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FF72" w14:textId="50937A0D" w:rsidR="00EA7318" w:rsidRDefault="00EA7318" w:rsidP="00066EF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Date:</w:t>
      </w:r>
    </w:p>
    <w:p w14:paraId="56BB8132" w14:textId="233B701E" w:rsidR="00082B8F" w:rsidRDefault="00BD22F7" w:rsidP="00066EF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Unofficial Club Quarterly Report: _____________________________</w:t>
      </w:r>
    </w:p>
    <w:p w14:paraId="72583094" w14:textId="77777777" w:rsidR="00BD22F7" w:rsidRDefault="00BD22F7" w:rsidP="00BD22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22F7">
        <w:rPr>
          <w:rFonts w:ascii="Arial" w:hAnsi="Arial" w:cs="Arial"/>
          <w:b/>
          <w:sz w:val="20"/>
          <w:szCs w:val="20"/>
        </w:rPr>
        <w:t xml:space="preserve">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BD22F7">
        <w:rPr>
          <w:rFonts w:ascii="Arial" w:hAnsi="Arial" w:cs="Arial"/>
          <w:sz w:val="20"/>
          <w:szCs w:val="20"/>
        </w:rPr>
        <w:t xml:space="preserve">(name of </w:t>
      </w:r>
      <w:r>
        <w:rPr>
          <w:rFonts w:ascii="Arial" w:hAnsi="Arial" w:cs="Arial"/>
          <w:sz w:val="20"/>
          <w:szCs w:val="20"/>
        </w:rPr>
        <w:t>unofficial club)</w:t>
      </w:r>
    </w:p>
    <w:p w14:paraId="3C4CA0AA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BC802F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8E7086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 student leaders/officers of the club</w:t>
      </w:r>
      <w:r w:rsidR="00C324E8">
        <w:rPr>
          <w:rFonts w:ascii="Arial" w:hAnsi="Arial" w:cs="Arial"/>
          <w:sz w:val="28"/>
          <w:szCs w:val="28"/>
        </w:rPr>
        <w:t xml:space="preserve"> with email info</w:t>
      </w:r>
      <w:r>
        <w:rPr>
          <w:rFonts w:ascii="Arial" w:hAnsi="Arial" w:cs="Arial"/>
          <w:sz w:val="28"/>
          <w:szCs w:val="28"/>
        </w:rPr>
        <w:t>:</w:t>
      </w:r>
    </w:p>
    <w:p w14:paraId="177FC2A3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5AA7BB" w14:textId="0BCC766B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E7A9A2" w14:textId="7B637F9E" w:rsidR="00CB1BA1" w:rsidRDefault="00CB1BA1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23D373" w14:textId="0073B0C8" w:rsidR="00CB1BA1" w:rsidRDefault="00CB1BA1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519F80" w14:textId="77777777" w:rsidR="00CB1BA1" w:rsidRDefault="00CB1BA1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E17377" w14:textId="77777777" w:rsidR="00424A2D" w:rsidRDefault="00424A2D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17A7D3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Number of members (</w:t>
      </w:r>
      <w:r w:rsidRPr="00424A2D">
        <w:rPr>
          <w:rFonts w:ascii="Arial" w:hAnsi="Arial" w:cs="Arial"/>
          <w:b/>
          <w:i/>
          <w:sz w:val="28"/>
          <w:szCs w:val="28"/>
        </w:rPr>
        <w:t>attach current roster</w:t>
      </w:r>
      <w:r>
        <w:rPr>
          <w:rFonts w:ascii="Arial" w:hAnsi="Arial" w:cs="Arial"/>
          <w:sz w:val="28"/>
          <w:szCs w:val="28"/>
        </w:rPr>
        <w:t>):</w:t>
      </w:r>
    </w:p>
    <w:p w14:paraId="318E0C6A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7F1247" w14:textId="77777777" w:rsidR="003822D4" w:rsidRDefault="003822D4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ED0A7A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location and teacher’s name:</w:t>
      </w:r>
    </w:p>
    <w:p w14:paraId="0AB7DE9D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E3DCEA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9ED979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day(s) and time:</w:t>
      </w:r>
    </w:p>
    <w:p w14:paraId="4309AFFA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B0EC6D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6AECEF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Mission statement/purpose of club:</w:t>
      </w:r>
    </w:p>
    <w:p w14:paraId="541076C6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A95DA1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7998D7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E96884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5B65E6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60E924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DCF9F2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Special activities to date</w:t>
      </w:r>
      <w:r w:rsidR="004B285A">
        <w:rPr>
          <w:rFonts w:ascii="Arial" w:hAnsi="Arial" w:cs="Arial"/>
          <w:sz w:val="28"/>
          <w:szCs w:val="28"/>
        </w:rPr>
        <w:t xml:space="preserve"> (on or off-campus)</w:t>
      </w:r>
      <w:r>
        <w:rPr>
          <w:rFonts w:ascii="Arial" w:hAnsi="Arial" w:cs="Arial"/>
          <w:sz w:val="28"/>
          <w:szCs w:val="28"/>
        </w:rPr>
        <w:t>:</w:t>
      </w:r>
    </w:p>
    <w:p w14:paraId="6B6D9A18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BD7B1C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28CCB3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41953D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07376D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B6F8B3" w14:textId="77777777" w:rsidR="00BD22F7" w:rsidRDefault="0008125C" w:rsidP="00BD22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Future Activities being planned:</w:t>
      </w:r>
    </w:p>
    <w:p w14:paraId="296FDFFE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F0DB94" w14:textId="77777777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24A179" w14:textId="77777777" w:rsidR="004B285A" w:rsidRDefault="004B285A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F24C74" w14:textId="77777777" w:rsidR="00446326" w:rsidRDefault="00446326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D35823" w14:textId="77777777" w:rsidR="00446326" w:rsidRDefault="00446326" w:rsidP="00BD2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C59CC0" w14:textId="656BE23E" w:rsidR="00BD22F7" w:rsidRDefault="00BD22F7" w:rsidP="00BD22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Dues or funds collected from members, if any</w:t>
      </w:r>
      <w:r w:rsidR="004B285A">
        <w:rPr>
          <w:rFonts w:ascii="Arial" w:hAnsi="Arial" w:cs="Arial"/>
          <w:sz w:val="28"/>
          <w:szCs w:val="28"/>
        </w:rPr>
        <w:t>, and for what purpose</w:t>
      </w:r>
      <w:r>
        <w:rPr>
          <w:rFonts w:ascii="Arial" w:hAnsi="Arial" w:cs="Arial"/>
          <w:sz w:val="28"/>
          <w:szCs w:val="28"/>
        </w:rPr>
        <w:t>:</w:t>
      </w:r>
    </w:p>
    <w:sectPr w:rsidR="00BD22F7" w:rsidSect="00EA7318"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F7"/>
    <w:rsid w:val="00066EF1"/>
    <w:rsid w:val="0008125C"/>
    <w:rsid w:val="00082B8F"/>
    <w:rsid w:val="001A36D0"/>
    <w:rsid w:val="003822D4"/>
    <w:rsid w:val="00424A2D"/>
    <w:rsid w:val="00446326"/>
    <w:rsid w:val="004B285A"/>
    <w:rsid w:val="00A761B7"/>
    <w:rsid w:val="00BD22F7"/>
    <w:rsid w:val="00C324E8"/>
    <w:rsid w:val="00CB1BA1"/>
    <w:rsid w:val="00EA7318"/>
    <w:rsid w:val="00EF49BE"/>
    <w:rsid w:val="00F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2734"/>
  <w15:chartTrackingRefBased/>
  <w15:docId w15:val="{45B4BDBA-746D-411B-BFDF-BDDBFC38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Linda</dc:creator>
  <cp:keywords/>
  <dc:description/>
  <cp:lastModifiedBy>Culp, Beth</cp:lastModifiedBy>
  <cp:revision>2</cp:revision>
  <cp:lastPrinted>2023-09-01T19:53:00Z</cp:lastPrinted>
  <dcterms:created xsi:type="dcterms:W3CDTF">2023-09-01T19:53:00Z</dcterms:created>
  <dcterms:modified xsi:type="dcterms:W3CDTF">2023-09-01T19:53:00Z</dcterms:modified>
</cp:coreProperties>
</file>