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104C" w14:textId="11144601" w:rsidR="007660D8" w:rsidRPr="00742CEC" w:rsidRDefault="007660D8" w:rsidP="007660D8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Writing Rubric Grade</w:t>
      </w:r>
      <w:r w:rsidRPr="00742CEC">
        <w:rPr>
          <w:b/>
          <w:sz w:val="28"/>
          <w:szCs w:val="28"/>
          <w:u w:val="single"/>
        </w:rPr>
        <w:t xml:space="preserve"> </w:t>
      </w:r>
      <w:r w:rsidR="004A796E">
        <w:rPr>
          <w:b/>
          <w:sz w:val="28"/>
          <w:szCs w:val="28"/>
          <w:u w:val="single"/>
        </w:rPr>
        <w:t>3 &amp; 4</w:t>
      </w:r>
    </w:p>
    <w:p w14:paraId="210217CA" w14:textId="77777777" w:rsidR="007660D8" w:rsidRPr="002F6FB3" w:rsidRDefault="007660D8" w:rsidP="007660D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Name________________________________          Grade </w:t>
      </w:r>
      <w:r w:rsidRPr="007660D8"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</w:rPr>
        <w:t xml:space="preserve">    Student Number </w:t>
      </w:r>
      <w:r w:rsidRPr="007660D8">
        <w:rPr>
          <w:b/>
          <w:sz w:val="28"/>
          <w:szCs w:val="28"/>
          <w:u w:val="single"/>
        </w:rPr>
        <w:t>____</w:t>
      </w:r>
      <w:proofErr w:type="gramStart"/>
      <w:r w:rsidRPr="007660D8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proofErr w:type="gramEnd"/>
      <w:r>
        <w:rPr>
          <w:b/>
          <w:sz w:val="28"/>
          <w:szCs w:val="28"/>
        </w:rPr>
        <w:t xml:space="preserve">School </w:t>
      </w:r>
      <w:r w:rsidRPr="002F6FB3">
        <w:rPr>
          <w:sz w:val="28"/>
          <w:szCs w:val="28"/>
          <w:u w:val="single"/>
        </w:rPr>
        <w:t>____________</w:t>
      </w:r>
      <w:r>
        <w:rPr>
          <w:b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3"/>
        <w:gridCol w:w="2923"/>
        <w:gridCol w:w="2923"/>
        <w:gridCol w:w="2923"/>
        <w:gridCol w:w="2924"/>
      </w:tblGrid>
      <w:tr w:rsidR="007660D8" w:rsidRPr="00A82DBA" w14:paraId="666F3192" w14:textId="77777777" w:rsidTr="003706CB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749A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FOCUS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1813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ORGANIZATION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92D4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CONTENT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A7A8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CONVENTION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AD4D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stockticker">
              <w:r w:rsidRPr="00A82DBA">
                <w:rPr>
                  <w:sz w:val="24"/>
                  <w:szCs w:val="24"/>
                </w:rPr>
                <w:t>STYLE</w:t>
              </w:r>
            </w:smartTag>
          </w:p>
        </w:tc>
      </w:tr>
      <w:tr w:rsidR="007660D8" w:rsidRPr="00A82DBA" w14:paraId="48006164" w14:textId="77777777" w:rsidTr="003706CB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9CA2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D096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ED40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732A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CD9B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660D8" w:rsidRPr="00A82DBA" w14:paraId="7BF756C0" w14:textId="77777777" w:rsidTr="003706CB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0801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DD90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B6ED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853A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E7D2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4</w:t>
            </w:r>
          </w:p>
        </w:tc>
      </w:tr>
      <w:tr w:rsidR="007660D8" w:rsidRPr="00A82DBA" w14:paraId="4BB00D09" w14:textId="77777777" w:rsidTr="003706CB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006E" w14:textId="77777777" w:rsidR="007660D8" w:rsidRPr="00A82DBA" w:rsidRDefault="00D6162D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Writing is clearly focused on one topic with </w:t>
            </w:r>
            <w:proofErr w:type="spellStart"/>
            <w:r>
              <w:rPr>
                <w:sz w:val="24"/>
                <w:szCs w:val="24"/>
              </w:rPr>
              <w:t>well developed</w:t>
            </w:r>
            <w:proofErr w:type="spellEnd"/>
            <w:r>
              <w:rPr>
                <w:sz w:val="24"/>
                <w:szCs w:val="24"/>
              </w:rPr>
              <w:t xml:space="preserve"> information.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5F64" w14:textId="77777777" w:rsidR="007660D8" w:rsidRPr="00A82DBA" w:rsidRDefault="00D6162D" w:rsidP="00A821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contains a stro</w:t>
            </w:r>
            <w:r w:rsidR="00A821A0">
              <w:rPr>
                <w:sz w:val="24"/>
                <w:szCs w:val="24"/>
              </w:rPr>
              <w:t xml:space="preserve">ng topic sentence, relevant </w:t>
            </w:r>
            <w:r>
              <w:rPr>
                <w:sz w:val="24"/>
                <w:szCs w:val="24"/>
              </w:rPr>
              <w:t xml:space="preserve">supporting details, and a </w:t>
            </w:r>
            <w:r w:rsidR="00A821A0">
              <w:rPr>
                <w:sz w:val="24"/>
                <w:szCs w:val="24"/>
              </w:rPr>
              <w:t xml:space="preserve">strong closing </w:t>
            </w:r>
            <w:r>
              <w:rPr>
                <w:sz w:val="24"/>
                <w:szCs w:val="24"/>
              </w:rPr>
              <w:t>sentence</w:t>
            </w:r>
            <w:r w:rsidR="00A821A0">
              <w:rPr>
                <w:sz w:val="24"/>
                <w:szCs w:val="24"/>
              </w:rPr>
              <w:t xml:space="preserve"> in clear sequential order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5A97" w14:textId="77777777" w:rsidR="007660D8" w:rsidRPr="00A82DBA" w:rsidRDefault="00A821A0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includes thorough and accurate facts with many specific supporting details.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35D5" w14:textId="77777777" w:rsidR="004E21BE" w:rsidRDefault="004E21BE" w:rsidP="004E2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7660D8">
              <w:rPr>
                <w:sz w:val="24"/>
                <w:szCs w:val="24"/>
              </w:rPr>
              <w:t xml:space="preserve">rammar, </w:t>
            </w:r>
            <w:r w:rsidR="00C0263F">
              <w:rPr>
                <w:sz w:val="24"/>
                <w:szCs w:val="24"/>
              </w:rPr>
              <w:t>spelling</w:t>
            </w:r>
            <w:r w:rsidR="007660D8">
              <w:rPr>
                <w:sz w:val="24"/>
                <w:szCs w:val="24"/>
              </w:rPr>
              <w:t>,</w:t>
            </w:r>
          </w:p>
          <w:p w14:paraId="582F2A8F" w14:textId="77777777" w:rsidR="007660D8" w:rsidRDefault="004E21BE" w:rsidP="004E2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capitalization, </w:t>
            </w:r>
            <w:r w:rsidR="00C0263F">
              <w:rPr>
                <w:sz w:val="24"/>
                <w:szCs w:val="24"/>
              </w:rPr>
              <w:t>and punctuation are accurate.</w:t>
            </w:r>
          </w:p>
          <w:p w14:paraId="2480854B" w14:textId="77777777" w:rsidR="007660D8" w:rsidRPr="00AA4907" w:rsidRDefault="00C0263F" w:rsidP="004E21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7660D8" w:rsidRPr="00AA4907">
              <w:rPr>
                <w:b/>
                <w:sz w:val="24"/>
                <w:szCs w:val="24"/>
              </w:rPr>
              <w:t>o below grade level errors.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63D0" w14:textId="77777777" w:rsidR="007660D8" w:rsidRPr="00A82DBA" w:rsidRDefault="004E21BE" w:rsidP="00CF04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contains strong word choices and varied</w:t>
            </w:r>
            <w:r w:rsidR="00CF04E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complex sentence structure throughout</w:t>
            </w:r>
            <w:r w:rsidR="007660D8" w:rsidRPr="00A82DBA">
              <w:rPr>
                <w:sz w:val="24"/>
                <w:szCs w:val="24"/>
              </w:rPr>
              <w:t>.</w:t>
            </w:r>
          </w:p>
        </w:tc>
      </w:tr>
      <w:tr w:rsidR="007660D8" w:rsidRPr="00A82DBA" w14:paraId="4704033E" w14:textId="77777777" w:rsidTr="003706CB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F074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7858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9884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E3E8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211C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3</w:t>
            </w:r>
          </w:p>
        </w:tc>
      </w:tr>
      <w:tr w:rsidR="007660D8" w:rsidRPr="00A82DBA" w14:paraId="3162A85B" w14:textId="77777777" w:rsidTr="003706CB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33B7" w14:textId="77777777" w:rsidR="007660D8" w:rsidRPr="00A82DBA" w:rsidRDefault="00D6162D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is focused on one topic, containing general information.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FDA6" w14:textId="77777777" w:rsidR="007660D8" w:rsidRPr="00A82DBA" w:rsidRDefault="00D6162D" w:rsidP="00A821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contains a topic sentence, adequate supporting details, and a closing sentence</w:t>
            </w:r>
            <w:r w:rsidR="00A821A0">
              <w:rPr>
                <w:sz w:val="24"/>
                <w:szCs w:val="24"/>
              </w:rPr>
              <w:t xml:space="preserve"> in an appropriate sequential order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A10B" w14:textId="77777777" w:rsidR="007660D8" w:rsidRPr="00A82DBA" w:rsidRDefault="00A821A0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includes adequate facts and some supporting details</w:t>
            </w:r>
            <w:r w:rsidR="00C0263F">
              <w:rPr>
                <w:sz w:val="24"/>
                <w:szCs w:val="24"/>
              </w:rPr>
              <w:t>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BC" w14:textId="77777777" w:rsidR="004E21BE" w:rsidRDefault="004E21BE" w:rsidP="004E2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Grammar, spelling,</w:t>
            </w:r>
          </w:p>
          <w:p w14:paraId="2EFE6123" w14:textId="77777777" w:rsidR="007660D8" w:rsidRPr="00A82DBA" w:rsidRDefault="004E21BE" w:rsidP="004E2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capitalization, and punctuation are adequate with </w:t>
            </w:r>
            <w:r w:rsidR="00470475">
              <w:rPr>
                <w:sz w:val="24"/>
                <w:szCs w:val="24"/>
              </w:rPr>
              <w:t>(1-2)</w:t>
            </w:r>
            <w:r w:rsidR="007660D8">
              <w:rPr>
                <w:sz w:val="24"/>
                <w:szCs w:val="24"/>
              </w:rPr>
              <w:t xml:space="preserve"> errors pres</w:t>
            </w:r>
            <w:r w:rsidR="007660D8" w:rsidRPr="004E21BE">
              <w:rPr>
                <w:sz w:val="24"/>
                <w:szCs w:val="24"/>
              </w:rPr>
              <w:t>e</w:t>
            </w:r>
            <w:r w:rsidR="007660D8">
              <w:rPr>
                <w:sz w:val="24"/>
                <w:szCs w:val="24"/>
              </w:rPr>
              <w:t>nt.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4D62" w14:textId="77777777" w:rsidR="007660D8" w:rsidRPr="00A82DBA" w:rsidRDefault="00CF04E2" w:rsidP="00CF04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contains grade level word choices and some varied sentence structure.</w:t>
            </w:r>
          </w:p>
        </w:tc>
      </w:tr>
      <w:tr w:rsidR="007660D8" w:rsidRPr="00A82DBA" w14:paraId="688CA657" w14:textId="77777777" w:rsidTr="003706CB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795C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9124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004D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44DE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C9A5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2</w:t>
            </w:r>
          </w:p>
        </w:tc>
      </w:tr>
      <w:tr w:rsidR="007660D8" w:rsidRPr="00A82DBA" w14:paraId="5BF83F80" w14:textId="77777777" w:rsidTr="003706CB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4AEB" w14:textId="77777777" w:rsidR="007660D8" w:rsidRPr="00A82DBA" w:rsidRDefault="00D6162D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strays off topic which is confusing.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081E" w14:textId="77777777" w:rsidR="007660D8" w:rsidRPr="00A82DBA" w:rsidRDefault="008C7ADB" w:rsidP="00A821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Writing is missing a topic sentence, supporting details, or a closing sentence. </w:t>
            </w:r>
            <w:r w:rsidR="00A821A0">
              <w:rPr>
                <w:sz w:val="24"/>
                <w:szCs w:val="24"/>
              </w:rPr>
              <w:t xml:space="preserve">Writing contains minor </w:t>
            </w:r>
            <w:r>
              <w:rPr>
                <w:sz w:val="24"/>
                <w:szCs w:val="24"/>
              </w:rPr>
              <w:t>lapses in continuity.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2C5B" w14:textId="77777777" w:rsidR="007660D8" w:rsidRPr="00A82DBA" w:rsidRDefault="00C0263F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includes some facts/details with minor lapses in accuracy or completeness (explanations/examples).</w:t>
            </w:r>
            <w:r w:rsidR="007660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8781" w14:textId="77777777" w:rsidR="00C0263F" w:rsidRPr="00A82DBA" w:rsidRDefault="00470475" w:rsidP="00C026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(3-4) </w:t>
            </w:r>
            <w:r w:rsidR="00C0263F">
              <w:rPr>
                <w:sz w:val="24"/>
                <w:szCs w:val="24"/>
              </w:rPr>
              <w:t>errors in</w:t>
            </w:r>
            <w:r w:rsidR="007660D8">
              <w:rPr>
                <w:sz w:val="24"/>
                <w:szCs w:val="24"/>
              </w:rPr>
              <w:t xml:space="preserve"> grammar, </w:t>
            </w:r>
            <w:r w:rsidR="004E21BE">
              <w:rPr>
                <w:sz w:val="24"/>
                <w:szCs w:val="24"/>
              </w:rPr>
              <w:t xml:space="preserve">spelling, </w:t>
            </w:r>
            <w:r w:rsidR="00C0263F">
              <w:rPr>
                <w:sz w:val="24"/>
                <w:szCs w:val="24"/>
              </w:rPr>
              <w:t xml:space="preserve">capitalization, </w:t>
            </w:r>
            <w:r w:rsidR="004E21BE">
              <w:rPr>
                <w:sz w:val="24"/>
                <w:szCs w:val="24"/>
              </w:rPr>
              <w:t xml:space="preserve">and </w:t>
            </w:r>
            <w:r w:rsidR="00C0263F">
              <w:rPr>
                <w:sz w:val="24"/>
                <w:szCs w:val="24"/>
              </w:rPr>
              <w:t>punctuation.</w:t>
            </w:r>
            <w:r w:rsidR="007660D8">
              <w:rPr>
                <w:sz w:val="24"/>
                <w:szCs w:val="24"/>
              </w:rPr>
              <w:t xml:space="preserve"> </w:t>
            </w:r>
          </w:p>
          <w:p w14:paraId="14826803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F036" w14:textId="77777777" w:rsidR="007660D8" w:rsidRPr="00A82DBA" w:rsidRDefault="00CF04E2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contains appropriate but simple word choices and sentence structure.</w:t>
            </w:r>
          </w:p>
        </w:tc>
      </w:tr>
      <w:tr w:rsidR="007660D8" w:rsidRPr="00A82DBA" w14:paraId="2B875A9C" w14:textId="77777777" w:rsidTr="003706CB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0351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10E5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EC32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0D2F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A7CF" w14:textId="77777777" w:rsidR="007660D8" w:rsidRPr="00A82DBA" w:rsidRDefault="007660D8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DBA">
              <w:rPr>
                <w:sz w:val="24"/>
                <w:szCs w:val="24"/>
              </w:rPr>
              <w:t>1</w:t>
            </w:r>
          </w:p>
        </w:tc>
      </w:tr>
      <w:tr w:rsidR="007660D8" w:rsidRPr="00A82DBA" w14:paraId="238B7DE3" w14:textId="77777777" w:rsidTr="00A821A0">
        <w:trPr>
          <w:trHeight w:val="1403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E52C" w14:textId="77777777" w:rsidR="007660D8" w:rsidRPr="00A82DBA" w:rsidRDefault="00D6162D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does not focus on the topic.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7BF0" w14:textId="77777777" w:rsidR="007660D8" w:rsidRPr="00A82DBA" w:rsidRDefault="00C0263F" w:rsidP="00A821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lacks</w:t>
            </w:r>
            <w:r w:rsidR="008C7ADB">
              <w:rPr>
                <w:sz w:val="24"/>
                <w:szCs w:val="24"/>
              </w:rPr>
              <w:t xml:space="preserve"> organization</w:t>
            </w:r>
            <w:r w:rsidR="00A821A0">
              <w:rPr>
                <w:sz w:val="24"/>
                <w:szCs w:val="24"/>
              </w:rPr>
              <w:t>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6D73" w14:textId="77777777" w:rsidR="007660D8" w:rsidRPr="00A82DBA" w:rsidRDefault="00C0263F" w:rsidP="00370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lacks relevant facts/details</w:t>
            </w:r>
            <w:r w:rsidR="007660D8" w:rsidRPr="00A82DBA">
              <w:rPr>
                <w:sz w:val="24"/>
                <w:szCs w:val="24"/>
              </w:rPr>
              <w:t>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954B" w14:textId="77777777" w:rsidR="007660D8" w:rsidRPr="00A82DBA" w:rsidRDefault="004E21BE" w:rsidP="004E2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7660D8">
              <w:rPr>
                <w:sz w:val="24"/>
                <w:szCs w:val="24"/>
              </w:rPr>
              <w:t xml:space="preserve">rammar, </w:t>
            </w:r>
            <w:r>
              <w:rPr>
                <w:sz w:val="24"/>
                <w:szCs w:val="24"/>
              </w:rPr>
              <w:t>spelling, capitalization, and</w:t>
            </w:r>
            <w:r w:rsidR="007660D8">
              <w:rPr>
                <w:sz w:val="24"/>
                <w:szCs w:val="24"/>
              </w:rPr>
              <w:t xml:space="preserve"> punctuation</w:t>
            </w:r>
            <w:r>
              <w:rPr>
                <w:sz w:val="24"/>
                <w:szCs w:val="24"/>
              </w:rPr>
              <w:t xml:space="preserve"> strategies are incorrect. E</w:t>
            </w:r>
            <w:r w:rsidR="007660D8">
              <w:rPr>
                <w:sz w:val="24"/>
                <w:szCs w:val="24"/>
              </w:rPr>
              <w:t>rrors interfere with meaning.</w:t>
            </w:r>
            <w:r w:rsidR="00470475">
              <w:rPr>
                <w:sz w:val="24"/>
                <w:szCs w:val="24"/>
              </w:rPr>
              <w:t xml:space="preserve"> (5 or more errors)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20C9" w14:textId="77777777" w:rsidR="007660D8" w:rsidRPr="00A82DBA" w:rsidRDefault="00CF04E2" w:rsidP="00CF04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lacks appropriate word choices and sentence structure making the writing difficult to understand</w:t>
            </w:r>
            <w:r w:rsidR="007660D8">
              <w:rPr>
                <w:sz w:val="24"/>
                <w:szCs w:val="24"/>
              </w:rPr>
              <w:t xml:space="preserve">. </w:t>
            </w:r>
          </w:p>
        </w:tc>
      </w:tr>
    </w:tbl>
    <w:p w14:paraId="39693027" w14:textId="77777777" w:rsidR="007660D8" w:rsidRPr="00FB7890" w:rsidRDefault="007660D8" w:rsidP="007660D8">
      <w:pPr>
        <w:spacing w:after="0"/>
        <w:rPr>
          <w:sz w:val="24"/>
          <w:szCs w:val="24"/>
        </w:rPr>
      </w:pPr>
      <w:r w:rsidRPr="00FB7890">
        <w:rPr>
          <w:sz w:val="24"/>
          <w:szCs w:val="24"/>
        </w:rPr>
        <w:t>Key:</w:t>
      </w:r>
      <w:r>
        <w:rPr>
          <w:sz w:val="24"/>
          <w:szCs w:val="24"/>
        </w:rPr>
        <w:t xml:space="preserve">  18-20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3.6</w:t>
      </w:r>
      <w:r w:rsidRPr="00FB7890">
        <w:rPr>
          <w:sz w:val="24"/>
          <w:szCs w:val="24"/>
        </w:rPr>
        <w:t xml:space="preserve">-4.0 = Advanced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21A0">
        <w:rPr>
          <w:sz w:val="24"/>
          <w:szCs w:val="24"/>
        </w:rPr>
        <w:t xml:space="preserve">                                                                       1</w:t>
      </w:r>
      <w:r>
        <w:rPr>
          <w:sz w:val="24"/>
          <w:szCs w:val="24"/>
        </w:rPr>
        <w:t>/201</w:t>
      </w:r>
      <w:r w:rsidR="00A821A0">
        <w:rPr>
          <w:sz w:val="24"/>
          <w:szCs w:val="24"/>
        </w:rPr>
        <w:t>5</w:t>
      </w:r>
    </w:p>
    <w:p w14:paraId="136914F9" w14:textId="77777777" w:rsidR="007660D8" w:rsidRPr="00FB7890" w:rsidRDefault="007660D8" w:rsidP="007660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14-17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3.0-3.5</w:t>
      </w:r>
      <w:r w:rsidRPr="00FB7890">
        <w:rPr>
          <w:sz w:val="24"/>
          <w:szCs w:val="24"/>
        </w:rPr>
        <w:t xml:space="preserve"> = Proficient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564EE7" w14:textId="77777777" w:rsidR="007660D8" w:rsidRPr="00F35039" w:rsidRDefault="007660D8" w:rsidP="007660D8">
      <w:pPr>
        <w:spacing w:after="0"/>
        <w:rPr>
          <w:sz w:val="24"/>
          <w:szCs w:val="24"/>
        </w:rPr>
      </w:pPr>
      <w:r w:rsidRPr="00F35039">
        <w:rPr>
          <w:sz w:val="24"/>
          <w:szCs w:val="24"/>
        </w:rPr>
        <w:t xml:space="preserve">          10-1</w:t>
      </w:r>
      <w:r>
        <w:rPr>
          <w:sz w:val="24"/>
          <w:szCs w:val="24"/>
        </w:rPr>
        <w:t>3</w:t>
      </w:r>
      <w:r w:rsidRPr="00F35039">
        <w:rPr>
          <w:sz w:val="24"/>
          <w:szCs w:val="24"/>
        </w:rPr>
        <w:tab/>
        <w:t xml:space="preserve">              2.0 - 2.9= Basic</w:t>
      </w:r>
      <w:r w:rsidRPr="00F35039">
        <w:rPr>
          <w:sz w:val="24"/>
          <w:szCs w:val="24"/>
        </w:rPr>
        <w:tab/>
      </w:r>
      <w:r w:rsidRPr="00F35039">
        <w:rPr>
          <w:sz w:val="24"/>
          <w:szCs w:val="24"/>
        </w:rPr>
        <w:tab/>
      </w:r>
      <w:r w:rsidRPr="00F35039">
        <w:rPr>
          <w:sz w:val="24"/>
          <w:szCs w:val="24"/>
        </w:rPr>
        <w:tab/>
      </w:r>
    </w:p>
    <w:p w14:paraId="271DC178" w14:textId="77777777" w:rsidR="007660D8" w:rsidRPr="00F35039" w:rsidRDefault="007660D8" w:rsidP="007660D8">
      <w:pPr>
        <w:spacing w:after="0"/>
        <w:rPr>
          <w:sz w:val="24"/>
          <w:szCs w:val="24"/>
        </w:rPr>
      </w:pPr>
      <w:r w:rsidRPr="00F35039">
        <w:rPr>
          <w:sz w:val="24"/>
          <w:szCs w:val="24"/>
        </w:rPr>
        <w:t xml:space="preserve">          9 and Below        1.9 and Below= Below Basic</w:t>
      </w:r>
    </w:p>
    <w:p w14:paraId="35C57E20" w14:textId="77777777" w:rsidR="00896FD5" w:rsidRDefault="00896FD5"/>
    <w:sectPr w:rsidR="00896FD5" w:rsidSect="001E4D3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0D8"/>
    <w:rsid w:val="000953E0"/>
    <w:rsid w:val="00470475"/>
    <w:rsid w:val="004A796E"/>
    <w:rsid w:val="004E21BE"/>
    <w:rsid w:val="006D7635"/>
    <w:rsid w:val="007660D8"/>
    <w:rsid w:val="00871C33"/>
    <w:rsid w:val="00896FD5"/>
    <w:rsid w:val="008C7ADB"/>
    <w:rsid w:val="00A821A0"/>
    <w:rsid w:val="00C0263F"/>
    <w:rsid w:val="00CF04E2"/>
    <w:rsid w:val="00D6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7A85F91"/>
  <w15:docId w15:val="{DD358ED4-533A-42E5-A204-FB6FE77F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D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Kerins, Sarah K (Doctor of Education)</cp:lastModifiedBy>
  <cp:revision>3</cp:revision>
  <dcterms:created xsi:type="dcterms:W3CDTF">2015-10-15T21:23:00Z</dcterms:created>
  <dcterms:modified xsi:type="dcterms:W3CDTF">2023-09-03T20:57:00Z</dcterms:modified>
</cp:coreProperties>
</file>