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0" w:rsidRDefault="00ED0AA0">
      <w:pPr>
        <w:pStyle w:val="BodyText"/>
        <w:rPr>
          <w:rFonts w:ascii="Times New Roman"/>
          <w:sz w:val="23"/>
        </w:rPr>
      </w:pPr>
      <w:bookmarkStart w:id="0" w:name="_GoBack"/>
      <w:bookmarkEnd w:id="0"/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D0AA0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D0AA0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D0AA0" w:rsidRDefault="00ED0AA0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ED0AA0" w:rsidRDefault="00E163E0" w:rsidP="00690375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Disease Prevention &amp; Vaccinations</w:t>
            </w:r>
            <w:r w:rsidR="00F73B4F">
              <w:rPr>
                <w:b/>
                <w:sz w:val="24"/>
              </w:rPr>
              <w:t>:</w:t>
            </w:r>
            <w:r w:rsidR="00F73B4F"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5"/>
              </w:rPr>
              <w:t xml:space="preserve">Understanding what </w:t>
            </w:r>
            <w:r w:rsidR="00686C11">
              <w:rPr>
                <w:b/>
                <w:sz w:val="25"/>
              </w:rPr>
              <w:t>vaccines are and how they prevent diseases</w:t>
            </w:r>
          </w:p>
        </w:tc>
      </w:tr>
      <w:tr w:rsidR="00ED0AA0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 w:rsidR="00690375">
              <w:rPr>
                <w:rFonts w:ascii="Times New Roman"/>
                <w:b/>
                <w:sz w:val="24"/>
              </w:rPr>
              <w:t xml:space="preserve"> importance of </w:t>
            </w:r>
            <w:r w:rsidR="00FC62EC">
              <w:rPr>
                <w:rFonts w:ascii="Times New Roman"/>
                <w:b/>
                <w:sz w:val="24"/>
              </w:rPr>
              <w:t>vaccines to prevent diseases</w:t>
            </w:r>
            <w:r>
              <w:rPr>
                <w:rFonts w:ascii="Times New Roman"/>
                <w:b/>
                <w:sz w:val="24"/>
              </w:rPr>
              <w:t xml:space="preserve"> </w:t>
            </w:r>
          </w:p>
          <w:p w:rsidR="00ED0AA0" w:rsidRPr="00690375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="000D239B">
              <w:rPr>
                <w:rFonts w:ascii="Times New Roman"/>
                <w:b/>
                <w:sz w:val="24"/>
              </w:rPr>
              <w:t>which</w:t>
            </w:r>
            <w:r w:rsidR="000B41D2">
              <w:rPr>
                <w:rFonts w:ascii="Times New Roman"/>
                <w:b/>
                <w:sz w:val="24"/>
              </w:rPr>
              <w:t xml:space="preserve"> </w:t>
            </w:r>
            <w:r w:rsidR="000D239B">
              <w:rPr>
                <w:rFonts w:ascii="Times New Roman"/>
                <w:b/>
                <w:sz w:val="24"/>
              </w:rPr>
              <w:t>pathogens cause</w:t>
            </w:r>
            <w:r w:rsidR="00FC62EC">
              <w:rPr>
                <w:rFonts w:ascii="Times New Roman"/>
                <w:b/>
                <w:sz w:val="24"/>
              </w:rPr>
              <w:t xml:space="preserve"> diseases</w:t>
            </w:r>
          </w:p>
          <w:p w:rsidR="00ED0AA0" w:rsidRDefault="00F73B4F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FC62EC">
              <w:rPr>
                <w:b/>
                <w:sz w:val="24"/>
              </w:rPr>
              <w:t>ba</w:t>
            </w:r>
            <w:r w:rsidR="00F958E5">
              <w:rPr>
                <w:b/>
                <w:sz w:val="24"/>
              </w:rPr>
              <w:t>cteria, virus, fungi, parasite.</w:t>
            </w:r>
          </w:p>
          <w:p w:rsidR="00F958E5" w:rsidRDefault="00F958E5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how pathogens spread to transmits diseases</w:t>
            </w:r>
          </w:p>
          <w:p w:rsidR="00F958E5" w:rsidRDefault="00F958E5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the types of diseases vaccines prevent (polio, measles, diphtheria, pertussis, rubella, mumps, tetanus)</w:t>
            </w:r>
          </w:p>
          <w:p w:rsidR="00690375" w:rsidRDefault="00690375" w:rsidP="003220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</w:t>
            </w:r>
            <w:r w:rsidR="00322082">
              <w:rPr>
                <w:b/>
                <w:sz w:val="24"/>
              </w:rPr>
              <w:t xml:space="preserve"> </w:t>
            </w:r>
            <w:r w:rsidR="00F958E5">
              <w:rPr>
                <w:b/>
                <w:sz w:val="24"/>
              </w:rPr>
              <w:t>health consequences relating to these diseases.</w:t>
            </w:r>
          </w:p>
          <w:p w:rsidR="00F958E5" w:rsidRDefault="00F958E5" w:rsidP="00F958E5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F958E5">
              <w:rPr>
                <w:sz w:val="24"/>
              </w:rPr>
              <w:t xml:space="preserve">identify what diseases vaccines prevent </w:t>
            </w:r>
          </w:p>
          <w:p w:rsidR="00ED0AA0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the </w:t>
            </w:r>
            <w:r w:rsidR="00F958E5">
              <w:rPr>
                <w:sz w:val="24"/>
              </w:rPr>
              <w:t xml:space="preserve">types of pathogens that cause diseases (specifically bacteria, virus, fungi, and parasite) </w:t>
            </w:r>
            <w:r w:rsidR="00690375">
              <w:rPr>
                <w:sz w:val="24"/>
              </w:rPr>
              <w:t xml:space="preserve"> </w:t>
            </w:r>
          </w:p>
          <w:p w:rsidR="00BA5BFE" w:rsidRPr="00BA5BFE" w:rsidRDefault="00BA5BFE" w:rsidP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</w:t>
            </w:r>
            <w:r w:rsidR="000D239B">
              <w:rPr>
                <w:sz w:val="24"/>
              </w:rPr>
              <w:t>how</w:t>
            </w:r>
            <w:r>
              <w:rPr>
                <w:sz w:val="24"/>
              </w:rPr>
              <w:t xml:space="preserve"> these pathogens can be transmitted from person to person</w:t>
            </w:r>
          </w:p>
          <w:p w:rsidR="00BA5BFE" w:rsidRDefault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Identify the importance of vaccines</w:t>
            </w:r>
            <w:r w:rsidR="00BE0E25">
              <w:rPr>
                <w:sz w:val="24"/>
              </w:rPr>
              <w:t xml:space="preserve">, when (at what age) they should be administered, and how many dosages (for example: DTAP 2 shots at what ages)  </w:t>
            </w:r>
          </w:p>
          <w:p w:rsidR="00ED0AA0" w:rsidRDefault="000D239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Determine and identify possible </w:t>
            </w:r>
            <w:r w:rsidR="00BA5BFE">
              <w:rPr>
                <w:sz w:val="24"/>
              </w:rPr>
              <w:t xml:space="preserve">health </w:t>
            </w:r>
            <w:r>
              <w:rPr>
                <w:sz w:val="24"/>
              </w:rPr>
              <w:t>consequences a disease could cause if not vaccinated</w:t>
            </w:r>
            <w:r w:rsidR="00BA5BFE">
              <w:rPr>
                <w:sz w:val="24"/>
              </w:rPr>
              <w:t xml:space="preserve"> </w:t>
            </w:r>
          </w:p>
          <w:p w:rsidR="00ED0AA0" w:rsidRDefault="000D239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 xml:space="preserve">Identify </w:t>
            </w:r>
            <w:r w:rsidR="000B41D2">
              <w:rPr>
                <w:sz w:val="24"/>
              </w:rPr>
              <w:t xml:space="preserve">the different ways </w:t>
            </w:r>
            <w:r w:rsidR="00BA5BFE">
              <w:rPr>
                <w:sz w:val="24"/>
              </w:rPr>
              <w:t>these diseases could be treated</w:t>
            </w:r>
          </w:p>
          <w:p w:rsidR="000B41D2" w:rsidRDefault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If possible, have students review their own immunization records to see which diseases they were vaccinated for</w:t>
            </w:r>
          </w:p>
          <w:p w:rsidR="003F6267" w:rsidRDefault="003F6267" w:rsidP="003F6267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ED0AA0" w:rsidRDefault="00ED0AA0" w:rsidP="000B41D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ED0AA0"/>
        </w:tc>
      </w:tr>
    </w:tbl>
    <w:p w:rsidR="00ED0AA0" w:rsidRDefault="00ED0AA0">
      <w:pPr>
        <w:sectPr w:rsidR="00ED0AA0">
          <w:headerReference w:type="default" r:id="rId8"/>
          <w:footerReference w:type="default" r:id="rId9"/>
          <w:type w:val="continuous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163E0" w:rsidRDefault="00E163E0" w:rsidP="00E163E0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163E0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163E0" w:rsidRDefault="00E163E0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163E0" w:rsidRDefault="00E163E0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163E0" w:rsidRDefault="00E163E0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163E0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163E0" w:rsidRDefault="00E163E0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E163E0" w:rsidRDefault="00E163E0" w:rsidP="00E163E0">
            <w:pPr>
              <w:pStyle w:val="TableParagraph"/>
              <w:ind w:right="74"/>
              <w:rPr>
                <w:b/>
                <w:sz w:val="25"/>
              </w:rPr>
            </w:pPr>
            <w:r>
              <w:rPr>
                <w:b/>
                <w:sz w:val="24"/>
              </w:rPr>
              <w:t>Noncommunicable Diseases: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communicable and noncommunicable diseases are and the differences between them</w:t>
            </w:r>
          </w:p>
        </w:tc>
      </w:tr>
      <w:tr w:rsidR="00E163E0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0" w:rsidRDefault="00E163E0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difference between communicable and noncommunicable diseases </w:t>
            </w:r>
          </w:p>
          <w:p w:rsidR="00E163E0" w:rsidRPr="00690375" w:rsidRDefault="00E163E0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the</w:t>
            </w:r>
            <w:r>
              <w:rPr>
                <w:rFonts w:ascii="Times New Roman"/>
                <w:b/>
                <w:sz w:val="24"/>
              </w:rPr>
              <w:t xml:space="preserve"> most common types of noncommunicable diseases (for example diabetes, cancer, cardiovascular diseases)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</w:t>
            </w:r>
            <w:r w:rsidR="00DD3896">
              <w:rPr>
                <w:b/>
                <w:sz w:val="24"/>
              </w:rPr>
              <w:t>ify health consequences relate</w:t>
            </w:r>
            <w:r>
              <w:rPr>
                <w:b/>
                <w:sz w:val="24"/>
              </w:rPr>
              <w:t xml:space="preserve"> to these diseases.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ways to prevent (or reduce their risk) of these diseases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the various treatments of these diseases</w:t>
            </w:r>
          </w:p>
          <w:p w:rsidR="00E163E0" w:rsidRDefault="00E163E0" w:rsidP="00B54682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0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DD3896">
              <w:rPr>
                <w:sz w:val="24"/>
              </w:rPr>
              <w:t>identify which</w:t>
            </w:r>
            <w:r>
              <w:rPr>
                <w:sz w:val="24"/>
              </w:rPr>
              <w:t xml:space="preserve"> diseases are considered communicable and which are noncommunicable 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Identify the definition of a noncommunicable and communicable diseases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most common types of noncommunicable diseases a person may develop (name of disease, symptoms, treatments)</w:t>
            </w:r>
          </w:p>
          <w:p w:rsidR="00DD3896" w:rsidRDefault="00DD3896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Present definitions as to how the following terms related to each disease (hyperglycemic, hypoglycemic, </w:t>
            </w:r>
            <w:r w:rsidR="007416B5">
              <w:rPr>
                <w:sz w:val="24"/>
              </w:rPr>
              <w:t>benign</w:t>
            </w:r>
            <w:r>
              <w:rPr>
                <w:sz w:val="24"/>
              </w:rPr>
              <w:t xml:space="preserve">, malignant, high blood pressure, plague, cholesterol </w:t>
            </w:r>
            <w:r w:rsidR="007416B5">
              <w:rPr>
                <w:sz w:val="24"/>
              </w:rPr>
              <w:t xml:space="preserve">&lt;HDL/LDL&gt;) 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the health consequences these diseases may cause. </w:t>
            </w:r>
          </w:p>
          <w:p w:rsidR="00E163E0" w:rsidRPr="00072D3B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ways a person can reduce or prevent their risks of these diseases. </w:t>
            </w:r>
          </w:p>
          <w:p w:rsidR="00E163E0" w:rsidRDefault="00E163E0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Determine the different ways these diseases could be treated</w:t>
            </w:r>
          </w:p>
          <w:p w:rsidR="00E163E0" w:rsidRDefault="00E163E0" w:rsidP="00B54682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E163E0" w:rsidRDefault="00E163E0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0" w:rsidRDefault="00E163E0" w:rsidP="00B54682"/>
        </w:tc>
      </w:tr>
    </w:tbl>
    <w:p w:rsidR="00E163E0" w:rsidRDefault="00E163E0" w:rsidP="00E163E0">
      <w:pPr>
        <w:sectPr w:rsidR="00E163E0" w:rsidSect="00E163E0">
          <w:headerReference w:type="default" r:id="rId10"/>
          <w:footerReference w:type="default" r:id="rId11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E163E0" w:rsidRDefault="00E163E0" w:rsidP="00E163E0">
      <w:pPr>
        <w:pStyle w:val="BodyText"/>
        <w:rPr>
          <w:rFonts w:ascii="Times New Roman"/>
          <w:sz w:val="23"/>
        </w:rPr>
      </w:pPr>
    </w:p>
    <w:p w:rsidR="00D84604" w:rsidRDefault="00D84604" w:rsidP="00D84604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D84604" w:rsidTr="00B54682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D84604" w:rsidRDefault="00D84604" w:rsidP="00B54682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D84604" w:rsidRDefault="00D84604" w:rsidP="00B54682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D84604" w:rsidRDefault="00D84604" w:rsidP="00B54682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D84604" w:rsidTr="00B54682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84604" w:rsidRDefault="00D84604" w:rsidP="00B54682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D84604" w:rsidRDefault="00D84604" w:rsidP="00B54682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Drugs: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drug addiction is and identify the health and social consequences</w:t>
            </w:r>
          </w:p>
        </w:tc>
      </w:tr>
      <w:tr w:rsidR="00D84604" w:rsidTr="00B54682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04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difference between medication and drugs </w:t>
            </w:r>
          </w:p>
          <w:p w:rsidR="00D84604" w:rsidRPr="009203E0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the</w:t>
            </w:r>
            <w:r>
              <w:rPr>
                <w:rFonts w:ascii="Times New Roman"/>
                <w:b/>
                <w:sz w:val="24"/>
              </w:rPr>
              <w:t xml:space="preserve"> most common types of drugs a person would use</w:t>
            </w:r>
          </w:p>
          <w:p w:rsidR="00D84604" w:rsidRPr="00690375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identify 4 ways drugs enter the body (inhale, injection, orally, absorption) </w:t>
            </w:r>
          </w:p>
          <w:p w:rsidR="00D84604" w:rsidRPr="009203E0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 w:rsidRPr="009203E0">
              <w:rPr>
                <w:b/>
                <w:sz w:val="24"/>
              </w:rPr>
              <w:t>Students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will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be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able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to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define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and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understand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the</w:t>
            </w:r>
            <w:r w:rsidRPr="009203E0">
              <w:rPr>
                <w:rFonts w:ascii="Times New Roman"/>
                <w:b/>
                <w:sz w:val="24"/>
              </w:rPr>
              <w:t xml:space="preserve"> </w:t>
            </w:r>
            <w:r w:rsidRPr="009203E0">
              <w:rPr>
                <w:b/>
                <w:sz w:val="24"/>
              </w:rPr>
              <w:t>terms</w:t>
            </w:r>
            <w:r w:rsidRPr="009203E0">
              <w:rPr>
                <w:rFonts w:ascii="Times New Roman"/>
                <w:b/>
                <w:sz w:val="24"/>
              </w:rPr>
              <w:t xml:space="preserve"> stimulants, depressant, narcotics, opioids, inhalants, hallucinogens)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 w:rsidRPr="009203E0">
              <w:rPr>
                <w:b/>
                <w:sz w:val="24"/>
              </w:rPr>
              <w:t xml:space="preserve">Students will be able to understand and identify health consequences relating </w:t>
            </w:r>
            <w:r>
              <w:rPr>
                <w:b/>
                <w:sz w:val="24"/>
              </w:rPr>
              <w:t>to using drugs</w:t>
            </w:r>
          </w:p>
          <w:p w:rsidR="00D84604" w:rsidRPr="009203E0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 social consequences relating to using drugs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ways to prevent (or reduce their risk) their risk of addiction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ways to treat drug addiction</w:t>
            </w:r>
          </w:p>
          <w:p w:rsidR="00D84604" w:rsidRDefault="00D84604" w:rsidP="00B54682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difference between medication and drugs 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Identify the definition of addiction and how it occurs (cycle of addiction involves tolerance to a substance, physical and psychological dependence) 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and define the different types of drugs (stimulants, depressants, narcotics, opioids, inhalants, hallucinogens) </w:t>
            </w:r>
          </w:p>
          <w:p w:rsidR="003F6B4B" w:rsidRPr="003F6B4B" w:rsidRDefault="003F6B4B" w:rsidP="003F6B4B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Use simple activity to identify (type, slang names), how drugs enter the body, and provide examples of consequences (health/social).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and determine the effects drugs have on a person (what it does to the body)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Determine the health consequences that occur due to drugs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Determine the social</w:t>
            </w:r>
            <w:r w:rsidR="003F6B4B">
              <w:rPr>
                <w:sz w:val="24"/>
              </w:rPr>
              <w:t>/legal</w:t>
            </w:r>
            <w:r>
              <w:rPr>
                <w:sz w:val="24"/>
              </w:rPr>
              <w:t xml:space="preserve"> consequences that occur due to drugs </w:t>
            </w:r>
          </w:p>
          <w:p w:rsidR="00D84604" w:rsidRPr="00072D3B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ways a person can reduce or prevent their risks of drug addiction </w:t>
            </w:r>
          </w:p>
          <w:p w:rsidR="00D84604" w:rsidRDefault="00D84604" w:rsidP="00B5468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Determine the different ways to treat</w:t>
            </w:r>
            <w:r w:rsidR="003F6B4B">
              <w:rPr>
                <w:sz w:val="24"/>
              </w:rPr>
              <w:t xml:space="preserve"> physical and psychological</w:t>
            </w:r>
            <w:r>
              <w:rPr>
                <w:sz w:val="24"/>
              </w:rPr>
              <w:t xml:space="preserve"> drug addiction </w:t>
            </w:r>
          </w:p>
          <w:p w:rsidR="00D84604" w:rsidRDefault="00D84604" w:rsidP="00B54682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D84604" w:rsidRDefault="00D84604" w:rsidP="00B5468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604" w:rsidRDefault="00D84604" w:rsidP="00B54682"/>
        </w:tc>
      </w:tr>
    </w:tbl>
    <w:p w:rsidR="00D84604" w:rsidRDefault="00D84604" w:rsidP="00D84604">
      <w:pPr>
        <w:sectPr w:rsidR="00D84604" w:rsidSect="00D84604">
          <w:headerReference w:type="default" r:id="rId12"/>
          <w:footerReference w:type="default" r:id="rId13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D84604" w:rsidRDefault="00D84604" w:rsidP="00D84604">
      <w:pPr>
        <w:pStyle w:val="BodyText"/>
        <w:rPr>
          <w:rFonts w:ascii="Times New Roman"/>
          <w:sz w:val="23"/>
        </w:rPr>
      </w:pPr>
    </w:p>
    <w:p w:rsidR="00ED0AA0" w:rsidRDefault="00ED0AA0">
      <w:pPr>
        <w:pStyle w:val="BodyText"/>
        <w:rPr>
          <w:rFonts w:ascii="Times New Roman"/>
          <w:sz w:val="23"/>
        </w:rPr>
      </w:pPr>
    </w:p>
    <w:sectPr w:rsidR="00ED0AA0">
      <w:pgSz w:w="15840" w:h="12240" w:orient="landscape"/>
      <w:pgMar w:top="1240" w:right="420" w:bottom="1500" w:left="500" w:header="743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9" w:rsidRDefault="00F73B4F">
      <w:r>
        <w:separator/>
      </w:r>
    </w:p>
  </w:endnote>
  <w:endnote w:type="continuationSeparator" w:id="0">
    <w:p w:rsidR="001705E9" w:rsidRDefault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F73B4F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 xml:space="preserve">Prepared for the Diocese of Allentown by the </w:t>
                          </w:r>
                          <w:r w:rsidR="00322082">
                            <w:t>Health Curriculum Committee, 2017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8pt;margin-top:535.9pt;width:394.6pt;height:1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x4sAIAALA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RoIgCuG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xx/BoBZMW9l+QAK&#10;VhIEBlqEtgdGLdUPjHpoISnW3/dUMYyaDwJ+ge03k6EmYzsZVBRwNcUGo9Fcm7Ev7TvFdzUgj/9M&#10;yGv4KRV3In6KAhjYBbQFx+XYwmzfOV87r6dGu/oFAAD//wMAUEsDBBQABgAIAAAAIQDTM3b04QAA&#10;AA4BAAAPAAAAZHJzL2Rvd25yZXYueG1sTI/BboMwEETvlfIP1lbqrbFpJQIUE0VVe6pUldBDjwY7&#10;gILXBDsJ/fsup+a2uzOafZNvZzuwi5l871BCtBbADDZO99hK+K7eHxNgPijUanBoJPwaD9tidZer&#10;TLsrluayDy2jEPSZktCFMGac+6YzVvm1Gw2SdnCTVYHWqeV6UlcKtwN/EiLmVvVIHzo1mtfONMf9&#10;2UrY/WD51p8+66/yUPZVlQr8iI9SPtzPuxdgwczh3wwLPqFDQUy1O6P2bJDwnG5ispIgNhGVWCxR&#10;EtNUL7c0TYAXOb+tUfwBAAD//wMAUEsBAi0AFAAGAAgAAAAhALaDOJL+AAAA4QEAABMAAAAAAAAA&#10;AAAAAAAAAAAAAFtDb250ZW50X1R5cGVzXS54bWxQSwECLQAUAAYACAAAACEAOP0h/9YAAACUAQAA&#10;CwAAAAAAAAAAAAAAAAAvAQAAX3JlbHMvLnJlbHNQSwECLQAUAAYACAAAACEAyO7ceLACAACwBQAA&#10;DgAAAAAAAAAAAAAAAAAuAgAAZHJzL2Uyb0RvYy54bWxQSwECLQAUAAYACAAAACEA0zN29OEAAAAO&#10;AQAADwAAAAAAAAAAAAAAAAAKBQAAZHJzL2Rvd25yZXYueG1sUEsFBgAAAAAEAAQA8wAAABgGAAAA&#10;AA==&#10;" filled="f" stroked="f">
              <v:textbox inset="0,0,0,0">
                <w:txbxContent>
                  <w:p w:rsidR="00ED0AA0" w:rsidRDefault="00F73B4F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 xml:space="preserve">Prepared for the Diocese of Allentown by the </w:t>
                    </w:r>
                    <w:r w:rsidR="00322082">
                      <w:t>Health Curriculum Committee, 2017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E0" w:rsidRDefault="00E163E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306BFDA5" wp14:editId="39EE604F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3E0" w:rsidRDefault="00E163E0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6BFD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98.8pt;margin-top:535.9pt;width:394.6pt;height:14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IQxLBUQFn4WKx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IMc4LNONLES3IjS2YbyZrSflcLSP5cC2j012gnWanRUqxm2g3sZlxbYinkr&#10;y0dQsJIgMNAijD0waql+YtTDCEmx/rGnimHUfBTwCuy8mQw1GdvJoKKAqyk2GI3m2oxzad8pvqsB&#10;eXxnQt7AS6m4E/GZxfF9wVhwuRxHmJ07z/+d13nQ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4eJbr7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E163E0" w:rsidRDefault="00E163E0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04" w:rsidRDefault="00D8460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0E89F64A" wp14:editId="5DBA4069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04" w:rsidRDefault="00D84604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89F6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8.8pt;margin-top:535.9pt;width:394.6pt;height:14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pg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fN8PwzgqIAzfz5feLZ1Lkmm251U+j0VLTJG&#10;iiV03qKT473Shg1JJhcTjIucNY3tfsOvNsBx3IHYcNWcGRa2mT9jL94utovQCYNo64ReljnrfBM6&#10;Ue7PZ9m7bLPJ/F8mrh8mNStLyk2YSVh++GeNO0l8lMRZWko0rDRwhpKS+92mkehIQNi5/WzN4eTi&#10;5l7TsEWAXF6k5AehdxfETh4t5k6YhzMnnnsLx/PjuzjywjjM8uuU7hmn/54S6lMcz4LZKKYL6Re5&#10;efZ7nRtJWqZhdDSsTTHIAT7jRBIjwS0vra0Ja0b7WSkM/UspoN1To61gjUZHtephN9iXMTPARsw7&#10;UT6BgqUAgYEWYeyBUQv5A6MeRkiK1fcDkRSj5gOHV2DmzWTIydhNBuEFXE2xxmg0N3qcS4dOsn0N&#10;yOM742INL6ViVsQXFqf3BWPB5nIaYWbuPP+3XpdBu/oN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pqdqYL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D84604" w:rsidRDefault="00D84604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9" w:rsidRDefault="00F73B4F">
      <w:r>
        <w:separator/>
      </w:r>
    </w:p>
  </w:footnote>
  <w:footnote w:type="continuationSeparator" w:id="0">
    <w:p w:rsidR="001705E9" w:rsidRDefault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</w:t>
                          </w:r>
                          <w:r w:rsidR="00686C11">
                            <w:t xml:space="preserve"> Curriculum Grade 7</w:t>
                          </w:r>
                          <w:r w:rsidR="00F73B4F">
                            <w:t xml:space="preserve"> Scope and Sequence</w:t>
                          </w:r>
                        </w:p>
                        <w:p w:rsidR="00B91B3D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36.15pt;width:197.6pt;height:27.6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zIJlFcFTC2eUssLYNQdLpdqe0eUdli6yR&#10;YQWdd+hkf6/N6Dq52GBCFoxz2CcpF2cbgDnuQGy4as9sFq6ZP5IgWS/Wi9iLo/nai4M8926LVezN&#10;i/Bqll/mq1Ue/rRxwzhtWFVRYcNMwgrjP2vcQeKjJI7S0pKzysLZlLTablZcoT0BYRfuOxTkxM0/&#10;T8PVC7i8oBRGcXAXJV4xX1x5cRHPvOQqWHhBmNwl8yBO4rw4p3TPBP13SqjPMPR0Norpt9wC973m&#10;RtKWGRgdnLUZXhydSGoluBaVa60hjI/2SSls+s+lgHZPjXaCtRod1WqGzQAoVsUbWT2BdJUEZYEI&#10;Yd6B0Uj1HaMeZkeG9bcdURQj/l6A/O2gmQw1GZvJIKKEqxk2GI3myowDadcptm0AeXxgQt7CE6mZ&#10;U+9zFoeHBfPAkTjMLjtwTv+d1/OEXf4CAAD//wMAUEsDBBQABgAIAAAAIQBlMmeu4AAAAAoBAAAP&#10;AAAAZHJzL2Rvd25yZXYueG1sTI/BTsMwEETvSPyDtUjcqNNAmiaNU1UITkiINBw4OrGbWI3XIXbb&#10;8Pcsp3JczdPM22I724Gd9eSNQwHLRQRMY+uUwU7AZ/36sAbmg0QlB4dawI/2sC1vbwqZK3fBSp/3&#10;oWNUgj6XAvoQxpxz3/baSr9wo0bKDm6yMtA5dVxN8kLlduBxFK24lQZpoZejfu51e9yfrIDdF1Yv&#10;5vu9+agOlanrLMK31VGI+7t5twEW9ByuMPzpkzqU5NS4EyrPBgFJ9pQQKiCNH4ERkK2zFFhDZJwm&#10;wMuC/3+h/AUAAP//AwBQSwECLQAUAAYACAAAACEAtoM4kv4AAADhAQAAEwAAAAAAAAAAAAAAAAAA&#10;AAAAW0NvbnRlbnRfVHlwZXNdLnhtbFBLAQItABQABgAIAAAAIQA4/SH/1gAAAJQBAAALAAAAAAAA&#10;AAAAAAAAAC8BAABfcmVscy8ucmVsc1BLAQItABQABgAIAAAAIQA5p2VlqgIAAKkFAAAOAAAAAAAA&#10;AAAAAAAAAC4CAABkcnMvZTJvRG9jLnhtbFBLAQItABQABgAIAAAAIQBlMmeu4AAAAAoBAAAPAAAA&#10;AAAAAAAAAAAAAAQFAABkcnMvZG93bnJldi54bWxQSwUGAAAAAAQABADzAAAAEQYAAAAA&#10;" filled="f" stroked="f">
              <v:textbox inset="0,0,0,0">
                <w:txbxContent>
                  <w:p w:rsidR="00ED0AA0" w:rsidRDefault="00B91B3D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</w:t>
                    </w:r>
                    <w:r w:rsidR="00686C11">
                      <w:t xml:space="preserve"> Curriculum Grade 7</w:t>
                    </w:r>
                    <w:r w:rsidR="00F73B4F">
                      <w:t xml:space="preserve"> Scope and Sequence</w:t>
                    </w:r>
                  </w:p>
                  <w:p w:rsidR="00B91B3D" w:rsidRDefault="00B91B3D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E0" w:rsidRDefault="00E163E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44" behindDoc="1" locked="0" layoutInCell="1" allowOverlap="1" wp14:anchorId="150C9432" wp14:editId="1E9E0D2B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3E0" w:rsidRDefault="00E163E0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7 Scope and Sequence</w:t>
                          </w:r>
                        </w:p>
                        <w:p w:rsidR="00E163E0" w:rsidRDefault="00E163E0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0C94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25pt;margin-top:36.15pt;width:197.6pt;height:27.6pt;z-index:-1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y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AznJJ6HcFTA2WxOrG1D0GS63Slt3jHZImuk&#10;WEHnHTo93Gkzuk4uNpiQOW8a2KdJI55tAOa4A7Hhqj2zWbhm/ohJvFlulpEXhYuNF5Es827ydeQt&#10;8uByns2y9ToLftq4QZTUvCyZsGEmYQXRnzXuKPFREidpadnw0sLZlLTabdeNQgcKws7ddyzImZv/&#10;PA1XL+DyglIQRuQ2jL18sbz0ojyae/ElWXokiG/jBYniKMufU7rjgv07JdSnGHo6H8X0W27Efa+5&#10;0aTlBkZHw9sUL09ONLES3IjStdZQ3oz2WSls+k+lgHZPjXaCtRod1WqG7eBeRmijWzFvZfkIClYS&#10;BAZahLEHRi3Vd4x6GCEp1t/2VDGMmvcCXoGdN5OhJmM7GVQUcDXFBqPRXJtxLu07xXc1II/vTMgb&#10;eCkVdyJ+yuL4vmAsOC7HEWbnzvm/83oatKtf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9QoTcq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E163E0" w:rsidRDefault="00E163E0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7 Scope and Sequence</w:t>
                    </w:r>
                  </w:p>
                  <w:p w:rsidR="00E163E0" w:rsidRDefault="00E163E0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04" w:rsidRDefault="00D8460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16" behindDoc="1" locked="0" layoutInCell="1" allowOverlap="1" wp14:anchorId="37B0A679" wp14:editId="0EEF5484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04" w:rsidRDefault="00D84604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7 Scope and Sequence</w:t>
                          </w:r>
                        </w:p>
                        <w:p w:rsidR="00D84604" w:rsidRDefault="00D84604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B0A6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7.25pt;margin-top:36.15pt;width:197.6pt;height:27.6pt;z-index:-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1rg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iU52+Uwk4PXTgpgfYhi5bpqq7F8VXhbhY14Tv6FJK0deUlJCdb266Z1dH&#10;HGVAtv0HUUIYstfCAg2VbE3poBgI0KFLT6fOmFQK2AwiL44COCrg7DryjG1CkGS63Uml31HRImOk&#10;WELnLTo53Cs9uk4uJhgXOWsa2CdJwy82AHPcgdhw1ZyZLGwzf8RevJlv5qETBrONE3pZ5izzdejM&#10;cv8myq6z9Trzf5q4fpjUrCwpN2EmYfnhnzXuKPFREidpKdGw0sCZlJTcbdeNRAcCws7tdyzImZt7&#10;mYatF3B5QckPQm8VxE4+m984YR5GTnzjzR3Pj1fxzAvjMMsvKd0zTv+dEupTDD2NRjH9lptnv9fc&#10;SNIyDaOjYW2K5ycnkhgJbnhpW6sJa0b7rBQm/edSQLunRlvBGo2OatXDdrAvIzTRjZi3onwCBUsB&#10;AgMtwtgDoxbyO0Y9jJAUq297IilGzXsOr8DMm8mQk7GdDMILuJpijdForvU4l/adZLsakMd3xsUS&#10;XkrFrIifszi+LxgLlstxhJm5c/5vvZ4H7e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q5Avta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D84604" w:rsidRDefault="00D84604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7 Scope and Sequence</w:t>
                    </w:r>
                  </w:p>
                  <w:p w:rsidR="00D84604" w:rsidRDefault="00D84604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AD"/>
    <w:multiLevelType w:val="hybridMultilevel"/>
    <w:tmpl w:val="49EE8D7E"/>
    <w:lvl w:ilvl="0" w:tplc="93F4741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B48F8C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7144D6B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CBC86E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70329C2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746202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D6C034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976AB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F4809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>
    <w:nsid w:val="09CD2A3F"/>
    <w:multiLevelType w:val="hybridMultilevel"/>
    <w:tmpl w:val="BD02975C"/>
    <w:lvl w:ilvl="0" w:tplc="13E23C4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F23A4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FCC04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B629E4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F2652D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290A3A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F696665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EE1430C8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48E169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">
    <w:nsid w:val="0ADC3A45"/>
    <w:multiLevelType w:val="hybridMultilevel"/>
    <w:tmpl w:val="51F220F0"/>
    <w:lvl w:ilvl="0" w:tplc="ED6E33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EC226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38FEB6F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CF21F7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37676B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17432C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DFCC65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AB4219A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144A1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">
    <w:nsid w:val="0DF63AF9"/>
    <w:multiLevelType w:val="hybridMultilevel"/>
    <w:tmpl w:val="28A6C8BA"/>
    <w:lvl w:ilvl="0" w:tplc="3086F91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4EB49E1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F81625B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9F54D10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67767C4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256AC90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6502D5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7E3C267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1166FBA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4">
    <w:nsid w:val="0F920EFB"/>
    <w:multiLevelType w:val="hybridMultilevel"/>
    <w:tmpl w:val="B6E63E26"/>
    <w:lvl w:ilvl="0" w:tplc="C3D442C8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4"/>
        <w:w w:val="100"/>
        <w:sz w:val="24"/>
        <w:szCs w:val="24"/>
      </w:rPr>
    </w:lvl>
    <w:lvl w:ilvl="1" w:tplc="4BCEB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66B00AD2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65E316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9FAB932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6276D49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07C1CC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4110800E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1700AAB8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5">
    <w:nsid w:val="15406D78"/>
    <w:multiLevelType w:val="hybridMultilevel"/>
    <w:tmpl w:val="E3D8538E"/>
    <w:lvl w:ilvl="0" w:tplc="C3D425D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AC15EC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8098AA12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14C0CC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7F2EE5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A30020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4E36D41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7E16B76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1C08A5EC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">
    <w:nsid w:val="16091848"/>
    <w:multiLevelType w:val="hybridMultilevel"/>
    <w:tmpl w:val="90463052"/>
    <w:lvl w:ilvl="0" w:tplc="49661E7C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30"/>
        <w:w w:val="100"/>
        <w:sz w:val="24"/>
        <w:szCs w:val="24"/>
      </w:rPr>
    </w:lvl>
    <w:lvl w:ilvl="1" w:tplc="C7906C0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4186EA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936F5C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4EC200F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CBBECF58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F2C214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D9F6446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8CD67E0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>
    <w:nsid w:val="16171E28"/>
    <w:multiLevelType w:val="hybridMultilevel"/>
    <w:tmpl w:val="51F0B500"/>
    <w:lvl w:ilvl="0" w:tplc="7132FF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2C6E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4E2AF7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1F29D6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86360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7802D4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1A4517C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CEA5D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7B622C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>
    <w:nsid w:val="17A66912"/>
    <w:multiLevelType w:val="hybridMultilevel"/>
    <w:tmpl w:val="3042B4AE"/>
    <w:lvl w:ilvl="0" w:tplc="EDB6DD12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9"/>
        <w:w w:val="100"/>
        <w:sz w:val="24"/>
        <w:szCs w:val="24"/>
      </w:rPr>
    </w:lvl>
    <w:lvl w:ilvl="1" w:tplc="9A8421E6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C5A677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CC45A0E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F9AE31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5CA6DA0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F620F3D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49AE65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69763F2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9">
    <w:nsid w:val="25473DF2"/>
    <w:multiLevelType w:val="hybridMultilevel"/>
    <w:tmpl w:val="5C048324"/>
    <w:lvl w:ilvl="0" w:tplc="5B2645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88307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4B2E1F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35653F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A25E9B6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767C6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B86138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562005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C3CC3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0">
    <w:nsid w:val="255438FE"/>
    <w:multiLevelType w:val="hybridMultilevel"/>
    <w:tmpl w:val="5008C77A"/>
    <w:lvl w:ilvl="0" w:tplc="25602876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86D62B5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A63CEBC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7A20DD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384B40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06AEA64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A196610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4532219A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8C7AC4D8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1">
    <w:nsid w:val="2D5C62A9"/>
    <w:multiLevelType w:val="hybridMultilevel"/>
    <w:tmpl w:val="764469C6"/>
    <w:lvl w:ilvl="0" w:tplc="54F8237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0"/>
        <w:w w:val="100"/>
        <w:sz w:val="24"/>
        <w:szCs w:val="24"/>
      </w:rPr>
    </w:lvl>
    <w:lvl w:ilvl="1" w:tplc="F4FACD9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995622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78A13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0908E16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96CD27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87ECD0A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A7EE53C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EE3290F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12">
    <w:nsid w:val="2DE2781E"/>
    <w:multiLevelType w:val="hybridMultilevel"/>
    <w:tmpl w:val="D094516C"/>
    <w:lvl w:ilvl="0" w:tplc="10B445C2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BC02D2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986162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DB4F5A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17021D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B7A0E41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9358149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2752E1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262483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3">
    <w:nsid w:val="366F76CE"/>
    <w:multiLevelType w:val="hybridMultilevel"/>
    <w:tmpl w:val="051C432C"/>
    <w:lvl w:ilvl="0" w:tplc="65CCDE8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EAD13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6263F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A646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6C34737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632E7F6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BACDD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3188A89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D52380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4">
    <w:nsid w:val="3F387870"/>
    <w:multiLevelType w:val="hybridMultilevel"/>
    <w:tmpl w:val="5F1C10DC"/>
    <w:lvl w:ilvl="0" w:tplc="4FBAE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C69F7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2118F56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116890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682673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F7843E6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905A2F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59E79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F9EA00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5">
    <w:nsid w:val="406F111D"/>
    <w:multiLevelType w:val="hybridMultilevel"/>
    <w:tmpl w:val="8AF6787C"/>
    <w:lvl w:ilvl="0" w:tplc="8F9A9544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9"/>
        <w:w w:val="100"/>
        <w:sz w:val="24"/>
        <w:szCs w:val="24"/>
      </w:rPr>
    </w:lvl>
    <w:lvl w:ilvl="1" w:tplc="D1D42BE6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625267C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0FCC26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AE06959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AAC8492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4F90DB9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F26CA08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1504EF4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6">
    <w:nsid w:val="464A58B2"/>
    <w:multiLevelType w:val="hybridMultilevel"/>
    <w:tmpl w:val="E8A8F2AE"/>
    <w:lvl w:ilvl="0" w:tplc="BF1C4B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78F8F8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37270C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A2C821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C67E43E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A5040A6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016C0314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15C01E0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6F2090C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7">
    <w:nsid w:val="4B233326"/>
    <w:multiLevelType w:val="hybridMultilevel"/>
    <w:tmpl w:val="01381C08"/>
    <w:lvl w:ilvl="0" w:tplc="DCD8D99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C8F9E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C2C2F4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F2A002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0F48A8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7EAE2A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5DCEB0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7600F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2202EDD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8">
    <w:nsid w:val="4E8335DC"/>
    <w:multiLevelType w:val="hybridMultilevel"/>
    <w:tmpl w:val="0F78B4D2"/>
    <w:lvl w:ilvl="0" w:tplc="6F4C51D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28"/>
        <w:w w:val="100"/>
        <w:sz w:val="24"/>
        <w:szCs w:val="24"/>
      </w:rPr>
    </w:lvl>
    <w:lvl w:ilvl="1" w:tplc="CEE4827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DFC7C1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433CD1E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1788027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3FE936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B37ADFC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94481D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5BCC33D0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9">
    <w:nsid w:val="51917276"/>
    <w:multiLevelType w:val="hybridMultilevel"/>
    <w:tmpl w:val="BA640518"/>
    <w:lvl w:ilvl="0" w:tplc="E7FA0558">
      <w:start w:val="7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86CEC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726461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769CB4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6621B1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109C970C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21E832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CD2B34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BFC2E9C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0">
    <w:nsid w:val="548529E1"/>
    <w:multiLevelType w:val="hybridMultilevel"/>
    <w:tmpl w:val="B48836B8"/>
    <w:lvl w:ilvl="0" w:tplc="B548107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 w:tplc="ED9872F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506F42C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9C92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E850E2D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990FDE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1D90A05E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B3F4165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51687B6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1">
    <w:nsid w:val="5B0E7AC2"/>
    <w:multiLevelType w:val="hybridMultilevel"/>
    <w:tmpl w:val="6AA0EB6C"/>
    <w:lvl w:ilvl="0" w:tplc="487416D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6226A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BC5E161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CF8268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30EAC6F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D62E31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16ECA27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136A507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588E01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2">
    <w:nsid w:val="5CB020CA"/>
    <w:multiLevelType w:val="hybridMultilevel"/>
    <w:tmpl w:val="4B9AE93C"/>
    <w:lvl w:ilvl="0" w:tplc="51F0EBA6">
      <w:start w:val="1"/>
      <w:numFmt w:val="upperLetter"/>
      <w:lvlText w:val="%1."/>
      <w:lvlJc w:val="left"/>
      <w:pPr>
        <w:ind w:left="883" w:hanging="360"/>
        <w:jc w:val="left"/>
      </w:pPr>
      <w:rPr>
        <w:rFonts w:ascii="Garamond" w:eastAsia="Garamond" w:hAnsi="Garamond" w:cs="Garamond" w:hint="default"/>
        <w:b/>
        <w:bCs/>
        <w:spacing w:val="-11"/>
        <w:w w:val="100"/>
        <w:sz w:val="24"/>
        <w:szCs w:val="24"/>
      </w:rPr>
    </w:lvl>
    <w:lvl w:ilvl="1" w:tplc="F6DAA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D74E77B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0F2806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22EB17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D44E525E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E7665B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8C83B3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1D246F5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3">
    <w:nsid w:val="5EF80AA3"/>
    <w:multiLevelType w:val="hybridMultilevel"/>
    <w:tmpl w:val="748A584A"/>
    <w:lvl w:ilvl="0" w:tplc="778CBE8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F2F078D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FF447D2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2F88E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FFE57BE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260B84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ED4FA2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D86E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0B589FB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4">
    <w:nsid w:val="5F8C522E"/>
    <w:multiLevelType w:val="hybridMultilevel"/>
    <w:tmpl w:val="1084E992"/>
    <w:lvl w:ilvl="0" w:tplc="1F789EB8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</w:rPr>
    </w:lvl>
    <w:lvl w:ilvl="1" w:tplc="AAB460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41E8CB4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39A3F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E24C33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BE0D91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98090B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800AA60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CB7CEF72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25">
    <w:nsid w:val="62BC088C"/>
    <w:multiLevelType w:val="hybridMultilevel"/>
    <w:tmpl w:val="331C1618"/>
    <w:lvl w:ilvl="0" w:tplc="193449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8886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E16C77D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C421E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AC6496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1E4640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CFE648F6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CF8CB0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03CA15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6">
    <w:nsid w:val="685E29B3"/>
    <w:multiLevelType w:val="hybridMultilevel"/>
    <w:tmpl w:val="DCA43682"/>
    <w:lvl w:ilvl="0" w:tplc="75909F0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50CFD8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0D4449F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1CA8D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006318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E7A04F0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D736B8A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A4389E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148EB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7">
    <w:nsid w:val="6B544503"/>
    <w:multiLevelType w:val="hybridMultilevel"/>
    <w:tmpl w:val="AA02995C"/>
    <w:lvl w:ilvl="0" w:tplc="DE4EF0D4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B590CB5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324A4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D7D249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4A82D6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C62AA1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F8AC72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89E0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57E09A4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8">
    <w:nsid w:val="70693CAC"/>
    <w:multiLevelType w:val="hybridMultilevel"/>
    <w:tmpl w:val="A1384A04"/>
    <w:lvl w:ilvl="0" w:tplc="EC1A4EB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3E6AD4C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F706B8A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2C9A7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E62A3C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06F06DC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4FE44DB8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2286E82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9DA2D440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9">
    <w:nsid w:val="7D395096"/>
    <w:multiLevelType w:val="hybridMultilevel"/>
    <w:tmpl w:val="9982B97C"/>
    <w:lvl w:ilvl="0" w:tplc="71CAAF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36730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004136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FCB0B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43AE64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B71C2B4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A2CAE2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1EC4BF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8806D4F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0">
    <w:nsid w:val="7ECD4660"/>
    <w:multiLevelType w:val="hybridMultilevel"/>
    <w:tmpl w:val="156AD474"/>
    <w:lvl w:ilvl="0" w:tplc="1C0AFC0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E22E4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2B0D75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652E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51CFBA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804B7A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5CA80D8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74C89C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854C52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3"/>
  </w:num>
  <w:num w:numId="12">
    <w:abstractNumId w:val="21"/>
  </w:num>
  <w:num w:numId="13">
    <w:abstractNumId w:val="18"/>
  </w:num>
  <w:num w:numId="14">
    <w:abstractNumId w:val="30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5"/>
  </w:num>
  <w:num w:numId="27">
    <w:abstractNumId w:val="27"/>
  </w:num>
  <w:num w:numId="28">
    <w:abstractNumId w:val="1"/>
  </w:num>
  <w:num w:numId="29">
    <w:abstractNumId w:val="22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0B41D2"/>
    <w:rsid w:val="000D239B"/>
    <w:rsid w:val="001705E9"/>
    <w:rsid w:val="00276D27"/>
    <w:rsid w:val="00322082"/>
    <w:rsid w:val="003F6267"/>
    <w:rsid w:val="003F6B4B"/>
    <w:rsid w:val="00686C11"/>
    <w:rsid w:val="00690375"/>
    <w:rsid w:val="007416B5"/>
    <w:rsid w:val="008B2566"/>
    <w:rsid w:val="00B63352"/>
    <w:rsid w:val="00B91B3D"/>
    <w:rsid w:val="00BA5BFE"/>
    <w:rsid w:val="00BE0E25"/>
    <w:rsid w:val="00CD53D4"/>
    <w:rsid w:val="00D84604"/>
    <w:rsid w:val="00DD3896"/>
    <w:rsid w:val="00E163E0"/>
    <w:rsid w:val="00ED0AA0"/>
    <w:rsid w:val="00F73B4F"/>
    <w:rsid w:val="00F958E5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dcterms:created xsi:type="dcterms:W3CDTF">2017-08-17T18:07:00Z</dcterms:created>
  <dcterms:modified xsi:type="dcterms:W3CDTF">2017-08-17T18:07:00Z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