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0" w:rsidRDefault="00ED0AA0">
      <w:pPr>
        <w:pStyle w:val="BodyText"/>
        <w:rPr>
          <w:rFonts w:ascii="Times New Roman"/>
          <w:sz w:val="23"/>
        </w:rPr>
      </w:pPr>
      <w:bookmarkStart w:id="0" w:name="_GoBack"/>
      <w:bookmarkEnd w:id="0"/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D0AA0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 w:rsidR="00A2100E"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 w:rsidR="00A2100E"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D0AA0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F39C7" w:rsidRDefault="00DF39C7" w:rsidP="00DF39C7">
            <w:pPr>
              <w:pStyle w:val="TableParagraph"/>
              <w:ind w:left="0" w:right="74" w:firstLine="0"/>
              <w:rPr>
                <w:b/>
                <w:sz w:val="24"/>
              </w:rPr>
            </w:pPr>
          </w:p>
          <w:p w:rsidR="00ED0AA0" w:rsidRPr="00DF39C7" w:rsidRDefault="00DF39C7" w:rsidP="00DF39C7">
            <w:pPr>
              <w:pStyle w:val="TableParagraph"/>
              <w:ind w:left="0" w:right="74" w:firstLine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>Personal Hygiene</w:t>
            </w:r>
            <w:r w:rsidR="00F73B4F">
              <w:rPr>
                <w:b/>
                <w:sz w:val="24"/>
              </w:rPr>
              <w:t>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5"/>
              </w:rPr>
              <w:t xml:space="preserve">Understanding </w:t>
            </w:r>
            <w:r w:rsidR="00F7590F">
              <w:rPr>
                <w:b/>
                <w:sz w:val="25"/>
              </w:rPr>
              <w:t>what personal hygiene is and why it is important for good personal health</w:t>
            </w:r>
          </w:p>
        </w:tc>
      </w:tr>
      <w:tr w:rsidR="00ED0AA0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Pr="00A2100E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 w:rsidRPr="00A2100E">
              <w:rPr>
                <w:b/>
                <w:sz w:val="24"/>
              </w:rPr>
              <w:t>Understand</w:t>
            </w:r>
            <w:r w:rsidR="00690375" w:rsidRPr="00A2100E">
              <w:rPr>
                <w:rFonts w:ascii="Times New Roman"/>
                <w:b/>
                <w:sz w:val="24"/>
              </w:rPr>
              <w:t xml:space="preserve"> </w:t>
            </w:r>
            <w:r w:rsidR="00704E1A" w:rsidRPr="00A2100E">
              <w:rPr>
                <w:rFonts w:ascii="Times New Roman"/>
                <w:b/>
                <w:sz w:val="24"/>
              </w:rPr>
              <w:t xml:space="preserve">the concept of </w:t>
            </w:r>
            <w:r w:rsidR="003B0811" w:rsidRPr="00A2100E">
              <w:rPr>
                <w:rFonts w:ascii="Times New Roman"/>
                <w:b/>
                <w:sz w:val="24"/>
              </w:rPr>
              <w:t xml:space="preserve">personal health </w:t>
            </w:r>
          </w:p>
          <w:p w:rsidR="00ED0AA0" w:rsidRPr="00690375" w:rsidRDefault="00FA1ED1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explain the </w:t>
            </w:r>
            <w:r w:rsidR="003B0811">
              <w:rPr>
                <w:b/>
                <w:sz w:val="24"/>
              </w:rPr>
              <w:t xml:space="preserve">importance of personal hygiene </w:t>
            </w:r>
          </w:p>
          <w:p w:rsidR="00ED0AA0" w:rsidRDefault="00F73B4F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 w:rsidR="003B0811">
              <w:rPr>
                <w:b/>
                <w:sz w:val="24"/>
              </w:rPr>
              <w:t xml:space="preserve"> puberty, growth spurt, body odor, grooming, oral health </w:t>
            </w:r>
          </w:p>
          <w:p w:rsidR="003B0811" w:rsidRDefault="003B0811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understand the positive concepts relating to personal hygiene</w:t>
            </w:r>
          </w:p>
          <w:p w:rsidR="00FA1ED1" w:rsidRDefault="008D14C5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</w:t>
            </w:r>
            <w:r w:rsidR="00BB06BC">
              <w:rPr>
                <w:b/>
                <w:sz w:val="24"/>
              </w:rPr>
              <w:t xml:space="preserve">and understand </w:t>
            </w:r>
            <w:r>
              <w:rPr>
                <w:b/>
                <w:sz w:val="24"/>
              </w:rPr>
              <w:t xml:space="preserve">the negative concepts relating to </w:t>
            </w:r>
            <w:r w:rsidR="003B0811">
              <w:rPr>
                <w:b/>
                <w:sz w:val="24"/>
              </w:rPr>
              <w:t>personal hygiene</w:t>
            </w:r>
            <w:r>
              <w:rPr>
                <w:b/>
                <w:sz w:val="24"/>
              </w:rPr>
              <w:t xml:space="preserve"> </w:t>
            </w:r>
          </w:p>
          <w:p w:rsidR="00FA1ED1" w:rsidRPr="00FA1ED1" w:rsidRDefault="00FA1ED1" w:rsidP="00FA1ED1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</w:t>
            </w:r>
            <w:r w:rsidR="003B0811">
              <w:rPr>
                <w:b/>
                <w:sz w:val="24"/>
              </w:rPr>
              <w:t xml:space="preserve">and understand techniques of developing good hygiene </w:t>
            </w:r>
            <w:r w:rsidR="008D14C5">
              <w:rPr>
                <w:b/>
                <w:sz w:val="24"/>
              </w:rPr>
              <w:t xml:space="preserve"> </w:t>
            </w:r>
          </w:p>
          <w:p w:rsidR="00F958E5" w:rsidRDefault="00F958E5" w:rsidP="00BB06BC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BB06BC">
              <w:rPr>
                <w:sz w:val="24"/>
              </w:rPr>
              <w:t xml:space="preserve">identify the aspects of </w:t>
            </w:r>
            <w:r w:rsidR="003B0811">
              <w:rPr>
                <w:sz w:val="24"/>
              </w:rPr>
              <w:t xml:space="preserve">personal hygiene </w:t>
            </w:r>
            <w:r w:rsidR="00BB06BC">
              <w:rPr>
                <w:sz w:val="24"/>
              </w:rPr>
              <w:t xml:space="preserve"> </w:t>
            </w:r>
          </w:p>
          <w:p w:rsidR="00BB06BC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B06BC">
              <w:rPr>
                <w:sz w:val="24"/>
              </w:rPr>
              <w:t>will be able to define the concept of</w:t>
            </w:r>
            <w:r w:rsidR="003B0811">
              <w:rPr>
                <w:sz w:val="24"/>
              </w:rPr>
              <w:t xml:space="preserve"> puberty and its effects on the body </w:t>
            </w:r>
            <w:r w:rsidR="00A2100E">
              <w:rPr>
                <w:sz w:val="24"/>
              </w:rPr>
              <w:t>to determine the function of the endocrine system (release of hormones)</w:t>
            </w:r>
          </w:p>
          <w:p w:rsidR="003B0811" w:rsidRDefault="003B0811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areas of personal hygiene that need to be addressed on a daily basis (for example brushing teeth; wearing deodorant; body changes .. hair growth under arms/legs/face; washing hands/face/body) </w:t>
            </w:r>
          </w:p>
          <w:p w:rsidR="00BB06BC" w:rsidRDefault="00BB06B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aspect of how </w:t>
            </w:r>
            <w:r w:rsidR="003B0811">
              <w:rPr>
                <w:sz w:val="24"/>
              </w:rPr>
              <w:t xml:space="preserve">good personal hygiene effects one’s social relationships </w:t>
            </w:r>
          </w:p>
          <w:p w:rsidR="003B0811" w:rsidRDefault="003B0811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aspect of how poor personal hygiene effects one’s social relationships </w:t>
            </w:r>
          </w:p>
          <w:p w:rsidR="00704E1A" w:rsidRDefault="003B0811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identify the proper techniques relating to personal hygiene</w:t>
            </w:r>
          </w:p>
          <w:p w:rsidR="003F6267" w:rsidRDefault="003F6267" w:rsidP="003F6267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ED0AA0" w:rsidRDefault="00ED0AA0" w:rsidP="000B41D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ED0AA0"/>
        </w:tc>
      </w:tr>
    </w:tbl>
    <w:p w:rsidR="00ED0AA0" w:rsidRDefault="00ED0AA0">
      <w:pPr>
        <w:sectPr w:rsidR="00ED0AA0">
          <w:headerReference w:type="default" r:id="rId8"/>
          <w:footerReference w:type="default" r:id="rId9"/>
          <w:type w:val="continuous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DF39C7" w:rsidRDefault="00DF39C7" w:rsidP="00DF39C7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DF39C7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DF39C7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F39C7" w:rsidRDefault="00DF39C7" w:rsidP="008015C5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DF39C7" w:rsidRDefault="00DF39C7" w:rsidP="007D73B3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Nutrition: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proper nutrition is and its affects one’s personal health</w:t>
            </w:r>
          </w:p>
        </w:tc>
      </w:tr>
      <w:tr w:rsidR="00DF39C7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personal health </w:t>
            </w:r>
          </w:p>
          <w:p w:rsidR="00DF39C7" w:rsidRPr="00690375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explain the importance of proper nutrition 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terms nutrition, protein, carbohydrates, fats, hydration, vitamins, minerals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understand the positive concepts relating to good nutritional habits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negative concepts relating to poor nutritional habits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techniques of developing/improving proper nutrition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aspects of healthy eating (for example: what is your relationship with food .. do you eat because your bored, hungry, craving something, upset/depressed)?  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define the concept of proper nutrition in the areas of protein, carbohydrates, fats, water, minerals, vitamins (myplate.com)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Use an activity to determine what types of foods students like to eat (for example: create a menu and identify their connections .. bread = carb’s; chicken = protein; chips = fats)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determine what a student’s likes to eat (for example: I am what I eat so I would be a …; have students draw a cartoon figure of their favorite food)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aspect of how good nutrition/eating habits effects one’s personal health 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aspect of how poor nutrition/eating habits effects one’s personal health 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identify that proper techniques to develop/improve a student’s nutrition </w:t>
            </w:r>
          </w:p>
          <w:p w:rsidR="00DF39C7" w:rsidRDefault="00DF39C7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DF39C7" w:rsidRDefault="00DF39C7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8015C5"/>
        </w:tc>
      </w:tr>
    </w:tbl>
    <w:p w:rsidR="00DF39C7" w:rsidRDefault="00DF39C7" w:rsidP="00DF39C7">
      <w:pPr>
        <w:sectPr w:rsidR="00DF39C7" w:rsidSect="00DF39C7">
          <w:headerReference w:type="default" r:id="rId10"/>
          <w:footerReference w:type="default" r:id="rId11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DF39C7" w:rsidRDefault="00DF39C7" w:rsidP="00DF39C7">
      <w:pPr>
        <w:pStyle w:val="BodyText"/>
        <w:rPr>
          <w:rFonts w:ascii="Times New Roman"/>
          <w:sz w:val="23"/>
        </w:rPr>
      </w:pPr>
    </w:p>
    <w:p w:rsidR="007D73B3" w:rsidRDefault="007D73B3" w:rsidP="007D73B3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7D73B3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7D73B3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7D73B3" w:rsidRDefault="007D73B3" w:rsidP="008015C5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7D73B3" w:rsidRDefault="00B5234E" w:rsidP="00B5234E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Emotions</w:t>
            </w:r>
            <w:r w:rsidR="007D73B3">
              <w:rPr>
                <w:b/>
                <w:sz w:val="24"/>
              </w:rPr>
              <w:t>:</w:t>
            </w:r>
            <w:r w:rsidR="007D73B3">
              <w:rPr>
                <w:rFonts w:ascii="Times New Roman"/>
                <w:b/>
                <w:sz w:val="24"/>
              </w:rPr>
              <w:t xml:space="preserve"> </w:t>
            </w:r>
            <w:r w:rsidR="007D73B3">
              <w:rPr>
                <w:b/>
                <w:sz w:val="25"/>
              </w:rPr>
              <w:t xml:space="preserve">Understanding what </w:t>
            </w:r>
            <w:r>
              <w:rPr>
                <w:b/>
                <w:sz w:val="25"/>
              </w:rPr>
              <w:t>emotions</w:t>
            </w:r>
            <w:r w:rsidR="007D73B3">
              <w:rPr>
                <w:b/>
                <w:sz w:val="25"/>
              </w:rPr>
              <w:t xml:space="preserve"> are and how they affect one’s social health</w:t>
            </w:r>
          </w:p>
        </w:tc>
      </w:tr>
      <w:tr w:rsidR="007D73B3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3" w:rsidRDefault="007D73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social health </w:t>
            </w:r>
          </w:p>
          <w:p w:rsidR="007D73B3" w:rsidRPr="00690375" w:rsidRDefault="007D73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explain the importance </w:t>
            </w:r>
            <w:r w:rsidR="00B5234E">
              <w:rPr>
                <w:b/>
                <w:sz w:val="24"/>
              </w:rPr>
              <w:t>understanding emotions</w:t>
            </w:r>
            <w:r>
              <w:rPr>
                <w:b/>
                <w:sz w:val="24"/>
              </w:rPr>
              <w:t xml:space="preserve">/feelings  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B5234E">
              <w:rPr>
                <w:rFonts w:ascii="Times New Roman"/>
                <w:b/>
                <w:sz w:val="24"/>
              </w:rPr>
              <w:t xml:space="preserve"> most common age appropriate</w:t>
            </w:r>
            <w:r>
              <w:rPr>
                <w:b/>
                <w:sz w:val="24"/>
              </w:rPr>
              <w:t xml:space="preserve"> </w:t>
            </w:r>
            <w:r w:rsidR="00B5234E">
              <w:rPr>
                <w:b/>
                <w:sz w:val="24"/>
              </w:rPr>
              <w:t xml:space="preserve">terms: </w:t>
            </w:r>
            <w:r>
              <w:rPr>
                <w:b/>
                <w:sz w:val="24"/>
              </w:rPr>
              <w:t xml:space="preserve">emotions, happy, sad, mad, </w:t>
            </w:r>
            <w:r w:rsidR="00B5234E">
              <w:rPr>
                <w:b/>
                <w:sz w:val="24"/>
              </w:rPr>
              <w:t>angry, overwhelmed (present definitions, and clear understanding of terms)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positive concepts relating to </w:t>
            </w:r>
            <w:r w:rsidR="00B5234E">
              <w:rPr>
                <w:b/>
                <w:sz w:val="24"/>
              </w:rPr>
              <w:t>expressing emotions</w:t>
            </w:r>
            <w:r>
              <w:rPr>
                <w:b/>
                <w:sz w:val="24"/>
              </w:rPr>
              <w:t xml:space="preserve"> properly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understand the negative concepts relating to expressing emotions inappropriately</w:t>
            </w:r>
          </w:p>
          <w:p w:rsidR="007D73B3" w:rsidRDefault="007D73B3" w:rsidP="008015C5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aspects of emotions (for example: write down all the feeling you have experienced)    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define the concept of emotions/feelings (what are they, why we feel the way we do) 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identify and understand why you feel the way you do (happy when you do good on a test; sad when you get in trouble) 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and determine the proper way to express how you are feeling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and determine inappropriate ways to express how you are feeling</w:t>
            </w:r>
          </w:p>
          <w:p w:rsidR="007D73B3" w:rsidRDefault="007D73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Explain that our feelings are normal and natural part of being human</w:t>
            </w:r>
          </w:p>
          <w:p w:rsidR="007D73B3" w:rsidRDefault="007D73B3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7D73B3" w:rsidRDefault="007D73B3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3" w:rsidRDefault="007D73B3" w:rsidP="008015C5"/>
        </w:tc>
      </w:tr>
    </w:tbl>
    <w:p w:rsidR="007D73B3" w:rsidRDefault="007D73B3" w:rsidP="007D73B3">
      <w:pPr>
        <w:sectPr w:rsidR="007D73B3" w:rsidSect="007D73B3">
          <w:headerReference w:type="default" r:id="rId12"/>
          <w:footerReference w:type="default" r:id="rId13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7D73B3" w:rsidRDefault="007D73B3" w:rsidP="007D73B3">
      <w:pPr>
        <w:pStyle w:val="BodyText"/>
        <w:rPr>
          <w:rFonts w:ascii="Times New Roman"/>
          <w:sz w:val="23"/>
        </w:rPr>
      </w:pPr>
    </w:p>
    <w:p w:rsidR="00A96CB3" w:rsidRDefault="00A96CB3" w:rsidP="00A96CB3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A96CB3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A96CB3" w:rsidRDefault="00A96CB3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A96CB3" w:rsidRDefault="00A96CB3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A96CB3" w:rsidRDefault="00A96CB3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A96CB3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A96CB3" w:rsidRDefault="00A96CB3" w:rsidP="00A96CB3">
            <w:pPr>
              <w:pStyle w:val="TableParagraph"/>
              <w:spacing w:before="9"/>
              <w:ind w:left="0" w:firstLine="0"/>
              <w:jc w:val="center"/>
              <w:rPr>
                <w:rFonts w:ascii="Times New Roman"/>
              </w:rPr>
            </w:pPr>
          </w:p>
          <w:p w:rsidR="00A96CB3" w:rsidRDefault="00A96CB3" w:rsidP="00A96CB3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Self Esteem: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self-esteem is and how it affects one’s social health</w:t>
            </w:r>
          </w:p>
        </w:tc>
      </w:tr>
      <w:tr w:rsidR="00A96CB3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B3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social health </w:t>
            </w:r>
          </w:p>
          <w:p w:rsidR="00A96CB3" w:rsidRPr="00690375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Identify, define, and explain the importance understanding self esteem  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Understand the value of good self esteem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positive concepts relating to good self esteem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negative concepts relating to poor self esteem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determine techniques for developing/improving self esteem </w:t>
            </w:r>
          </w:p>
          <w:p w:rsidR="00A96CB3" w:rsidRDefault="00A96CB3" w:rsidP="008015C5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concept of self-esteem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define the concept of self-esteem (what is it, why is it important, how does it affect us)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how self-esteem starts/is developed and explain how disappointments play a role in its development </w:t>
            </w:r>
          </w:p>
          <w:p w:rsidR="00A96CB3" w:rsidRPr="002F5D2F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identify and explain your personal self-esteem (for example: writing assignment, describe how self-esteem goes up and down) 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determine how good self-esteem can have a positive effect in your life (school, friends, activities)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determine how poor self-esteem can have a negative effect in your life (school, friends, activities) </w:t>
            </w:r>
          </w:p>
          <w:p w:rsidR="00A96CB3" w:rsidRDefault="00A96CB3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techniques for developing/improving one’s self esteem </w:t>
            </w:r>
          </w:p>
          <w:p w:rsidR="00A96CB3" w:rsidRDefault="00A96CB3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A96CB3" w:rsidRDefault="00A96CB3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B3" w:rsidRDefault="00A96CB3" w:rsidP="008015C5"/>
        </w:tc>
      </w:tr>
    </w:tbl>
    <w:p w:rsidR="00A96CB3" w:rsidRDefault="00A96CB3" w:rsidP="00A96CB3">
      <w:pPr>
        <w:sectPr w:rsidR="00A96CB3" w:rsidSect="00A96CB3">
          <w:headerReference w:type="default" r:id="rId14"/>
          <w:footerReference w:type="default" r:id="rId15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A96CB3" w:rsidRDefault="00A96CB3" w:rsidP="00A96CB3">
      <w:pPr>
        <w:pStyle w:val="BodyText"/>
        <w:rPr>
          <w:rFonts w:ascii="Times New Roman"/>
          <w:sz w:val="23"/>
        </w:rPr>
      </w:pPr>
    </w:p>
    <w:p w:rsidR="003E4A12" w:rsidRDefault="003E4A12" w:rsidP="003E4A12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3E4A12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3E4A12" w:rsidRDefault="003E4A12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3E4A12" w:rsidRDefault="003E4A12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3E4A12" w:rsidRDefault="003E4A12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3E4A12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3E4A12" w:rsidRDefault="003E4A12" w:rsidP="008015C5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3E4A12" w:rsidRDefault="002F0AEF" w:rsidP="002F0AEF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Good Character</w:t>
            </w:r>
            <w:r w:rsidR="003E4A12">
              <w:rPr>
                <w:b/>
                <w:sz w:val="24"/>
              </w:rPr>
              <w:t>:</w:t>
            </w:r>
            <w:r w:rsidR="003E4A12">
              <w:rPr>
                <w:rFonts w:ascii="Times New Roman"/>
                <w:b/>
                <w:sz w:val="24"/>
              </w:rPr>
              <w:t xml:space="preserve"> </w:t>
            </w:r>
            <w:r w:rsidR="003E4A12">
              <w:rPr>
                <w:b/>
                <w:sz w:val="25"/>
              </w:rPr>
              <w:t>Understanding what good character traits are and how it affects one’s social health</w:t>
            </w:r>
          </w:p>
        </w:tc>
      </w:tr>
      <w:tr w:rsidR="003E4A12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12" w:rsidRDefault="003E4A12" w:rsidP="002F0AE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social health </w:t>
            </w:r>
          </w:p>
          <w:p w:rsidR="003E4A12" w:rsidRPr="00690375" w:rsidRDefault="003E4A12" w:rsidP="002F0AE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explain the importance understanding </w:t>
            </w:r>
            <w:r w:rsidR="002F0AEF">
              <w:rPr>
                <w:b/>
                <w:sz w:val="24"/>
              </w:rPr>
              <w:t>good character</w:t>
            </w:r>
          </w:p>
          <w:p w:rsidR="003E4A12" w:rsidRDefault="003E4A12" w:rsidP="002F0AE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positive concepts relating to good </w:t>
            </w:r>
            <w:r w:rsidR="002F0AEF">
              <w:rPr>
                <w:b/>
                <w:sz w:val="24"/>
              </w:rPr>
              <w:t>character</w:t>
            </w:r>
            <w:r>
              <w:rPr>
                <w:b/>
                <w:sz w:val="24"/>
              </w:rPr>
              <w:t xml:space="preserve"> </w:t>
            </w:r>
          </w:p>
          <w:p w:rsidR="003E4A12" w:rsidRDefault="003E4A12" w:rsidP="002F0AE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negative concepts relating to poor </w:t>
            </w:r>
            <w:r w:rsidR="002F0AEF">
              <w:rPr>
                <w:b/>
                <w:sz w:val="24"/>
              </w:rPr>
              <w:t>character</w:t>
            </w:r>
            <w:r>
              <w:rPr>
                <w:b/>
                <w:sz w:val="24"/>
              </w:rPr>
              <w:t xml:space="preserve"> </w:t>
            </w:r>
          </w:p>
          <w:p w:rsidR="003E4A12" w:rsidRDefault="003E4A12" w:rsidP="002F0AE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determine techn</w:t>
            </w:r>
            <w:r w:rsidR="002F0AEF">
              <w:rPr>
                <w:b/>
                <w:sz w:val="24"/>
              </w:rPr>
              <w:t>iques for developing/improving excellent character</w:t>
            </w:r>
            <w:r>
              <w:rPr>
                <w:b/>
                <w:sz w:val="24"/>
              </w:rPr>
              <w:t xml:space="preserve"> </w:t>
            </w:r>
          </w:p>
          <w:p w:rsidR="003E4A12" w:rsidRDefault="003E4A12" w:rsidP="008015C5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concept of character traits 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define the concept of good character traits (what is it, why is it important, how does it affect us)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Explain the purpose of responsibility, trus</w:t>
            </w:r>
            <w:r w:rsidR="002F0AEF">
              <w:rPr>
                <w:sz w:val="24"/>
              </w:rPr>
              <w:t>tworthy, respect, fairness, car</w:t>
            </w:r>
            <w:r>
              <w:rPr>
                <w:sz w:val="24"/>
              </w:rPr>
              <w:t xml:space="preserve">ing good citizenship 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why it is important to develop good character traits and explain their relationship with catholic values </w:t>
            </w:r>
          </w:p>
          <w:p w:rsidR="003E4A12" w:rsidRPr="002F5D2F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identify and explain what makes you a good persons  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determine how good character traits can have a positive effect in your life (school, friends, activities) 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determine how poor character traits can have a negative effect in your life (school, friends, activities) </w:t>
            </w:r>
          </w:p>
          <w:p w:rsidR="003E4A12" w:rsidRDefault="003E4A12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techniques for developing/improving one’s character traits </w:t>
            </w:r>
          </w:p>
          <w:p w:rsidR="003E4A12" w:rsidRDefault="003E4A12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3E4A12" w:rsidRDefault="003E4A12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12" w:rsidRDefault="003E4A12" w:rsidP="008015C5"/>
        </w:tc>
      </w:tr>
    </w:tbl>
    <w:p w:rsidR="003E4A12" w:rsidRDefault="003E4A12" w:rsidP="003E4A12">
      <w:pPr>
        <w:sectPr w:rsidR="003E4A12" w:rsidSect="003E4A12">
          <w:headerReference w:type="default" r:id="rId16"/>
          <w:footerReference w:type="default" r:id="rId17"/>
          <w:pgSz w:w="15840" w:h="12240" w:orient="landscape"/>
          <w:pgMar w:top="1240" w:right="420" w:bottom="1500" w:left="500" w:header="743" w:footer="1302" w:gutter="0"/>
          <w:cols w:space="720"/>
        </w:sect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C41755" w:rsidTr="00C41755">
        <w:trPr>
          <w:trHeight w:hRule="exact" w:val="542"/>
        </w:trPr>
        <w:tc>
          <w:tcPr>
            <w:tcW w:w="4536" w:type="dxa"/>
            <w:shd w:val="clear" w:color="auto" w:fill="000000"/>
          </w:tcPr>
          <w:p w:rsidR="00C41755" w:rsidRDefault="00C41755" w:rsidP="00AE1378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C41755" w:rsidRDefault="00C41755" w:rsidP="00AE1378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C41755" w:rsidRDefault="00C41755" w:rsidP="00AE1378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C41755" w:rsidTr="00AE1378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C41755" w:rsidRDefault="00C41755" w:rsidP="00AE1378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C41755" w:rsidRDefault="00C41755" w:rsidP="00AE1378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Body System: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how healthy choices has an effect on the body systems</w:t>
            </w:r>
          </w:p>
        </w:tc>
      </w:tr>
      <w:tr w:rsidR="00C41755" w:rsidTr="00AE1378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Pr="00C41755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404"/>
              <w:rPr>
                <w:b/>
                <w:sz w:val="24"/>
                <w:szCs w:val="24"/>
              </w:rPr>
            </w:pPr>
            <w:r w:rsidRPr="00C41755">
              <w:rPr>
                <w:b/>
                <w:sz w:val="24"/>
                <w:szCs w:val="24"/>
              </w:rPr>
              <w:t>Identify the purpose of each body system</w:t>
            </w:r>
          </w:p>
          <w:p w:rsidR="00C41755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explain the importance healthy choices</w:t>
            </w:r>
          </w:p>
          <w:p w:rsidR="00C41755" w:rsidRPr="00C41755" w:rsidRDefault="00C41755" w:rsidP="00C41755">
            <w:pPr>
              <w:pStyle w:val="TableParagraph"/>
              <w:numPr>
                <w:ilvl w:val="0"/>
                <w:numId w:val="30"/>
              </w:numPr>
              <w:ind w:right="790"/>
              <w:rPr>
                <w:b/>
                <w:sz w:val="24"/>
                <w:szCs w:val="24"/>
              </w:rPr>
            </w:pPr>
            <w:r w:rsidRPr="00C41755">
              <w:rPr>
                <w:b/>
                <w:sz w:val="24"/>
                <w:szCs w:val="24"/>
              </w:rPr>
              <w:t>Understand the how being active promotes healthy bones</w:t>
            </w:r>
          </w:p>
          <w:p w:rsidR="00C41755" w:rsidRPr="00C41755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404"/>
              <w:rPr>
                <w:b/>
                <w:sz w:val="24"/>
                <w:szCs w:val="24"/>
              </w:rPr>
            </w:pPr>
            <w:r w:rsidRPr="00C41755">
              <w:rPr>
                <w:b/>
                <w:sz w:val="24"/>
                <w:szCs w:val="24"/>
              </w:rPr>
              <w:t>Identify the main function of the skeletal system</w:t>
            </w:r>
          </w:p>
          <w:p w:rsidR="00C41755" w:rsidRDefault="00C41755" w:rsidP="00C41755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7D49C7">
              <w:rPr>
                <w:sz w:val="24"/>
              </w:rPr>
              <w:t>identify each of body systems</w:t>
            </w:r>
          </w:p>
          <w:p w:rsidR="00C41755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and explain the importance</w:t>
            </w:r>
            <w:r w:rsidR="007D49C7">
              <w:rPr>
                <w:sz w:val="24"/>
              </w:rPr>
              <w:t xml:space="preserve"> of healthy choices on the body</w:t>
            </w:r>
            <w:r>
              <w:rPr>
                <w:sz w:val="24"/>
              </w:rPr>
              <w:t xml:space="preserve"> </w:t>
            </w:r>
          </w:p>
          <w:p w:rsidR="00C41755" w:rsidRDefault="007D49C7" w:rsidP="007D49C7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(</w:t>
            </w:r>
            <w:r w:rsidR="00C41755">
              <w:rPr>
                <w:sz w:val="24"/>
              </w:rPr>
              <w:t xml:space="preserve">is it, why is it important, how </w:t>
            </w:r>
            <w:r>
              <w:rPr>
                <w:sz w:val="24"/>
              </w:rPr>
              <w:t>d</w:t>
            </w:r>
            <w:r w:rsidR="00C41755">
              <w:rPr>
                <w:sz w:val="24"/>
              </w:rPr>
              <w:t>oes it affect us)</w:t>
            </w:r>
          </w:p>
          <w:p w:rsidR="00C41755" w:rsidRDefault="007D49C7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Explain how being active promotes healthy bones (give examples of activities that relate to the students lives)</w:t>
            </w:r>
          </w:p>
          <w:p w:rsidR="00C41755" w:rsidRDefault="007D49C7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main function of the skeletal system (name of bones, joints, muscles) </w:t>
            </w:r>
          </w:p>
          <w:p w:rsidR="00C41755" w:rsidRPr="002F5D2F" w:rsidRDefault="00C41755" w:rsidP="00AE137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</w:t>
            </w:r>
            <w:r w:rsidR="007D49C7">
              <w:rPr>
                <w:sz w:val="24"/>
              </w:rPr>
              <w:t xml:space="preserve">identify understanding of the skeletal system </w:t>
            </w:r>
          </w:p>
          <w:p w:rsidR="00C41755" w:rsidRDefault="00C41755" w:rsidP="00AE1378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C41755" w:rsidRDefault="00C41755" w:rsidP="00AE1378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C41755" w:rsidP="00AE1378"/>
        </w:tc>
      </w:tr>
    </w:tbl>
    <w:p w:rsidR="00ED0AA0" w:rsidRDefault="00ED0AA0">
      <w:pPr>
        <w:pStyle w:val="BodyText"/>
        <w:rPr>
          <w:rFonts w:ascii="Times New Roman"/>
          <w:sz w:val="23"/>
        </w:rPr>
      </w:pPr>
    </w:p>
    <w:sectPr w:rsidR="00ED0AA0">
      <w:pgSz w:w="15840" w:h="12240" w:orient="landscape"/>
      <w:pgMar w:top="1240" w:right="420" w:bottom="1500" w:left="500" w:header="743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9" w:rsidRDefault="00F73B4F">
      <w:r>
        <w:separator/>
      </w:r>
    </w:p>
  </w:endnote>
  <w:endnote w:type="continuationSeparator" w:id="0">
    <w:p w:rsidR="001705E9" w:rsidRDefault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F73B4F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 xml:space="preserve">Prepared for the Diocese of Allentown by the </w:t>
                          </w:r>
                          <w:r w:rsidR="00322082">
                            <w:t>Health Curriculum Committee, 2017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8pt;margin-top:535.9pt;width:394.6pt;height:1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x4sAIAALA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RoIgCuG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" filled="f" stroked="f">
              <v:textbox inset="0,0,0,0">
                <w:txbxContent>
                  <w:p w:rsidR="00ED0AA0" w:rsidRDefault="00F73B4F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 xml:space="preserve">Prepared for the Diocese of Allentown by the </w:t>
                    </w:r>
                    <w:r w:rsidR="00322082">
                      <w:t>Health Curriculum Committee, 2017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7" w:rsidRDefault="00DF39C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6F16FC16" wp14:editId="5FD1CB0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9C7" w:rsidRDefault="00DF39C7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16F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98.8pt;margin-top:535.9pt;width:394.6pt;height:14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IQxLBUQFn4WKx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IMc4LNONLES3IjS2YbyZrSflcLSP5cC2j012gnWanRUqxm2g3sZlxbYinkr&#10;y0dQsJIgMNAijD0waql+YtTDCEmx/rGnimHUfBTwCuy8mQw1GdvJoKKAqyk2GI3m2oxzad8pvqsB&#10;eXxnQt7AS6m4E/GZxfF9wVhwuRxHmJ07z/+d13nQ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4eJbr7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DF39C7" w:rsidRDefault="00DF39C7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3" w:rsidRDefault="007D73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7EE8E17B" wp14:editId="471F199A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B3" w:rsidRDefault="007D73B3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E8E1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8.8pt;margin-top:535.9pt;width:394.6pt;height:14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pg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pqdqYL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7D73B3" w:rsidRDefault="007D73B3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3" w:rsidRDefault="00A96C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7AF391DA" wp14:editId="6D2F5998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CB3" w:rsidRDefault="00A96CB3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391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98.8pt;margin-top:535.9pt;width:394.6pt;height:14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c6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" filled="f" stroked="f">
              <v:textbox inset="0,0,0,0">
                <w:txbxContent>
                  <w:p w:rsidR="00A96CB3" w:rsidRDefault="00A96CB3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2" w:rsidRDefault="003E4A1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0B7198A2" wp14:editId="1FF93E8B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12" w:rsidRDefault="003E4A12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7198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98.8pt;margin-top:535.9pt;width:394.6pt;height:14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zs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CCafc7MCAACy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3E4A12" w:rsidRDefault="003E4A12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9" w:rsidRDefault="00F73B4F">
      <w:r>
        <w:separator/>
      </w:r>
    </w:p>
  </w:footnote>
  <w:footnote w:type="continuationSeparator" w:id="0">
    <w:p w:rsidR="001705E9" w:rsidRDefault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</w:t>
                          </w:r>
                          <w:r w:rsidR="00F7590F">
                            <w:t xml:space="preserve"> Curriculum Grade 5</w:t>
                          </w:r>
                          <w:r w:rsidR="00F73B4F">
                            <w:t xml:space="preserve"> Scope and Sequence</w:t>
                          </w:r>
                        </w:p>
                        <w:p w:rsidR="00B91B3D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36.15pt;width:197.6pt;height:27.6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" filled="f" stroked="f">
              <v:textbox inset="0,0,0,0">
                <w:txbxContent>
                  <w:p w:rsidR="00ED0AA0" w:rsidRDefault="00B91B3D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</w:t>
                    </w:r>
                    <w:r w:rsidR="00F7590F">
                      <w:t xml:space="preserve"> Curriculum Grade 5</w:t>
                    </w:r>
                    <w:r w:rsidR="00F73B4F">
                      <w:t xml:space="preserve"> Scope and Sequence</w:t>
                    </w:r>
                  </w:p>
                  <w:p w:rsidR="00B91B3D" w:rsidRDefault="00B91B3D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7" w:rsidRDefault="00DF39C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44" behindDoc="1" locked="0" layoutInCell="1" allowOverlap="1" wp14:anchorId="3B58AA4C" wp14:editId="5389F8B4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9C7" w:rsidRDefault="00DF39C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DF39C7" w:rsidRDefault="00DF39C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58AA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25pt;margin-top:36.15pt;width:197.6pt;height:27.6pt;z-index:-1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y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9QoTcq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DF39C7" w:rsidRDefault="00DF39C7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DF39C7" w:rsidRDefault="00DF39C7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3" w:rsidRDefault="007D73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16" behindDoc="1" locked="0" layoutInCell="1" allowOverlap="1" wp14:anchorId="09D79FA2" wp14:editId="3013B3E3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B3" w:rsidRDefault="007D73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7D73B3" w:rsidRDefault="007D73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D79F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7.25pt;margin-top:36.15pt;width:197.6pt;height:27.6pt;z-index:-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1rg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q5Avta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7D73B3" w:rsidRDefault="007D73B3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7D73B3" w:rsidRDefault="007D73B3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3" w:rsidRDefault="00A96C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88" behindDoc="1" locked="0" layoutInCell="1" allowOverlap="1" wp14:anchorId="0D3E3C9E" wp14:editId="27A83485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CB3" w:rsidRDefault="00A96C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A96CB3" w:rsidRDefault="00A96C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3E3C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7.25pt;margin-top:36.15pt;width:197.6pt;height:27.6pt;z-index:-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T3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YRnE96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A96CB3" w:rsidRDefault="00A96CB3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A96CB3" w:rsidRDefault="00A96CB3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2" w:rsidRDefault="003E4A1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60" behindDoc="1" locked="0" layoutInCell="1" allowOverlap="1" wp14:anchorId="7F2A4228" wp14:editId="1338F73D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12" w:rsidRDefault="003E4A1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3E4A12" w:rsidRDefault="003E4A1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A42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97.25pt;margin-top:36.15pt;width:197.6pt;height:27.6pt;z-index:-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fg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VqIn4K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3E4A12" w:rsidRDefault="003E4A12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3E4A12" w:rsidRDefault="003E4A12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AD"/>
    <w:multiLevelType w:val="hybridMultilevel"/>
    <w:tmpl w:val="49EE8D7E"/>
    <w:lvl w:ilvl="0" w:tplc="93F4741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B48F8C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7144D6B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CBC86E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70329C2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746202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D6C034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976AB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F4809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>
    <w:nsid w:val="09CD2A3F"/>
    <w:multiLevelType w:val="hybridMultilevel"/>
    <w:tmpl w:val="BD02975C"/>
    <w:lvl w:ilvl="0" w:tplc="13E23C4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F23A4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FCC04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B629E4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F2652D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290A3A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F696665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EE1430C8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48E169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">
    <w:nsid w:val="0ADC3A45"/>
    <w:multiLevelType w:val="hybridMultilevel"/>
    <w:tmpl w:val="51F220F0"/>
    <w:lvl w:ilvl="0" w:tplc="ED6E33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EC226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38FEB6F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CF21F7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37676B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17432C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DFCC65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AB4219A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144A1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">
    <w:nsid w:val="0DF63AF9"/>
    <w:multiLevelType w:val="hybridMultilevel"/>
    <w:tmpl w:val="28A6C8BA"/>
    <w:lvl w:ilvl="0" w:tplc="3086F91C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4EB49E1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F81625B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9F54D10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67767C4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256AC90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6502D5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7E3C267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1166FBA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4">
    <w:nsid w:val="0F920EFB"/>
    <w:multiLevelType w:val="hybridMultilevel"/>
    <w:tmpl w:val="B6E63E26"/>
    <w:lvl w:ilvl="0" w:tplc="C3D442C8">
      <w:start w:val="1"/>
      <w:numFmt w:val="upperLetter"/>
      <w:lvlText w:val="%1."/>
      <w:lvlJc w:val="left"/>
      <w:pPr>
        <w:ind w:left="823" w:hanging="360"/>
      </w:pPr>
      <w:rPr>
        <w:rFonts w:ascii="Garamond" w:eastAsia="Garamond" w:hAnsi="Garamond" w:cs="Garamond" w:hint="default"/>
        <w:b/>
        <w:bCs/>
        <w:spacing w:val="-24"/>
        <w:w w:val="100"/>
        <w:sz w:val="24"/>
        <w:szCs w:val="24"/>
      </w:rPr>
    </w:lvl>
    <w:lvl w:ilvl="1" w:tplc="4BCEB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66B00AD2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65E316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9FAB932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6276D49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07C1CC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4110800E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1700AAB8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5">
    <w:nsid w:val="15406D78"/>
    <w:multiLevelType w:val="hybridMultilevel"/>
    <w:tmpl w:val="E3D8538E"/>
    <w:lvl w:ilvl="0" w:tplc="C3D425D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AC15EC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8098AA12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14C0CC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7F2EE5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A30020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4E36D41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7E16B76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1C08A5EC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">
    <w:nsid w:val="16091848"/>
    <w:multiLevelType w:val="hybridMultilevel"/>
    <w:tmpl w:val="90463052"/>
    <w:lvl w:ilvl="0" w:tplc="49661E7C">
      <w:start w:val="1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30"/>
        <w:w w:val="100"/>
        <w:sz w:val="24"/>
        <w:szCs w:val="24"/>
      </w:rPr>
    </w:lvl>
    <w:lvl w:ilvl="1" w:tplc="C7906C0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4186EA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936F5C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4EC200F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CBBECF58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F2C214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D9F6446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8CD67E0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>
    <w:nsid w:val="16171E28"/>
    <w:multiLevelType w:val="hybridMultilevel"/>
    <w:tmpl w:val="51F0B500"/>
    <w:lvl w:ilvl="0" w:tplc="7132FF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2C6E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4E2AF7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1F29D6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86360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7802D4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1A4517C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CEA5D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7B622C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>
    <w:nsid w:val="17A66912"/>
    <w:multiLevelType w:val="hybridMultilevel"/>
    <w:tmpl w:val="3042B4AE"/>
    <w:lvl w:ilvl="0" w:tplc="EDB6DD12">
      <w:start w:val="1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19"/>
        <w:w w:val="100"/>
        <w:sz w:val="24"/>
        <w:szCs w:val="24"/>
      </w:rPr>
    </w:lvl>
    <w:lvl w:ilvl="1" w:tplc="9A8421E6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C5A677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CC45A0E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F9AE31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5CA6DA0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F620F3D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49AE65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69763F2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9">
    <w:nsid w:val="25473DF2"/>
    <w:multiLevelType w:val="hybridMultilevel"/>
    <w:tmpl w:val="5C048324"/>
    <w:lvl w:ilvl="0" w:tplc="5B2645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88307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4B2E1F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35653F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A25E9B6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767C6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B86138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562005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C3CC3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0">
    <w:nsid w:val="255438FE"/>
    <w:multiLevelType w:val="hybridMultilevel"/>
    <w:tmpl w:val="5008C77A"/>
    <w:lvl w:ilvl="0" w:tplc="25602876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86D62B5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A63CEBC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7A20DD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384B40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06AEA64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A196610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4532219A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8C7AC4D8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1">
    <w:nsid w:val="2D5C62A9"/>
    <w:multiLevelType w:val="hybridMultilevel"/>
    <w:tmpl w:val="764469C6"/>
    <w:lvl w:ilvl="0" w:tplc="54F82378">
      <w:start w:val="1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10"/>
        <w:w w:val="100"/>
        <w:sz w:val="24"/>
        <w:szCs w:val="24"/>
      </w:rPr>
    </w:lvl>
    <w:lvl w:ilvl="1" w:tplc="F4FACD9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995622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78A13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0908E16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96CD27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87ECD0A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A7EE53C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EE3290F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12">
    <w:nsid w:val="2DE2781E"/>
    <w:multiLevelType w:val="hybridMultilevel"/>
    <w:tmpl w:val="D094516C"/>
    <w:lvl w:ilvl="0" w:tplc="10B445C2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BC02D2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986162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DB4F5A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17021D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B7A0E41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9358149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2752E1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262483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3">
    <w:nsid w:val="366F76CE"/>
    <w:multiLevelType w:val="hybridMultilevel"/>
    <w:tmpl w:val="051C432C"/>
    <w:lvl w:ilvl="0" w:tplc="65CCDE8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EAD13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6263F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A646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6C34737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632E7F6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BACDD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3188A89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D52380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4">
    <w:nsid w:val="3F387870"/>
    <w:multiLevelType w:val="hybridMultilevel"/>
    <w:tmpl w:val="5F1C10DC"/>
    <w:lvl w:ilvl="0" w:tplc="4FBAE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C69F7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2118F56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116890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682673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F7843E6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905A2F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59E79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F9EA00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5">
    <w:nsid w:val="406F111D"/>
    <w:multiLevelType w:val="hybridMultilevel"/>
    <w:tmpl w:val="8AF6787C"/>
    <w:lvl w:ilvl="0" w:tplc="8F9A9544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9"/>
        <w:w w:val="100"/>
        <w:sz w:val="24"/>
        <w:szCs w:val="24"/>
      </w:rPr>
    </w:lvl>
    <w:lvl w:ilvl="1" w:tplc="D1D42BE6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625267C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0FCC26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AE06959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AAC8492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4F90DB9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F26CA08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1504EF4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6">
    <w:nsid w:val="464A58B2"/>
    <w:multiLevelType w:val="hybridMultilevel"/>
    <w:tmpl w:val="E8A8F2AE"/>
    <w:lvl w:ilvl="0" w:tplc="BF1C4B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78F8F8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37270C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A2C821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C67E43E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A5040A6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016C0314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15C01E0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6F2090C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7">
    <w:nsid w:val="4B233326"/>
    <w:multiLevelType w:val="hybridMultilevel"/>
    <w:tmpl w:val="01381C08"/>
    <w:lvl w:ilvl="0" w:tplc="DCD8D99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C8F9E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C2C2F4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F2A002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0F48A8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7EAE2A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5DCEB0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7600F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2202EDD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8">
    <w:nsid w:val="4E8335DC"/>
    <w:multiLevelType w:val="hybridMultilevel"/>
    <w:tmpl w:val="0F78B4D2"/>
    <w:lvl w:ilvl="0" w:tplc="6F4C51DC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28"/>
        <w:w w:val="100"/>
        <w:sz w:val="24"/>
        <w:szCs w:val="24"/>
      </w:rPr>
    </w:lvl>
    <w:lvl w:ilvl="1" w:tplc="CEE4827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DFC7C1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433CD1E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1788027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3FE936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B37ADFC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94481D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5BCC33D0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9">
    <w:nsid w:val="51917276"/>
    <w:multiLevelType w:val="hybridMultilevel"/>
    <w:tmpl w:val="BA640518"/>
    <w:lvl w:ilvl="0" w:tplc="E7FA0558">
      <w:start w:val="7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86CEC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726461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769CB4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6621B1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109C970C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21E832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CD2B34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BFC2E9C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0">
    <w:nsid w:val="548529E1"/>
    <w:multiLevelType w:val="hybridMultilevel"/>
    <w:tmpl w:val="B48836B8"/>
    <w:lvl w:ilvl="0" w:tplc="B5481070">
      <w:start w:val="1"/>
      <w:numFmt w:val="upperLetter"/>
      <w:lvlText w:val="%1."/>
      <w:lvlJc w:val="left"/>
      <w:pPr>
        <w:ind w:left="823" w:hanging="360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 w:tplc="ED9872F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506F42C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9C92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E850E2D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990FDE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1D90A05E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B3F4165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51687B6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1">
    <w:nsid w:val="5B0E7AC2"/>
    <w:multiLevelType w:val="hybridMultilevel"/>
    <w:tmpl w:val="6AA0EB6C"/>
    <w:lvl w:ilvl="0" w:tplc="487416D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6226A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BC5E161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CF8268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30EAC6F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D62E31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16ECA27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136A507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588E01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2">
    <w:nsid w:val="5CB020CA"/>
    <w:multiLevelType w:val="hybridMultilevel"/>
    <w:tmpl w:val="4B9AE93C"/>
    <w:lvl w:ilvl="0" w:tplc="51F0EBA6">
      <w:start w:val="1"/>
      <w:numFmt w:val="upperLetter"/>
      <w:lvlText w:val="%1."/>
      <w:lvlJc w:val="left"/>
      <w:pPr>
        <w:ind w:left="883" w:hanging="360"/>
      </w:pPr>
      <w:rPr>
        <w:rFonts w:ascii="Garamond" w:eastAsia="Garamond" w:hAnsi="Garamond" w:cs="Garamond" w:hint="default"/>
        <w:b/>
        <w:bCs/>
        <w:spacing w:val="-11"/>
        <w:w w:val="100"/>
        <w:sz w:val="24"/>
        <w:szCs w:val="24"/>
      </w:rPr>
    </w:lvl>
    <w:lvl w:ilvl="1" w:tplc="F6DAA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D74E77B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0F2806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22EB17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D44E525E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E7665B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8C83B3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1D246F5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3">
    <w:nsid w:val="5EF80AA3"/>
    <w:multiLevelType w:val="hybridMultilevel"/>
    <w:tmpl w:val="748A584A"/>
    <w:lvl w:ilvl="0" w:tplc="778CBE88">
      <w:start w:val="1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F2F078D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FF447D2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2F88E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FFE57BE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260B84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ED4FA2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D86E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0B589FB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4">
    <w:nsid w:val="5F8C522E"/>
    <w:multiLevelType w:val="hybridMultilevel"/>
    <w:tmpl w:val="1084E992"/>
    <w:lvl w:ilvl="0" w:tplc="1F789EB8">
      <w:start w:val="1"/>
      <w:numFmt w:val="upperLetter"/>
      <w:lvlText w:val="%1."/>
      <w:lvlJc w:val="left"/>
      <w:pPr>
        <w:ind w:left="936" w:hanging="360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</w:rPr>
    </w:lvl>
    <w:lvl w:ilvl="1" w:tplc="AAB460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41E8CB4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39A3F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E24C33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BE0D91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98090B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800AA60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CB7CEF72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25">
    <w:nsid w:val="62BC088C"/>
    <w:multiLevelType w:val="hybridMultilevel"/>
    <w:tmpl w:val="331C1618"/>
    <w:lvl w:ilvl="0" w:tplc="193449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8886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E16C77D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C421E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AC6496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1E4640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CFE648F6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CF8CB0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03CA15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6">
    <w:nsid w:val="685E29B3"/>
    <w:multiLevelType w:val="hybridMultilevel"/>
    <w:tmpl w:val="DCA43682"/>
    <w:lvl w:ilvl="0" w:tplc="75909F0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50CFD8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0D4449F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1CA8D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006318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E7A04F0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D736B8A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A4389E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148EB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7">
    <w:nsid w:val="6B544503"/>
    <w:multiLevelType w:val="hybridMultilevel"/>
    <w:tmpl w:val="AA02995C"/>
    <w:lvl w:ilvl="0" w:tplc="DE4EF0D4">
      <w:start w:val="1"/>
      <w:numFmt w:val="upperLetter"/>
      <w:lvlText w:val="%1."/>
      <w:lvlJc w:val="left"/>
      <w:pPr>
        <w:ind w:left="878" w:hanging="360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B590CB5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324A4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D7D249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4A82D6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C62AA1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F8AC72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89E0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57E09A4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8">
    <w:nsid w:val="70693CAC"/>
    <w:multiLevelType w:val="hybridMultilevel"/>
    <w:tmpl w:val="A1384A04"/>
    <w:lvl w:ilvl="0" w:tplc="EC1A4EB0">
      <w:start w:val="1"/>
      <w:numFmt w:val="upperLetter"/>
      <w:lvlText w:val="%1."/>
      <w:lvlJc w:val="left"/>
      <w:pPr>
        <w:ind w:left="823" w:hanging="360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3E6AD4C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F706B8A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2C9A7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E62A3C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06F06DC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4FE44DB8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2286E82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9DA2D440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9">
    <w:nsid w:val="7D395096"/>
    <w:multiLevelType w:val="hybridMultilevel"/>
    <w:tmpl w:val="9982B97C"/>
    <w:lvl w:ilvl="0" w:tplc="71CAAF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36730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004136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FCB0B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43AE64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B71C2B4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A2CAE2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1EC4BF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8806D4F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0">
    <w:nsid w:val="7ECD4660"/>
    <w:multiLevelType w:val="hybridMultilevel"/>
    <w:tmpl w:val="156AD474"/>
    <w:lvl w:ilvl="0" w:tplc="1C0AFC0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E22E4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2B0D75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652E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51CFBA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804B7A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5CA80D8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74C89C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854C52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3"/>
  </w:num>
  <w:num w:numId="12">
    <w:abstractNumId w:val="21"/>
  </w:num>
  <w:num w:numId="13">
    <w:abstractNumId w:val="18"/>
  </w:num>
  <w:num w:numId="14">
    <w:abstractNumId w:val="30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5"/>
  </w:num>
  <w:num w:numId="27">
    <w:abstractNumId w:val="27"/>
  </w:num>
  <w:num w:numId="28">
    <w:abstractNumId w:val="1"/>
  </w:num>
  <w:num w:numId="29">
    <w:abstractNumId w:val="22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087E99"/>
    <w:rsid w:val="000B41D2"/>
    <w:rsid w:val="001705E9"/>
    <w:rsid w:val="00276D27"/>
    <w:rsid w:val="00286130"/>
    <w:rsid w:val="002F0AEF"/>
    <w:rsid w:val="00322082"/>
    <w:rsid w:val="0034104E"/>
    <w:rsid w:val="003B0811"/>
    <w:rsid w:val="003E4A12"/>
    <w:rsid w:val="003F6267"/>
    <w:rsid w:val="00483E57"/>
    <w:rsid w:val="006009B9"/>
    <w:rsid w:val="00686C11"/>
    <w:rsid w:val="00690375"/>
    <w:rsid w:val="00704E1A"/>
    <w:rsid w:val="007D49C7"/>
    <w:rsid w:val="007D73B3"/>
    <w:rsid w:val="0084092E"/>
    <w:rsid w:val="008A02CF"/>
    <w:rsid w:val="008D14C5"/>
    <w:rsid w:val="00A2100E"/>
    <w:rsid w:val="00A96CB3"/>
    <w:rsid w:val="00B34806"/>
    <w:rsid w:val="00B5234E"/>
    <w:rsid w:val="00B63352"/>
    <w:rsid w:val="00B91B3D"/>
    <w:rsid w:val="00BA5BFE"/>
    <w:rsid w:val="00BB06BC"/>
    <w:rsid w:val="00BE0E25"/>
    <w:rsid w:val="00C41755"/>
    <w:rsid w:val="00DF39C7"/>
    <w:rsid w:val="00ED0AA0"/>
    <w:rsid w:val="00F73B4F"/>
    <w:rsid w:val="00F7590F"/>
    <w:rsid w:val="00F958E5"/>
    <w:rsid w:val="00FA1ED1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1148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dcterms:created xsi:type="dcterms:W3CDTF">2017-08-17T18:06:00Z</dcterms:created>
  <dcterms:modified xsi:type="dcterms:W3CDTF">2017-08-17T18:06:00Z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