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AE" w:rsidRPr="00FC025A" w:rsidRDefault="00C444DD" w:rsidP="00971DDB">
      <w:pPr>
        <w:jc w:val="center"/>
        <w:rPr>
          <w:b/>
        </w:rPr>
      </w:pPr>
      <w:bookmarkStart w:id="0" w:name="_GoBack"/>
      <w:bookmarkEnd w:id="0"/>
      <w:r w:rsidRPr="00FC025A">
        <w:rPr>
          <w:b/>
        </w:rPr>
        <w:t>Summary Graphic Organizer</w:t>
      </w:r>
    </w:p>
    <w:p w:rsidR="00C444DD" w:rsidRPr="00FC025A" w:rsidRDefault="00C444DD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44DD" w:rsidRPr="00FC025A" w:rsidRDefault="00C444DD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025A">
        <w:rPr>
          <w:b/>
        </w:rPr>
        <w:t>Title of the Reading Selection:</w:t>
      </w:r>
    </w:p>
    <w:p w:rsidR="00C444DD" w:rsidRDefault="00C444DD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44DD" w:rsidRDefault="00C444DD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44DD" w:rsidRDefault="00C444DD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/>
    <w:p w:rsidR="00C26B89" w:rsidRPr="00FC025A" w:rsidRDefault="00C26B89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44DD" w:rsidRPr="00FC025A" w:rsidRDefault="00C26B89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025A">
        <w:rPr>
          <w:b/>
        </w:rPr>
        <w:t>Main Character</w:t>
      </w:r>
      <w:r w:rsidR="00C444DD" w:rsidRPr="00FC025A">
        <w:rPr>
          <w:b/>
        </w:rPr>
        <w:t xml:space="preserve"> (if using fiction)</w:t>
      </w:r>
    </w:p>
    <w:p w:rsidR="00C444DD" w:rsidRDefault="00C444DD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44DD" w:rsidRDefault="00C444DD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C2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/>
    <w:p w:rsidR="00C26B89" w:rsidRDefault="00C26B89"/>
    <w:p w:rsidR="00C26B89" w:rsidRDefault="00C26B89"/>
    <w:p w:rsidR="00C444DD" w:rsidRPr="00FC025A" w:rsidRDefault="00C444DD" w:rsidP="00EC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025A">
        <w:rPr>
          <w:b/>
        </w:rPr>
        <w:t>Main character’s problem</w:t>
      </w:r>
    </w:p>
    <w:p w:rsidR="00C444DD" w:rsidRDefault="00C444DD" w:rsidP="00EC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44DD" w:rsidRDefault="00C444DD" w:rsidP="00EC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EC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EC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Pr="00FC025A" w:rsidRDefault="00C26B89">
      <w:pPr>
        <w:rPr>
          <w:b/>
        </w:rPr>
      </w:pPr>
    </w:p>
    <w:p w:rsidR="00C26B89" w:rsidRPr="00FC025A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44DD" w:rsidRPr="00FC025A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025A">
        <w:rPr>
          <w:b/>
        </w:rPr>
        <w:t>Details that solve the problem</w:t>
      </w:r>
    </w:p>
    <w:p w:rsidR="00C444DD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6BE6" w:rsidRDefault="00EC6BE6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6BE6" w:rsidRDefault="00EC6BE6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6BE6" w:rsidRDefault="00EC6BE6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6BE6" w:rsidRDefault="00EC6BE6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6BE6" w:rsidRDefault="00EC6BE6"/>
    <w:p w:rsidR="00C444DD" w:rsidRPr="00FC025A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C025A">
        <w:rPr>
          <w:b/>
        </w:rPr>
        <w:t>Resolution</w:t>
      </w:r>
      <w:r w:rsidR="00FC025A" w:rsidRPr="00FC025A">
        <w:rPr>
          <w:b/>
        </w:rPr>
        <w:t xml:space="preserve"> or theme</w:t>
      </w:r>
    </w:p>
    <w:p w:rsidR="00C444DD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44DD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Pr="00971DDB" w:rsidRDefault="00FC025A" w:rsidP="00FC025A">
      <w:pPr>
        <w:jc w:val="center"/>
        <w:rPr>
          <w:b/>
        </w:rPr>
      </w:pPr>
      <w:r w:rsidRPr="00971DDB">
        <w:rPr>
          <w:b/>
        </w:rPr>
        <w:lastRenderedPageBreak/>
        <w:t>Summary Graphic Organizer</w:t>
      </w: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33036">
        <w:rPr>
          <w:b/>
        </w:rPr>
        <w:t>Title of the Reading Selection</w:t>
      </w:r>
      <w:r>
        <w:t>:</w:t>
      </w: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/>
    <w:p w:rsidR="00EC6BE6" w:rsidRPr="00B33036" w:rsidRDefault="00EC6BE6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44DD" w:rsidRPr="00B33036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33036">
        <w:rPr>
          <w:b/>
        </w:rPr>
        <w:t>Topic or Main Idea (nonfiction)</w:t>
      </w:r>
    </w:p>
    <w:p w:rsidR="00C444DD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/>
    <w:p w:rsidR="00C26B89" w:rsidRDefault="00C26B89"/>
    <w:p w:rsidR="00C26B89" w:rsidRDefault="00C26B89"/>
    <w:p w:rsidR="00C444DD" w:rsidRPr="00B33036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33036">
        <w:rPr>
          <w:b/>
        </w:rPr>
        <w:t>Details that support the main idea</w:t>
      </w:r>
    </w:p>
    <w:p w:rsidR="00C444DD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26B89" w:rsidRDefault="00C26B89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Pr="00B33036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025A" w:rsidRPr="00B33036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025A" w:rsidRPr="00B33036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025A" w:rsidRPr="00B33036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025A" w:rsidRPr="00B33036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C025A" w:rsidRPr="00B33036" w:rsidRDefault="00FC025A">
      <w:pPr>
        <w:rPr>
          <w:b/>
        </w:rPr>
      </w:pPr>
    </w:p>
    <w:p w:rsidR="00FC025A" w:rsidRPr="00B33036" w:rsidRDefault="00FC025A">
      <w:pPr>
        <w:rPr>
          <w:b/>
        </w:rPr>
      </w:pPr>
    </w:p>
    <w:p w:rsidR="00C444DD" w:rsidRPr="00B33036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33036">
        <w:rPr>
          <w:b/>
        </w:rPr>
        <w:t>Conclusion related to the main idea.</w:t>
      </w:r>
    </w:p>
    <w:p w:rsidR="00C444DD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44DD" w:rsidRDefault="00C444DD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025A" w:rsidRDefault="00FC025A" w:rsidP="00FC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C025A" w:rsidSect="00F3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44DD"/>
    <w:rsid w:val="00062A1E"/>
    <w:rsid w:val="00084941"/>
    <w:rsid w:val="00104BB4"/>
    <w:rsid w:val="006C5F51"/>
    <w:rsid w:val="00742AF5"/>
    <w:rsid w:val="00971DDB"/>
    <w:rsid w:val="00B33036"/>
    <w:rsid w:val="00C26B89"/>
    <w:rsid w:val="00C444DD"/>
    <w:rsid w:val="00EC6BE6"/>
    <w:rsid w:val="00F328AE"/>
    <w:rsid w:val="00F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topsailtom</cp:lastModifiedBy>
  <cp:revision>2</cp:revision>
  <dcterms:created xsi:type="dcterms:W3CDTF">2013-02-26T11:28:00Z</dcterms:created>
  <dcterms:modified xsi:type="dcterms:W3CDTF">2013-02-26T11:28:00Z</dcterms:modified>
</cp:coreProperties>
</file>