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4850"/>
      </w:tblGrid>
      <w:tr w:rsidR="000276C0" w:rsidRPr="0001423C" w14:paraId="29576BD6" w14:textId="77777777" w:rsidTr="001055F1">
        <w:tc>
          <w:tcPr>
            <w:tcW w:w="5940" w:type="dxa"/>
            <w:tcBorders>
              <w:top w:val="nil"/>
            </w:tcBorders>
            <w:shd w:val="clear" w:color="auto" w:fill="auto"/>
          </w:tcPr>
          <w:p w14:paraId="3E3F1A2A" w14:textId="77777777" w:rsidR="000276C0" w:rsidRDefault="000276C0" w:rsidP="001055F1">
            <w:pPr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15DB95D3" w14:textId="09AD69A0" w:rsidR="000276C0" w:rsidRPr="0001423C" w:rsidRDefault="00F12418" w:rsidP="001055F1">
            <w:pPr>
              <w:rPr>
                <w:b/>
                <w:color w:val="FFFFFF" w:themeColor="background1"/>
                <w:sz w:val="28"/>
              </w:rPr>
            </w:pPr>
            <w:r w:rsidRPr="00E22D70">
              <w:rPr>
                <w:rFonts w:ascii="Arial" w:hAnsi="Arial" w:cs="Arial"/>
                <w:sz w:val="40"/>
                <w:szCs w:val="48"/>
              </w:rPr>
              <w:t>Middle School Music</w:t>
            </w:r>
            <w:r>
              <w:rPr>
                <w:rFonts w:ascii="Arial" w:hAnsi="Arial" w:cs="Arial"/>
                <w:sz w:val="40"/>
                <w:szCs w:val="48"/>
              </w:rPr>
              <w:t xml:space="preserve"> </w:t>
            </w:r>
            <w:r w:rsidRPr="00E22D70">
              <w:rPr>
                <w:rFonts w:ascii="Arial" w:hAnsi="Arial" w:cs="Arial"/>
                <w:sz w:val="40"/>
                <w:szCs w:val="48"/>
              </w:rPr>
              <w:t xml:space="preserve">Band, Orchestra, Choir, &amp; Jazz 2-4                       </w:t>
            </w:r>
          </w:p>
        </w:tc>
        <w:tc>
          <w:tcPr>
            <w:tcW w:w="4850" w:type="dxa"/>
            <w:tcBorders>
              <w:top w:val="nil"/>
            </w:tcBorders>
            <w:shd w:val="clear" w:color="auto" w:fill="auto"/>
          </w:tcPr>
          <w:p w14:paraId="240F8DF4" w14:textId="77777777" w:rsidR="000276C0" w:rsidRPr="00757C5A" w:rsidRDefault="000276C0" w:rsidP="001055F1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03C59C5E" w14:textId="297A2A48" w:rsidR="0092720D" w:rsidRPr="00757C5A" w:rsidRDefault="000276C0" w:rsidP="0092720D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92720D">
              <w:rPr>
                <w:rFonts w:ascii="Arial" w:hAnsi="Arial" w:cs="Arial"/>
                <w:b/>
                <w:sz w:val="28"/>
                <w:szCs w:val="28"/>
              </w:rPr>
              <w:t>Priority Standards</w:t>
            </w:r>
            <w:bookmarkStart w:id="0" w:name="_GoBack"/>
            <w:bookmarkEnd w:id="0"/>
          </w:p>
          <w:p w14:paraId="4F0C63A4" w14:textId="22BFFA29" w:rsidR="000276C0" w:rsidRPr="00757C5A" w:rsidRDefault="000276C0" w:rsidP="001055F1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0276C0" w:rsidRPr="0001423C" w14:paraId="78A5570F" w14:textId="77777777" w:rsidTr="00765298">
        <w:tc>
          <w:tcPr>
            <w:tcW w:w="10790" w:type="dxa"/>
            <w:gridSpan w:val="2"/>
            <w:tcBorders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48DE46FA" w:rsidR="000276C0" w:rsidRPr="0001423C" w:rsidRDefault="00F12418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6-8</w:t>
            </w:r>
            <w:r w:rsidRPr="00F12418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28"/>
              </w:rPr>
              <w:t xml:space="preserve"> </w:t>
            </w:r>
            <w:r w:rsidR="000276C0" w:rsidRPr="0001423C">
              <w:rPr>
                <w:b/>
                <w:color w:val="FFFFFF" w:themeColor="background1"/>
                <w:sz w:val="28"/>
              </w:rPr>
              <w:t>Grade</w:t>
            </w:r>
          </w:p>
        </w:tc>
      </w:tr>
      <w:tr w:rsidR="000276C0" w14:paraId="6527A0A8" w14:textId="77777777" w:rsidTr="00765298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A09CDC3" w14:textId="58256A07" w:rsidR="000276C0" w:rsidRPr="00542767" w:rsidRDefault="00F12418" w:rsidP="001055F1">
            <w:pPr>
              <w:autoSpaceDE w:val="0"/>
              <w:autoSpaceDN w:val="0"/>
              <w:adjustRightInd w:val="0"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Practice &amp; Technique</w:t>
            </w:r>
          </w:p>
        </w:tc>
      </w:tr>
      <w:tr w:rsidR="00F12418" w14:paraId="073B08AB" w14:textId="77777777" w:rsidTr="004D3986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2DD95FC0" w14:textId="0BC4F354" w:rsidR="00F12418" w:rsidRPr="00481DE6" w:rsidRDefault="00F12418" w:rsidP="00F1241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E22D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 </w:t>
            </w:r>
            <w:proofErr w:type="gramStart"/>
            <w:r w:rsidRPr="00E22D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MU:Cr</w:t>
            </w:r>
            <w:proofErr w:type="gramEnd"/>
            <w:r w:rsidRPr="00E22D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3.2.E.8 a. Share personally-developed melodies and rhythmic passages -- individually or as an ensemble -- that demonstrate understanding of characteristics of music or texts studied in rehearsal.  </w:t>
            </w:r>
          </w:p>
        </w:tc>
      </w:tr>
      <w:tr w:rsidR="00F12418" w14:paraId="32B5C3A5" w14:textId="77777777" w:rsidTr="004D3986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2B067B52" w14:textId="1DB799E9" w:rsidR="00F12418" w:rsidRPr="00481DE6" w:rsidRDefault="00F12418" w:rsidP="00F1241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E22D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 MU: Pr5.</w:t>
            </w:r>
            <w:proofErr w:type="gramStart"/>
            <w:r w:rsidRPr="00E22D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1.E.</w:t>
            </w:r>
            <w:proofErr w:type="gramEnd"/>
            <w:r w:rsidRPr="00E22D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8 a. Develop strategies to address technical challenges in a varied repertoire of music and evaluate their success using feedback from ensembles peers and other sources to refine performances. </w:t>
            </w:r>
          </w:p>
        </w:tc>
      </w:tr>
      <w:tr w:rsidR="00F12418" w14:paraId="729B2DCA" w14:textId="77777777" w:rsidTr="00765298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16D51984" w:rsidR="00F12418" w:rsidRPr="00542767" w:rsidRDefault="00F12418" w:rsidP="00F1241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bookmarkStart w:id="1" w:name="_Hlk53047697"/>
            <w:r>
              <w:rPr>
                <w:rFonts w:cstheme="minorHAnsi"/>
                <w:i/>
                <w:noProof/>
                <w:sz w:val="24"/>
              </w:rPr>
              <w:t>Performing</w:t>
            </w:r>
          </w:p>
        </w:tc>
      </w:tr>
      <w:bookmarkEnd w:id="1"/>
      <w:tr w:rsidR="00F12418" w14:paraId="3191D786" w14:textId="77777777" w:rsidTr="004C27A0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089CD32" w14:textId="50E8B1D6" w:rsidR="00F12418" w:rsidRPr="00542767" w:rsidRDefault="00F12418" w:rsidP="00F1241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E22D70">
              <w:rPr>
                <w:rFonts w:ascii="Calibri" w:eastAsia="Times New Roman" w:hAnsi="Calibri" w:cs="Calibri"/>
                <w:sz w:val="24"/>
                <w:szCs w:val="24"/>
              </w:rPr>
              <w:t xml:space="preserve">B </w:t>
            </w:r>
            <w:proofErr w:type="gramStart"/>
            <w:r w:rsidRPr="00E22D70">
              <w:rPr>
                <w:rFonts w:ascii="Calibri" w:eastAsia="Times New Roman" w:hAnsi="Calibri" w:cs="Calibri"/>
                <w:sz w:val="24"/>
                <w:szCs w:val="24"/>
              </w:rPr>
              <w:t>MU:Pr</w:t>
            </w:r>
            <w:proofErr w:type="gramEnd"/>
            <w:r w:rsidRPr="00E22D70">
              <w:rPr>
                <w:rFonts w:ascii="Calibri" w:eastAsia="Times New Roman" w:hAnsi="Calibri" w:cs="Calibri"/>
                <w:sz w:val="24"/>
                <w:szCs w:val="24"/>
              </w:rPr>
              <w:t>4.2.E.5 a. Demonstrate, using music reading skills where appropriate, how knowledge of formal aspects in musical works informs prepared and/or improvised performances.</w:t>
            </w:r>
          </w:p>
        </w:tc>
      </w:tr>
      <w:tr w:rsidR="00F12418" w14:paraId="1FD8FF5A" w14:textId="77777777" w:rsidTr="004C27A0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7562BBE" w14:textId="09FB39DC" w:rsidR="00F12418" w:rsidRPr="00542767" w:rsidRDefault="00F12418" w:rsidP="00F1241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E22D70">
              <w:rPr>
                <w:rFonts w:ascii="Calibri" w:eastAsia="Times New Roman" w:hAnsi="Calibri" w:cs="Calibri"/>
                <w:sz w:val="24"/>
                <w:szCs w:val="24"/>
              </w:rPr>
              <w:t xml:space="preserve">B </w:t>
            </w:r>
            <w:proofErr w:type="gramStart"/>
            <w:r w:rsidRPr="00E22D70">
              <w:rPr>
                <w:rFonts w:ascii="Calibri" w:eastAsia="Times New Roman" w:hAnsi="Calibri" w:cs="Calibri"/>
                <w:sz w:val="24"/>
                <w:szCs w:val="24"/>
              </w:rPr>
              <w:t>MU:Pr</w:t>
            </w:r>
            <w:proofErr w:type="gramEnd"/>
            <w:r w:rsidRPr="00E22D70">
              <w:rPr>
                <w:rFonts w:ascii="Calibri" w:eastAsia="Times New Roman" w:hAnsi="Calibri" w:cs="Calibri"/>
                <w:sz w:val="24"/>
                <w:szCs w:val="24"/>
              </w:rPr>
              <w:t xml:space="preserve">4.3.E.5 a. Identify expressive qualities in a varied repertoire of music that can be demonstrated through prepared and/or improvised performances. </w:t>
            </w:r>
          </w:p>
        </w:tc>
      </w:tr>
      <w:tr w:rsidR="00F12418" w14:paraId="792E0169" w14:textId="77777777" w:rsidTr="004C27A0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02010B6" w14:textId="05E75B9B" w:rsidR="00F12418" w:rsidRPr="00542767" w:rsidRDefault="00F12418" w:rsidP="00F1241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E22D70">
              <w:rPr>
                <w:rFonts w:ascii="Calibri" w:eastAsia="Times New Roman" w:hAnsi="Calibri" w:cs="Calibri"/>
                <w:sz w:val="24"/>
                <w:szCs w:val="24"/>
              </w:rPr>
              <w:t>A MU: Pr5.</w:t>
            </w:r>
            <w:proofErr w:type="gramStart"/>
            <w:r w:rsidRPr="00E22D70">
              <w:rPr>
                <w:rFonts w:ascii="Calibri" w:eastAsia="Times New Roman" w:hAnsi="Calibri" w:cs="Calibri"/>
                <w:sz w:val="24"/>
                <w:szCs w:val="24"/>
              </w:rPr>
              <w:t>1.E.</w:t>
            </w:r>
            <w:proofErr w:type="gramEnd"/>
            <w:r w:rsidRPr="00E22D70">
              <w:rPr>
                <w:rFonts w:ascii="Calibri" w:eastAsia="Times New Roman" w:hAnsi="Calibri" w:cs="Calibri"/>
                <w:sz w:val="24"/>
                <w:szCs w:val="24"/>
              </w:rPr>
              <w:t xml:space="preserve">5 a. Use self-reflection and peer feedback to refine individual and/or ensemble performances of a varied repertoire of music. </w:t>
            </w:r>
          </w:p>
        </w:tc>
      </w:tr>
      <w:tr w:rsidR="00F12418" w14:paraId="5AF13293" w14:textId="77777777" w:rsidTr="004C27A0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13EF35D7" w14:textId="17B20302" w:rsidR="00F12418" w:rsidRPr="00542767" w:rsidRDefault="00F12418" w:rsidP="00F1241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E22D70">
              <w:rPr>
                <w:rFonts w:ascii="Calibri" w:eastAsia="Times New Roman" w:hAnsi="Calibri" w:cs="Calibri"/>
                <w:sz w:val="24"/>
                <w:szCs w:val="24"/>
              </w:rPr>
              <w:t>B MU: Pr6.</w:t>
            </w:r>
            <w:proofErr w:type="gramStart"/>
            <w:r w:rsidRPr="00E22D70">
              <w:rPr>
                <w:rFonts w:ascii="Calibri" w:eastAsia="Times New Roman" w:hAnsi="Calibri" w:cs="Calibri"/>
                <w:sz w:val="24"/>
                <w:szCs w:val="24"/>
              </w:rPr>
              <w:t>1.E.</w:t>
            </w:r>
            <w:proofErr w:type="gramEnd"/>
            <w:r w:rsidRPr="00E22D70">
              <w:rPr>
                <w:rFonts w:ascii="Calibri" w:eastAsia="Times New Roman" w:hAnsi="Calibri" w:cs="Calibri"/>
                <w:sz w:val="24"/>
                <w:szCs w:val="24"/>
              </w:rPr>
              <w:t xml:space="preserve"> 5 Demonstrate attention to technical accuracy and expressive qualities in prepared and/or improvised performances of a varied repertoire of music. </w:t>
            </w:r>
          </w:p>
        </w:tc>
      </w:tr>
      <w:tr w:rsidR="00F12418" w:rsidRPr="00542767" w14:paraId="1122F739" w14:textId="77777777" w:rsidTr="0000492A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FF5BB64" w14:textId="0E3F90DA" w:rsidR="00F12418" w:rsidRPr="00542767" w:rsidRDefault="00F12418" w:rsidP="00F1241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Responding &amp; connecting</w:t>
            </w:r>
          </w:p>
        </w:tc>
      </w:tr>
      <w:tr w:rsidR="00F12418" w:rsidRPr="00542767" w14:paraId="27864979" w14:textId="77777777" w:rsidTr="004342C3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0572FDFB" w14:textId="07071817" w:rsidR="00F12418" w:rsidRPr="00542767" w:rsidRDefault="00F12418" w:rsidP="00F1241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E22D70">
              <w:rPr>
                <w:rFonts w:ascii="Calibri" w:eastAsia="Times New Roman" w:hAnsi="Calibri" w:cs="Calibri"/>
                <w:sz w:val="24"/>
                <w:szCs w:val="24"/>
              </w:rPr>
              <w:t xml:space="preserve">C MU: Re8.1.5 a. Identify interpretations of the expressive intent and meaning of musical work, referring to the elements of music, contexts, and (when appropriate) the setting of the text. </w:t>
            </w:r>
          </w:p>
        </w:tc>
      </w:tr>
      <w:tr w:rsidR="00F12418" w:rsidRPr="00542767" w14:paraId="36212CD9" w14:textId="77777777" w:rsidTr="0000492A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0151B1DD" w14:textId="126E0DE6" w:rsidR="00F12418" w:rsidRPr="00542767" w:rsidRDefault="00F12418" w:rsidP="00F1241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Reading &amp; Writing</w:t>
            </w:r>
          </w:p>
        </w:tc>
      </w:tr>
      <w:tr w:rsidR="00F12418" w:rsidRPr="00542767" w14:paraId="07BE79E4" w14:textId="77777777" w:rsidTr="0070595E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31C25833" w14:textId="24F7511A" w:rsidR="00F12418" w:rsidRPr="00542767" w:rsidRDefault="00F12418" w:rsidP="00F1241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E22D70">
              <w:rPr>
                <w:rFonts w:ascii="Calibri" w:eastAsia="Times New Roman" w:hAnsi="Calibri" w:cs="Calibri"/>
                <w:sz w:val="24"/>
                <w:szCs w:val="24"/>
              </w:rPr>
              <w:t>A 6-8.RST.3 - Follow precisely a multistep procedure when carrying out experiments, taking measurements, or performing technical tasks.</w:t>
            </w:r>
          </w:p>
        </w:tc>
      </w:tr>
      <w:tr w:rsidR="00F12418" w:rsidRPr="00542767" w14:paraId="6CD2538A" w14:textId="77777777" w:rsidTr="0070595E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3156DFBE" w14:textId="3EEF2085" w:rsidR="00F12418" w:rsidRPr="00542767" w:rsidRDefault="00F12418" w:rsidP="00F1241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E22D70">
              <w:rPr>
                <w:rFonts w:ascii="Calibri" w:eastAsia="Times New Roman" w:hAnsi="Calibri" w:cs="Calibri"/>
                <w:sz w:val="24"/>
                <w:szCs w:val="24"/>
              </w:rPr>
              <w:t>A 6-8.RST.4 - Determine the meaning of symbols, key terms, and other domain-specific words and phrases as they are used in a specific scientific or technical context relevant to grades 6-8 texts and topics.</w:t>
            </w:r>
          </w:p>
        </w:tc>
      </w:tr>
      <w:tr w:rsidR="00F12418" w:rsidRPr="00542767" w14:paraId="16BA4DDC" w14:textId="77777777" w:rsidTr="0070595E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5BDBB4F7" w14:textId="76BF727E" w:rsidR="00F12418" w:rsidRPr="00542767" w:rsidRDefault="00F12418" w:rsidP="00F1241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E22D70">
              <w:rPr>
                <w:rFonts w:ascii="Calibri" w:eastAsia="Times New Roman" w:hAnsi="Calibri" w:cs="Calibri"/>
                <w:sz w:val="24"/>
                <w:szCs w:val="24"/>
              </w:rPr>
              <w:t>D 6-</w:t>
            </w:r>
            <w:proofErr w:type="gramStart"/>
            <w:r w:rsidRPr="00E22D70">
              <w:rPr>
                <w:rFonts w:ascii="Calibri" w:eastAsia="Times New Roman" w:hAnsi="Calibri" w:cs="Calibri"/>
                <w:sz w:val="24"/>
                <w:szCs w:val="24"/>
              </w:rPr>
              <w:t>8.WHST</w:t>
            </w:r>
            <w:proofErr w:type="gramEnd"/>
            <w:r w:rsidRPr="00E22D70">
              <w:rPr>
                <w:rFonts w:ascii="Calibri" w:eastAsia="Times New Roman" w:hAnsi="Calibri" w:cs="Calibri"/>
                <w:sz w:val="24"/>
                <w:szCs w:val="24"/>
              </w:rPr>
              <w:t>.4 - Produce clear and coherent writing in which the development, organization, and style are appropriate to task, purpose, and audience.</w:t>
            </w:r>
          </w:p>
        </w:tc>
      </w:tr>
      <w:tr w:rsidR="00F12418" w:rsidRPr="00542767" w14:paraId="1B84A894" w14:textId="77777777" w:rsidTr="0070595E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0449BA81" w14:textId="2998465C" w:rsidR="00F12418" w:rsidRPr="00542767" w:rsidRDefault="00F12418" w:rsidP="00F1241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E22D70">
              <w:rPr>
                <w:rFonts w:ascii="Calibri" w:eastAsia="Times New Roman" w:hAnsi="Calibri" w:cs="Calibri"/>
                <w:sz w:val="24"/>
                <w:szCs w:val="24"/>
              </w:rPr>
              <w:t>D 6-</w:t>
            </w:r>
            <w:proofErr w:type="gramStart"/>
            <w:r w:rsidRPr="00E22D70">
              <w:rPr>
                <w:rFonts w:ascii="Calibri" w:eastAsia="Times New Roman" w:hAnsi="Calibri" w:cs="Calibri"/>
                <w:sz w:val="24"/>
                <w:szCs w:val="24"/>
              </w:rPr>
              <w:t>8.WHST</w:t>
            </w:r>
            <w:proofErr w:type="gramEnd"/>
            <w:r w:rsidRPr="00E22D70">
              <w:rPr>
                <w:rFonts w:ascii="Calibri" w:eastAsia="Times New Roman" w:hAnsi="Calibri" w:cs="Calibri"/>
                <w:sz w:val="24"/>
                <w:szCs w:val="24"/>
              </w:rPr>
              <w:t>.10 - Write routinely over extended time frames (time for reflection and revision) and shorter time frames (a single sitting or a day or two) for a range of discipline-specific tasks, purposes, and audiences.</w:t>
            </w:r>
          </w:p>
        </w:tc>
      </w:tr>
    </w:tbl>
    <w:p w14:paraId="25F36E6A" w14:textId="77777777" w:rsidR="00883136" w:rsidRDefault="00883136"/>
    <w:sectPr w:rsidR="00883136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48BC0" w14:textId="77777777" w:rsidR="00052C91" w:rsidRDefault="00052C91" w:rsidP="00C771E6">
      <w:pPr>
        <w:spacing w:after="0" w:line="240" w:lineRule="auto"/>
      </w:pPr>
      <w:r>
        <w:separator/>
      </w:r>
    </w:p>
  </w:endnote>
  <w:endnote w:type="continuationSeparator" w:id="0">
    <w:p w14:paraId="6A85AA6E" w14:textId="77777777" w:rsidR="00052C91" w:rsidRDefault="00052C91" w:rsidP="00C7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6A1F3A67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92720D">
          <w:rPr>
            <w:rFonts w:ascii="Arial" w:hAnsi="Arial" w:cs="Arial"/>
            <w:noProof/>
            <w:sz w:val="18"/>
          </w:rPr>
          <w:t>11/30/2020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8B41D" w14:textId="77777777" w:rsidR="00052C91" w:rsidRDefault="00052C91" w:rsidP="00C771E6">
      <w:pPr>
        <w:spacing w:after="0" w:line="240" w:lineRule="auto"/>
      </w:pPr>
      <w:r>
        <w:separator/>
      </w:r>
    </w:p>
  </w:footnote>
  <w:footnote w:type="continuationSeparator" w:id="0">
    <w:p w14:paraId="244FD9CF" w14:textId="77777777" w:rsidR="00052C91" w:rsidRDefault="00052C91" w:rsidP="00C77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1423C"/>
    <w:rsid w:val="00024CD1"/>
    <w:rsid w:val="000276C0"/>
    <w:rsid w:val="00034802"/>
    <w:rsid w:val="000513EA"/>
    <w:rsid w:val="00052C91"/>
    <w:rsid w:val="0005509C"/>
    <w:rsid w:val="00066689"/>
    <w:rsid w:val="00071391"/>
    <w:rsid w:val="000A190C"/>
    <w:rsid w:val="000A1C4A"/>
    <w:rsid w:val="000D5A44"/>
    <w:rsid w:val="000F662D"/>
    <w:rsid w:val="001068E6"/>
    <w:rsid w:val="001150FD"/>
    <w:rsid w:val="00123BF6"/>
    <w:rsid w:val="0016076F"/>
    <w:rsid w:val="00160CAA"/>
    <w:rsid w:val="00174BF6"/>
    <w:rsid w:val="00176587"/>
    <w:rsid w:val="00177629"/>
    <w:rsid w:val="00186316"/>
    <w:rsid w:val="001A077E"/>
    <w:rsid w:val="001C2962"/>
    <w:rsid w:val="001D1729"/>
    <w:rsid w:val="001D5205"/>
    <w:rsid w:val="001E0D7F"/>
    <w:rsid w:val="001E36EA"/>
    <w:rsid w:val="001F0D8A"/>
    <w:rsid w:val="00217BF0"/>
    <w:rsid w:val="002213EF"/>
    <w:rsid w:val="00226A60"/>
    <w:rsid w:val="0025308B"/>
    <w:rsid w:val="00260A01"/>
    <w:rsid w:val="0026161B"/>
    <w:rsid w:val="00265CE6"/>
    <w:rsid w:val="002910AB"/>
    <w:rsid w:val="002934D0"/>
    <w:rsid w:val="002B5630"/>
    <w:rsid w:val="002C44F9"/>
    <w:rsid w:val="002C778E"/>
    <w:rsid w:val="002D1F83"/>
    <w:rsid w:val="002D2AD8"/>
    <w:rsid w:val="00306605"/>
    <w:rsid w:val="00310DC2"/>
    <w:rsid w:val="00314F5C"/>
    <w:rsid w:val="00315E45"/>
    <w:rsid w:val="0032054A"/>
    <w:rsid w:val="00333B22"/>
    <w:rsid w:val="00334ABD"/>
    <w:rsid w:val="00356F06"/>
    <w:rsid w:val="003625A0"/>
    <w:rsid w:val="00375426"/>
    <w:rsid w:val="003A7F96"/>
    <w:rsid w:val="003B1734"/>
    <w:rsid w:val="003B559C"/>
    <w:rsid w:val="003C3C9E"/>
    <w:rsid w:val="003D399E"/>
    <w:rsid w:val="003E380B"/>
    <w:rsid w:val="003F4865"/>
    <w:rsid w:val="00401CEC"/>
    <w:rsid w:val="00402F48"/>
    <w:rsid w:val="00457B2F"/>
    <w:rsid w:val="0046314B"/>
    <w:rsid w:val="0046530E"/>
    <w:rsid w:val="00473154"/>
    <w:rsid w:val="00473927"/>
    <w:rsid w:val="00480FC3"/>
    <w:rsid w:val="00481DE6"/>
    <w:rsid w:val="004B7D65"/>
    <w:rsid w:val="004C0926"/>
    <w:rsid w:val="004F7CF7"/>
    <w:rsid w:val="0050073D"/>
    <w:rsid w:val="005141FB"/>
    <w:rsid w:val="005209DD"/>
    <w:rsid w:val="00521757"/>
    <w:rsid w:val="00542767"/>
    <w:rsid w:val="00550766"/>
    <w:rsid w:val="00557A9C"/>
    <w:rsid w:val="005618A4"/>
    <w:rsid w:val="005679B1"/>
    <w:rsid w:val="00570AE1"/>
    <w:rsid w:val="005761CD"/>
    <w:rsid w:val="0057782D"/>
    <w:rsid w:val="00585D9D"/>
    <w:rsid w:val="005877F6"/>
    <w:rsid w:val="00593E2A"/>
    <w:rsid w:val="005A2927"/>
    <w:rsid w:val="005C26D1"/>
    <w:rsid w:val="005E2A63"/>
    <w:rsid w:val="00601A86"/>
    <w:rsid w:val="00610F0C"/>
    <w:rsid w:val="0061739F"/>
    <w:rsid w:val="00617778"/>
    <w:rsid w:val="0062308D"/>
    <w:rsid w:val="00626D09"/>
    <w:rsid w:val="00643083"/>
    <w:rsid w:val="00643394"/>
    <w:rsid w:val="00647C66"/>
    <w:rsid w:val="00662473"/>
    <w:rsid w:val="006732EF"/>
    <w:rsid w:val="00684AE2"/>
    <w:rsid w:val="006B2983"/>
    <w:rsid w:val="006C07A5"/>
    <w:rsid w:val="006C3019"/>
    <w:rsid w:val="006C50CF"/>
    <w:rsid w:val="006F69F1"/>
    <w:rsid w:val="006F6ABB"/>
    <w:rsid w:val="007020C2"/>
    <w:rsid w:val="0070767E"/>
    <w:rsid w:val="00733E7E"/>
    <w:rsid w:val="00756ED6"/>
    <w:rsid w:val="007628F2"/>
    <w:rsid w:val="00765298"/>
    <w:rsid w:val="00766EFC"/>
    <w:rsid w:val="00782334"/>
    <w:rsid w:val="0078281C"/>
    <w:rsid w:val="00784050"/>
    <w:rsid w:val="007C105D"/>
    <w:rsid w:val="007C4F4D"/>
    <w:rsid w:val="00811AA2"/>
    <w:rsid w:val="00817384"/>
    <w:rsid w:val="00823181"/>
    <w:rsid w:val="00843C33"/>
    <w:rsid w:val="00853D42"/>
    <w:rsid w:val="00871B78"/>
    <w:rsid w:val="00883136"/>
    <w:rsid w:val="008A24FC"/>
    <w:rsid w:val="008A2BD7"/>
    <w:rsid w:val="008B17B8"/>
    <w:rsid w:val="008C0FCA"/>
    <w:rsid w:val="008C5BD0"/>
    <w:rsid w:val="008D1F97"/>
    <w:rsid w:val="008E29CC"/>
    <w:rsid w:val="008F06D8"/>
    <w:rsid w:val="00907154"/>
    <w:rsid w:val="00917270"/>
    <w:rsid w:val="0092093A"/>
    <w:rsid w:val="0092720D"/>
    <w:rsid w:val="0093529B"/>
    <w:rsid w:val="009408A9"/>
    <w:rsid w:val="00941F7E"/>
    <w:rsid w:val="009612C1"/>
    <w:rsid w:val="00961B0C"/>
    <w:rsid w:val="00970B65"/>
    <w:rsid w:val="00977BF5"/>
    <w:rsid w:val="00990599"/>
    <w:rsid w:val="009A27B0"/>
    <w:rsid w:val="009A654C"/>
    <w:rsid w:val="009B5AE1"/>
    <w:rsid w:val="009C012F"/>
    <w:rsid w:val="00A02D36"/>
    <w:rsid w:val="00A26C06"/>
    <w:rsid w:val="00A335DC"/>
    <w:rsid w:val="00A35ACB"/>
    <w:rsid w:val="00A373B5"/>
    <w:rsid w:val="00A377A0"/>
    <w:rsid w:val="00A45554"/>
    <w:rsid w:val="00A47CD8"/>
    <w:rsid w:val="00A52F3D"/>
    <w:rsid w:val="00A56F1F"/>
    <w:rsid w:val="00A73C64"/>
    <w:rsid w:val="00A93502"/>
    <w:rsid w:val="00A97A19"/>
    <w:rsid w:val="00AA2A1A"/>
    <w:rsid w:val="00AC3124"/>
    <w:rsid w:val="00AE0189"/>
    <w:rsid w:val="00B17C67"/>
    <w:rsid w:val="00B17F6C"/>
    <w:rsid w:val="00B43906"/>
    <w:rsid w:val="00B709CE"/>
    <w:rsid w:val="00B83604"/>
    <w:rsid w:val="00B872A5"/>
    <w:rsid w:val="00B97092"/>
    <w:rsid w:val="00BA5B5B"/>
    <w:rsid w:val="00BC42A7"/>
    <w:rsid w:val="00BD7FF7"/>
    <w:rsid w:val="00BE2FB3"/>
    <w:rsid w:val="00BF10A6"/>
    <w:rsid w:val="00BF33F5"/>
    <w:rsid w:val="00BF7E48"/>
    <w:rsid w:val="00C1239C"/>
    <w:rsid w:val="00C14569"/>
    <w:rsid w:val="00C22081"/>
    <w:rsid w:val="00C236C3"/>
    <w:rsid w:val="00C45F00"/>
    <w:rsid w:val="00C66952"/>
    <w:rsid w:val="00C73B2D"/>
    <w:rsid w:val="00C76657"/>
    <w:rsid w:val="00C771E6"/>
    <w:rsid w:val="00C80925"/>
    <w:rsid w:val="00C833F1"/>
    <w:rsid w:val="00C92040"/>
    <w:rsid w:val="00CA436E"/>
    <w:rsid w:val="00CA7881"/>
    <w:rsid w:val="00CB0DAC"/>
    <w:rsid w:val="00CB5E62"/>
    <w:rsid w:val="00CC01F5"/>
    <w:rsid w:val="00CF1A7F"/>
    <w:rsid w:val="00D03B3F"/>
    <w:rsid w:val="00D05D54"/>
    <w:rsid w:val="00D1141F"/>
    <w:rsid w:val="00D157A9"/>
    <w:rsid w:val="00D15D31"/>
    <w:rsid w:val="00D21124"/>
    <w:rsid w:val="00D27359"/>
    <w:rsid w:val="00D34BC5"/>
    <w:rsid w:val="00D42D2D"/>
    <w:rsid w:val="00D46753"/>
    <w:rsid w:val="00D53C89"/>
    <w:rsid w:val="00D60652"/>
    <w:rsid w:val="00D66AFA"/>
    <w:rsid w:val="00D70FF6"/>
    <w:rsid w:val="00D75AD2"/>
    <w:rsid w:val="00DB57A3"/>
    <w:rsid w:val="00DB6AB4"/>
    <w:rsid w:val="00DC0278"/>
    <w:rsid w:val="00DE5976"/>
    <w:rsid w:val="00DF20D0"/>
    <w:rsid w:val="00E00EC6"/>
    <w:rsid w:val="00E0369A"/>
    <w:rsid w:val="00E150CE"/>
    <w:rsid w:val="00E24F1F"/>
    <w:rsid w:val="00E37E19"/>
    <w:rsid w:val="00E43504"/>
    <w:rsid w:val="00E53D7E"/>
    <w:rsid w:val="00E5501C"/>
    <w:rsid w:val="00E55066"/>
    <w:rsid w:val="00E769D1"/>
    <w:rsid w:val="00E82AC5"/>
    <w:rsid w:val="00E8322E"/>
    <w:rsid w:val="00E86547"/>
    <w:rsid w:val="00E90643"/>
    <w:rsid w:val="00E95F54"/>
    <w:rsid w:val="00EA2250"/>
    <w:rsid w:val="00EE53F5"/>
    <w:rsid w:val="00EE573A"/>
    <w:rsid w:val="00EF3311"/>
    <w:rsid w:val="00F02DCE"/>
    <w:rsid w:val="00F037BB"/>
    <w:rsid w:val="00F04159"/>
    <w:rsid w:val="00F12418"/>
    <w:rsid w:val="00F20D50"/>
    <w:rsid w:val="00F24D11"/>
    <w:rsid w:val="00F34064"/>
    <w:rsid w:val="00F427EE"/>
    <w:rsid w:val="00F526C1"/>
    <w:rsid w:val="00F63103"/>
    <w:rsid w:val="00F638A9"/>
    <w:rsid w:val="00F67857"/>
    <w:rsid w:val="00F70EC5"/>
    <w:rsid w:val="00F72E54"/>
    <w:rsid w:val="00F72F76"/>
    <w:rsid w:val="00F82D04"/>
    <w:rsid w:val="00FA7118"/>
    <w:rsid w:val="00FB1BAB"/>
    <w:rsid w:val="00FC3C9E"/>
    <w:rsid w:val="00FE67E5"/>
    <w:rsid w:val="00FF1738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27424D4D-F0A1-4C6F-82C0-B64A42E8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2" ma:contentTypeDescription="Create a new document." ma:contentTypeScope="" ma:versionID="8030cb44834368e1289f8325c36c8cbd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d631679052728515426ddf079fea2e31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A80714-72EE-4217-A5BE-DC4D960F1918}"/>
</file>

<file path=customXml/itemProps3.xml><?xml version="1.0" encoding="utf-8"?>
<ds:datastoreItem xmlns:ds="http://schemas.openxmlformats.org/officeDocument/2006/customXml" ds:itemID="{5D37051B-6EB2-436B-9DD8-4F1B0283B4B6}">
  <ds:schemaRefs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6de0b781-56b2-43bc-9d5c-6e3d2f8e259e"/>
    <ds:schemaRef ds:uri="http://schemas.microsoft.com/office/infopath/2007/PartnerControls"/>
    <ds:schemaRef ds:uri="http://schemas.openxmlformats.org/package/2006/metadata/core-properties"/>
    <ds:schemaRef ds:uri="f19ad033-83d3-4c24-a0bc-ea978ae3291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6FCCF93-397D-40D2-B820-44FA5E48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</dc:creator>
  <cp:lastModifiedBy>Tami Smith</cp:lastModifiedBy>
  <cp:revision>3</cp:revision>
  <cp:lastPrinted>2015-06-12T15:31:00Z</cp:lastPrinted>
  <dcterms:created xsi:type="dcterms:W3CDTF">2020-10-20T22:24:00Z</dcterms:created>
  <dcterms:modified xsi:type="dcterms:W3CDTF">2020-11-30T21:43:00Z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