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0276C0" w:rsidRPr="0001423C" w14:paraId="29576BD6" w14:textId="77777777" w:rsidTr="00E46A24">
        <w:tc>
          <w:tcPr>
            <w:tcW w:w="5940" w:type="dxa"/>
            <w:tcBorders>
              <w:top w:val="nil"/>
            </w:tcBorders>
            <w:shd w:val="clear" w:color="auto" w:fill="auto"/>
          </w:tcPr>
          <w:p w14:paraId="3E3F1A2A" w14:textId="77777777" w:rsidR="000276C0" w:rsidRDefault="000276C0" w:rsidP="00E46A24">
            <w:pPr>
              <w:rPr>
                <w:rFonts w:ascii="Arial" w:hAnsi="Arial" w:cs="Arial"/>
                <w:sz w:val="48"/>
                <w:szCs w:val="48"/>
              </w:rPr>
            </w:pPr>
            <w:r w:rsidRPr="0001423C">
              <w:rPr>
                <w:noProof/>
              </w:rPr>
              <w:drawing>
                <wp:inline distT="0" distB="0" distL="0" distR="0" wp14:anchorId="1FB9D7E4" wp14:editId="379BF5EF">
                  <wp:extent cx="1808724" cy="602884"/>
                  <wp:effectExtent l="0" t="0" r="127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Logos\horiz_black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24" cy="60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14:paraId="15DB95D3" w14:textId="4441F5C8" w:rsidR="000276C0" w:rsidRPr="0001423C" w:rsidRDefault="001440CA" w:rsidP="00E46A24">
            <w:pPr>
              <w:rPr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Visual Arts – Visual Arts Advanced                       </w:t>
            </w:r>
          </w:p>
        </w:tc>
        <w:tc>
          <w:tcPr>
            <w:tcW w:w="4850" w:type="dxa"/>
            <w:tcBorders>
              <w:top w:val="nil"/>
            </w:tcBorders>
            <w:shd w:val="clear" w:color="auto" w:fill="auto"/>
          </w:tcPr>
          <w:p w14:paraId="240F8DF4" w14:textId="77777777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szCs w:val="28"/>
              </w:rPr>
            </w:pPr>
          </w:p>
          <w:p w14:paraId="03C59C5E" w14:textId="3DC2271F" w:rsidR="00D8114F" w:rsidRPr="00757C5A" w:rsidRDefault="000276C0" w:rsidP="00D8114F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Standards-Based Education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D8114F">
              <w:rPr>
                <w:rFonts w:ascii="Arial" w:hAnsi="Arial" w:cs="Arial"/>
                <w:b/>
                <w:sz w:val="28"/>
                <w:szCs w:val="28"/>
              </w:rPr>
              <w:t>Priority Standards</w:t>
            </w:r>
            <w:bookmarkStart w:id="0" w:name="_GoBack"/>
            <w:bookmarkEnd w:id="0"/>
          </w:p>
          <w:p w14:paraId="4F0C63A4" w14:textId="7219C0AE" w:rsidR="000276C0" w:rsidRPr="00757C5A" w:rsidRDefault="000276C0" w:rsidP="00E46A24">
            <w:pPr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0276C0" w:rsidRPr="0001423C" w14:paraId="78A5570F" w14:textId="77777777" w:rsidTr="00765298">
        <w:tc>
          <w:tcPr>
            <w:tcW w:w="10790" w:type="dxa"/>
            <w:gridSpan w:val="2"/>
            <w:tcBorders>
              <w:bottom w:val="single" w:sz="8" w:space="0" w:color="404040" w:themeColor="text1" w:themeTint="BF"/>
            </w:tcBorders>
            <w:shd w:val="clear" w:color="auto" w:fill="1F497D" w:themeFill="text2"/>
          </w:tcPr>
          <w:p w14:paraId="19D0C1BE" w14:textId="27338599" w:rsidR="000276C0" w:rsidRPr="0001423C" w:rsidRDefault="001440CA" w:rsidP="00E46A24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9-12</w:t>
            </w:r>
            <w:r w:rsidRPr="001440CA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276C0" w:rsidRPr="0001423C">
              <w:rPr>
                <w:b/>
                <w:color w:val="FFFFFF" w:themeColor="background1"/>
                <w:sz w:val="28"/>
              </w:rPr>
              <w:t>Grade</w:t>
            </w:r>
          </w:p>
        </w:tc>
      </w:tr>
      <w:tr w:rsidR="000276C0" w14:paraId="6527A0A8" w14:textId="77777777" w:rsidTr="00604256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4" w:space="0" w:color="auto"/>
            </w:tcBorders>
            <w:shd w:val="clear" w:color="auto" w:fill="99CCFF"/>
            <w:vAlign w:val="center"/>
          </w:tcPr>
          <w:p w14:paraId="7A09CDC3" w14:textId="4EAAFE80" w:rsidR="000276C0" w:rsidRPr="001440CA" w:rsidRDefault="001440CA" w:rsidP="00E46A24">
            <w:pPr>
              <w:autoSpaceDE w:val="0"/>
              <w:autoSpaceDN w:val="0"/>
              <w:adjustRightInd w:val="0"/>
              <w:rPr>
                <w:rFonts w:cstheme="minorHAnsi"/>
                <w:i/>
                <w:noProof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Creating</w:t>
            </w:r>
          </w:p>
        </w:tc>
      </w:tr>
      <w:tr w:rsidR="001440CA" w14:paraId="073B08AB" w14:textId="77777777" w:rsidTr="00521CCA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95FC0" w14:textId="329651AF" w:rsidR="001440CA" w:rsidRPr="00481DE6" w:rsidRDefault="001440CA" w:rsidP="001440C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proofErr w:type="gramStart"/>
            <w:r w:rsidRPr="00DD23AF">
              <w:rPr>
                <w:rFonts w:ascii="Calibri" w:eastAsia="Times New Roman" w:hAnsi="Calibri" w:cs="Calibri"/>
                <w:color w:val="000000"/>
              </w:rPr>
              <w:t>VA:Cr</w:t>
            </w:r>
            <w:proofErr w:type="gramEnd"/>
            <w:r w:rsidRPr="00DD23AF">
              <w:rPr>
                <w:rFonts w:ascii="Calibri" w:eastAsia="Times New Roman" w:hAnsi="Calibri" w:cs="Calibri"/>
                <w:color w:val="000000"/>
              </w:rPr>
              <w:t>1.2.7 a. Develop criteria to guide making a work of art or design to meet an identified goal.</w:t>
            </w:r>
          </w:p>
        </w:tc>
      </w:tr>
      <w:tr w:rsidR="001440CA" w14:paraId="32B5C3A5" w14:textId="77777777" w:rsidTr="00521CCA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67B52" w14:textId="4BC86417" w:rsidR="001440CA" w:rsidRPr="00481DE6" w:rsidRDefault="001440CA" w:rsidP="001440C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proofErr w:type="gramStart"/>
            <w:r w:rsidRPr="00DD23AF">
              <w:rPr>
                <w:rFonts w:ascii="Calibri" w:eastAsia="Times New Roman" w:hAnsi="Calibri" w:cs="Calibri"/>
                <w:color w:val="000000"/>
              </w:rPr>
              <w:t>VA:Cr</w:t>
            </w:r>
            <w:proofErr w:type="gramEnd"/>
            <w:r w:rsidRPr="00DD23AF">
              <w:rPr>
                <w:rFonts w:ascii="Calibri" w:eastAsia="Times New Roman" w:hAnsi="Calibri" w:cs="Calibri"/>
                <w:color w:val="000000"/>
              </w:rPr>
              <w:t>2.1.7 a. Demonstrate persistence in developing skills with various materials, methods, and approaches in creating works of art or design.</w:t>
            </w:r>
          </w:p>
        </w:tc>
      </w:tr>
      <w:tr w:rsidR="001440CA" w14:paraId="5543D818" w14:textId="77777777" w:rsidTr="00521CCA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BB9CE" w14:textId="61B4A510" w:rsidR="001440CA" w:rsidRPr="00481DE6" w:rsidRDefault="001440CA" w:rsidP="001440C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proofErr w:type="gramStart"/>
            <w:r w:rsidRPr="00DD23AF">
              <w:rPr>
                <w:rFonts w:ascii="Calibri" w:eastAsia="Times New Roman" w:hAnsi="Calibri" w:cs="Calibri"/>
                <w:color w:val="000000"/>
              </w:rPr>
              <w:t>VA:Cr</w:t>
            </w:r>
            <w:proofErr w:type="gramEnd"/>
            <w:r w:rsidRPr="00DD23AF">
              <w:rPr>
                <w:rFonts w:ascii="Calibri" w:eastAsia="Times New Roman" w:hAnsi="Calibri" w:cs="Calibri"/>
                <w:color w:val="000000"/>
              </w:rPr>
              <w:t>2.3.7 a. Apply visual organizational strategies to design and produce a work of art, design, or media that clearly communicates information or ideas.</w:t>
            </w:r>
          </w:p>
        </w:tc>
      </w:tr>
      <w:tr w:rsidR="001440CA" w14:paraId="5DECCD95" w14:textId="77777777" w:rsidTr="00521CCA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EC233" w14:textId="6A2D476D" w:rsidR="001440CA" w:rsidRPr="00481DE6" w:rsidRDefault="001440CA" w:rsidP="001440C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noProof/>
              </w:rPr>
            </w:pPr>
            <w:proofErr w:type="gramStart"/>
            <w:r w:rsidRPr="00DD23AF">
              <w:rPr>
                <w:rFonts w:ascii="Calibri" w:eastAsia="Times New Roman" w:hAnsi="Calibri" w:cs="Calibri"/>
                <w:color w:val="000000"/>
              </w:rPr>
              <w:t>VA:Cr</w:t>
            </w:r>
            <w:proofErr w:type="gramEnd"/>
            <w:r w:rsidRPr="00DD23AF">
              <w:rPr>
                <w:rFonts w:ascii="Calibri" w:eastAsia="Times New Roman" w:hAnsi="Calibri" w:cs="Calibri"/>
                <w:color w:val="000000"/>
              </w:rPr>
              <w:t>3.1.7 a. Reflect on and explain important information about personal artwork in an artist statement or another format.</w:t>
            </w:r>
          </w:p>
        </w:tc>
      </w:tr>
      <w:tr w:rsidR="001440CA" w14:paraId="729B2DCA" w14:textId="77777777" w:rsidTr="00604256">
        <w:tc>
          <w:tcPr>
            <w:tcW w:w="10790" w:type="dxa"/>
            <w:gridSpan w:val="2"/>
            <w:tcBorders>
              <w:top w:val="single" w:sz="4" w:space="0" w:color="auto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4BCC2B05" w14:textId="1950F0CF" w:rsidR="001440CA" w:rsidRPr="00542767" w:rsidRDefault="001440CA" w:rsidP="001440C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bookmarkStart w:id="1" w:name="_Hlk53047697"/>
            <w:r>
              <w:rPr>
                <w:rFonts w:cstheme="minorHAnsi"/>
                <w:i/>
                <w:noProof/>
                <w:sz w:val="24"/>
              </w:rPr>
              <w:t>Responding and Connecting</w:t>
            </w:r>
          </w:p>
        </w:tc>
      </w:tr>
      <w:bookmarkEnd w:id="1"/>
      <w:tr w:rsidR="001440CA" w14:paraId="3191D786" w14:textId="77777777" w:rsidTr="001A2CBD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3089CD32" w14:textId="159BE6C1" w:rsidR="001440CA" w:rsidRPr="00542767" w:rsidRDefault="001440CA" w:rsidP="001440C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DD23AF">
              <w:rPr>
                <w:rFonts w:ascii="Calibri" w:eastAsia="Times New Roman" w:hAnsi="Calibri" w:cs="Calibri"/>
                <w:color w:val="000000"/>
              </w:rPr>
              <w:t>VA:Re</w:t>
            </w:r>
            <w:proofErr w:type="gramEnd"/>
            <w:r w:rsidRPr="00DD23AF">
              <w:rPr>
                <w:rFonts w:ascii="Calibri" w:eastAsia="Times New Roman" w:hAnsi="Calibri" w:cs="Calibri"/>
                <w:color w:val="000000"/>
              </w:rPr>
              <w:t>7.2.7 a. Analyze multiple ways that images influence specific audiences.</w:t>
            </w:r>
          </w:p>
        </w:tc>
      </w:tr>
      <w:tr w:rsidR="001440CA" w14:paraId="1FD8FF5A" w14:textId="77777777" w:rsidTr="001A2CBD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57562BBE" w14:textId="18F02C3E" w:rsidR="001440CA" w:rsidRPr="00542767" w:rsidRDefault="001440CA" w:rsidP="001440C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proofErr w:type="gramStart"/>
            <w:r w:rsidRPr="00DD23AF">
              <w:rPr>
                <w:rFonts w:ascii="Calibri" w:eastAsia="Times New Roman" w:hAnsi="Calibri" w:cs="Calibri"/>
                <w:color w:val="000000"/>
              </w:rPr>
              <w:t>VA:Re</w:t>
            </w:r>
            <w:proofErr w:type="gramEnd"/>
            <w:r w:rsidRPr="00DD23AF">
              <w:rPr>
                <w:rFonts w:ascii="Calibri" w:eastAsia="Times New Roman" w:hAnsi="Calibri" w:cs="Calibri"/>
                <w:color w:val="000000"/>
              </w:rPr>
              <w:t>8.1.7 a. Interpret art by analyzing art-making approaches, the characteristics of form and structure, relevant contextual information, subject matter, and use of media to identify ideas and mood conveyed.</w:t>
            </w:r>
          </w:p>
        </w:tc>
      </w:tr>
      <w:tr w:rsidR="001440CA" w:rsidRPr="00542767" w14:paraId="1122F739" w14:textId="77777777" w:rsidTr="00E46A24">
        <w:tc>
          <w:tcPr>
            <w:tcW w:w="10790" w:type="dxa"/>
            <w:gridSpan w:val="2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shd w:val="clear" w:color="auto" w:fill="99CCFF"/>
            <w:vAlign w:val="center"/>
          </w:tcPr>
          <w:p w14:paraId="7FF5BB64" w14:textId="6D3D3C3B" w:rsidR="001440CA" w:rsidRPr="00542767" w:rsidRDefault="001440CA" w:rsidP="001440C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 w:themeColor="background1"/>
                <w:sz w:val="24"/>
              </w:rPr>
            </w:pPr>
            <w:r>
              <w:rPr>
                <w:rFonts w:cstheme="minorHAnsi"/>
                <w:i/>
                <w:noProof/>
                <w:sz w:val="24"/>
              </w:rPr>
              <w:t>Reading and Writing</w:t>
            </w:r>
          </w:p>
        </w:tc>
      </w:tr>
      <w:tr w:rsidR="001440CA" w:rsidRPr="00542767" w14:paraId="27864979" w14:textId="77777777" w:rsidTr="009E1979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0572FDFB" w14:textId="5D5ABB31" w:rsidR="001440CA" w:rsidRPr="00542767" w:rsidRDefault="001440CA" w:rsidP="001440C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D23AF">
              <w:rPr>
                <w:rFonts w:ascii="Calibri" w:eastAsia="Times New Roman" w:hAnsi="Calibri" w:cs="Calibri"/>
                <w:color w:val="000000"/>
              </w:rPr>
              <w:t>6-8.RST.3 - Follow precisely a multistep procedure when carrying out experiments, taking measurements, or performing technical tasks.</w:t>
            </w:r>
          </w:p>
        </w:tc>
      </w:tr>
      <w:tr w:rsidR="001440CA" w:rsidRPr="00542767" w14:paraId="2CE9DE7F" w14:textId="77777777" w:rsidTr="009E1979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65BD5EC7" w14:textId="7CCC2F79" w:rsidR="001440CA" w:rsidRPr="00542767" w:rsidRDefault="001440CA" w:rsidP="001440C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D23AF">
              <w:rPr>
                <w:rFonts w:ascii="Calibri" w:eastAsia="Times New Roman" w:hAnsi="Calibri" w:cs="Calibri"/>
                <w:color w:val="000000"/>
              </w:rPr>
              <w:t>6-</w:t>
            </w:r>
            <w:proofErr w:type="gramStart"/>
            <w:r w:rsidRPr="00DD23AF">
              <w:rPr>
                <w:rFonts w:ascii="Calibri" w:eastAsia="Times New Roman" w:hAnsi="Calibri" w:cs="Calibri"/>
                <w:color w:val="000000"/>
              </w:rPr>
              <w:t>8.WHST</w:t>
            </w:r>
            <w:proofErr w:type="gramEnd"/>
            <w:r w:rsidRPr="00DD23AF">
              <w:rPr>
                <w:rFonts w:ascii="Calibri" w:eastAsia="Times New Roman" w:hAnsi="Calibri" w:cs="Calibri"/>
                <w:color w:val="000000"/>
              </w:rPr>
              <w:t>.2 - Write informative/explanatory texts, including the narration of historical events, scientific procedures/experiments, or technical processes.</w:t>
            </w:r>
          </w:p>
        </w:tc>
      </w:tr>
      <w:tr w:rsidR="001440CA" w:rsidRPr="00542767" w14:paraId="3E4DE387" w14:textId="77777777" w:rsidTr="009E1979">
        <w:tc>
          <w:tcPr>
            <w:tcW w:w="10790" w:type="dxa"/>
            <w:gridSpan w:val="2"/>
            <w:tcBorders>
              <w:top w:val="single" w:sz="8" w:space="0" w:color="404040" w:themeColor="text1" w:themeTint="BF"/>
            </w:tcBorders>
            <w:shd w:val="clear" w:color="auto" w:fill="auto"/>
          </w:tcPr>
          <w:p w14:paraId="23097EB0" w14:textId="40462BA5" w:rsidR="001440CA" w:rsidRPr="00542767" w:rsidRDefault="001440CA" w:rsidP="001440CA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theme="minorHAnsi"/>
                <w:i/>
                <w:noProof/>
                <w:color w:val="FFFFFF"/>
                <w:sz w:val="24"/>
              </w:rPr>
            </w:pPr>
            <w:r w:rsidRPr="00DD23AF">
              <w:rPr>
                <w:rFonts w:ascii="Calibri" w:eastAsia="Times New Roman" w:hAnsi="Calibri" w:cs="Calibri"/>
                <w:color w:val="000000"/>
              </w:rPr>
              <w:t>6-</w:t>
            </w:r>
            <w:proofErr w:type="gramStart"/>
            <w:r w:rsidRPr="00DD23AF">
              <w:rPr>
                <w:rFonts w:ascii="Calibri" w:eastAsia="Times New Roman" w:hAnsi="Calibri" w:cs="Calibri"/>
                <w:color w:val="000000"/>
              </w:rPr>
              <w:t>8.WHST</w:t>
            </w:r>
            <w:proofErr w:type="gramEnd"/>
            <w:r w:rsidRPr="00DD23AF">
              <w:rPr>
                <w:rFonts w:ascii="Calibri" w:eastAsia="Times New Roman" w:hAnsi="Calibri" w:cs="Calibri"/>
                <w:color w:val="000000"/>
              </w:rPr>
              <w:t>.4 - Produce clear and coherent writing in which the development, organization, and style are appropriate to task, purpose, and audience.</w:t>
            </w:r>
          </w:p>
        </w:tc>
      </w:tr>
    </w:tbl>
    <w:p w14:paraId="25F36E6A" w14:textId="77777777" w:rsidR="00883136" w:rsidRDefault="00883136"/>
    <w:sectPr w:rsidR="00883136" w:rsidSect="00F70EC5">
      <w:footerReference w:type="default" r:id="rId12"/>
      <w:pgSz w:w="12240" w:h="15840"/>
      <w:pgMar w:top="630" w:right="720" w:bottom="720" w:left="720" w:header="45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03C49" w14:textId="77777777" w:rsidR="008A6729" w:rsidRDefault="008A6729" w:rsidP="00C771E6">
      <w:pPr>
        <w:spacing w:after="0" w:line="240" w:lineRule="auto"/>
      </w:pPr>
      <w:r>
        <w:separator/>
      </w:r>
    </w:p>
  </w:endnote>
  <w:endnote w:type="continuationSeparator" w:id="0">
    <w:p w14:paraId="265EF085" w14:textId="77777777" w:rsidR="008A6729" w:rsidRDefault="008A6729" w:rsidP="00C771E6">
      <w:pPr>
        <w:spacing w:after="0" w:line="240" w:lineRule="auto"/>
      </w:pPr>
      <w:r>
        <w:continuationSeparator/>
      </w:r>
    </w:p>
  </w:endnote>
  <w:endnote w:type="continuationNotice" w:id="1">
    <w:p w14:paraId="19214254" w14:textId="77777777" w:rsidR="008A6729" w:rsidRDefault="008A6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225850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p w14:paraId="624DB2E7" w14:textId="5B1B5BF6" w:rsidR="002C44F9" w:rsidRDefault="002C44F9" w:rsidP="002C44F9">
        <w:pPr>
          <w:pStyle w:val="Footer"/>
        </w:pPr>
        <w:r w:rsidRPr="002C44F9">
          <w:rPr>
            <w:rFonts w:ascii="Arial" w:hAnsi="Arial" w:cs="Arial"/>
            <w:sz w:val="18"/>
          </w:rPr>
          <w:t xml:space="preserve">Revised </w:t>
        </w:r>
        <w:r w:rsidR="00C236C3">
          <w:rPr>
            <w:rFonts w:ascii="Arial" w:hAnsi="Arial" w:cs="Arial"/>
            <w:sz w:val="18"/>
          </w:rPr>
          <w:fldChar w:fldCharType="begin"/>
        </w:r>
        <w:r w:rsidR="00C236C3">
          <w:rPr>
            <w:rFonts w:ascii="Arial" w:hAnsi="Arial" w:cs="Arial"/>
            <w:sz w:val="18"/>
          </w:rPr>
          <w:instrText xml:space="preserve"> DATE \@ "M/d/yyyy" </w:instrText>
        </w:r>
        <w:r w:rsidR="00C236C3">
          <w:rPr>
            <w:rFonts w:ascii="Arial" w:hAnsi="Arial" w:cs="Arial"/>
            <w:sz w:val="18"/>
          </w:rPr>
          <w:fldChar w:fldCharType="separate"/>
        </w:r>
        <w:r w:rsidR="00D8114F">
          <w:rPr>
            <w:rFonts w:ascii="Arial" w:hAnsi="Arial" w:cs="Arial"/>
            <w:noProof/>
            <w:sz w:val="18"/>
          </w:rPr>
          <w:t>11/30/2020</w:t>
        </w:r>
        <w:r w:rsidR="00C236C3">
          <w:rPr>
            <w:rFonts w:ascii="Arial" w:hAnsi="Arial" w:cs="Arial"/>
            <w:sz w:val="18"/>
          </w:rPr>
          <w:fldChar w:fldCharType="end"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</w:r>
        <w:r w:rsidRPr="002C44F9">
          <w:rPr>
            <w:rFonts w:ascii="Arial" w:hAnsi="Arial" w:cs="Arial"/>
            <w:sz w:val="18"/>
          </w:rPr>
          <w:tab/>
          <w:t xml:space="preserve">Page </w:t>
        </w:r>
        <w:r w:rsidR="00AA2A1A" w:rsidRPr="002C44F9">
          <w:rPr>
            <w:rFonts w:ascii="Arial" w:hAnsi="Arial" w:cs="Arial"/>
            <w:sz w:val="18"/>
          </w:rPr>
          <w:fldChar w:fldCharType="begin"/>
        </w:r>
        <w:r w:rsidRPr="002C44F9">
          <w:rPr>
            <w:rFonts w:ascii="Arial" w:hAnsi="Arial" w:cs="Arial"/>
            <w:sz w:val="18"/>
          </w:rPr>
          <w:instrText xml:space="preserve"> PAGE   \* MERGEFORMAT </w:instrText>
        </w:r>
        <w:r w:rsidR="00AA2A1A" w:rsidRPr="002C44F9">
          <w:rPr>
            <w:rFonts w:ascii="Arial" w:hAnsi="Arial" w:cs="Arial"/>
            <w:sz w:val="18"/>
          </w:rPr>
          <w:fldChar w:fldCharType="separate"/>
        </w:r>
        <w:r w:rsidR="008C5BD0">
          <w:rPr>
            <w:rFonts w:ascii="Arial" w:hAnsi="Arial" w:cs="Arial"/>
            <w:noProof/>
            <w:sz w:val="18"/>
          </w:rPr>
          <w:t>5</w:t>
        </w:r>
        <w:r w:rsidR="00AA2A1A" w:rsidRPr="002C44F9">
          <w:rPr>
            <w:rFonts w:ascii="Arial" w:hAnsi="Arial" w:cs="Arial"/>
            <w:sz w:val="18"/>
          </w:rPr>
          <w:fldChar w:fldCharType="end"/>
        </w:r>
      </w:p>
    </w:sdtContent>
  </w:sdt>
  <w:p w14:paraId="59D54100" w14:textId="77777777" w:rsidR="00C771E6" w:rsidRDefault="00C7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27DFB" w14:textId="77777777" w:rsidR="008A6729" w:rsidRDefault="008A6729" w:rsidP="00C771E6">
      <w:pPr>
        <w:spacing w:after="0" w:line="240" w:lineRule="auto"/>
      </w:pPr>
      <w:r>
        <w:separator/>
      </w:r>
    </w:p>
  </w:footnote>
  <w:footnote w:type="continuationSeparator" w:id="0">
    <w:p w14:paraId="2B1E415A" w14:textId="77777777" w:rsidR="008A6729" w:rsidRDefault="008A6729" w:rsidP="00C771E6">
      <w:pPr>
        <w:spacing w:after="0" w:line="240" w:lineRule="auto"/>
      </w:pPr>
      <w:r>
        <w:continuationSeparator/>
      </w:r>
    </w:p>
  </w:footnote>
  <w:footnote w:type="continuationNotice" w:id="1">
    <w:p w14:paraId="0829CF01" w14:textId="77777777" w:rsidR="008A6729" w:rsidRDefault="008A67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F63"/>
    <w:multiLevelType w:val="hybridMultilevel"/>
    <w:tmpl w:val="CBD420EA"/>
    <w:lvl w:ilvl="0" w:tplc="2C145134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11FE5EF8"/>
    <w:multiLevelType w:val="hybridMultilevel"/>
    <w:tmpl w:val="C7EA0158"/>
    <w:lvl w:ilvl="0" w:tplc="D6FAD9AC">
      <w:start w:val="1"/>
      <w:numFmt w:val="lowerLetter"/>
      <w:lvlText w:val="%1.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2660059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288E1BD5"/>
    <w:multiLevelType w:val="hybridMultilevel"/>
    <w:tmpl w:val="36B2B7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C008F5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03BC5"/>
    <w:multiLevelType w:val="hybridMultilevel"/>
    <w:tmpl w:val="EC52845A"/>
    <w:lvl w:ilvl="0" w:tplc="0B7AACB4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A797F45"/>
    <w:multiLevelType w:val="hybridMultilevel"/>
    <w:tmpl w:val="DBC6E3E4"/>
    <w:lvl w:ilvl="0" w:tplc="5BB0DA1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92722DA"/>
    <w:multiLevelType w:val="hybridMultilevel"/>
    <w:tmpl w:val="4830AA38"/>
    <w:lvl w:ilvl="0" w:tplc="CB18D898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5C3D6627"/>
    <w:multiLevelType w:val="hybridMultilevel"/>
    <w:tmpl w:val="FCD293A8"/>
    <w:lvl w:ilvl="0" w:tplc="1BBE8BF0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D472CE3"/>
    <w:multiLevelType w:val="hybridMultilevel"/>
    <w:tmpl w:val="4B5A29F4"/>
    <w:lvl w:ilvl="0" w:tplc="04E080C8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DA24E53"/>
    <w:multiLevelType w:val="hybridMultilevel"/>
    <w:tmpl w:val="4AB2E4BC"/>
    <w:lvl w:ilvl="0" w:tplc="A202902A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BC3A20"/>
    <w:multiLevelType w:val="hybridMultilevel"/>
    <w:tmpl w:val="F64E96DE"/>
    <w:lvl w:ilvl="0" w:tplc="2788F8EE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72B728E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C5600"/>
    <w:multiLevelType w:val="hybridMultilevel"/>
    <w:tmpl w:val="65946BE2"/>
    <w:lvl w:ilvl="0" w:tplc="572CC74C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4" w15:restartNumberingAfterBreak="0">
    <w:nsid w:val="76D04B01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7E0C6726"/>
    <w:multiLevelType w:val="hybridMultilevel"/>
    <w:tmpl w:val="8BE8D88A"/>
    <w:lvl w:ilvl="0" w:tplc="BC1AD76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7EF8536E"/>
    <w:multiLevelType w:val="hybridMultilevel"/>
    <w:tmpl w:val="CEB6CAAE"/>
    <w:lvl w:ilvl="0" w:tplc="F7E00A2A">
      <w:start w:val="1"/>
      <w:numFmt w:val="lowerLetter"/>
      <w:lvlText w:val="%1."/>
      <w:lvlJc w:val="left"/>
      <w:pPr>
        <w:ind w:left="63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66"/>
    <w:rsid w:val="0001423C"/>
    <w:rsid w:val="00024CD1"/>
    <w:rsid w:val="000276C0"/>
    <w:rsid w:val="00034802"/>
    <w:rsid w:val="000513EA"/>
    <w:rsid w:val="00052C91"/>
    <w:rsid w:val="0005509C"/>
    <w:rsid w:val="00066689"/>
    <w:rsid w:val="00071391"/>
    <w:rsid w:val="000A190C"/>
    <w:rsid w:val="000A1C4A"/>
    <w:rsid w:val="000D5A44"/>
    <w:rsid w:val="000F662D"/>
    <w:rsid w:val="001068E6"/>
    <w:rsid w:val="001150FD"/>
    <w:rsid w:val="00123BF6"/>
    <w:rsid w:val="001440CA"/>
    <w:rsid w:val="0016076F"/>
    <w:rsid w:val="00160CAA"/>
    <w:rsid w:val="00174BF6"/>
    <w:rsid w:val="00176587"/>
    <w:rsid w:val="00177629"/>
    <w:rsid w:val="00186316"/>
    <w:rsid w:val="001A077E"/>
    <w:rsid w:val="001C2962"/>
    <w:rsid w:val="001D1729"/>
    <w:rsid w:val="001D5205"/>
    <w:rsid w:val="001E0D7F"/>
    <w:rsid w:val="001E36EA"/>
    <w:rsid w:val="001F0D8A"/>
    <w:rsid w:val="00217BF0"/>
    <w:rsid w:val="002213EF"/>
    <w:rsid w:val="00226A60"/>
    <w:rsid w:val="0025308B"/>
    <w:rsid w:val="00260A01"/>
    <w:rsid w:val="0026161B"/>
    <w:rsid w:val="00265CE6"/>
    <w:rsid w:val="002910AB"/>
    <w:rsid w:val="002934D0"/>
    <w:rsid w:val="002B5630"/>
    <w:rsid w:val="002C44F9"/>
    <w:rsid w:val="002C778E"/>
    <w:rsid w:val="002D1F83"/>
    <w:rsid w:val="002D2AD8"/>
    <w:rsid w:val="00306605"/>
    <w:rsid w:val="00310DC2"/>
    <w:rsid w:val="00314F5C"/>
    <w:rsid w:val="00315E45"/>
    <w:rsid w:val="0032054A"/>
    <w:rsid w:val="00333B22"/>
    <w:rsid w:val="00334ABD"/>
    <w:rsid w:val="00356F06"/>
    <w:rsid w:val="003625A0"/>
    <w:rsid w:val="00375426"/>
    <w:rsid w:val="003A7F96"/>
    <w:rsid w:val="003B1734"/>
    <w:rsid w:val="003B559C"/>
    <w:rsid w:val="003C3C9E"/>
    <w:rsid w:val="003D399E"/>
    <w:rsid w:val="003E380B"/>
    <w:rsid w:val="003F4865"/>
    <w:rsid w:val="00401CEC"/>
    <w:rsid w:val="00402F48"/>
    <w:rsid w:val="00457B2F"/>
    <w:rsid w:val="0046314B"/>
    <w:rsid w:val="0046530E"/>
    <w:rsid w:val="00473154"/>
    <w:rsid w:val="00473927"/>
    <w:rsid w:val="00480FC3"/>
    <w:rsid w:val="00481DE6"/>
    <w:rsid w:val="004B7D65"/>
    <w:rsid w:val="004C0926"/>
    <w:rsid w:val="004F7CF7"/>
    <w:rsid w:val="0050073D"/>
    <w:rsid w:val="005141FB"/>
    <w:rsid w:val="005209DD"/>
    <w:rsid w:val="00521757"/>
    <w:rsid w:val="00542767"/>
    <w:rsid w:val="00550766"/>
    <w:rsid w:val="00557A9C"/>
    <w:rsid w:val="005618A4"/>
    <w:rsid w:val="005679B1"/>
    <w:rsid w:val="00570AE1"/>
    <w:rsid w:val="005761CD"/>
    <w:rsid w:val="0057782D"/>
    <w:rsid w:val="00585D9D"/>
    <w:rsid w:val="005877F6"/>
    <w:rsid w:val="00593E2A"/>
    <w:rsid w:val="005A2927"/>
    <w:rsid w:val="005C26D1"/>
    <w:rsid w:val="005E2A63"/>
    <w:rsid w:val="00601A86"/>
    <w:rsid w:val="00604256"/>
    <w:rsid w:val="00610F0C"/>
    <w:rsid w:val="0061739F"/>
    <w:rsid w:val="00617778"/>
    <w:rsid w:val="0062308D"/>
    <w:rsid w:val="00626D09"/>
    <w:rsid w:val="00643083"/>
    <w:rsid w:val="00643394"/>
    <w:rsid w:val="00647C66"/>
    <w:rsid w:val="00662473"/>
    <w:rsid w:val="006732EF"/>
    <w:rsid w:val="00684AE2"/>
    <w:rsid w:val="006B2983"/>
    <w:rsid w:val="006C07A5"/>
    <w:rsid w:val="006C3019"/>
    <w:rsid w:val="006C50CF"/>
    <w:rsid w:val="006F69F1"/>
    <w:rsid w:val="006F6ABB"/>
    <w:rsid w:val="007020C2"/>
    <w:rsid w:val="0070767E"/>
    <w:rsid w:val="00712F60"/>
    <w:rsid w:val="00733E7E"/>
    <w:rsid w:val="00756ED6"/>
    <w:rsid w:val="007628F2"/>
    <w:rsid w:val="00765298"/>
    <w:rsid w:val="00766EFC"/>
    <w:rsid w:val="00782334"/>
    <w:rsid w:val="0078281C"/>
    <w:rsid w:val="00784050"/>
    <w:rsid w:val="007C105D"/>
    <w:rsid w:val="007C4F4D"/>
    <w:rsid w:val="00811AA2"/>
    <w:rsid w:val="00817384"/>
    <w:rsid w:val="00823181"/>
    <w:rsid w:val="00843C33"/>
    <w:rsid w:val="00853D42"/>
    <w:rsid w:val="00871B78"/>
    <w:rsid w:val="00883136"/>
    <w:rsid w:val="008A24FC"/>
    <w:rsid w:val="008A2BD7"/>
    <w:rsid w:val="008A6729"/>
    <w:rsid w:val="008B17B8"/>
    <w:rsid w:val="008C0FCA"/>
    <w:rsid w:val="008C5BD0"/>
    <w:rsid w:val="008D1F97"/>
    <w:rsid w:val="008E29CC"/>
    <w:rsid w:val="008E6FCC"/>
    <w:rsid w:val="008F06D8"/>
    <w:rsid w:val="00907154"/>
    <w:rsid w:val="00917270"/>
    <w:rsid w:val="0092093A"/>
    <w:rsid w:val="0093529B"/>
    <w:rsid w:val="009408A9"/>
    <w:rsid w:val="00941F7E"/>
    <w:rsid w:val="00960D8B"/>
    <w:rsid w:val="009612C1"/>
    <w:rsid w:val="00961B0C"/>
    <w:rsid w:val="00970B65"/>
    <w:rsid w:val="00977BF5"/>
    <w:rsid w:val="00990599"/>
    <w:rsid w:val="009A27B0"/>
    <w:rsid w:val="009A654C"/>
    <w:rsid w:val="009B5AE1"/>
    <w:rsid w:val="009C012F"/>
    <w:rsid w:val="00A02D36"/>
    <w:rsid w:val="00A26C06"/>
    <w:rsid w:val="00A335DC"/>
    <w:rsid w:val="00A35ACB"/>
    <w:rsid w:val="00A373B5"/>
    <w:rsid w:val="00A377A0"/>
    <w:rsid w:val="00A40E25"/>
    <w:rsid w:val="00A45554"/>
    <w:rsid w:val="00A47CD8"/>
    <w:rsid w:val="00A52F3D"/>
    <w:rsid w:val="00A56F1F"/>
    <w:rsid w:val="00A73C64"/>
    <w:rsid w:val="00A85A52"/>
    <w:rsid w:val="00A93502"/>
    <w:rsid w:val="00A97A19"/>
    <w:rsid w:val="00AA2A1A"/>
    <w:rsid w:val="00AC3124"/>
    <w:rsid w:val="00AE0189"/>
    <w:rsid w:val="00B17C67"/>
    <w:rsid w:val="00B17F6C"/>
    <w:rsid w:val="00B43906"/>
    <w:rsid w:val="00B709CE"/>
    <w:rsid w:val="00B83604"/>
    <w:rsid w:val="00B872A5"/>
    <w:rsid w:val="00B97092"/>
    <w:rsid w:val="00BA5B5B"/>
    <w:rsid w:val="00BC42A7"/>
    <w:rsid w:val="00BD7FF7"/>
    <w:rsid w:val="00BE2FB3"/>
    <w:rsid w:val="00BF10A6"/>
    <w:rsid w:val="00BF33F5"/>
    <w:rsid w:val="00BF7E48"/>
    <w:rsid w:val="00C1239C"/>
    <w:rsid w:val="00C14569"/>
    <w:rsid w:val="00C22081"/>
    <w:rsid w:val="00C236C3"/>
    <w:rsid w:val="00C45F00"/>
    <w:rsid w:val="00C66952"/>
    <w:rsid w:val="00C73B2D"/>
    <w:rsid w:val="00C76657"/>
    <w:rsid w:val="00C771E6"/>
    <w:rsid w:val="00C80925"/>
    <w:rsid w:val="00C833F1"/>
    <w:rsid w:val="00C92040"/>
    <w:rsid w:val="00CA436E"/>
    <w:rsid w:val="00CA7881"/>
    <w:rsid w:val="00CB0DAC"/>
    <w:rsid w:val="00CB5E62"/>
    <w:rsid w:val="00CC01F5"/>
    <w:rsid w:val="00CF1A7F"/>
    <w:rsid w:val="00D03B3F"/>
    <w:rsid w:val="00D05D54"/>
    <w:rsid w:val="00D1141F"/>
    <w:rsid w:val="00D157A9"/>
    <w:rsid w:val="00D15D31"/>
    <w:rsid w:val="00D21124"/>
    <w:rsid w:val="00D27359"/>
    <w:rsid w:val="00D34BC5"/>
    <w:rsid w:val="00D42D2D"/>
    <w:rsid w:val="00D46753"/>
    <w:rsid w:val="00D53C89"/>
    <w:rsid w:val="00D60652"/>
    <w:rsid w:val="00D66AFA"/>
    <w:rsid w:val="00D70FF6"/>
    <w:rsid w:val="00D75AD2"/>
    <w:rsid w:val="00D8114F"/>
    <w:rsid w:val="00DB57A3"/>
    <w:rsid w:val="00DB6AB4"/>
    <w:rsid w:val="00DC0278"/>
    <w:rsid w:val="00DE5976"/>
    <w:rsid w:val="00DF20D0"/>
    <w:rsid w:val="00E00EC6"/>
    <w:rsid w:val="00E0369A"/>
    <w:rsid w:val="00E150CE"/>
    <w:rsid w:val="00E24F1F"/>
    <w:rsid w:val="00E37E19"/>
    <w:rsid w:val="00E43504"/>
    <w:rsid w:val="00E46A24"/>
    <w:rsid w:val="00E53D7E"/>
    <w:rsid w:val="00E5501C"/>
    <w:rsid w:val="00E55066"/>
    <w:rsid w:val="00E769D1"/>
    <w:rsid w:val="00E82AC5"/>
    <w:rsid w:val="00E8322E"/>
    <w:rsid w:val="00E86547"/>
    <w:rsid w:val="00E90643"/>
    <w:rsid w:val="00E95F54"/>
    <w:rsid w:val="00EA2250"/>
    <w:rsid w:val="00EE53F5"/>
    <w:rsid w:val="00EE573A"/>
    <w:rsid w:val="00EF3311"/>
    <w:rsid w:val="00F02DCE"/>
    <w:rsid w:val="00F037BB"/>
    <w:rsid w:val="00F04159"/>
    <w:rsid w:val="00F20D50"/>
    <w:rsid w:val="00F24D11"/>
    <w:rsid w:val="00F34064"/>
    <w:rsid w:val="00F427EE"/>
    <w:rsid w:val="00F526C1"/>
    <w:rsid w:val="00F63103"/>
    <w:rsid w:val="00F638A9"/>
    <w:rsid w:val="00F67857"/>
    <w:rsid w:val="00F70EC5"/>
    <w:rsid w:val="00F72E54"/>
    <w:rsid w:val="00F72F76"/>
    <w:rsid w:val="00F82D04"/>
    <w:rsid w:val="00FA7118"/>
    <w:rsid w:val="00FB1BAB"/>
    <w:rsid w:val="00FC3C9E"/>
    <w:rsid w:val="00FE67E5"/>
    <w:rsid w:val="00FF1738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12A5"/>
  <w15:docId w15:val="{A2B2C0F6-D0DA-4775-9425-590C1A0B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customStyle="1" w:styleId="BasicParagraph">
    <w:name w:val="[Basic Paragraph]"/>
    <w:basedOn w:val="Normal"/>
    <w:uiPriority w:val="99"/>
    <w:rsid w:val="00D53C8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Default">
    <w:name w:val="Default"/>
    <w:rsid w:val="00B17F6C"/>
    <w:pPr>
      <w:autoSpaceDE w:val="0"/>
      <w:autoSpaceDN w:val="0"/>
      <w:adjustRightInd w:val="0"/>
      <w:spacing w:after="0" w:line="240" w:lineRule="auto"/>
    </w:pPr>
    <w:rPr>
      <w:rFonts w:ascii="Perpetua" w:eastAsia="Calibri" w:hAnsi="Perpetua" w:cs="Perpetua"/>
      <w:color w:val="000000"/>
      <w:sz w:val="24"/>
      <w:szCs w:val="24"/>
    </w:rPr>
  </w:style>
  <w:style w:type="paragraph" w:customStyle="1" w:styleId="01-sidebarhead">
    <w:name w:val="01-sidebar head"/>
    <w:basedOn w:val="Normal"/>
    <w:link w:val="01-sidebarheadChar"/>
    <w:qFormat/>
    <w:rsid w:val="00811AA2"/>
    <w:pPr>
      <w:spacing w:after="120" w:line="300" w:lineRule="exact"/>
    </w:pPr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paragraph" w:customStyle="1" w:styleId="01-sidebartext">
    <w:name w:val="01-sidebar text"/>
    <w:basedOn w:val="Normal"/>
    <w:link w:val="01-sidebartextChar"/>
    <w:qFormat/>
    <w:rsid w:val="00811AA2"/>
    <w:pPr>
      <w:spacing w:after="0" w:line="360" w:lineRule="auto"/>
    </w:pPr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01-sidebarheadChar">
    <w:name w:val="01-sidebar head Char"/>
    <w:basedOn w:val="DefaultParagraphFont"/>
    <w:link w:val="01-sidebarhead"/>
    <w:locked/>
    <w:rsid w:val="00811AA2"/>
    <w:rPr>
      <w:rFonts w:ascii="Franklin Gothic Book" w:eastAsia="Times New Roman" w:hAnsi="Franklin Gothic Book" w:cs="Calibri"/>
      <w:b/>
      <w:color w:val="007AB2"/>
      <w:sz w:val="20"/>
      <w:szCs w:val="30"/>
    </w:rPr>
  </w:style>
  <w:style w:type="character" w:customStyle="1" w:styleId="01-sidebartextChar">
    <w:name w:val="01-sidebar text Char"/>
    <w:basedOn w:val="DefaultParagraphFont"/>
    <w:link w:val="01-sidebartext"/>
    <w:locked/>
    <w:rsid w:val="00811AA2"/>
    <w:rPr>
      <w:rFonts w:ascii="Franklin Gothic Book" w:eastAsia="Times New Roman" w:hAnsi="Franklin Gothic Book" w:cs="Calibri"/>
      <w:i/>
      <w:color w:val="007AB2"/>
      <w:sz w:val="18"/>
      <w:szCs w:val="30"/>
    </w:rPr>
  </w:style>
  <w:style w:type="character" w:customStyle="1" w:styleId="apple-style-span">
    <w:name w:val="apple-style-span"/>
    <w:basedOn w:val="DefaultParagraphFont"/>
    <w:rsid w:val="00811AA2"/>
    <w:rPr>
      <w:rFonts w:cs="Times New Roman"/>
    </w:rPr>
  </w:style>
  <w:style w:type="character" w:customStyle="1" w:styleId="apple-converted-space">
    <w:name w:val="apple-converted-space"/>
    <w:basedOn w:val="DefaultParagraphFont"/>
    <w:rsid w:val="00811AA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276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F590F4E1B0D44A573A78AE2787688" ma:contentTypeVersion="12" ma:contentTypeDescription="Create a new document." ma:contentTypeScope="" ma:versionID="8030cb44834368e1289f8325c36c8cbd">
  <xsd:schema xmlns:xsd="http://www.w3.org/2001/XMLSchema" xmlns:xs="http://www.w3.org/2001/XMLSchema" xmlns:p="http://schemas.microsoft.com/office/2006/metadata/properties" xmlns:ns2="b8501137-bdf7-4ae7-9b2d-3479420d5339" xmlns:ns3="c658bd8a-0789-4568-8fd3-555e96882d9a" targetNamespace="http://schemas.microsoft.com/office/2006/metadata/properties" ma:root="true" ma:fieldsID="d631679052728515426ddf079fea2e31" ns2:_="" ns3:_="">
    <xsd:import namespace="b8501137-bdf7-4ae7-9b2d-3479420d5339"/>
    <xsd:import namespace="c658bd8a-0789-4568-8fd3-555e96882d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01137-bdf7-4ae7-9b2d-3479420d5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bd8a-0789-4568-8fd3-555e96882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051B-6EB2-436B-9DD8-4F1B0283B4B6}">
  <ds:schemaRefs>
    <ds:schemaRef ds:uri="f19ad033-83d3-4c24-a0bc-ea978ae32912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6de0b781-56b2-43bc-9d5c-6e3d2f8e259e"/>
  </ds:schemaRefs>
</ds:datastoreItem>
</file>

<file path=customXml/itemProps2.xml><?xml version="1.0" encoding="utf-8"?>
<ds:datastoreItem xmlns:ds="http://schemas.openxmlformats.org/officeDocument/2006/customXml" ds:itemID="{6CEEE152-AC55-4E5F-858F-F853983E687A}"/>
</file>

<file path=customXml/itemProps3.xml><?xml version="1.0" encoding="utf-8"?>
<ds:datastoreItem xmlns:ds="http://schemas.openxmlformats.org/officeDocument/2006/customXml" ds:itemID="{8C3E9EFE-3E72-47A3-9A97-93B64FEF0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0159C-0612-4748-8602-0CF94CE7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cp:lastModifiedBy>Tami Smith</cp:lastModifiedBy>
  <cp:revision>3</cp:revision>
  <cp:lastPrinted>2015-06-12T15:31:00Z</cp:lastPrinted>
  <dcterms:created xsi:type="dcterms:W3CDTF">2020-10-22T17:51:00Z</dcterms:created>
  <dcterms:modified xsi:type="dcterms:W3CDTF">2020-11-30T21:20:00Z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0x010100D63F590F4E1B0D44A573A78AE2787688</vt:lpwstr>
  </property>
</Properties>
</file>