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0"/>
        <w:gridCol w:w="4850"/>
      </w:tblGrid>
      <w:tr w:rsidR="000276C0" w:rsidRPr="0001423C" w14:paraId="29576BD6" w14:textId="77777777" w:rsidTr="0F080716">
        <w:tc>
          <w:tcPr>
            <w:tcW w:w="5940" w:type="dxa"/>
            <w:tcBorders>
              <w:top w:val="nil"/>
            </w:tcBorders>
            <w:shd w:val="clear" w:color="auto" w:fill="auto"/>
          </w:tcPr>
          <w:p w14:paraId="3E3F1A2A" w14:textId="77777777" w:rsidR="000276C0" w:rsidRDefault="000276C0" w:rsidP="00E46A24">
            <w:pPr>
              <w:rPr>
                <w:rFonts w:ascii="Arial" w:hAnsi="Arial" w:cs="Arial"/>
                <w:sz w:val="48"/>
                <w:szCs w:val="48"/>
              </w:rPr>
            </w:pPr>
            <w:r w:rsidRPr="0001423C">
              <w:rPr>
                <w:noProof/>
              </w:rPr>
              <w:drawing>
                <wp:inline distT="0" distB="0" distL="0" distR="0" wp14:anchorId="1FB9D7E4" wp14:editId="379BF5EF">
                  <wp:extent cx="1808724" cy="602884"/>
                  <wp:effectExtent l="0" t="0" r="127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Logos\horiz_black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724" cy="6028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48"/>
                <w:szCs w:val="48"/>
              </w:rPr>
              <w:t xml:space="preserve"> </w:t>
            </w:r>
          </w:p>
          <w:p w14:paraId="15DB95D3" w14:textId="4EA3AE34" w:rsidR="000276C0" w:rsidRPr="0001423C" w:rsidRDefault="1E23825B" w:rsidP="3CA32319">
            <w:pPr>
              <w:spacing w:after="200" w:line="276" w:lineRule="auto"/>
            </w:pPr>
            <w:proofErr w:type="spellStart"/>
            <w:r w:rsidRPr="3CA32319">
              <w:rPr>
                <w:rFonts w:ascii="Arial" w:hAnsi="Arial" w:cs="Arial"/>
                <w:sz w:val="48"/>
                <w:szCs w:val="48"/>
              </w:rPr>
              <w:t>Drama_Drama</w:t>
            </w:r>
            <w:proofErr w:type="spellEnd"/>
            <w:r w:rsidRPr="3CA32319">
              <w:rPr>
                <w:rFonts w:ascii="Arial" w:hAnsi="Arial" w:cs="Arial"/>
                <w:sz w:val="48"/>
                <w:szCs w:val="48"/>
              </w:rPr>
              <w:t xml:space="preserve"> 1 MYP</w:t>
            </w:r>
          </w:p>
        </w:tc>
        <w:tc>
          <w:tcPr>
            <w:tcW w:w="4850" w:type="dxa"/>
            <w:tcBorders>
              <w:top w:val="nil"/>
            </w:tcBorders>
            <w:shd w:val="clear" w:color="auto" w:fill="auto"/>
          </w:tcPr>
          <w:p w14:paraId="240F8DF4" w14:textId="77777777" w:rsidR="000276C0" w:rsidRPr="00757C5A" w:rsidRDefault="000276C0" w:rsidP="00E46A24">
            <w:pPr>
              <w:jc w:val="right"/>
              <w:rPr>
                <w:rFonts w:ascii="Arial" w:hAnsi="Arial" w:cs="Arial"/>
                <w:b/>
                <w:szCs w:val="28"/>
              </w:rPr>
            </w:pPr>
          </w:p>
          <w:p w14:paraId="4F0C63A4" w14:textId="48B90EE0" w:rsidR="000276C0" w:rsidRPr="00655CE3" w:rsidRDefault="000276C0" w:rsidP="00655CE3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Standards-Based Education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="00655CE3">
              <w:rPr>
                <w:rFonts w:ascii="Arial" w:hAnsi="Arial" w:cs="Arial"/>
                <w:b/>
                <w:sz w:val="28"/>
                <w:szCs w:val="28"/>
              </w:rPr>
              <w:t>Priority Standards</w:t>
            </w:r>
            <w:bookmarkStart w:id="0" w:name="_GoBack"/>
            <w:bookmarkEnd w:id="0"/>
          </w:p>
        </w:tc>
      </w:tr>
      <w:tr w:rsidR="000276C0" w:rsidRPr="0001423C" w14:paraId="78A5570F" w14:textId="77777777" w:rsidTr="0F080716">
        <w:tc>
          <w:tcPr>
            <w:tcW w:w="10790" w:type="dxa"/>
            <w:gridSpan w:val="2"/>
            <w:tcBorders>
              <w:bottom w:val="single" w:sz="8" w:space="0" w:color="404040" w:themeColor="text1" w:themeTint="BF"/>
            </w:tcBorders>
            <w:shd w:val="clear" w:color="auto" w:fill="1F497D" w:themeFill="text2"/>
          </w:tcPr>
          <w:p w14:paraId="19D0C1BE" w14:textId="1BDEEBC6" w:rsidR="000276C0" w:rsidRPr="0001423C" w:rsidRDefault="03B5B0F7" w:rsidP="3CA32319">
            <w:r w:rsidRPr="0F080716">
              <w:rPr>
                <w:rFonts w:ascii="Calibri" w:eastAsia="Calibri" w:hAnsi="Calibri" w:cs="Calibri"/>
                <w:b/>
                <w:bCs/>
                <w:color w:val="FFFFFF" w:themeColor="background1"/>
                <w:sz w:val="28"/>
                <w:szCs w:val="28"/>
              </w:rPr>
              <w:t>9</w:t>
            </w:r>
            <w:r w:rsidR="650DC32A" w:rsidRPr="0F080716">
              <w:rPr>
                <w:rFonts w:ascii="Calibri" w:eastAsia="Calibri" w:hAnsi="Calibri" w:cs="Calibri"/>
                <w:b/>
                <w:bCs/>
                <w:color w:val="FFFFFF" w:themeColor="background1"/>
                <w:sz w:val="28"/>
                <w:szCs w:val="28"/>
                <w:vertAlign w:val="superscript"/>
              </w:rPr>
              <w:t>th-</w:t>
            </w:r>
            <w:r w:rsidR="2F0A0C85" w:rsidRPr="0F080716">
              <w:rPr>
                <w:rFonts w:ascii="Calibri" w:eastAsia="Calibri" w:hAnsi="Calibri" w:cs="Calibri"/>
                <w:b/>
                <w:bCs/>
                <w:color w:val="FFFFFF" w:themeColor="background1"/>
                <w:sz w:val="28"/>
                <w:szCs w:val="28"/>
              </w:rPr>
              <w:t>12</w:t>
            </w:r>
            <w:r w:rsidR="650DC32A" w:rsidRPr="0F080716">
              <w:rPr>
                <w:rFonts w:ascii="Calibri" w:eastAsia="Calibri" w:hAnsi="Calibri" w:cs="Calibri"/>
                <w:b/>
                <w:bCs/>
                <w:color w:val="FFFFFF" w:themeColor="background1"/>
                <w:sz w:val="28"/>
                <w:szCs w:val="28"/>
                <w:vertAlign w:val="superscript"/>
              </w:rPr>
              <w:t>th</w:t>
            </w:r>
            <w:r w:rsidR="650DC32A" w:rsidRPr="0F080716">
              <w:rPr>
                <w:rFonts w:ascii="Calibri" w:eastAsia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 Grade</w:t>
            </w:r>
          </w:p>
        </w:tc>
      </w:tr>
      <w:tr w:rsidR="000276C0" w14:paraId="6527A0A8" w14:textId="77777777" w:rsidTr="0F080716">
        <w:tc>
          <w:tcPr>
            <w:tcW w:w="10790" w:type="dxa"/>
            <w:gridSpan w:val="2"/>
            <w:tcBorders>
              <w:top w:val="single" w:sz="8" w:space="0" w:color="404040" w:themeColor="text1" w:themeTint="BF"/>
              <w:bottom w:val="single" w:sz="4" w:space="0" w:color="auto"/>
            </w:tcBorders>
            <w:shd w:val="clear" w:color="auto" w:fill="99CCFF"/>
            <w:vAlign w:val="center"/>
          </w:tcPr>
          <w:p w14:paraId="7A09CDC3" w14:textId="6DE24FA3" w:rsidR="000276C0" w:rsidRPr="00542767" w:rsidRDefault="650DC32A" w:rsidP="3CA32319">
            <w:pPr>
              <w:spacing w:after="200" w:line="276" w:lineRule="auto"/>
            </w:pPr>
            <w:r w:rsidRPr="3CA32319">
              <w:rPr>
                <w:i/>
                <w:iCs/>
                <w:noProof/>
                <w:sz w:val="24"/>
                <w:szCs w:val="24"/>
              </w:rPr>
              <w:t>Creating</w:t>
            </w:r>
          </w:p>
        </w:tc>
      </w:tr>
      <w:tr w:rsidR="00927065" w:rsidRPr="00927065" w14:paraId="68B0C24A" w14:textId="77777777" w:rsidTr="0F080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68B0A" w14:textId="77777777" w:rsidR="00927065" w:rsidRPr="00927065" w:rsidRDefault="00927065" w:rsidP="0092706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065">
              <w:rPr>
                <w:rFonts w:ascii="Calibri" w:eastAsia="Times New Roman" w:hAnsi="Calibri" w:cs="Calibri"/>
                <w:color w:val="000000"/>
              </w:rPr>
              <w:t xml:space="preserve">C </w:t>
            </w:r>
            <w:proofErr w:type="gramStart"/>
            <w:r w:rsidRPr="00927065">
              <w:rPr>
                <w:rFonts w:ascii="Calibri" w:eastAsia="Times New Roman" w:hAnsi="Calibri" w:cs="Calibri"/>
                <w:color w:val="000000"/>
              </w:rPr>
              <w:t>TH:Cr</w:t>
            </w:r>
            <w:proofErr w:type="gramEnd"/>
            <w:r w:rsidRPr="00927065">
              <w:rPr>
                <w:rFonts w:ascii="Calibri" w:eastAsia="Times New Roman" w:hAnsi="Calibri" w:cs="Calibri"/>
                <w:color w:val="000000"/>
              </w:rPr>
              <w:t>1.1.Ic. Use script analysis to generate ideas about a character that is believable and authentic in a drama/theatre work.</w:t>
            </w:r>
            <w:r w:rsidRPr="009270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27065" w:rsidRPr="00927065" w14:paraId="765C693D" w14:textId="77777777" w:rsidTr="0F080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A91E8" w14:textId="77777777" w:rsidR="00927065" w:rsidRPr="00927065" w:rsidRDefault="00927065" w:rsidP="0092706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065">
              <w:rPr>
                <w:rFonts w:ascii="Calibri" w:eastAsia="Times New Roman" w:hAnsi="Calibri" w:cs="Calibri"/>
                <w:color w:val="000000"/>
              </w:rPr>
              <w:t xml:space="preserve">C </w:t>
            </w:r>
            <w:proofErr w:type="gramStart"/>
            <w:r w:rsidRPr="00927065">
              <w:rPr>
                <w:rFonts w:ascii="Calibri" w:eastAsia="Times New Roman" w:hAnsi="Calibri" w:cs="Calibri"/>
                <w:color w:val="000000"/>
              </w:rPr>
              <w:t>TH:Cr</w:t>
            </w:r>
            <w:proofErr w:type="gramEnd"/>
            <w:r w:rsidRPr="00927065">
              <w:rPr>
                <w:rFonts w:ascii="Calibri" w:eastAsia="Times New Roman" w:hAnsi="Calibri" w:cs="Calibri"/>
                <w:color w:val="000000"/>
              </w:rPr>
              <w:t>2.1.Ib. Investigate the collaborative nature of the actor, director, playwright, and designers and explore their interdependent roles in a drama/theatre work.</w:t>
            </w:r>
            <w:r w:rsidRPr="009270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27065" w:rsidRPr="00927065" w14:paraId="3974B343" w14:textId="77777777" w:rsidTr="0F080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E41F2" w14:textId="77777777" w:rsidR="00927065" w:rsidRPr="00927065" w:rsidRDefault="00927065" w:rsidP="0092706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065">
              <w:rPr>
                <w:rFonts w:ascii="Calibri" w:eastAsia="Times New Roman" w:hAnsi="Calibri" w:cs="Calibri"/>
                <w:color w:val="000000"/>
              </w:rPr>
              <w:t xml:space="preserve">C </w:t>
            </w:r>
            <w:proofErr w:type="gramStart"/>
            <w:r w:rsidRPr="00927065">
              <w:rPr>
                <w:rFonts w:ascii="Calibri" w:eastAsia="Times New Roman" w:hAnsi="Calibri" w:cs="Calibri"/>
                <w:color w:val="000000"/>
              </w:rPr>
              <w:t>TH:Cr</w:t>
            </w:r>
            <w:proofErr w:type="gramEnd"/>
            <w:r w:rsidRPr="00927065">
              <w:rPr>
                <w:rFonts w:ascii="Calibri" w:eastAsia="Times New Roman" w:hAnsi="Calibri" w:cs="Calibri"/>
                <w:color w:val="000000"/>
              </w:rPr>
              <w:t>3.1.Ia. Practice and revise a devised or scripted drama/theatre work using theatrical staging conventions.</w:t>
            </w:r>
            <w:r w:rsidRPr="009270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27065" w:rsidRPr="00927065" w14:paraId="27D94E58" w14:textId="77777777" w:rsidTr="0F080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DDCB8" w14:textId="77777777" w:rsidR="00927065" w:rsidRPr="00927065" w:rsidRDefault="00927065" w:rsidP="0092706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065">
              <w:rPr>
                <w:rFonts w:ascii="Calibri" w:eastAsia="Times New Roman" w:hAnsi="Calibri" w:cs="Calibri"/>
                <w:color w:val="000000"/>
              </w:rPr>
              <w:t xml:space="preserve">C </w:t>
            </w:r>
            <w:proofErr w:type="gramStart"/>
            <w:r w:rsidRPr="00927065">
              <w:rPr>
                <w:rFonts w:ascii="Calibri" w:eastAsia="Times New Roman" w:hAnsi="Calibri" w:cs="Calibri"/>
                <w:color w:val="000000"/>
              </w:rPr>
              <w:t>TH:Cr</w:t>
            </w:r>
            <w:proofErr w:type="gramEnd"/>
            <w:r w:rsidRPr="00927065">
              <w:rPr>
                <w:rFonts w:ascii="Calibri" w:eastAsia="Times New Roman" w:hAnsi="Calibri" w:cs="Calibri"/>
                <w:color w:val="000000"/>
              </w:rPr>
              <w:t>3.1.Ib. Explore physical, vocal and physiological choices to develop a performance that is believable, authentic, and relevant to a drama/theatre work.</w:t>
            </w:r>
            <w:r w:rsidRPr="009270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8281C" w14:paraId="729B2DCA" w14:textId="77777777" w:rsidTr="0F080716">
        <w:tc>
          <w:tcPr>
            <w:tcW w:w="10790" w:type="dxa"/>
            <w:gridSpan w:val="2"/>
            <w:tcBorders>
              <w:top w:val="single" w:sz="4" w:space="0" w:color="auto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4BCC2B05" w14:textId="2C6CB07F" w:rsidR="0078281C" w:rsidRPr="00542767" w:rsidRDefault="003D63C7" w:rsidP="0078281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 w:themeColor="background1"/>
                <w:sz w:val="24"/>
              </w:rPr>
            </w:pPr>
            <w:bookmarkStart w:id="1" w:name="_Hlk53047697"/>
            <w:r>
              <w:rPr>
                <w:rFonts w:cstheme="minorHAnsi"/>
                <w:i/>
                <w:noProof/>
                <w:sz w:val="24"/>
              </w:rPr>
              <w:t>Performing</w:t>
            </w:r>
          </w:p>
        </w:tc>
      </w:tr>
      <w:tr w:rsidR="00A271A2" w:rsidRPr="00A271A2" w14:paraId="748C29D0" w14:textId="77777777" w:rsidTr="0F080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37C16" w14:textId="77777777" w:rsidR="00A271A2" w:rsidRPr="00A271A2" w:rsidRDefault="00A271A2" w:rsidP="00A271A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A2">
              <w:rPr>
                <w:rFonts w:ascii="Calibri" w:eastAsia="Times New Roman" w:hAnsi="Calibri" w:cs="Calibri"/>
                <w:color w:val="000000"/>
              </w:rPr>
              <w:t xml:space="preserve">B </w:t>
            </w:r>
            <w:proofErr w:type="gramStart"/>
            <w:r w:rsidRPr="00A271A2">
              <w:rPr>
                <w:rFonts w:ascii="Calibri" w:eastAsia="Times New Roman" w:hAnsi="Calibri" w:cs="Calibri"/>
                <w:color w:val="000000"/>
              </w:rPr>
              <w:t>TH:Pr</w:t>
            </w:r>
            <w:proofErr w:type="gramEnd"/>
            <w:r w:rsidRPr="00A271A2">
              <w:rPr>
                <w:rFonts w:ascii="Calibri" w:eastAsia="Times New Roman" w:hAnsi="Calibri" w:cs="Calibri"/>
                <w:color w:val="000000"/>
              </w:rPr>
              <w:t>4.1.Ia. Examine how character relationships assist in telling the story of a drama/theatre work.</w:t>
            </w:r>
            <w:r w:rsidRPr="00A271A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271A2" w:rsidRPr="00A271A2" w14:paraId="182EABE4" w14:textId="77777777" w:rsidTr="0F080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CF7E4" w14:textId="77777777" w:rsidR="00A271A2" w:rsidRPr="00A271A2" w:rsidRDefault="00A271A2" w:rsidP="00A271A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A2">
              <w:rPr>
                <w:rFonts w:ascii="Calibri" w:eastAsia="Times New Roman" w:hAnsi="Calibri" w:cs="Calibri"/>
                <w:color w:val="000000"/>
              </w:rPr>
              <w:t xml:space="preserve">B </w:t>
            </w:r>
            <w:proofErr w:type="gramStart"/>
            <w:r w:rsidRPr="00A271A2">
              <w:rPr>
                <w:rFonts w:ascii="Calibri" w:eastAsia="Times New Roman" w:hAnsi="Calibri" w:cs="Calibri"/>
                <w:color w:val="000000"/>
              </w:rPr>
              <w:t>TH:Pr</w:t>
            </w:r>
            <w:proofErr w:type="gramEnd"/>
            <w:r w:rsidRPr="00A271A2">
              <w:rPr>
                <w:rFonts w:ascii="Calibri" w:eastAsia="Times New Roman" w:hAnsi="Calibri" w:cs="Calibri"/>
                <w:color w:val="000000"/>
              </w:rPr>
              <w:t>4.1.Ib. Shape character choices using given circumstances in a drama/theatre work.</w:t>
            </w:r>
            <w:r w:rsidRPr="00A271A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271A2" w:rsidRPr="00A271A2" w14:paraId="750215FF" w14:textId="77777777" w:rsidTr="0F080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4F6EF" w14:textId="77777777" w:rsidR="00A271A2" w:rsidRPr="00A271A2" w:rsidRDefault="00A271A2" w:rsidP="00A271A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A2">
              <w:rPr>
                <w:rFonts w:ascii="Calibri" w:eastAsia="Times New Roman" w:hAnsi="Calibri" w:cs="Calibri"/>
                <w:color w:val="000000"/>
              </w:rPr>
              <w:t xml:space="preserve">B </w:t>
            </w:r>
            <w:proofErr w:type="gramStart"/>
            <w:r w:rsidRPr="00A271A2">
              <w:rPr>
                <w:rFonts w:ascii="Calibri" w:eastAsia="Times New Roman" w:hAnsi="Calibri" w:cs="Calibri"/>
                <w:color w:val="000000"/>
              </w:rPr>
              <w:t>TH:Pr</w:t>
            </w:r>
            <w:proofErr w:type="gramEnd"/>
            <w:r w:rsidRPr="00A271A2">
              <w:rPr>
                <w:rFonts w:ascii="Calibri" w:eastAsia="Times New Roman" w:hAnsi="Calibri" w:cs="Calibri"/>
                <w:color w:val="000000"/>
              </w:rPr>
              <w:t>5.1.Ia. Practice various acting techniques to expand skills in a rehearsal or drama/theatre performance.</w:t>
            </w:r>
            <w:r w:rsidRPr="00A271A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271A2" w:rsidRPr="00A271A2" w14:paraId="2A9E7CE4" w14:textId="77777777" w:rsidTr="0F080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2DC68" w14:textId="77777777" w:rsidR="00A271A2" w:rsidRPr="00A271A2" w:rsidRDefault="00A271A2" w:rsidP="00A271A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A2">
              <w:rPr>
                <w:rFonts w:ascii="Calibri" w:eastAsia="Times New Roman" w:hAnsi="Calibri" w:cs="Calibri"/>
                <w:color w:val="000000"/>
              </w:rPr>
              <w:t xml:space="preserve">B </w:t>
            </w:r>
            <w:proofErr w:type="gramStart"/>
            <w:r w:rsidRPr="00A271A2">
              <w:rPr>
                <w:rFonts w:ascii="Calibri" w:eastAsia="Times New Roman" w:hAnsi="Calibri" w:cs="Calibri"/>
                <w:color w:val="000000"/>
              </w:rPr>
              <w:t>TH:Pr</w:t>
            </w:r>
            <w:proofErr w:type="gramEnd"/>
            <w:r w:rsidRPr="00A271A2">
              <w:rPr>
                <w:rFonts w:ascii="Calibri" w:eastAsia="Times New Roman" w:hAnsi="Calibri" w:cs="Calibri"/>
                <w:color w:val="000000"/>
              </w:rPr>
              <w:t>6.1.Ia. Perform a scripted drama/theatre work for a specific audience.</w:t>
            </w:r>
            <w:r w:rsidRPr="00A271A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bookmarkEnd w:id="1"/>
      <w:tr w:rsidR="00DB6AB4" w:rsidRPr="00542767" w14:paraId="1122F739" w14:textId="77777777" w:rsidTr="0F080716">
        <w:tc>
          <w:tcPr>
            <w:tcW w:w="10790" w:type="dxa"/>
            <w:gridSpan w:val="2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7FF5BB64" w14:textId="1005FD4A" w:rsidR="00DB6AB4" w:rsidRPr="00542767" w:rsidRDefault="00A271A2" w:rsidP="00E46A24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 w:themeColor="background1"/>
                <w:sz w:val="24"/>
              </w:rPr>
            </w:pPr>
            <w:r>
              <w:rPr>
                <w:rFonts w:cstheme="minorHAnsi"/>
                <w:i/>
                <w:noProof/>
                <w:sz w:val="24"/>
              </w:rPr>
              <w:t>Responding</w:t>
            </w:r>
          </w:p>
        </w:tc>
      </w:tr>
      <w:tr w:rsidR="00055216" w:rsidRPr="00055216" w14:paraId="01FC5E2C" w14:textId="77777777" w:rsidTr="0F080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8B108" w14:textId="77777777" w:rsidR="00055216" w:rsidRPr="00055216" w:rsidRDefault="00055216" w:rsidP="0005521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216">
              <w:rPr>
                <w:rFonts w:ascii="Calibri" w:eastAsia="Times New Roman" w:hAnsi="Calibri" w:cs="Calibri"/>
                <w:color w:val="000000"/>
              </w:rPr>
              <w:t xml:space="preserve">D </w:t>
            </w:r>
            <w:proofErr w:type="gramStart"/>
            <w:r w:rsidRPr="00055216">
              <w:rPr>
                <w:rFonts w:ascii="Calibri" w:eastAsia="Times New Roman" w:hAnsi="Calibri" w:cs="Calibri"/>
                <w:color w:val="000000"/>
              </w:rPr>
              <w:t>TH:Re</w:t>
            </w:r>
            <w:proofErr w:type="gramEnd"/>
            <w:r w:rsidRPr="00055216">
              <w:rPr>
                <w:rFonts w:ascii="Calibri" w:eastAsia="Times New Roman" w:hAnsi="Calibri" w:cs="Calibri"/>
                <w:color w:val="000000"/>
              </w:rPr>
              <w:t>7.1.Ia. Respond to what is seen, felt, and heard in a drama/theatre work to develop criteria for artistic choices.</w:t>
            </w:r>
            <w:r w:rsidRPr="0005521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55216" w:rsidRPr="00055216" w14:paraId="4DF46E64" w14:textId="77777777" w:rsidTr="0F080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55E6E" w14:textId="77777777" w:rsidR="00055216" w:rsidRPr="00055216" w:rsidRDefault="00055216" w:rsidP="0005521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216">
              <w:rPr>
                <w:rFonts w:ascii="Calibri" w:eastAsia="Times New Roman" w:hAnsi="Calibri" w:cs="Calibri"/>
                <w:color w:val="000000"/>
              </w:rPr>
              <w:t xml:space="preserve">D </w:t>
            </w:r>
            <w:proofErr w:type="gramStart"/>
            <w:r w:rsidRPr="00055216">
              <w:rPr>
                <w:rFonts w:ascii="Calibri" w:eastAsia="Times New Roman" w:hAnsi="Calibri" w:cs="Calibri"/>
                <w:color w:val="000000"/>
              </w:rPr>
              <w:t>TH:Re</w:t>
            </w:r>
            <w:proofErr w:type="gramEnd"/>
            <w:r w:rsidRPr="00055216">
              <w:rPr>
                <w:rFonts w:ascii="Calibri" w:eastAsia="Times New Roman" w:hAnsi="Calibri" w:cs="Calibri"/>
                <w:color w:val="000000"/>
              </w:rPr>
              <w:t>8.1.Ib. Identify and compare cultural perspectives and contexts that may influence the evaluation of a drama/theatre work.</w:t>
            </w:r>
            <w:r w:rsidRPr="0005521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55216" w:rsidRPr="00055216" w14:paraId="515987B3" w14:textId="77777777" w:rsidTr="0F080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BC74C" w14:textId="77777777" w:rsidR="00055216" w:rsidRPr="00055216" w:rsidRDefault="00055216" w:rsidP="0005521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216">
              <w:rPr>
                <w:rFonts w:ascii="Calibri" w:eastAsia="Times New Roman" w:hAnsi="Calibri" w:cs="Calibri"/>
                <w:color w:val="000000"/>
              </w:rPr>
              <w:t xml:space="preserve">D </w:t>
            </w:r>
            <w:proofErr w:type="gramStart"/>
            <w:r w:rsidRPr="00055216">
              <w:rPr>
                <w:rFonts w:ascii="Calibri" w:eastAsia="Times New Roman" w:hAnsi="Calibri" w:cs="Calibri"/>
                <w:color w:val="000000"/>
              </w:rPr>
              <w:t>TH:Re</w:t>
            </w:r>
            <w:proofErr w:type="gramEnd"/>
            <w:r w:rsidRPr="00055216">
              <w:rPr>
                <w:rFonts w:ascii="Calibri" w:eastAsia="Times New Roman" w:hAnsi="Calibri" w:cs="Calibri"/>
                <w:color w:val="000000"/>
              </w:rPr>
              <w:t>8.1.Ic. Justify personal aesthetics, preferences, and beliefs through participation in and observation of a drama/theatre work.</w:t>
            </w:r>
            <w:r w:rsidRPr="0005521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55216" w:rsidRPr="00055216" w14:paraId="0CEA7343" w14:textId="77777777" w:rsidTr="0F080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7B6BD" w14:textId="77777777" w:rsidR="00055216" w:rsidRPr="00055216" w:rsidRDefault="00055216" w:rsidP="0005521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216">
              <w:rPr>
                <w:rFonts w:ascii="Calibri" w:eastAsia="Times New Roman" w:hAnsi="Calibri" w:cs="Calibri"/>
                <w:color w:val="000000"/>
              </w:rPr>
              <w:t xml:space="preserve">D </w:t>
            </w:r>
            <w:proofErr w:type="gramStart"/>
            <w:r w:rsidRPr="00055216">
              <w:rPr>
                <w:rFonts w:ascii="Calibri" w:eastAsia="Times New Roman" w:hAnsi="Calibri" w:cs="Calibri"/>
                <w:color w:val="000000"/>
              </w:rPr>
              <w:t>TH:Re</w:t>
            </w:r>
            <w:proofErr w:type="gramEnd"/>
            <w:r w:rsidRPr="00055216">
              <w:rPr>
                <w:rFonts w:ascii="Calibri" w:eastAsia="Times New Roman" w:hAnsi="Calibri" w:cs="Calibri"/>
                <w:color w:val="000000"/>
              </w:rPr>
              <w:t>9.1.Ia. Examine a drama/ theatre work using supporting evidence and criteria, while considering art forms, history, culture, and other disciplines.</w:t>
            </w:r>
            <w:r w:rsidRPr="0005521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B6AB4" w:rsidRPr="00542767" w14:paraId="36212CD9" w14:textId="77777777" w:rsidTr="0F080716">
        <w:tc>
          <w:tcPr>
            <w:tcW w:w="10790" w:type="dxa"/>
            <w:gridSpan w:val="2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0151B1DD" w14:textId="23C2B148" w:rsidR="00DB6AB4" w:rsidRPr="00542767" w:rsidRDefault="00C14C42" w:rsidP="00E46A24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 w:themeColor="background1"/>
                <w:sz w:val="24"/>
              </w:rPr>
            </w:pPr>
            <w:r>
              <w:rPr>
                <w:rFonts w:cstheme="minorHAnsi"/>
                <w:i/>
                <w:noProof/>
                <w:sz w:val="24"/>
              </w:rPr>
              <w:t>Connecting</w:t>
            </w:r>
          </w:p>
        </w:tc>
      </w:tr>
      <w:tr w:rsidR="00324397" w:rsidRPr="00324397" w14:paraId="76616F2A" w14:textId="77777777" w:rsidTr="0F080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78D38" w14:textId="77777777" w:rsidR="00324397" w:rsidRPr="00324397" w:rsidRDefault="00324397" w:rsidP="0032439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397">
              <w:rPr>
                <w:rFonts w:ascii="Calibri" w:eastAsia="Times New Roman" w:hAnsi="Calibri" w:cs="Calibri"/>
                <w:color w:val="000000"/>
              </w:rPr>
              <w:t xml:space="preserve">A </w:t>
            </w:r>
            <w:proofErr w:type="gramStart"/>
            <w:r w:rsidRPr="00324397">
              <w:rPr>
                <w:rFonts w:ascii="Calibri" w:eastAsia="Times New Roman" w:hAnsi="Calibri" w:cs="Calibri"/>
                <w:color w:val="000000"/>
              </w:rPr>
              <w:t>TH:Cn</w:t>
            </w:r>
            <w:proofErr w:type="gramEnd"/>
            <w:r w:rsidRPr="00324397">
              <w:rPr>
                <w:rFonts w:ascii="Calibri" w:eastAsia="Times New Roman" w:hAnsi="Calibri" w:cs="Calibri"/>
                <w:color w:val="000000"/>
              </w:rPr>
              <w:t>10.1.Ia. Investigate how cultural perspectives, community ideas, and personal beliefs impact a drama/theatre work.</w:t>
            </w:r>
            <w:r w:rsidRPr="0032439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24397" w:rsidRPr="00324397" w14:paraId="7CFB918C" w14:textId="77777777" w:rsidTr="0F080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28596" w14:textId="77777777" w:rsidR="00324397" w:rsidRPr="00324397" w:rsidRDefault="00324397" w:rsidP="0032439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397">
              <w:rPr>
                <w:rFonts w:ascii="Calibri" w:eastAsia="Times New Roman" w:hAnsi="Calibri" w:cs="Calibri"/>
                <w:color w:val="000000"/>
              </w:rPr>
              <w:t xml:space="preserve">A </w:t>
            </w:r>
            <w:proofErr w:type="gramStart"/>
            <w:r w:rsidRPr="00324397">
              <w:rPr>
                <w:rFonts w:ascii="Calibri" w:eastAsia="Times New Roman" w:hAnsi="Calibri" w:cs="Calibri"/>
                <w:color w:val="000000"/>
              </w:rPr>
              <w:t>TH:Cn</w:t>
            </w:r>
            <w:proofErr w:type="gramEnd"/>
            <w:r w:rsidRPr="00324397">
              <w:rPr>
                <w:rFonts w:ascii="Calibri" w:eastAsia="Times New Roman" w:hAnsi="Calibri" w:cs="Calibri"/>
                <w:color w:val="000000"/>
              </w:rPr>
              <w:t>11.2.Ia. Research how other theatre artists apply creative processes to tell stories in a devised or scripted drama/theatre work, using theatre research methods.</w:t>
            </w:r>
            <w:r w:rsidRPr="0032439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B6AB4" w:rsidRPr="00542767" w14:paraId="779C836A" w14:textId="77777777" w:rsidTr="0F080716">
        <w:tc>
          <w:tcPr>
            <w:tcW w:w="10790" w:type="dxa"/>
            <w:gridSpan w:val="2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000FC245" w14:textId="0EB03390" w:rsidR="00DB6AB4" w:rsidRPr="00542767" w:rsidRDefault="00EB5ED4" w:rsidP="00E46A24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 w:themeColor="background1"/>
                <w:sz w:val="24"/>
              </w:rPr>
            </w:pPr>
            <w:r>
              <w:rPr>
                <w:rFonts w:cstheme="minorHAnsi"/>
                <w:i/>
                <w:noProof/>
                <w:sz w:val="24"/>
              </w:rPr>
              <w:t>Reading &amp; Writing</w:t>
            </w:r>
          </w:p>
        </w:tc>
      </w:tr>
      <w:tr w:rsidR="0046456A" w:rsidRPr="0046456A" w14:paraId="50C05D8C" w14:textId="77777777" w:rsidTr="0F080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3D1B2" w14:textId="77777777" w:rsidR="0046456A" w:rsidRPr="0046456A" w:rsidRDefault="0046456A" w:rsidP="004645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56A">
              <w:rPr>
                <w:rFonts w:ascii="Calibri" w:eastAsia="Times New Roman" w:hAnsi="Calibri" w:cs="Calibri"/>
                <w:color w:val="000000"/>
              </w:rPr>
              <w:t>B 11-12.RST.3 - Follow precisely a multistep procedure when carrying out experiments, taking measurements, or performing technical tasks.</w:t>
            </w:r>
            <w:r w:rsidRPr="004645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6456A" w:rsidRPr="0046456A" w14:paraId="4DDD4832" w14:textId="77777777" w:rsidTr="0F080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1B36D" w14:textId="77777777" w:rsidR="0046456A" w:rsidRPr="0046456A" w:rsidRDefault="0046456A" w:rsidP="004645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56A">
              <w:rPr>
                <w:rFonts w:ascii="Calibri" w:eastAsia="Times New Roman" w:hAnsi="Calibri" w:cs="Calibri"/>
                <w:color w:val="000000"/>
              </w:rPr>
              <w:t>B 11-12.RST.4 - Determine the meaning of symbols, key terms, and other domain-specific words and phrases as they are used in a specific scientific or technical context relevant to grades 9–12 texts and topics.</w:t>
            </w:r>
            <w:r w:rsidRPr="004645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6456A" w:rsidRPr="0046456A" w14:paraId="2E7502E6" w14:textId="77777777" w:rsidTr="0F080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779B6" w14:textId="77777777" w:rsidR="0046456A" w:rsidRPr="0046456A" w:rsidRDefault="0046456A" w:rsidP="004645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56A">
              <w:rPr>
                <w:rFonts w:ascii="Calibri" w:eastAsia="Times New Roman" w:hAnsi="Calibri" w:cs="Calibri"/>
                <w:color w:val="000000"/>
              </w:rPr>
              <w:t>B 11-</w:t>
            </w:r>
            <w:proofErr w:type="gramStart"/>
            <w:r w:rsidRPr="0046456A">
              <w:rPr>
                <w:rFonts w:ascii="Calibri" w:eastAsia="Times New Roman" w:hAnsi="Calibri" w:cs="Calibri"/>
                <w:color w:val="000000"/>
              </w:rPr>
              <w:t>12.WHST</w:t>
            </w:r>
            <w:proofErr w:type="gramEnd"/>
            <w:r w:rsidRPr="0046456A">
              <w:rPr>
                <w:rFonts w:ascii="Calibri" w:eastAsia="Times New Roman" w:hAnsi="Calibri" w:cs="Calibri"/>
                <w:color w:val="000000"/>
              </w:rPr>
              <w:t>.4 - Produce clear and coherent writing in which the development, organization, and style are appropriate to task, purpose, and audience.</w:t>
            </w:r>
            <w:r w:rsidRPr="004645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6456A" w:rsidRPr="0046456A" w14:paraId="5BBC3296" w14:textId="77777777" w:rsidTr="0F080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D0BD8" w14:textId="77777777" w:rsidR="0046456A" w:rsidRPr="0046456A" w:rsidRDefault="0046456A" w:rsidP="004645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56A">
              <w:rPr>
                <w:rFonts w:ascii="Calibri" w:eastAsia="Times New Roman" w:hAnsi="Calibri" w:cs="Calibri"/>
                <w:color w:val="000000"/>
              </w:rPr>
              <w:t>B 11-</w:t>
            </w:r>
            <w:proofErr w:type="gramStart"/>
            <w:r w:rsidRPr="0046456A">
              <w:rPr>
                <w:rFonts w:ascii="Calibri" w:eastAsia="Times New Roman" w:hAnsi="Calibri" w:cs="Calibri"/>
                <w:color w:val="000000"/>
              </w:rPr>
              <w:t>12.WHST</w:t>
            </w:r>
            <w:proofErr w:type="gramEnd"/>
            <w:r w:rsidRPr="0046456A">
              <w:rPr>
                <w:rFonts w:ascii="Calibri" w:eastAsia="Times New Roman" w:hAnsi="Calibri" w:cs="Calibri"/>
                <w:color w:val="000000"/>
              </w:rPr>
              <w:t>.10 - Write routinely over extended time frames (time for reflection and revision) and shorter time frames (a single sitting or a day or two) for a range of discipline-specific tasks, purposes, and audiences.</w:t>
            </w:r>
            <w:r w:rsidRPr="004645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2A681140" w14:textId="044353D3" w:rsidR="00643394" w:rsidRDefault="00643394"/>
    <w:p w14:paraId="25F36E6A" w14:textId="77777777" w:rsidR="00883136" w:rsidRDefault="00883136"/>
    <w:sectPr w:rsidR="00883136" w:rsidSect="00F70EC5">
      <w:footerReference w:type="default" r:id="rId12"/>
      <w:pgSz w:w="12240" w:h="15840"/>
      <w:pgMar w:top="630" w:right="720" w:bottom="720" w:left="720" w:header="45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03C49" w14:textId="77777777" w:rsidR="008A6729" w:rsidRDefault="008A6729" w:rsidP="00C771E6">
      <w:pPr>
        <w:spacing w:after="0" w:line="240" w:lineRule="auto"/>
      </w:pPr>
      <w:r>
        <w:separator/>
      </w:r>
    </w:p>
  </w:endnote>
  <w:endnote w:type="continuationSeparator" w:id="0">
    <w:p w14:paraId="265EF085" w14:textId="77777777" w:rsidR="008A6729" w:rsidRDefault="008A6729" w:rsidP="00C771E6">
      <w:pPr>
        <w:spacing w:after="0" w:line="240" w:lineRule="auto"/>
      </w:pPr>
      <w:r>
        <w:continuationSeparator/>
      </w:r>
    </w:p>
  </w:endnote>
  <w:endnote w:type="continuationNotice" w:id="1">
    <w:p w14:paraId="19214254" w14:textId="77777777" w:rsidR="008A6729" w:rsidRDefault="008A67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</w:rPr>
      <w:id w:val="22585098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p w14:paraId="624DB2E7" w14:textId="36B10DC7" w:rsidR="002C44F9" w:rsidRDefault="002C44F9" w:rsidP="002C44F9">
        <w:pPr>
          <w:pStyle w:val="Footer"/>
        </w:pPr>
        <w:r w:rsidRPr="002C44F9">
          <w:rPr>
            <w:rFonts w:ascii="Arial" w:hAnsi="Arial" w:cs="Arial"/>
            <w:sz w:val="18"/>
          </w:rPr>
          <w:t xml:space="preserve">Revised </w:t>
        </w:r>
        <w:r w:rsidR="00C236C3">
          <w:rPr>
            <w:rFonts w:ascii="Arial" w:hAnsi="Arial" w:cs="Arial"/>
            <w:sz w:val="18"/>
          </w:rPr>
          <w:fldChar w:fldCharType="begin"/>
        </w:r>
        <w:r w:rsidR="00C236C3">
          <w:rPr>
            <w:rFonts w:ascii="Arial" w:hAnsi="Arial" w:cs="Arial"/>
            <w:sz w:val="18"/>
          </w:rPr>
          <w:instrText xml:space="preserve"> DATE \@ "M/d/yyyy" </w:instrText>
        </w:r>
        <w:r w:rsidR="00C236C3">
          <w:rPr>
            <w:rFonts w:ascii="Arial" w:hAnsi="Arial" w:cs="Arial"/>
            <w:sz w:val="18"/>
          </w:rPr>
          <w:fldChar w:fldCharType="separate"/>
        </w:r>
        <w:r w:rsidR="00655CE3">
          <w:rPr>
            <w:rFonts w:ascii="Arial" w:hAnsi="Arial" w:cs="Arial"/>
            <w:noProof/>
            <w:sz w:val="18"/>
          </w:rPr>
          <w:t>11/30/2020</w:t>
        </w:r>
        <w:r w:rsidR="00C236C3">
          <w:rPr>
            <w:rFonts w:ascii="Arial" w:hAnsi="Arial" w:cs="Arial"/>
            <w:sz w:val="18"/>
          </w:rPr>
          <w:fldChar w:fldCharType="end"/>
        </w:r>
        <w:r w:rsidRPr="002C44F9">
          <w:rPr>
            <w:rFonts w:ascii="Arial" w:hAnsi="Arial" w:cs="Arial"/>
            <w:sz w:val="18"/>
          </w:rPr>
          <w:tab/>
        </w:r>
        <w:r w:rsidRPr="002C44F9">
          <w:rPr>
            <w:rFonts w:ascii="Arial" w:hAnsi="Arial" w:cs="Arial"/>
            <w:sz w:val="18"/>
          </w:rPr>
          <w:tab/>
        </w:r>
        <w:r w:rsidRPr="002C44F9">
          <w:rPr>
            <w:rFonts w:ascii="Arial" w:hAnsi="Arial" w:cs="Arial"/>
            <w:sz w:val="18"/>
          </w:rPr>
          <w:tab/>
          <w:t xml:space="preserve">Page </w:t>
        </w:r>
        <w:r w:rsidR="00AA2A1A" w:rsidRPr="002C44F9">
          <w:rPr>
            <w:rFonts w:ascii="Arial" w:hAnsi="Arial" w:cs="Arial"/>
            <w:sz w:val="18"/>
          </w:rPr>
          <w:fldChar w:fldCharType="begin"/>
        </w:r>
        <w:r w:rsidRPr="002C44F9">
          <w:rPr>
            <w:rFonts w:ascii="Arial" w:hAnsi="Arial" w:cs="Arial"/>
            <w:sz w:val="18"/>
          </w:rPr>
          <w:instrText xml:space="preserve"> PAGE   \* MERGEFORMAT </w:instrText>
        </w:r>
        <w:r w:rsidR="00AA2A1A" w:rsidRPr="002C44F9">
          <w:rPr>
            <w:rFonts w:ascii="Arial" w:hAnsi="Arial" w:cs="Arial"/>
            <w:sz w:val="18"/>
          </w:rPr>
          <w:fldChar w:fldCharType="separate"/>
        </w:r>
        <w:r w:rsidR="008C5BD0">
          <w:rPr>
            <w:rFonts w:ascii="Arial" w:hAnsi="Arial" w:cs="Arial"/>
            <w:noProof/>
            <w:sz w:val="18"/>
          </w:rPr>
          <w:t>5</w:t>
        </w:r>
        <w:r w:rsidR="00AA2A1A" w:rsidRPr="002C44F9">
          <w:rPr>
            <w:rFonts w:ascii="Arial" w:hAnsi="Arial" w:cs="Arial"/>
            <w:sz w:val="18"/>
          </w:rPr>
          <w:fldChar w:fldCharType="end"/>
        </w:r>
      </w:p>
    </w:sdtContent>
  </w:sdt>
  <w:p w14:paraId="59D54100" w14:textId="77777777" w:rsidR="00C771E6" w:rsidRDefault="00C771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27DFB" w14:textId="77777777" w:rsidR="008A6729" w:rsidRDefault="008A6729" w:rsidP="00C771E6">
      <w:pPr>
        <w:spacing w:after="0" w:line="240" w:lineRule="auto"/>
      </w:pPr>
      <w:r>
        <w:separator/>
      </w:r>
    </w:p>
  </w:footnote>
  <w:footnote w:type="continuationSeparator" w:id="0">
    <w:p w14:paraId="2B1E415A" w14:textId="77777777" w:rsidR="008A6729" w:rsidRDefault="008A6729" w:rsidP="00C771E6">
      <w:pPr>
        <w:spacing w:after="0" w:line="240" w:lineRule="auto"/>
      </w:pPr>
      <w:r>
        <w:continuationSeparator/>
      </w:r>
    </w:p>
  </w:footnote>
  <w:footnote w:type="continuationNotice" w:id="1">
    <w:p w14:paraId="0829CF01" w14:textId="77777777" w:rsidR="008A6729" w:rsidRDefault="008A672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5F63"/>
    <w:multiLevelType w:val="hybridMultilevel"/>
    <w:tmpl w:val="CBD420EA"/>
    <w:lvl w:ilvl="0" w:tplc="2C145134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" w15:restartNumberingAfterBreak="0">
    <w:nsid w:val="11FE5EF8"/>
    <w:multiLevelType w:val="hybridMultilevel"/>
    <w:tmpl w:val="C7EA0158"/>
    <w:lvl w:ilvl="0" w:tplc="D6FAD9AC">
      <w:start w:val="1"/>
      <w:numFmt w:val="lowerLetter"/>
      <w:lvlText w:val="%1."/>
      <w:lvlJc w:val="left"/>
      <w:pPr>
        <w:ind w:left="99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2" w15:restartNumberingAfterBreak="0">
    <w:nsid w:val="12660059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3" w15:restartNumberingAfterBreak="0">
    <w:nsid w:val="288E1BD5"/>
    <w:multiLevelType w:val="hybridMultilevel"/>
    <w:tmpl w:val="36B2B76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CC008F5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F03BC5"/>
    <w:multiLevelType w:val="hybridMultilevel"/>
    <w:tmpl w:val="EC52845A"/>
    <w:lvl w:ilvl="0" w:tplc="0B7AACB4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3A797F45"/>
    <w:multiLevelType w:val="hybridMultilevel"/>
    <w:tmpl w:val="DBC6E3E4"/>
    <w:lvl w:ilvl="0" w:tplc="5BB0DA12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492722DA"/>
    <w:multiLevelType w:val="hybridMultilevel"/>
    <w:tmpl w:val="4830AA38"/>
    <w:lvl w:ilvl="0" w:tplc="CB18D898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8" w15:restartNumberingAfterBreak="0">
    <w:nsid w:val="5C3D6627"/>
    <w:multiLevelType w:val="hybridMultilevel"/>
    <w:tmpl w:val="FCD293A8"/>
    <w:lvl w:ilvl="0" w:tplc="1BBE8BF0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5D472CE3"/>
    <w:multiLevelType w:val="hybridMultilevel"/>
    <w:tmpl w:val="4B5A29F4"/>
    <w:lvl w:ilvl="0" w:tplc="04E080C8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5DA24E53"/>
    <w:multiLevelType w:val="hybridMultilevel"/>
    <w:tmpl w:val="4AB2E4BC"/>
    <w:lvl w:ilvl="0" w:tplc="A202902A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BC3A20"/>
    <w:multiLevelType w:val="hybridMultilevel"/>
    <w:tmpl w:val="F64E96DE"/>
    <w:lvl w:ilvl="0" w:tplc="2788F8EE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72B728E6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3BC5600"/>
    <w:multiLevelType w:val="hybridMultilevel"/>
    <w:tmpl w:val="65946BE2"/>
    <w:lvl w:ilvl="0" w:tplc="572CC74C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4" w15:restartNumberingAfterBreak="0">
    <w:nsid w:val="76D04B01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5" w15:restartNumberingAfterBreak="0">
    <w:nsid w:val="7E0C6726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6" w15:restartNumberingAfterBreak="0">
    <w:nsid w:val="7EF8536E"/>
    <w:multiLevelType w:val="hybridMultilevel"/>
    <w:tmpl w:val="CEB6CAAE"/>
    <w:lvl w:ilvl="0" w:tplc="F7E00A2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9"/>
  </w:num>
  <w:num w:numId="8">
    <w:abstractNumId w:val="11"/>
  </w:num>
  <w:num w:numId="9">
    <w:abstractNumId w:val="12"/>
  </w:num>
  <w:num w:numId="10">
    <w:abstractNumId w:val="13"/>
  </w:num>
  <w:num w:numId="11">
    <w:abstractNumId w:val="2"/>
  </w:num>
  <w:num w:numId="12">
    <w:abstractNumId w:val="15"/>
  </w:num>
  <w:num w:numId="13">
    <w:abstractNumId w:val="14"/>
  </w:num>
  <w:num w:numId="14">
    <w:abstractNumId w:val="0"/>
  </w:num>
  <w:num w:numId="15">
    <w:abstractNumId w:val="7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066"/>
    <w:rsid w:val="0001423C"/>
    <w:rsid w:val="00022BF1"/>
    <w:rsid w:val="00024CD1"/>
    <w:rsid w:val="000276C0"/>
    <w:rsid w:val="00034802"/>
    <w:rsid w:val="000513EA"/>
    <w:rsid w:val="00052C91"/>
    <w:rsid w:val="0005509C"/>
    <w:rsid w:val="00055216"/>
    <w:rsid w:val="00066689"/>
    <w:rsid w:val="00071391"/>
    <w:rsid w:val="000A190C"/>
    <w:rsid w:val="000A1C4A"/>
    <w:rsid w:val="000D5A44"/>
    <w:rsid w:val="000F662D"/>
    <w:rsid w:val="001068E6"/>
    <w:rsid w:val="001150FD"/>
    <w:rsid w:val="00123BF6"/>
    <w:rsid w:val="0016076F"/>
    <w:rsid w:val="00160CAA"/>
    <w:rsid w:val="00171526"/>
    <w:rsid w:val="00171DF6"/>
    <w:rsid w:val="00174BF6"/>
    <w:rsid w:val="00176587"/>
    <w:rsid w:val="00177629"/>
    <w:rsid w:val="00186316"/>
    <w:rsid w:val="001A077E"/>
    <w:rsid w:val="001C2962"/>
    <w:rsid w:val="001D1729"/>
    <w:rsid w:val="001D5205"/>
    <w:rsid w:val="001E0D7F"/>
    <w:rsid w:val="001E36EA"/>
    <w:rsid w:val="001F0D8A"/>
    <w:rsid w:val="00217BF0"/>
    <w:rsid w:val="002213EF"/>
    <w:rsid w:val="00226A60"/>
    <w:rsid w:val="0025308B"/>
    <w:rsid w:val="00260A01"/>
    <w:rsid w:val="0026161B"/>
    <w:rsid w:val="00265CE6"/>
    <w:rsid w:val="002910AB"/>
    <w:rsid w:val="002934D0"/>
    <w:rsid w:val="002B5630"/>
    <w:rsid w:val="002C44F9"/>
    <w:rsid w:val="002C778E"/>
    <w:rsid w:val="002D1F83"/>
    <w:rsid w:val="002D2AD8"/>
    <w:rsid w:val="00306605"/>
    <w:rsid w:val="00310DC2"/>
    <w:rsid w:val="00314F5C"/>
    <w:rsid w:val="00315E45"/>
    <w:rsid w:val="0032054A"/>
    <w:rsid w:val="00324397"/>
    <w:rsid w:val="00333B22"/>
    <w:rsid w:val="00334ABD"/>
    <w:rsid w:val="00350A9E"/>
    <w:rsid w:val="00356F06"/>
    <w:rsid w:val="003625A0"/>
    <w:rsid w:val="00375426"/>
    <w:rsid w:val="00384A34"/>
    <w:rsid w:val="003A7F96"/>
    <w:rsid w:val="003B1734"/>
    <w:rsid w:val="003B559C"/>
    <w:rsid w:val="003C3C9E"/>
    <w:rsid w:val="003D399E"/>
    <w:rsid w:val="003D63C7"/>
    <w:rsid w:val="003E380B"/>
    <w:rsid w:val="003F4865"/>
    <w:rsid w:val="00401CEC"/>
    <w:rsid w:val="00402F48"/>
    <w:rsid w:val="00457B2F"/>
    <w:rsid w:val="0046314B"/>
    <w:rsid w:val="0046456A"/>
    <w:rsid w:val="0046530E"/>
    <w:rsid w:val="00473154"/>
    <w:rsid w:val="00473927"/>
    <w:rsid w:val="00480FC3"/>
    <w:rsid w:val="00481DE6"/>
    <w:rsid w:val="004B7D65"/>
    <w:rsid w:val="004C0926"/>
    <w:rsid w:val="004F7CF7"/>
    <w:rsid w:val="0050073D"/>
    <w:rsid w:val="005141FB"/>
    <w:rsid w:val="005209DD"/>
    <w:rsid w:val="00521757"/>
    <w:rsid w:val="00542767"/>
    <w:rsid w:val="00550766"/>
    <w:rsid w:val="00557A9C"/>
    <w:rsid w:val="005618A4"/>
    <w:rsid w:val="005679B1"/>
    <w:rsid w:val="00570AE1"/>
    <w:rsid w:val="005761CD"/>
    <w:rsid w:val="0057782D"/>
    <w:rsid w:val="00585D9D"/>
    <w:rsid w:val="005877F6"/>
    <w:rsid w:val="00593E2A"/>
    <w:rsid w:val="005A2927"/>
    <w:rsid w:val="005C26D1"/>
    <w:rsid w:val="005E2A63"/>
    <w:rsid w:val="00601A86"/>
    <w:rsid w:val="00604256"/>
    <w:rsid w:val="00610F0C"/>
    <w:rsid w:val="0061739F"/>
    <w:rsid w:val="00617778"/>
    <w:rsid w:val="0062308D"/>
    <w:rsid w:val="00626D09"/>
    <w:rsid w:val="00643083"/>
    <w:rsid w:val="00643394"/>
    <w:rsid w:val="00647C66"/>
    <w:rsid w:val="00655CE3"/>
    <w:rsid w:val="00662473"/>
    <w:rsid w:val="006732EF"/>
    <w:rsid w:val="00684AE2"/>
    <w:rsid w:val="006B2983"/>
    <w:rsid w:val="006C07A5"/>
    <w:rsid w:val="006C3019"/>
    <w:rsid w:val="006C50CF"/>
    <w:rsid w:val="006F69F1"/>
    <w:rsid w:val="006F6ABB"/>
    <w:rsid w:val="007020C2"/>
    <w:rsid w:val="0070767E"/>
    <w:rsid w:val="00712F60"/>
    <w:rsid w:val="00733E7E"/>
    <w:rsid w:val="00756ED6"/>
    <w:rsid w:val="007628F2"/>
    <w:rsid w:val="00765298"/>
    <w:rsid w:val="00766EFC"/>
    <w:rsid w:val="00782334"/>
    <w:rsid w:val="0078281C"/>
    <w:rsid w:val="00784050"/>
    <w:rsid w:val="007C105D"/>
    <w:rsid w:val="007C4F4D"/>
    <w:rsid w:val="00811AA2"/>
    <w:rsid w:val="00817384"/>
    <w:rsid w:val="00823181"/>
    <w:rsid w:val="00843C33"/>
    <w:rsid w:val="00853D42"/>
    <w:rsid w:val="00871B78"/>
    <w:rsid w:val="00883136"/>
    <w:rsid w:val="008A24FC"/>
    <w:rsid w:val="008A2BD7"/>
    <w:rsid w:val="008A6729"/>
    <w:rsid w:val="008B17B8"/>
    <w:rsid w:val="008C0FCA"/>
    <w:rsid w:val="008C5BD0"/>
    <w:rsid w:val="008D1F97"/>
    <w:rsid w:val="008E29CC"/>
    <w:rsid w:val="008E6FCC"/>
    <w:rsid w:val="008F06D8"/>
    <w:rsid w:val="00907154"/>
    <w:rsid w:val="00917270"/>
    <w:rsid w:val="0092093A"/>
    <w:rsid w:val="00927065"/>
    <w:rsid w:val="0093529B"/>
    <w:rsid w:val="009408A9"/>
    <w:rsid w:val="00941F7E"/>
    <w:rsid w:val="00960D8B"/>
    <w:rsid w:val="009612C1"/>
    <w:rsid w:val="00961B0C"/>
    <w:rsid w:val="00970B65"/>
    <w:rsid w:val="00977BF5"/>
    <w:rsid w:val="00990599"/>
    <w:rsid w:val="009A27B0"/>
    <w:rsid w:val="009A654C"/>
    <w:rsid w:val="009B5AE1"/>
    <w:rsid w:val="009C012F"/>
    <w:rsid w:val="00A02D36"/>
    <w:rsid w:val="00A26C06"/>
    <w:rsid w:val="00A271A2"/>
    <w:rsid w:val="00A335DC"/>
    <w:rsid w:val="00A35ACB"/>
    <w:rsid w:val="00A373B5"/>
    <w:rsid w:val="00A377A0"/>
    <w:rsid w:val="00A40E25"/>
    <w:rsid w:val="00A45554"/>
    <w:rsid w:val="00A47CD8"/>
    <w:rsid w:val="00A52F3D"/>
    <w:rsid w:val="00A56F1F"/>
    <w:rsid w:val="00A73C64"/>
    <w:rsid w:val="00A85A52"/>
    <w:rsid w:val="00A93502"/>
    <w:rsid w:val="00A97A19"/>
    <w:rsid w:val="00AA2A1A"/>
    <w:rsid w:val="00AC3124"/>
    <w:rsid w:val="00AD0EE8"/>
    <w:rsid w:val="00AE0189"/>
    <w:rsid w:val="00B17C67"/>
    <w:rsid w:val="00B17F6C"/>
    <w:rsid w:val="00B43906"/>
    <w:rsid w:val="00B709CE"/>
    <w:rsid w:val="00B83604"/>
    <w:rsid w:val="00B872A5"/>
    <w:rsid w:val="00B97092"/>
    <w:rsid w:val="00BA5B5B"/>
    <w:rsid w:val="00BC42A7"/>
    <w:rsid w:val="00BD7FF7"/>
    <w:rsid w:val="00BE2FB3"/>
    <w:rsid w:val="00BF10A6"/>
    <w:rsid w:val="00BF33F5"/>
    <w:rsid w:val="00BF7E48"/>
    <w:rsid w:val="00C1239C"/>
    <w:rsid w:val="00C14569"/>
    <w:rsid w:val="00C14C42"/>
    <w:rsid w:val="00C22081"/>
    <w:rsid w:val="00C236C3"/>
    <w:rsid w:val="00C45F00"/>
    <w:rsid w:val="00C66952"/>
    <w:rsid w:val="00C73B2D"/>
    <w:rsid w:val="00C76657"/>
    <w:rsid w:val="00C771E6"/>
    <w:rsid w:val="00C80925"/>
    <w:rsid w:val="00C833F1"/>
    <w:rsid w:val="00C92040"/>
    <w:rsid w:val="00CA436E"/>
    <w:rsid w:val="00CA7881"/>
    <w:rsid w:val="00CB0DAC"/>
    <w:rsid w:val="00CB5E62"/>
    <w:rsid w:val="00CC01F5"/>
    <w:rsid w:val="00CF1A7F"/>
    <w:rsid w:val="00D03B3F"/>
    <w:rsid w:val="00D05D54"/>
    <w:rsid w:val="00D1141F"/>
    <w:rsid w:val="00D157A9"/>
    <w:rsid w:val="00D15D31"/>
    <w:rsid w:val="00D21124"/>
    <w:rsid w:val="00D27359"/>
    <w:rsid w:val="00D34BC5"/>
    <w:rsid w:val="00D42D2D"/>
    <w:rsid w:val="00D46753"/>
    <w:rsid w:val="00D53C89"/>
    <w:rsid w:val="00D60652"/>
    <w:rsid w:val="00D66AFA"/>
    <w:rsid w:val="00D70FF6"/>
    <w:rsid w:val="00D75AD2"/>
    <w:rsid w:val="00DB57A3"/>
    <w:rsid w:val="00DB6AB4"/>
    <w:rsid w:val="00DC0278"/>
    <w:rsid w:val="00DE5976"/>
    <w:rsid w:val="00DF1A6A"/>
    <w:rsid w:val="00DF20D0"/>
    <w:rsid w:val="00E00EC6"/>
    <w:rsid w:val="00E0369A"/>
    <w:rsid w:val="00E150CE"/>
    <w:rsid w:val="00E24F1F"/>
    <w:rsid w:val="00E37E19"/>
    <w:rsid w:val="00E43504"/>
    <w:rsid w:val="00E46A24"/>
    <w:rsid w:val="00E53D7E"/>
    <w:rsid w:val="00E5501C"/>
    <w:rsid w:val="00E55066"/>
    <w:rsid w:val="00E769D1"/>
    <w:rsid w:val="00E82AC5"/>
    <w:rsid w:val="00E8322E"/>
    <w:rsid w:val="00E86547"/>
    <w:rsid w:val="00E90643"/>
    <w:rsid w:val="00E95F54"/>
    <w:rsid w:val="00EA2250"/>
    <w:rsid w:val="00EB5ED4"/>
    <w:rsid w:val="00EE53F5"/>
    <w:rsid w:val="00EE573A"/>
    <w:rsid w:val="00EF3311"/>
    <w:rsid w:val="00F02DCE"/>
    <w:rsid w:val="00F037BB"/>
    <w:rsid w:val="00F04159"/>
    <w:rsid w:val="00F20D50"/>
    <w:rsid w:val="00F245C7"/>
    <w:rsid w:val="00F24D11"/>
    <w:rsid w:val="00F34064"/>
    <w:rsid w:val="00F427EE"/>
    <w:rsid w:val="00F526C1"/>
    <w:rsid w:val="00F63103"/>
    <w:rsid w:val="00F638A9"/>
    <w:rsid w:val="00F67857"/>
    <w:rsid w:val="00F70EC5"/>
    <w:rsid w:val="00F72E54"/>
    <w:rsid w:val="00F72F76"/>
    <w:rsid w:val="00F82D04"/>
    <w:rsid w:val="00FA7118"/>
    <w:rsid w:val="00FB1BAB"/>
    <w:rsid w:val="00FC3C9E"/>
    <w:rsid w:val="00FE67E5"/>
    <w:rsid w:val="00FF1738"/>
    <w:rsid w:val="00FF2A90"/>
    <w:rsid w:val="03B5B0F7"/>
    <w:rsid w:val="0F080716"/>
    <w:rsid w:val="1D3F9934"/>
    <w:rsid w:val="1E23825B"/>
    <w:rsid w:val="2F0A0C85"/>
    <w:rsid w:val="33CCEC08"/>
    <w:rsid w:val="3CA32319"/>
    <w:rsid w:val="590E7480"/>
    <w:rsid w:val="650DC32A"/>
    <w:rsid w:val="69AC2848"/>
    <w:rsid w:val="6D295B45"/>
    <w:rsid w:val="7339E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912A5"/>
  <w15:docId w15:val="{5B96B8F6-A7B8-4CD6-ADEC-A7D967CB6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76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7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9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67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7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1E6"/>
  </w:style>
  <w:style w:type="paragraph" w:styleId="Footer">
    <w:name w:val="footer"/>
    <w:basedOn w:val="Normal"/>
    <w:link w:val="FooterChar"/>
    <w:uiPriority w:val="99"/>
    <w:unhideWhenUsed/>
    <w:rsid w:val="00C77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1E6"/>
  </w:style>
  <w:style w:type="paragraph" w:customStyle="1" w:styleId="BasicParagraph">
    <w:name w:val="[Basic Paragraph]"/>
    <w:basedOn w:val="Normal"/>
    <w:uiPriority w:val="99"/>
    <w:rsid w:val="00D53C8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customStyle="1" w:styleId="Default">
    <w:name w:val="Default"/>
    <w:rsid w:val="00B17F6C"/>
    <w:pPr>
      <w:autoSpaceDE w:val="0"/>
      <w:autoSpaceDN w:val="0"/>
      <w:adjustRightInd w:val="0"/>
      <w:spacing w:after="0" w:line="240" w:lineRule="auto"/>
    </w:pPr>
    <w:rPr>
      <w:rFonts w:ascii="Perpetua" w:eastAsia="Calibri" w:hAnsi="Perpetua" w:cs="Perpetua"/>
      <w:color w:val="000000"/>
      <w:sz w:val="24"/>
      <w:szCs w:val="24"/>
    </w:rPr>
  </w:style>
  <w:style w:type="paragraph" w:customStyle="1" w:styleId="01-sidebarhead">
    <w:name w:val="01-sidebar head"/>
    <w:basedOn w:val="Normal"/>
    <w:link w:val="01-sidebarheadChar"/>
    <w:qFormat/>
    <w:rsid w:val="00811AA2"/>
    <w:pPr>
      <w:spacing w:after="120" w:line="300" w:lineRule="exact"/>
    </w:pPr>
    <w:rPr>
      <w:rFonts w:ascii="Franklin Gothic Book" w:eastAsia="Times New Roman" w:hAnsi="Franklin Gothic Book" w:cs="Calibri"/>
      <w:b/>
      <w:color w:val="007AB2"/>
      <w:sz w:val="20"/>
      <w:szCs w:val="30"/>
    </w:rPr>
  </w:style>
  <w:style w:type="paragraph" w:customStyle="1" w:styleId="01-sidebartext">
    <w:name w:val="01-sidebar text"/>
    <w:basedOn w:val="Normal"/>
    <w:link w:val="01-sidebartextChar"/>
    <w:qFormat/>
    <w:rsid w:val="00811AA2"/>
    <w:pPr>
      <w:spacing w:after="0" w:line="360" w:lineRule="auto"/>
    </w:pPr>
    <w:rPr>
      <w:rFonts w:ascii="Franklin Gothic Book" w:eastAsia="Times New Roman" w:hAnsi="Franklin Gothic Book" w:cs="Calibri"/>
      <w:i/>
      <w:color w:val="007AB2"/>
      <w:sz w:val="18"/>
      <w:szCs w:val="30"/>
    </w:rPr>
  </w:style>
  <w:style w:type="character" w:customStyle="1" w:styleId="01-sidebarheadChar">
    <w:name w:val="01-sidebar head Char"/>
    <w:basedOn w:val="DefaultParagraphFont"/>
    <w:link w:val="01-sidebarhead"/>
    <w:locked/>
    <w:rsid w:val="00811AA2"/>
    <w:rPr>
      <w:rFonts w:ascii="Franklin Gothic Book" w:eastAsia="Times New Roman" w:hAnsi="Franklin Gothic Book" w:cs="Calibri"/>
      <w:b/>
      <w:color w:val="007AB2"/>
      <w:sz w:val="20"/>
      <w:szCs w:val="30"/>
    </w:rPr>
  </w:style>
  <w:style w:type="character" w:customStyle="1" w:styleId="01-sidebartextChar">
    <w:name w:val="01-sidebar text Char"/>
    <w:basedOn w:val="DefaultParagraphFont"/>
    <w:link w:val="01-sidebartext"/>
    <w:locked/>
    <w:rsid w:val="00811AA2"/>
    <w:rPr>
      <w:rFonts w:ascii="Franklin Gothic Book" w:eastAsia="Times New Roman" w:hAnsi="Franklin Gothic Book" w:cs="Calibri"/>
      <w:i/>
      <w:color w:val="007AB2"/>
      <w:sz w:val="18"/>
      <w:szCs w:val="30"/>
    </w:rPr>
  </w:style>
  <w:style w:type="character" w:customStyle="1" w:styleId="apple-style-span">
    <w:name w:val="apple-style-span"/>
    <w:basedOn w:val="DefaultParagraphFont"/>
    <w:rsid w:val="00811AA2"/>
    <w:rPr>
      <w:rFonts w:cs="Times New Roman"/>
    </w:rPr>
  </w:style>
  <w:style w:type="character" w:customStyle="1" w:styleId="apple-converted-space">
    <w:name w:val="apple-converted-space"/>
    <w:basedOn w:val="DefaultParagraphFont"/>
    <w:rsid w:val="00811AA2"/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276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paragraph">
    <w:name w:val="paragraph"/>
    <w:basedOn w:val="Normal"/>
    <w:rsid w:val="0092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27065"/>
  </w:style>
  <w:style w:type="character" w:customStyle="1" w:styleId="eop">
    <w:name w:val="eop"/>
    <w:basedOn w:val="DefaultParagraphFont"/>
    <w:rsid w:val="00927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5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349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8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1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5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3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7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4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7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0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1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6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74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91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37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3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584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4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6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9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53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9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1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1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576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83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92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3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1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46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02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1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9473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1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5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03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3F590F4E1B0D44A573A78AE2787688" ma:contentTypeVersion="12" ma:contentTypeDescription="Create a new document." ma:contentTypeScope="" ma:versionID="8030cb44834368e1289f8325c36c8cbd">
  <xsd:schema xmlns:xsd="http://www.w3.org/2001/XMLSchema" xmlns:xs="http://www.w3.org/2001/XMLSchema" xmlns:p="http://schemas.microsoft.com/office/2006/metadata/properties" xmlns:ns2="b8501137-bdf7-4ae7-9b2d-3479420d5339" xmlns:ns3="c658bd8a-0789-4568-8fd3-555e96882d9a" targetNamespace="http://schemas.microsoft.com/office/2006/metadata/properties" ma:root="true" ma:fieldsID="d631679052728515426ddf079fea2e31" ns2:_="" ns3:_="">
    <xsd:import namespace="b8501137-bdf7-4ae7-9b2d-3479420d5339"/>
    <xsd:import namespace="c658bd8a-0789-4568-8fd3-555e96882d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01137-bdf7-4ae7-9b2d-3479420d53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8bd8a-0789-4568-8fd3-555e96882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7051B-6EB2-436B-9DD8-4F1B0283B4B6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http://purl.org/dc/dcmitype/"/>
    <ds:schemaRef ds:uri="f19ad033-83d3-4c24-a0bc-ea978ae32912"/>
    <ds:schemaRef ds:uri="6de0b781-56b2-43bc-9d5c-6e3d2f8e259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ACADFE8-2157-4C5C-B454-D784FB7CA6B8}"/>
</file>

<file path=customXml/itemProps3.xml><?xml version="1.0" encoding="utf-8"?>
<ds:datastoreItem xmlns:ds="http://schemas.openxmlformats.org/officeDocument/2006/customXml" ds:itemID="{8C3E9EFE-3E72-47A3-9A97-93B64FEF06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84216B-F8EB-4673-94F8-74949600C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</dc:creator>
  <cp:keywords/>
  <cp:lastModifiedBy>Tami Smith</cp:lastModifiedBy>
  <cp:revision>24</cp:revision>
  <cp:lastPrinted>2015-06-12T15:31:00Z</cp:lastPrinted>
  <dcterms:created xsi:type="dcterms:W3CDTF">2020-10-08T17:50:00Z</dcterms:created>
  <dcterms:modified xsi:type="dcterms:W3CDTF">2020-11-30T21:17:00Z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0x010100D63F590F4E1B0D44A573A78AE2787688</vt:lpwstr>
  </property>
</Properties>
</file>