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595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504E45CC" w:rsidR="000276C0" w:rsidRPr="0001423C" w:rsidRDefault="003252C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MYP </w:t>
            </w:r>
            <w:r w:rsidR="00816E99">
              <w:rPr>
                <w:rFonts w:ascii="Arial" w:hAnsi="Arial" w:cs="Arial"/>
                <w:sz w:val="48"/>
                <w:szCs w:val="48"/>
              </w:rPr>
              <w:t>Earth</w:t>
            </w:r>
            <w:r>
              <w:rPr>
                <w:rFonts w:ascii="Arial" w:hAnsi="Arial" w:cs="Arial"/>
                <w:sz w:val="48"/>
                <w:szCs w:val="48"/>
              </w:rPr>
              <w:t xml:space="preserve"> Science </w:t>
            </w:r>
            <w:r w:rsidR="00816E99">
              <w:rPr>
                <w:rFonts w:ascii="Arial" w:hAnsi="Arial" w:cs="Arial"/>
                <w:sz w:val="48"/>
                <w:szCs w:val="48"/>
              </w:rPr>
              <w:t>7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63CBB797" w:rsidR="000276C0" w:rsidRPr="004A0172" w:rsidRDefault="000276C0" w:rsidP="004A017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4A0172">
              <w:rPr>
                <w:rFonts w:ascii="Arial" w:hAnsi="Arial" w:cs="Arial"/>
                <w:b/>
                <w:sz w:val="28"/>
                <w:szCs w:val="28"/>
              </w:rPr>
              <w:t>Priority</w:t>
            </w:r>
            <w:bookmarkStart w:id="0" w:name="_GoBack"/>
            <w:bookmarkEnd w:id="0"/>
            <w:r w:rsidRPr="007D440C">
              <w:rPr>
                <w:rFonts w:ascii="Arial" w:hAnsi="Arial" w:cs="Arial"/>
                <w:b/>
                <w:sz w:val="28"/>
                <w:szCs w:val="28"/>
              </w:rPr>
              <w:t xml:space="preserve">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3B839BDE" w:rsidR="000276C0" w:rsidRPr="0001423C" w:rsidRDefault="00816E9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7</w:t>
            </w:r>
            <w:r w:rsidR="000276C0" w:rsidRPr="0001423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0276C0" w:rsidRPr="0001423C">
              <w:rPr>
                <w:b/>
                <w:color w:val="FFFFFF" w:themeColor="background1"/>
                <w:sz w:val="28"/>
              </w:rPr>
              <w:t xml:space="preserve"> 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557E35E0" w:rsidR="000276C0" w:rsidRPr="00816E99" w:rsidRDefault="00816E99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816E99">
              <w:rPr>
                <w:rFonts w:ascii="Calibri" w:hAnsi="Calibri" w:cs="Calibri"/>
                <w:i/>
                <w:color w:val="000000"/>
              </w:rPr>
              <w:t>Land, Water, and Human Interactions</w:t>
            </w:r>
          </w:p>
        </w:tc>
      </w:tr>
      <w:tr w:rsidR="00E01C04" w14:paraId="073B08AB" w14:textId="77777777" w:rsidTr="00066689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EBD87FF" w14:textId="77777777" w:rsidR="00C176F5" w:rsidRPr="00C176F5" w:rsidRDefault="00C176F5" w:rsidP="00E01C04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176F5">
              <w:rPr>
                <w:rFonts w:ascii="Calibri" w:hAnsi="Calibri" w:cs="Calibri"/>
                <w:bCs/>
                <w:color w:val="000000"/>
              </w:rPr>
              <w:t xml:space="preserve">A1 </w:t>
            </w:r>
          </w:p>
          <w:p w14:paraId="3C4B3FBF" w14:textId="5652BA2F" w:rsidR="00E01C04" w:rsidRPr="00C176F5" w:rsidRDefault="00C176F5" w:rsidP="00E01C04">
            <w:pPr>
              <w:spacing w:before="60" w:after="60"/>
              <w:contextualSpacing/>
              <w:rPr>
                <w:rFonts w:cstheme="minorHAnsi"/>
              </w:rPr>
            </w:pPr>
            <w:r w:rsidRPr="00C176F5">
              <w:rPr>
                <w:rFonts w:ascii="Calibri" w:hAnsi="Calibri" w:cs="Calibri"/>
                <w:bCs/>
                <w:color w:val="000000"/>
              </w:rPr>
              <w:t>MS-ESS2-4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DD95FC0" w14:textId="7A2CB072" w:rsidR="00E01C04" w:rsidRPr="00481DE6" w:rsidRDefault="00E01C04" w:rsidP="00E01C0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 model to describe the cycling of water through Earth’s systems driven by energy from the sun and the force of gravity. </w:t>
            </w:r>
          </w:p>
        </w:tc>
      </w:tr>
      <w:tr w:rsidR="00E01C04" w14:paraId="4EAB7A77" w14:textId="77777777" w:rsidTr="00823181">
        <w:tc>
          <w:tcPr>
            <w:tcW w:w="1345" w:type="dxa"/>
            <w:shd w:val="clear" w:color="auto" w:fill="auto"/>
            <w:vAlign w:val="center"/>
          </w:tcPr>
          <w:p w14:paraId="2E6990F6" w14:textId="77777777" w:rsidR="00C176F5" w:rsidRPr="00C176F5" w:rsidRDefault="00C176F5" w:rsidP="00E01C04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176F5">
              <w:rPr>
                <w:rFonts w:ascii="Calibri" w:hAnsi="Calibri" w:cs="Calibri"/>
                <w:bCs/>
                <w:color w:val="000000"/>
              </w:rPr>
              <w:t xml:space="preserve">D2 </w:t>
            </w:r>
          </w:p>
          <w:p w14:paraId="7EC83945" w14:textId="22EAF7B3" w:rsidR="00E01C04" w:rsidRPr="00C176F5" w:rsidRDefault="00C176F5" w:rsidP="00E01C04">
            <w:pPr>
              <w:spacing w:before="60" w:after="60"/>
              <w:contextualSpacing/>
              <w:rPr>
                <w:rFonts w:cstheme="minorHAnsi"/>
              </w:rPr>
            </w:pPr>
            <w:r w:rsidRPr="00C176F5">
              <w:rPr>
                <w:rFonts w:ascii="Calibri" w:hAnsi="Calibri" w:cs="Calibri"/>
                <w:bCs/>
                <w:color w:val="000000"/>
              </w:rPr>
              <w:t>MS-ESS3-3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624A1243" w14:textId="7F9CCC66" w:rsidR="00E01C04" w:rsidRPr="00481DE6" w:rsidRDefault="00E01C04" w:rsidP="00E01C0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Apply scientific principles to design a method for monitoring and minimizing a human impact on the environment.</w:t>
            </w:r>
          </w:p>
        </w:tc>
      </w:tr>
      <w:tr w:rsidR="00E01C04" w14:paraId="6267B3C0" w14:textId="77777777" w:rsidTr="00066689">
        <w:tc>
          <w:tcPr>
            <w:tcW w:w="1345" w:type="dxa"/>
            <w:shd w:val="clear" w:color="auto" w:fill="auto"/>
            <w:vAlign w:val="center"/>
          </w:tcPr>
          <w:p w14:paraId="5FC262DB" w14:textId="77777777" w:rsidR="00C176F5" w:rsidRPr="00C176F5" w:rsidRDefault="00C176F5" w:rsidP="00E01C04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176F5">
              <w:rPr>
                <w:rFonts w:ascii="Calibri" w:hAnsi="Calibri" w:cs="Calibri"/>
                <w:bCs/>
                <w:color w:val="000000"/>
              </w:rPr>
              <w:t xml:space="preserve">D3 </w:t>
            </w:r>
          </w:p>
          <w:p w14:paraId="2386172D" w14:textId="62B5491A" w:rsidR="00E01C04" w:rsidRPr="00C176F5" w:rsidRDefault="00C176F5" w:rsidP="00E01C04">
            <w:pPr>
              <w:spacing w:before="60" w:after="60"/>
              <w:contextualSpacing/>
              <w:rPr>
                <w:rFonts w:cstheme="minorHAnsi"/>
              </w:rPr>
            </w:pPr>
            <w:r w:rsidRPr="00C176F5">
              <w:rPr>
                <w:rFonts w:ascii="Calibri" w:hAnsi="Calibri" w:cs="Calibri"/>
                <w:bCs/>
                <w:color w:val="000000"/>
              </w:rPr>
              <w:t>MS-ETS1-1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6A33DB0F" w14:textId="645FEDA9" w:rsidR="00E01C04" w:rsidRPr="00481DE6" w:rsidRDefault="00E01C04" w:rsidP="00E01C0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Define the criteria and constraints of a design problem with </w:t>
            </w:r>
            <w:proofErr w:type="gramStart"/>
            <w:r>
              <w:rPr>
                <w:rFonts w:ascii="Calibri" w:hAnsi="Calibri" w:cs="Calibri"/>
                <w:color w:val="000000"/>
              </w:rPr>
              <w:t>sufficient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precision to ensure a successful solution, taking into account relevant scientific principles and potential impacts on people and the natural environment that may limit possible solutions.</w:t>
            </w:r>
          </w:p>
        </w:tc>
      </w:tr>
      <w:tr w:rsidR="00E01C04" w14:paraId="63474411" w14:textId="77777777" w:rsidTr="00066689">
        <w:tc>
          <w:tcPr>
            <w:tcW w:w="1345" w:type="dxa"/>
            <w:shd w:val="clear" w:color="auto" w:fill="auto"/>
            <w:vAlign w:val="center"/>
          </w:tcPr>
          <w:p w14:paraId="0086437D" w14:textId="77777777" w:rsidR="00C176F5" w:rsidRPr="00C176F5" w:rsidRDefault="00C176F5" w:rsidP="00E01C04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C176F5">
              <w:rPr>
                <w:rFonts w:ascii="Calibri" w:hAnsi="Calibri" w:cs="Calibri"/>
                <w:bCs/>
                <w:color w:val="000000"/>
              </w:rPr>
              <w:t xml:space="preserve">C4 </w:t>
            </w:r>
          </w:p>
          <w:p w14:paraId="3F67BCC5" w14:textId="38506D84" w:rsidR="00E01C04" w:rsidRPr="00C176F5" w:rsidRDefault="00C176F5" w:rsidP="00E01C04">
            <w:pPr>
              <w:spacing w:before="60" w:after="60"/>
              <w:contextualSpacing/>
              <w:rPr>
                <w:rFonts w:cstheme="minorHAnsi"/>
              </w:rPr>
            </w:pPr>
            <w:r w:rsidRPr="00C176F5">
              <w:rPr>
                <w:rFonts w:ascii="Calibri" w:hAnsi="Calibri" w:cs="Calibri"/>
                <w:bCs/>
                <w:color w:val="000000"/>
              </w:rPr>
              <w:t>MS-ETS1-2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09C19A40" w14:textId="2E8D6831" w:rsidR="00E01C04" w:rsidRPr="00481DE6" w:rsidRDefault="00E01C04" w:rsidP="00E01C0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Evaluate competing design solutions using a systematic process to determine how well they meet the criteria and constraints of the problem.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2F14A775" w:rsidR="0078281C" w:rsidRPr="00E01C04" w:rsidRDefault="00E01C04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E01C04">
              <w:rPr>
                <w:rFonts w:ascii="Calibri" w:hAnsi="Calibri" w:cs="Calibri"/>
                <w:i/>
                <w:color w:val="000000"/>
              </w:rPr>
              <w:t>Geological Processes</w:t>
            </w:r>
          </w:p>
        </w:tc>
      </w:tr>
      <w:tr w:rsidR="00E01C04" w14:paraId="0BBA095B" w14:textId="77777777" w:rsidTr="00066689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A1094" w14:textId="77777777" w:rsidR="00C176F5" w:rsidRPr="00064D5D" w:rsidRDefault="00C176F5" w:rsidP="00E01C04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 xml:space="preserve">A5 </w:t>
            </w:r>
          </w:p>
          <w:p w14:paraId="46388975" w14:textId="58DA2353" w:rsidR="00E01C04" w:rsidRPr="00064D5D" w:rsidRDefault="00C176F5" w:rsidP="00E01C04">
            <w:pPr>
              <w:spacing w:before="60" w:after="60"/>
              <w:contextualSpacing/>
              <w:rPr>
                <w:rFonts w:cstheme="minorHAnsi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>MS-ESS2-1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01FE16B7" w14:textId="2EA05C8D" w:rsidR="00E01C04" w:rsidRPr="00481DE6" w:rsidRDefault="00E01C04" w:rsidP="00E01C0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 model to describe the cycling of Earth’s materials and the flow of energy that drives this process. </w:t>
            </w:r>
          </w:p>
        </w:tc>
      </w:tr>
      <w:tr w:rsidR="00E01C04" w14:paraId="1D9E2DFD" w14:textId="77777777" w:rsidTr="00066689">
        <w:tc>
          <w:tcPr>
            <w:tcW w:w="1345" w:type="dxa"/>
            <w:shd w:val="clear" w:color="auto" w:fill="auto"/>
            <w:vAlign w:val="center"/>
          </w:tcPr>
          <w:p w14:paraId="244D2440" w14:textId="77777777" w:rsidR="00C176F5" w:rsidRPr="00064D5D" w:rsidRDefault="00C176F5" w:rsidP="00E01C04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 xml:space="preserve">D6 </w:t>
            </w:r>
          </w:p>
          <w:p w14:paraId="7B05953D" w14:textId="1317C396" w:rsidR="00E01C04" w:rsidRPr="00064D5D" w:rsidRDefault="00C176F5" w:rsidP="00E01C04">
            <w:pPr>
              <w:spacing w:before="60" w:after="60"/>
              <w:contextualSpacing/>
              <w:rPr>
                <w:rFonts w:cstheme="minorHAnsi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>MS-ESS2-2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203B4A4D" w14:textId="6000DABC" w:rsidR="00E01C04" w:rsidRPr="00481DE6" w:rsidRDefault="00E01C04" w:rsidP="00E01C0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for how geoscience processes have changed Earth’s surface at varying time and spatial scales. </w:t>
            </w:r>
          </w:p>
        </w:tc>
      </w:tr>
      <w:tr w:rsidR="00E01C04" w14:paraId="4273782F" w14:textId="77777777" w:rsidTr="00066689">
        <w:tc>
          <w:tcPr>
            <w:tcW w:w="1345" w:type="dxa"/>
            <w:shd w:val="clear" w:color="auto" w:fill="auto"/>
            <w:vAlign w:val="center"/>
          </w:tcPr>
          <w:p w14:paraId="5FB9BA4F" w14:textId="77777777" w:rsidR="00C176F5" w:rsidRPr="00064D5D" w:rsidRDefault="00C176F5" w:rsidP="00E01C04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 xml:space="preserve">C7 </w:t>
            </w:r>
          </w:p>
          <w:p w14:paraId="5856F75C" w14:textId="559F6A31" w:rsidR="00E01C04" w:rsidRPr="00064D5D" w:rsidRDefault="00C176F5" w:rsidP="00E01C04">
            <w:pPr>
              <w:spacing w:before="60" w:after="60"/>
              <w:contextualSpacing/>
              <w:rPr>
                <w:rFonts w:cstheme="minorHAnsi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>MS-ESS2-3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1B5C63F5" w14:textId="03325AA4" w:rsidR="00E01C04" w:rsidRPr="00481DE6" w:rsidRDefault="00E01C04" w:rsidP="00E01C0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and interpret data on the distribution of fossils and rocks, continental shapes, and seafloor structures to provide evidence of the past plate motions. </w:t>
            </w:r>
          </w:p>
        </w:tc>
      </w:tr>
      <w:tr w:rsidR="00E01C04" w14:paraId="4A4A2871" w14:textId="77777777" w:rsidTr="00066689">
        <w:tc>
          <w:tcPr>
            <w:tcW w:w="1345" w:type="dxa"/>
            <w:shd w:val="clear" w:color="auto" w:fill="auto"/>
            <w:vAlign w:val="center"/>
          </w:tcPr>
          <w:p w14:paraId="18C9F247" w14:textId="77777777" w:rsidR="00C176F5" w:rsidRPr="00064D5D" w:rsidRDefault="00C176F5" w:rsidP="00E01C04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 xml:space="preserve">C8 </w:t>
            </w:r>
          </w:p>
          <w:p w14:paraId="62D6762B" w14:textId="3E5332A0" w:rsidR="00E01C04" w:rsidRPr="00064D5D" w:rsidRDefault="00C176F5" w:rsidP="00E01C04">
            <w:pPr>
              <w:spacing w:before="60" w:after="60"/>
              <w:contextualSpacing/>
              <w:rPr>
                <w:rFonts w:cstheme="minorHAnsi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>MS-ESS3-2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58803A51" w14:textId="2ED9C000" w:rsidR="00E01C04" w:rsidRPr="00481DE6" w:rsidRDefault="00E01C04" w:rsidP="00E01C0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and interpret data on natural hazards to forecast future catastrophic events and inform the development of technologies to mitigate their effects.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353C477C" w:rsidR="00334ABD" w:rsidRPr="00D24DF5" w:rsidRDefault="00D24DF5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D24DF5">
              <w:rPr>
                <w:rFonts w:ascii="Calibri" w:hAnsi="Calibri" w:cs="Calibri"/>
                <w:i/>
                <w:color w:val="000000"/>
              </w:rPr>
              <w:t>Earth's Resources</w:t>
            </w:r>
          </w:p>
        </w:tc>
      </w:tr>
      <w:tr w:rsidR="00185E41" w14:paraId="28115A43" w14:textId="77777777" w:rsidTr="00CF7602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DFD792C" w14:textId="77777777" w:rsidR="00064D5D" w:rsidRPr="00064D5D" w:rsidRDefault="00064D5D" w:rsidP="00185E41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 xml:space="preserve">A9 </w:t>
            </w:r>
          </w:p>
          <w:p w14:paraId="4305F9C9" w14:textId="608D763A" w:rsidR="00185E41" w:rsidRPr="00064D5D" w:rsidRDefault="00064D5D" w:rsidP="00185E41">
            <w:pPr>
              <w:spacing w:before="60" w:after="60"/>
              <w:contextualSpacing/>
              <w:rPr>
                <w:rFonts w:cstheme="minorHAnsi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>MS-ESS1-4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50D0E8C7" w:rsidR="00185E41" w:rsidRPr="00D34BC5" w:rsidRDefault="00185E41" w:rsidP="00185E4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 scientific explanation based on evidence from rock strata for how the geologic timescale is used to organize Earth’s 4.6-billion-year-old history.</w:t>
            </w:r>
          </w:p>
        </w:tc>
      </w:tr>
      <w:tr w:rsidR="00185E41" w14:paraId="32738EC8" w14:textId="77777777" w:rsidTr="00066689">
        <w:tc>
          <w:tcPr>
            <w:tcW w:w="1345" w:type="dxa"/>
            <w:shd w:val="clear" w:color="auto" w:fill="auto"/>
            <w:vAlign w:val="center"/>
          </w:tcPr>
          <w:p w14:paraId="127AA6E7" w14:textId="77777777" w:rsidR="00064D5D" w:rsidRPr="00064D5D" w:rsidRDefault="00064D5D" w:rsidP="00185E41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 xml:space="preserve">A10 </w:t>
            </w:r>
          </w:p>
          <w:p w14:paraId="3CC0889E" w14:textId="4624F292" w:rsidR="00185E41" w:rsidRPr="00064D5D" w:rsidRDefault="00064D5D" w:rsidP="00185E41">
            <w:pPr>
              <w:spacing w:before="60" w:after="60"/>
              <w:contextualSpacing/>
              <w:rPr>
                <w:rFonts w:cstheme="minorHAnsi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>MS-ESS3-1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4145EBCA" w14:textId="65D14C4D" w:rsidR="00185E41" w:rsidRPr="00D34BC5" w:rsidRDefault="00185E41" w:rsidP="00185E4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 scientific explanation based on evidence for how the uneven distributions of Earth’s mineral, energy, and groundwater resources are the results of past and current geoscience processes.</w:t>
            </w:r>
          </w:p>
        </w:tc>
      </w:tr>
      <w:tr w:rsidR="00185E41" w14:paraId="1AE77787" w14:textId="77777777" w:rsidTr="00066689">
        <w:tc>
          <w:tcPr>
            <w:tcW w:w="1345" w:type="dxa"/>
            <w:shd w:val="clear" w:color="auto" w:fill="auto"/>
            <w:vAlign w:val="center"/>
          </w:tcPr>
          <w:p w14:paraId="31F061D7" w14:textId="77777777" w:rsidR="00064D5D" w:rsidRPr="00064D5D" w:rsidRDefault="00064D5D" w:rsidP="00185E41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 xml:space="preserve">D11 </w:t>
            </w:r>
          </w:p>
          <w:p w14:paraId="163965CD" w14:textId="1E54AFFE" w:rsidR="00185E41" w:rsidRPr="00064D5D" w:rsidRDefault="00064D5D" w:rsidP="00185E41">
            <w:pPr>
              <w:spacing w:before="60" w:after="60"/>
              <w:contextualSpacing/>
              <w:rPr>
                <w:rFonts w:cstheme="minorHAnsi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>MS-ESS3-4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33032677" w14:textId="4DE1B178" w:rsidR="00185E41" w:rsidRPr="00D34BC5" w:rsidRDefault="00185E41" w:rsidP="00185E4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argument supported by evidence for how increases in human population and per-capita consumption of natural resources impact Earth’s systems.</w:t>
            </w:r>
          </w:p>
        </w:tc>
      </w:tr>
      <w:tr w:rsidR="00185E41" w14:paraId="302F8DF3" w14:textId="77777777" w:rsidTr="00066689">
        <w:tc>
          <w:tcPr>
            <w:tcW w:w="1345" w:type="dxa"/>
            <w:tcBorders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663E7028" w14:textId="77777777" w:rsidR="00064D5D" w:rsidRPr="00064D5D" w:rsidRDefault="00064D5D" w:rsidP="00185E41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 xml:space="preserve">C12 </w:t>
            </w:r>
          </w:p>
          <w:p w14:paraId="3CE136C8" w14:textId="291D5B25" w:rsidR="00185E41" w:rsidRPr="00064D5D" w:rsidRDefault="00064D5D" w:rsidP="00185E41">
            <w:pPr>
              <w:spacing w:before="60" w:after="60"/>
              <w:contextualSpacing/>
              <w:rPr>
                <w:rFonts w:cstheme="minorHAnsi"/>
              </w:rPr>
            </w:pPr>
            <w:r w:rsidRPr="00064D5D">
              <w:rPr>
                <w:rFonts w:ascii="Calibri" w:hAnsi="Calibri" w:cs="Calibri"/>
                <w:bCs/>
                <w:color w:val="000000"/>
              </w:rPr>
              <w:t>MS-ETS1-3</w:t>
            </w:r>
          </w:p>
        </w:tc>
        <w:tc>
          <w:tcPr>
            <w:tcW w:w="9445" w:type="dxa"/>
            <w:gridSpan w:val="2"/>
            <w:tcBorders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26FF6E19" w14:textId="7C034B6E" w:rsidR="00185E41" w:rsidRPr="00D34BC5" w:rsidRDefault="00185E41" w:rsidP="00185E4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data from tests to determine similarities and differences among several design solutions to identify the best characteristics of each that can be combined into a new solution to better meet the criteria for success.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7F88A025" w:rsidR="00D03B3F" w:rsidRPr="00185E41" w:rsidRDefault="00185E41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185E41">
              <w:rPr>
                <w:rFonts w:ascii="Calibri" w:hAnsi="Calibri" w:cs="Calibri"/>
                <w:i/>
                <w:color w:val="000000"/>
              </w:rPr>
              <w:t>Weather and Climate</w:t>
            </w:r>
          </w:p>
        </w:tc>
      </w:tr>
      <w:tr w:rsidR="00881D00" w14:paraId="49920F93" w14:textId="77777777" w:rsidTr="00066689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886EDAF" w14:textId="77777777" w:rsidR="00064D5D" w:rsidRPr="00196E7F" w:rsidRDefault="00064D5D" w:rsidP="00881D0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 xml:space="preserve">B13 </w:t>
            </w:r>
          </w:p>
          <w:p w14:paraId="20675393" w14:textId="568146D3" w:rsidR="00881D00" w:rsidRPr="00196E7F" w:rsidRDefault="00064D5D" w:rsidP="00881D00">
            <w:pPr>
              <w:spacing w:before="60" w:after="60"/>
              <w:contextualSpacing/>
              <w:rPr>
                <w:rFonts w:cstheme="minorHAnsi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>MS-ESS2-5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6FE01A6" w14:textId="223085DB" w:rsidR="00881D00" w:rsidRPr="00941F7E" w:rsidRDefault="00881D00" w:rsidP="00881D0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Collect data to provide evidence for how the motions and complex interactions of air masses results in changes in weather conditions. </w:t>
            </w:r>
          </w:p>
        </w:tc>
      </w:tr>
      <w:tr w:rsidR="00881D00" w14:paraId="6A7FF2D7" w14:textId="77777777" w:rsidTr="00950031">
        <w:tc>
          <w:tcPr>
            <w:tcW w:w="1345" w:type="dxa"/>
            <w:shd w:val="clear" w:color="auto" w:fill="auto"/>
            <w:vAlign w:val="center"/>
          </w:tcPr>
          <w:p w14:paraId="0574DC2E" w14:textId="77777777" w:rsidR="00064D5D" w:rsidRPr="00196E7F" w:rsidRDefault="00064D5D" w:rsidP="00881D0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 xml:space="preserve">A14 </w:t>
            </w:r>
          </w:p>
          <w:p w14:paraId="036C652E" w14:textId="01391204" w:rsidR="00881D00" w:rsidRPr="00196E7F" w:rsidRDefault="00064D5D" w:rsidP="00881D00">
            <w:pPr>
              <w:spacing w:before="60" w:after="60"/>
              <w:contextualSpacing/>
              <w:rPr>
                <w:rFonts w:cstheme="minorHAnsi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>MS-ESS2-6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707242F7" w14:textId="735A3F86" w:rsidR="00881D00" w:rsidRPr="00941F7E" w:rsidRDefault="00881D00" w:rsidP="00881D0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and use a model to describe how unequal heating and rotation of the Earth cause patterns of atmospheric and oceanic circulation that determine regional climates. </w:t>
            </w:r>
          </w:p>
        </w:tc>
      </w:tr>
      <w:tr w:rsidR="00881D00" w14:paraId="6F34F526" w14:textId="77777777" w:rsidTr="00950031">
        <w:tc>
          <w:tcPr>
            <w:tcW w:w="1345" w:type="dxa"/>
            <w:shd w:val="clear" w:color="auto" w:fill="auto"/>
            <w:vAlign w:val="center"/>
          </w:tcPr>
          <w:p w14:paraId="3A4F7948" w14:textId="77777777" w:rsidR="00064D5D" w:rsidRPr="00196E7F" w:rsidRDefault="00064D5D" w:rsidP="00881D0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 xml:space="preserve">A15 </w:t>
            </w:r>
          </w:p>
          <w:p w14:paraId="49941EB6" w14:textId="03A05E54" w:rsidR="00881D00" w:rsidRPr="00196E7F" w:rsidRDefault="00064D5D" w:rsidP="00881D00">
            <w:pPr>
              <w:spacing w:before="60" w:after="60"/>
              <w:contextualSpacing/>
              <w:rPr>
                <w:rFonts w:cstheme="minorHAnsi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>MS-ESS3-5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526B0894" w14:textId="70205AB2" w:rsidR="00881D00" w:rsidRPr="00941F7E" w:rsidRDefault="00881D00" w:rsidP="00881D0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Ask questions to clarify evidence of the factors that have caused the rise in global temperatures over the past century.</w:t>
            </w:r>
          </w:p>
        </w:tc>
      </w:tr>
      <w:tr w:rsidR="00881D00" w14:paraId="123730A3" w14:textId="77777777" w:rsidTr="00950031">
        <w:tc>
          <w:tcPr>
            <w:tcW w:w="1345" w:type="dxa"/>
            <w:shd w:val="clear" w:color="auto" w:fill="auto"/>
            <w:vAlign w:val="center"/>
          </w:tcPr>
          <w:p w14:paraId="1ECBD219" w14:textId="77777777" w:rsidR="00064D5D" w:rsidRPr="00196E7F" w:rsidRDefault="00064D5D" w:rsidP="00881D00">
            <w:pPr>
              <w:rPr>
                <w:rFonts w:ascii="Calibri" w:hAnsi="Calibri" w:cs="Calibri"/>
                <w:bCs/>
                <w:color w:val="000000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 xml:space="preserve">C16 </w:t>
            </w:r>
          </w:p>
          <w:p w14:paraId="5DAD9569" w14:textId="2E9B81B5" w:rsidR="00881D00" w:rsidRPr="00196E7F" w:rsidRDefault="00064D5D" w:rsidP="00881D00">
            <w:pPr>
              <w:rPr>
                <w:rFonts w:cstheme="minorHAnsi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>MS-ETS1-4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6749B87B" w14:textId="5889B4B4" w:rsidR="00881D00" w:rsidRPr="00941F7E" w:rsidRDefault="00881D00" w:rsidP="00881D0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 model to generate data for iterative testing and modification of a proposed object, tool, or process such that an optimal design can be achieved.</w:t>
            </w:r>
          </w:p>
        </w:tc>
      </w:tr>
      <w:tr w:rsidR="00961B0C" w14:paraId="64C2473B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1EA96CDE" w14:textId="6DCFAF9B" w:rsidR="00961B0C" w:rsidRPr="00881D00" w:rsidRDefault="00881D00" w:rsidP="00881D00">
            <w:pPr>
              <w:rPr>
                <w:rFonts w:ascii="Calibri" w:hAnsi="Calibri" w:cs="Calibri"/>
                <w:i/>
                <w:color w:val="000000"/>
              </w:rPr>
            </w:pPr>
            <w:r w:rsidRPr="00881D00">
              <w:rPr>
                <w:rFonts w:ascii="Calibri" w:hAnsi="Calibri" w:cs="Calibri"/>
                <w:i/>
                <w:color w:val="000000"/>
              </w:rPr>
              <w:t>Space Systems</w:t>
            </w:r>
          </w:p>
        </w:tc>
      </w:tr>
      <w:tr w:rsidR="00881D00" w14:paraId="461523EE" w14:textId="77777777" w:rsidTr="00066689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4A745B0" w14:textId="77777777" w:rsidR="00196E7F" w:rsidRPr="00196E7F" w:rsidRDefault="00196E7F" w:rsidP="00881D0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 xml:space="preserve">A17 </w:t>
            </w:r>
          </w:p>
          <w:p w14:paraId="0C338052" w14:textId="2D1C604D" w:rsidR="00881D00" w:rsidRPr="00196E7F" w:rsidRDefault="00196E7F" w:rsidP="00881D00">
            <w:pPr>
              <w:spacing w:before="60" w:after="60"/>
              <w:contextualSpacing/>
              <w:rPr>
                <w:rFonts w:cstheme="minorHAnsi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>MS-ESS1-1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ECE941F" w14:textId="4A1E865D" w:rsidR="00881D00" w:rsidRPr="00CC01F5" w:rsidRDefault="00881D00" w:rsidP="00881D0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and use a model of the Earth-sun-moon system to describe the cyclic patterns of lunar phases, eclipses of the sun and mood, and seasons. </w:t>
            </w:r>
          </w:p>
        </w:tc>
      </w:tr>
      <w:tr w:rsidR="00881D00" w14:paraId="7B6F86C1" w14:textId="77777777" w:rsidTr="00066689">
        <w:tc>
          <w:tcPr>
            <w:tcW w:w="1345" w:type="dxa"/>
            <w:shd w:val="clear" w:color="auto" w:fill="auto"/>
            <w:vAlign w:val="center"/>
          </w:tcPr>
          <w:p w14:paraId="37EFE272" w14:textId="77777777" w:rsidR="00196E7F" w:rsidRPr="00196E7F" w:rsidRDefault="00196E7F" w:rsidP="00881D0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 xml:space="preserve">A18 </w:t>
            </w:r>
          </w:p>
          <w:p w14:paraId="341043EB" w14:textId="157B581C" w:rsidR="00881D00" w:rsidRPr="00196E7F" w:rsidRDefault="00196E7F" w:rsidP="00881D00">
            <w:pPr>
              <w:spacing w:before="60" w:after="60"/>
              <w:contextualSpacing/>
              <w:rPr>
                <w:rFonts w:cstheme="minorHAnsi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>MS-ESS1-2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6F0A5BC5" w14:textId="014FE3BC" w:rsidR="00881D00" w:rsidRPr="00CC01F5" w:rsidRDefault="00881D00" w:rsidP="00881D0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and use a model to describe the role of gravity in the motions within galaxies and the solar system. </w:t>
            </w:r>
          </w:p>
        </w:tc>
      </w:tr>
      <w:tr w:rsidR="00881D00" w14:paraId="5D385567" w14:textId="77777777" w:rsidTr="00066689">
        <w:tc>
          <w:tcPr>
            <w:tcW w:w="1345" w:type="dxa"/>
            <w:shd w:val="clear" w:color="auto" w:fill="auto"/>
            <w:vAlign w:val="center"/>
          </w:tcPr>
          <w:p w14:paraId="22EED11B" w14:textId="77777777" w:rsidR="00196E7F" w:rsidRPr="00196E7F" w:rsidRDefault="00196E7F" w:rsidP="00881D0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 xml:space="preserve">C19 </w:t>
            </w:r>
          </w:p>
          <w:p w14:paraId="0091936D" w14:textId="196D3D29" w:rsidR="00881D00" w:rsidRPr="00196E7F" w:rsidRDefault="00196E7F" w:rsidP="00881D00">
            <w:pPr>
              <w:spacing w:before="60" w:after="60"/>
              <w:contextualSpacing/>
              <w:rPr>
                <w:rFonts w:cstheme="minorHAnsi"/>
              </w:rPr>
            </w:pPr>
            <w:r w:rsidRPr="00196E7F">
              <w:rPr>
                <w:rFonts w:ascii="Calibri" w:hAnsi="Calibri" w:cs="Calibri"/>
                <w:bCs/>
                <w:color w:val="000000"/>
              </w:rPr>
              <w:t>MS-ESS1-3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6BD17311" w14:textId="1DEC4CD2" w:rsidR="00881D00" w:rsidRPr="00CC01F5" w:rsidRDefault="00881D00" w:rsidP="00881D0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and interpret data to determine scale properties of objects in the solar system. </w:t>
            </w:r>
          </w:p>
        </w:tc>
      </w:tr>
      <w:tr w:rsidR="00961B0C" w14:paraId="7434FF1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85B5E14" w14:textId="1FAB3BF5" w:rsidR="00961B0C" w:rsidRPr="00542767" w:rsidRDefault="008C1B95" w:rsidP="00961B0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</w:rPr>
            </w:pPr>
            <w:r>
              <w:rPr>
                <w:rFonts w:cstheme="minorHAnsi"/>
                <w:i/>
                <w:noProof/>
                <w:sz w:val="24"/>
              </w:rPr>
              <w:lastRenderedPageBreak/>
              <w:t>Literacy in Science</w:t>
            </w:r>
          </w:p>
        </w:tc>
      </w:tr>
      <w:tr w:rsidR="00B22FF2" w14:paraId="09CA0EDF" w14:textId="77777777" w:rsidTr="00B709CE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1D184DF8" w14:textId="77777777" w:rsidR="00296BFF" w:rsidRPr="004A0172" w:rsidRDefault="00296BFF" w:rsidP="00B22FF2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 xml:space="preserve">A20 </w:t>
            </w:r>
          </w:p>
          <w:p w14:paraId="302B807B" w14:textId="4873DB37" w:rsidR="00B22FF2" w:rsidRPr="004A0172" w:rsidRDefault="00296BFF" w:rsidP="00B22FF2">
            <w:pPr>
              <w:spacing w:before="60" w:after="60"/>
              <w:contextualSpacing/>
              <w:rPr>
                <w:rFonts w:cstheme="minorHAnsi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>6-8.RST.1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0FECC83A" w14:textId="571179AF" w:rsidR="00B22FF2" w:rsidRPr="00CC01F5" w:rsidRDefault="00B22FF2" w:rsidP="00B22FF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texts.</w:t>
            </w:r>
          </w:p>
        </w:tc>
      </w:tr>
      <w:tr w:rsidR="00B22FF2" w14:paraId="2E8E909F" w14:textId="77777777" w:rsidTr="00B709CE">
        <w:tc>
          <w:tcPr>
            <w:tcW w:w="1345" w:type="dxa"/>
            <w:shd w:val="clear" w:color="auto" w:fill="auto"/>
            <w:vAlign w:val="center"/>
          </w:tcPr>
          <w:p w14:paraId="69346DA7" w14:textId="77777777" w:rsidR="00296BFF" w:rsidRPr="004A0172" w:rsidRDefault="00296BFF" w:rsidP="00B22FF2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 xml:space="preserve">A21 </w:t>
            </w:r>
          </w:p>
          <w:p w14:paraId="27A94486" w14:textId="6373B6B0" w:rsidR="00B22FF2" w:rsidRPr="004A0172" w:rsidRDefault="00296BFF" w:rsidP="00B22FF2">
            <w:pPr>
              <w:spacing w:before="60" w:after="60"/>
              <w:contextualSpacing/>
              <w:rPr>
                <w:rFonts w:cstheme="minorHAnsi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>6-8.RST.3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23B69569" w14:textId="3EE3E906" w:rsidR="00B22FF2" w:rsidRPr="00CC01F5" w:rsidRDefault="00B22FF2" w:rsidP="00B22FF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Follow precisely a multistep procedure when carrying out experiments, taking measurements, or performing technical tasks.</w:t>
            </w:r>
          </w:p>
        </w:tc>
      </w:tr>
      <w:tr w:rsidR="00B22FF2" w14:paraId="46FF46B5" w14:textId="77777777" w:rsidTr="00B709CE">
        <w:tc>
          <w:tcPr>
            <w:tcW w:w="1345" w:type="dxa"/>
            <w:shd w:val="clear" w:color="auto" w:fill="auto"/>
            <w:vAlign w:val="center"/>
          </w:tcPr>
          <w:p w14:paraId="292DDD6A" w14:textId="77777777" w:rsidR="00296BFF" w:rsidRPr="004A0172" w:rsidRDefault="00296BFF" w:rsidP="00B22FF2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 xml:space="preserve">A22 </w:t>
            </w:r>
          </w:p>
          <w:p w14:paraId="2E4EF56F" w14:textId="02B3075B" w:rsidR="00B22FF2" w:rsidRPr="004A0172" w:rsidRDefault="00296BFF" w:rsidP="00B22FF2">
            <w:pPr>
              <w:spacing w:before="60" w:after="60"/>
              <w:contextualSpacing/>
              <w:rPr>
                <w:rFonts w:cstheme="minorHAnsi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>6-8.RST.4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262A7CB7" w14:textId="38D6E5B2" w:rsidR="00B22FF2" w:rsidRPr="00CC01F5" w:rsidRDefault="00B22FF2" w:rsidP="00B22FF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meaning of symbols, key terms, and other domain-specific words and phrases as they are used in a specific scientific or technical context relevant to grades 6- 8 texts and topics.</w:t>
            </w:r>
          </w:p>
        </w:tc>
      </w:tr>
      <w:tr w:rsidR="00B22FF2" w14:paraId="63DB57C5" w14:textId="77777777" w:rsidTr="00B709CE">
        <w:tc>
          <w:tcPr>
            <w:tcW w:w="1345" w:type="dxa"/>
            <w:shd w:val="clear" w:color="auto" w:fill="auto"/>
            <w:vAlign w:val="center"/>
          </w:tcPr>
          <w:p w14:paraId="4B110A26" w14:textId="77777777" w:rsidR="00296BFF" w:rsidRPr="004A0172" w:rsidRDefault="00296BFF" w:rsidP="00B22FF2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 xml:space="preserve">A23 </w:t>
            </w:r>
          </w:p>
          <w:p w14:paraId="4A485982" w14:textId="67BF441F" w:rsidR="00B22FF2" w:rsidRPr="004A0172" w:rsidRDefault="00296BFF" w:rsidP="00B22FF2">
            <w:pPr>
              <w:spacing w:before="60" w:after="60"/>
              <w:contextualSpacing/>
              <w:rPr>
                <w:rFonts w:cstheme="minorHAnsi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>6-8.RST.8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549E9C34" w14:textId="1A3DE86C" w:rsidR="00B22FF2" w:rsidRPr="00990599" w:rsidRDefault="00B22FF2" w:rsidP="00B22FF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Distinguish among facts, reasoned judgment based on research findings, and speculation in a text.</w:t>
            </w:r>
          </w:p>
        </w:tc>
      </w:tr>
      <w:tr w:rsidR="00B22FF2" w14:paraId="24AE5A64" w14:textId="77777777" w:rsidTr="00B709CE">
        <w:tc>
          <w:tcPr>
            <w:tcW w:w="1345" w:type="dxa"/>
            <w:shd w:val="clear" w:color="auto" w:fill="auto"/>
            <w:vAlign w:val="center"/>
          </w:tcPr>
          <w:p w14:paraId="68C2C50A" w14:textId="77777777" w:rsidR="00296BFF" w:rsidRPr="004A0172" w:rsidRDefault="00296BFF" w:rsidP="00B22FF2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 xml:space="preserve">D24 </w:t>
            </w:r>
          </w:p>
          <w:p w14:paraId="70C31B72" w14:textId="7FD9FCC3" w:rsidR="00B22FF2" w:rsidRPr="004A0172" w:rsidRDefault="00296BFF" w:rsidP="00B22FF2">
            <w:pPr>
              <w:spacing w:before="60" w:after="60"/>
              <w:contextualSpacing/>
              <w:rPr>
                <w:rFonts w:cstheme="minorHAnsi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>6-</w:t>
            </w:r>
            <w:proofErr w:type="gramStart"/>
            <w:r w:rsidRPr="004A0172">
              <w:rPr>
                <w:rFonts w:ascii="Calibri" w:hAnsi="Calibri" w:cs="Calibri"/>
                <w:bCs/>
                <w:color w:val="000000"/>
              </w:rPr>
              <w:t>8.WHST</w:t>
            </w:r>
            <w:proofErr w:type="gramEnd"/>
            <w:r w:rsidRPr="004A0172">
              <w:rPr>
                <w:rFonts w:ascii="Calibri" w:hAnsi="Calibri" w:cs="Calibri"/>
                <w:bCs/>
                <w:color w:val="000000"/>
              </w:rPr>
              <w:t>.1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0800E06D" w14:textId="70FF04A6" w:rsidR="00B22FF2" w:rsidRPr="00990599" w:rsidRDefault="00B22FF2" w:rsidP="00B22FF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B22FF2" w14:paraId="47E7B93B" w14:textId="77777777" w:rsidTr="00B709CE">
        <w:tc>
          <w:tcPr>
            <w:tcW w:w="1345" w:type="dxa"/>
            <w:shd w:val="clear" w:color="auto" w:fill="auto"/>
            <w:vAlign w:val="center"/>
          </w:tcPr>
          <w:p w14:paraId="504D7C76" w14:textId="77777777" w:rsidR="00296BFF" w:rsidRPr="004A0172" w:rsidRDefault="00296BFF" w:rsidP="00B22FF2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 xml:space="preserve">D25 </w:t>
            </w:r>
          </w:p>
          <w:p w14:paraId="4FCE68EC" w14:textId="34F359D3" w:rsidR="00B22FF2" w:rsidRPr="004A0172" w:rsidRDefault="00296BFF" w:rsidP="00B22FF2">
            <w:pPr>
              <w:spacing w:before="60" w:after="60"/>
              <w:contextualSpacing/>
              <w:rPr>
                <w:rFonts w:cstheme="minorHAnsi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>6</w:t>
            </w:r>
            <w:r w:rsidRPr="004A0172">
              <w:rPr>
                <w:rFonts w:ascii="Calibri" w:hAnsi="Calibri" w:cs="Calibri"/>
                <w:bCs/>
                <w:color w:val="000000"/>
              </w:rPr>
              <w:t>-</w:t>
            </w:r>
            <w:proofErr w:type="gramStart"/>
            <w:r w:rsidRPr="004A0172">
              <w:rPr>
                <w:rFonts w:ascii="Calibri" w:hAnsi="Calibri" w:cs="Calibri"/>
                <w:bCs/>
                <w:color w:val="000000"/>
              </w:rPr>
              <w:t>8.WHST</w:t>
            </w:r>
            <w:proofErr w:type="gramEnd"/>
            <w:r w:rsidRPr="004A0172">
              <w:rPr>
                <w:rFonts w:ascii="Calibri" w:hAnsi="Calibri" w:cs="Calibri"/>
                <w:bCs/>
                <w:color w:val="000000"/>
              </w:rPr>
              <w:t>.5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3C9C0139" w14:textId="664316B4" w:rsidR="00B22FF2" w:rsidRPr="00990599" w:rsidRDefault="00B22FF2" w:rsidP="00B22FF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With some guidance and support from peers and adults, develop and strengthen writing as needed by planning, revising, editing, rewriting, or trying a new approach, focusing on how well purpose and audience have been addressed.</w:t>
            </w:r>
          </w:p>
        </w:tc>
      </w:tr>
      <w:tr w:rsidR="00B22FF2" w14:paraId="4AF77D83" w14:textId="77777777" w:rsidTr="00580B8E">
        <w:tc>
          <w:tcPr>
            <w:tcW w:w="1345" w:type="dxa"/>
            <w:shd w:val="clear" w:color="auto" w:fill="auto"/>
            <w:vAlign w:val="center"/>
          </w:tcPr>
          <w:p w14:paraId="2F81C1E7" w14:textId="77777777" w:rsidR="00296BFF" w:rsidRPr="004A0172" w:rsidRDefault="00296BFF" w:rsidP="00B22FF2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 xml:space="preserve">D26 </w:t>
            </w:r>
          </w:p>
          <w:p w14:paraId="2712805F" w14:textId="45322351" w:rsidR="00B22FF2" w:rsidRPr="004A0172" w:rsidRDefault="00296BFF" w:rsidP="00B22FF2">
            <w:pPr>
              <w:spacing w:before="60" w:after="60"/>
              <w:contextualSpacing/>
              <w:rPr>
                <w:rFonts w:cstheme="minorHAnsi"/>
              </w:rPr>
            </w:pPr>
            <w:r w:rsidRPr="004A0172">
              <w:rPr>
                <w:rFonts w:ascii="Calibri" w:hAnsi="Calibri" w:cs="Calibri"/>
                <w:bCs/>
                <w:color w:val="000000"/>
              </w:rPr>
              <w:t>6-</w:t>
            </w:r>
            <w:proofErr w:type="gramStart"/>
            <w:r w:rsidRPr="004A0172">
              <w:rPr>
                <w:rFonts w:ascii="Calibri" w:hAnsi="Calibri" w:cs="Calibri"/>
                <w:bCs/>
                <w:color w:val="000000"/>
              </w:rPr>
              <w:t>8.WHST</w:t>
            </w:r>
            <w:proofErr w:type="gramEnd"/>
            <w:r w:rsidRPr="004A0172">
              <w:rPr>
                <w:rFonts w:ascii="Calibri" w:hAnsi="Calibri" w:cs="Calibri"/>
                <w:bCs/>
                <w:color w:val="000000"/>
              </w:rPr>
              <w:t>.7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0BD379E2" w14:textId="7DA44EE4" w:rsidR="00B22FF2" w:rsidRDefault="00B22FF2" w:rsidP="00B22FF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Conduct short research projects to answer a question (including a self-generated question), drawing on several sources and generating additional related, focused questions that allow for multiple avenues of exploration.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05F90E7A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C176F5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34802"/>
    <w:rsid w:val="000513EA"/>
    <w:rsid w:val="0005509C"/>
    <w:rsid w:val="00064D5D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5E41"/>
    <w:rsid w:val="00186316"/>
    <w:rsid w:val="00196E7F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96BFF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252C9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D4829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A0172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6E99"/>
    <w:rsid w:val="00817384"/>
    <w:rsid w:val="008221D0"/>
    <w:rsid w:val="00823181"/>
    <w:rsid w:val="00843C33"/>
    <w:rsid w:val="00853D42"/>
    <w:rsid w:val="00871B78"/>
    <w:rsid w:val="00881D00"/>
    <w:rsid w:val="008A24FC"/>
    <w:rsid w:val="008A2BD7"/>
    <w:rsid w:val="008B17B8"/>
    <w:rsid w:val="008C0FCA"/>
    <w:rsid w:val="008C1B95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22FF2"/>
    <w:rsid w:val="00B63D0B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176F5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4DF5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C0278"/>
    <w:rsid w:val="00DD2D28"/>
    <w:rsid w:val="00DE5976"/>
    <w:rsid w:val="00DF20D0"/>
    <w:rsid w:val="00E00EC6"/>
    <w:rsid w:val="00E01C04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C0AA-7A1A-48AA-9B77-9A5B31C9CD0E}"/>
</file>

<file path=customXml/itemProps2.xml><?xml version="1.0" encoding="utf-8"?>
<ds:datastoreItem xmlns:ds="http://schemas.openxmlformats.org/officeDocument/2006/customXml" ds:itemID="{5D37051B-6EB2-436B-9DD8-4F1B0283B4B6}">
  <ds:schemaRefs>
    <ds:schemaRef ds:uri="6de0b781-56b2-43bc-9d5c-6e3d2f8e259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f19ad033-83d3-4c24-a0bc-ea978ae329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B221E-C464-4276-BF1B-B404EF5E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13</cp:revision>
  <cp:lastPrinted>2015-06-12T15:31:00Z</cp:lastPrinted>
  <dcterms:created xsi:type="dcterms:W3CDTF">2020-08-20T16:30:00Z</dcterms:created>
  <dcterms:modified xsi:type="dcterms:W3CDTF">2020-11-30T17:17:00Z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