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87C57" w14:textId="77777777" w:rsidR="00962318" w:rsidRDefault="0011736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36EEE7" wp14:editId="6677F326">
                <wp:simplePos x="0" y="0"/>
                <wp:positionH relativeFrom="column">
                  <wp:posOffset>1247140</wp:posOffset>
                </wp:positionH>
                <wp:positionV relativeFrom="paragraph">
                  <wp:posOffset>2371725</wp:posOffset>
                </wp:positionV>
                <wp:extent cx="835025" cy="295275"/>
                <wp:effectExtent l="19050" t="19050" r="22225" b="4762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2952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6" coordsize="21600,21600" o:spt="66" adj="5400,5400" path="m@0,l@0@1,21600@1,21600@2@0@2@0,21600,,10800xe" w14:anchorId="4EEEF5EA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Left Arrow 7" style="position:absolute;margin-left:98.2pt;margin-top:186.75pt;width:65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1f4d78 [1604]" strokeweight="1pt" type="#_x0000_t66" adj="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bPigIAAHIFAAAOAAAAZHJzL2Uyb0RvYy54bWysVM1u2zAMvg/YOwi6r3a8ZmmDOkXQIsOA&#10;oA3WDj0rspQYkEWNUuJkTz9KdtygK3YY5oNMiuTHH5G8uT00hu0V+hpsyUcXOWfKSqhquyn5j+fF&#10;pyvOfBC2EgasKvlReX47+/jhpnVTVcAWTKWQEYj109aVfBuCm2aZl1vVCH8BTlkSasBGBGJxk1Uo&#10;WkJvTFbk+ZesBawcglTe0+19J+SzhK+1kuFRa68CMyWn2EI6MZ3reGazGzHdoHDbWvZhiH+IohG1&#10;JacD1L0Igu2w/gOqqSWCBx0uJDQZaF1LlXKgbEb5m2yetsKplAsVx7uhTP7/wcqH/QpZXZV8wpkV&#10;DT3RUunA5ojQskmsT+v8lNSe3Ap7zhMZkz1obOKf0mCHVNPjUFN1CEzS5dXncV6MOZMkKq7HxWQc&#10;MbNXY4c+fFXQsEiU3JD35DyVU+yXPnT6J73o0IOpq0VtTGJws74zyPaC3nixyOnrXZypZTGLLu5E&#10;haNR0djY70pT/hRpkTymzlMDnpBS2TDqRFtRqc7N+NxL7NVokdJKgBFZU3gDdg9w0uxATthdfr1+&#10;NFWpcQfj/G+BdcaDRfIMNgzGTW0B3wMwlFXvudOn8M9KE8k1VEfqDoRubLyTi5oeaSl8WAmkOaGJ&#10;otkPj3RoA23Joac42wL+eu8+6lP7kpSzluau5P7nTqDizHyz1NjXo8vLOKiJuRxPCmLwXLI+l9hd&#10;cwf07CPaMk4mMuoHcyI1QvNCK2IevZJIWEm+Sy4Dnpi70O0DWjJSzedJjYbTibC0T05G8FjV2H/P&#10;hxeBru/UQC3+AKcZFdM3vdrpRksL810AXadGfq1rX28a7NQ4/RKKm+OcT1qvq3L2GwAA//8DAFBL&#10;AwQUAAYACAAAACEAwbVokt0AAAALAQAADwAAAGRycy9kb3ducmV2LnhtbEyPQU7DMBBF90jcwRok&#10;dtShCS0JcSpE1R0SInAANzZxij2ObDcJt2dY0eXXPP3/pt4tzrJJhzh4FHC/yoBp7LwasBfw+XG4&#10;ewQWk0QlrUct4EdH2DXXV7WslJ/xXU9t6hmVYKykAJPSWHEeO6OdjCs/aqTblw9OJoqh5yrImcqd&#10;5ess23AnB6QFI0f9YnT33Z6dgOlkD+41+ZMc2jB7U+zfTLkX4vZmeX4ClvSS/mH40yd1aMjp6M+o&#10;IrOUy01BqIB8mz8AIyJfb0tgRwEFLQNvan75Q/MLAAD//wMAUEsBAi0AFAAGAAgAAAAhALaDOJL+&#10;AAAA4QEAABMAAAAAAAAAAAAAAAAAAAAAAFtDb250ZW50X1R5cGVzXS54bWxQSwECLQAUAAYACAAA&#10;ACEAOP0h/9YAAACUAQAACwAAAAAAAAAAAAAAAAAvAQAAX3JlbHMvLnJlbHNQSwECLQAUAAYACAAA&#10;ACEA4E6Gz4oCAAByBQAADgAAAAAAAAAAAAAAAAAuAgAAZHJzL2Uyb0RvYy54bWxQSwECLQAUAAYA&#10;CAAAACEAwbVokt0AAAALAQAADwAAAAAAAAAAAAAAAADkBAAAZHJzL2Rvd25yZXYueG1sUEsFBgAA&#10;AAAEAAQA8wAAAO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2D2118" wp14:editId="475BA282">
                <wp:simplePos x="0" y="0"/>
                <wp:positionH relativeFrom="column">
                  <wp:posOffset>342900</wp:posOffset>
                </wp:positionH>
                <wp:positionV relativeFrom="paragraph">
                  <wp:posOffset>180975</wp:posOffset>
                </wp:positionV>
                <wp:extent cx="4257675" cy="1404620"/>
                <wp:effectExtent l="0" t="0" r="2857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8B426" w14:textId="77777777" w:rsidR="0011736E" w:rsidRPr="00804F9B" w:rsidRDefault="0011736E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804F9B">
                              <w:rPr>
                                <w:color w:val="FF0000"/>
                                <w:sz w:val="36"/>
                              </w:rPr>
                              <w:t>Type library.d11.org and click on Edison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2D21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14.25pt;width:33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q5JQIAAEcEAAAOAAAAZHJzL2Uyb0RvYy54bWysU9uO2yAQfa/Uf0C8N44tJ9m11llts01V&#10;aXuRdvsBGOMYFRgKJHb69R1wNo227UtVHhDDDIeZc2ZubketyEE4L8HUNJ/NKRGGQyvNrqZfn7Zv&#10;rijxgZmWKTCipkfh6e369aubwVaigB5UKxxBEOOrwda0D8FWWeZ5LzTzM7DCoLMDp1lA0+2y1rEB&#10;0bXKivl8mQ3gWuuAC+/x9n5y0nXC7zrBw+eu8yIQVVPMLaTdpb2Je7a+YdXOMdtLfkqD/UMWmkmD&#10;n56h7llgZO/kb1BacgceujDjoDPoOslFqgGryecvqnnsmRWpFiTH2zNN/v/B8k+HL47ItqZFvqLE&#10;MI0iPYkxkLcwkiLyM1hfYdijxcAw4jXqnGr19gH4N08MbHpmduLOORh6wVrML48vs4unE46PIM3w&#10;EVr8hu0DJKCxczqSh3QQREedjmdtYiocL8tisVquFpRw9OXlvFwWSb2MVc/PrfPhvQBN4qGmDsVP&#10;8Ozw4ENMh1XPIfE3D0q2W6lUMtyu2ShHDgwbZZtWquBFmDJkqOn1olhMDPwVYp7WnyC0DNjxSuqa&#10;Xp2DWBV5e2fa1I+BSTWdMWVlTkRG7iYWw9iMJ2EaaI9IqYOps3ES8dCD+0HJgF1dU/99z5ygRH0w&#10;KMt1XpZxDJJRLlbIIXGXnubSwwxHqJoGSqbjJqTRSYTZO5RvKxOxUecpk1Ou2K2J79NkxXG4tFPU&#10;r/lf/wQAAP//AwBQSwMEFAAGAAgAAAAhACQfJAjeAAAACQEAAA8AAABkcnMvZG93bnJldi54bWxM&#10;j0FPwzAMhe9I/IfISFwmllLabZSmE0zaidPKuGeNaSsapyTZ1v17zGncbL+n5++V68kO4oQ+9I4U&#10;PM4TEEiNMz21CvYf24cViBA1GT04QgUXDLCubm9KXRh3ph2e6tgKDqFQaAVdjGMhZWg6tDrM3YjE&#10;2pfzVkdefSuN12cOt4NMk2Qhre6JP3R6xE2HzXd9tAoWP/XT7P3TzGh32b75xuZms8+Vur+bXl9A&#10;RJzi1Qx/+IwOFTMd3JFMEIOCPOMqUUG6ykGwvkwzHg58yJ6XIKtS/m9Q/QIAAP//AwBQSwECLQAU&#10;AAYACAAAACEAtoM4kv4AAADhAQAAEwAAAAAAAAAAAAAAAAAAAAAAW0NvbnRlbnRfVHlwZXNdLnht&#10;bFBLAQItABQABgAIAAAAIQA4/SH/1gAAAJQBAAALAAAAAAAAAAAAAAAAAC8BAABfcmVscy8ucmVs&#10;c1BLAQItABQABgAIAAAAIQAmjUq5JQIAAEcEAAAOAAAAAAAAAAAAAAAAAC4CAABkcnMvZTJvRG9j&#10;LnhtbFBLAQItABQABgAIAAAAIQAkHyQI3gAAAAkBAAAPAAAAAAAAAAAAAAAAAH8EAABkcnMvZG93&#10;bnJldi54bWxQSwUGAAAAAAQABADzAAAAigUAAAAA&#10;">
                <v:textbox style="mso-fit-shape-to-text:t">
                  <w:txbxContent>
                    <w:p w14:paraId="31D8B426" w14:textId="77777777" w:rsidR="0011736E" w:rsidRPr="00804F9B" w:rsidRDefault="0011736E">
                      <w:pPr>
                        <w:rPr>
                          <w:color w:val="FF0000"/>
                          <w:sz w:val="36"/>
                        </w:rPr>
                      </w:pPr>
                      <w:r w:rsidRPr="00804F9B">
                        <w:rPr>
                          <w:color w:val="FF0000"/>
                          <w:sz w:val="36"/>
                        </w:rPr>
                        <w:t>Type library.d11.org and click on Edison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6388">
        <w:rPr>
          <w:noProof/>
        </w:rPr>
        <w:drawing>
          <wp:inline distT="0" distB="0" distL="0" distR="0" wp14:anchorId="04A0FEFE" wp14:editId="2F630AA6">
            <wp:extent cx="6324600" cy="258376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2010" t="4843" r="28129" b="48769"/>
                    <a:stretch/>
                  </pic:blipFill>
                  <pic:spPr bwMode="auto">
                    <a:xfrm>
                      <a:off x="0" y="0"/>
                      <a:ext cx="6451259" cy="263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6EA20" w14:textId="77777777" w:rsidR="00676388" w:rsidRDefault="00676388"/>
    <w:p w14:paraId="6020A344" w14:textId="77777777" w:rsidR="00676388" w:rsidRDefault="00804F9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38DCF9" wp14:editId="0082309A">
                <wp:simplePos x="0" y="0"/>
                <wp:positionH relativeFrom="column">
                  <wp:posOffset>5228590</wp:posOffset>
                </wp:positionH>
                <wp:positionV relativeFrom="paragraph">
                  <wp:posOffset>306070</wp:posOffset>
                </wp:positionV>
                <wp:extent cx="968375" cy="333375"/>
                <wp:effectExtent l="0" t="19050" r="41275" b="4762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333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13" coordsize="21600,21600" o:spt="13" adj="16200,5400" path="m@0,l@0@1,0@1,0@2@0@2@0,21600,21600,10800xe" w14:anchorId="4191695F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11" style="position:absolute;margin-left:411.7pt;margin-top:24.1pt;width:7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1f4d78 [1604]" strokeweight="1pt" type="#_x0000_t13" adj="17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2s/iQIAAHYFAAAOAAAAZHJzL2Uyb0RvYy54bWysVEtv2zAMvg/YfxB0X52k76BOEbTIMKBo&#10;i7ZDz4osxQJkUaOUONmvHyU7btAWOwzzQSZF8uNDJK+ut41lG4XBgCv5+GjEmXISKuNWJf/5svh2&#10;wVmIwlXCglMl36nAr2dfv1y1fqomUIOtFDICcWHa+pLXMfppUQRZq0aEI/DKkVADNiISi6uiQtES&#10;emOLyWh0VrSAlUeQKgS6ve2EfJbxtVYyPmgdVGS25BRbzCfmc5nOYnYlpisUvjayD0P8QxSNMI6c&#10;DlC3Igq2RvMBqjESIYCORxKaArQ2UuUcKJvx6F02z7XwKudCxQl+KFP4f7DyfvOIzFT0dmPOnGjo&#10;jZ7Mqo5sjggto1sqUevDlDSf/SP2XCAy5bvV2KQ/ZcK2uay7oaxqG5mky8uzi+PzU84kiY7pI5pQ&#10;ijdjjyF+V9CwRJQck//sPpdUbO5C7Az2isljAGuqhbE2M7ha3lhkG0HvvFiM6Ot9HKgVKY0u8EzF&#10;nVXJ2LonpakGFOoke8zdpwY8IaVycdyJalGpzs3poZfUr8ki55UBE7Km8AbsHmCv2YHssbv8ev1k&#10;qnLzDsajvwXWGQ8W2TO4OBg3xgF+BmApq95zp0/hH5QmkUuodtQhCN3oBC8Xhl7pToT4KJBmhaaK&#10;5j8+0KEttCWHnuKsBvz92X3SpxYmKWctzV7Jw6+1QMWZ/eGouS/HJydpWDNzcno+IQYPJctDiVs3&#10;N0DPTv1L0WUy6Ue7JzVC80prYp68kkg4Sb5LLiPumZvY7QRaNFLN51mNBtSLeOeevUzgqaqp/162&#10;rwJ936qRevwe9nMqpu96tdNNlg7m6wja5EZ+q2tfbxru3Dj9Ikrb45DPWm/rcvYHAAD//wMAUEsD&#10;BBQABgAIAAAAIQAyqo+n3gAAAAoBAAAPAAAAZHJzL2Rvd25yZXYueG1sTI/BTsMwEETvSPyDtUjc&#10;qN2Q0jTEqSIkrpVouXDbxm4S1V5HsZMmfD3mBMfVPM28LfazNWzSg+8cSVivBDBNtVMdNRI+T+9P&#10;GTAfkBQaR1rCoj3sy/u7AnPlbvShp2NoWCwhn6OENoQ+59zXrbboV67XFLOLGyyGeA4NVwPeYrk1&#10;PBHihVvsKC602Ou3VtfX42glVN2lXQ4TP1TfBtMm5ZtlFF9SPj7M1SuwoOfwB8OvflSHMjqd3UjK&#10;MyMhS57TiEpIswRYBHbbzQ7YOZJCbIGXBf//QvkDAAD//wMAUEsBAi0AFAAGAAgAAAAhALaDOJL+&#10;AAAA4QEAABMAAAAAAAAAAAAAAAAAAAAAAFtDb250ZW50X1R5cGVzXS54bWxQSwECLQAUAAYACAAA&#10;ACEAOP0h/9YAAACUAQAACwAAAAAAAAAAAAAAAAAvAQAAX3JlbHMvLnJlbHNQSwECLQAUAAYACAAA&#10;ACEA4/NrP4kCAAB2BQAADgAAAAAAAAAAAAAAAAAuAgAAZHJzL2Uyb0RvYy54bWxQSwECLQAUAAYA&#10;CAAAACEAMqqPp94AAAAKAQAADwAAAAAAAAAAAAAAAADjBAAAZHJzL2Rvd25yZXYueG1sUEsFBgAA&#10;AAAEAAQA8wAAAO4FAAAAAA==&#10;"/>
            </w:pict>
          </mc:Fallback>
        </mc:AlternateContent>
      </w:r>
      <w:r w:rsidR="00676388">
        <w:rPr>
          <w:noProof/>
        </w:rPr>
        <w:drawing>
          <wp:inline distT="0" distB="0" distL="0" distR="0" wp14:anchorId="02149EF0" wp14:editId="6C2220EC">
            <wp:extent cx="6644590" cy="2237044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2" t="781" r="391" b="47135"/>
                    <a:stretch/>
                  </pic:blipFill>
                  <pic:spPr bwMode="auto">
                    <a:xfrm>
                      <a:off x="0" y="0"/>
                      <a:ext cx="6644590" cy="223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45925" w14:textId="77777777" w:rsidR="00F41F9C" w:rsidRDefault="0011736E">
      <w:pPr>
        <w:rPr>
          <w:rFonts w:cstheme="minorHAnsi"/>
        </w:rPr>
      </w:pPr>
      <w:r>
        <w:rPr>
          <w:rFonts w:cstheme="minorHAnsi"/>
        </w:rPr>
        <w:t>←</w:t>
      </w:r>
    </w:p>
    <w:p w14:paraId="107CBA6F" w14:textId="77777777" w:rsidR="00286CBC" w:rsidRDefault="00286CBC">
      <w:pPr>
        <w:rPr>
          <w:rFonts w:cstheme="minorHAnsi"/>
        </w:rPr>
      </w:pPr>
    </w:p>
    <w:p w14:paraId="1C08ED92" w14:textId="77777777" w:rsidR="00286CBC" w:rsidRDefault="00286CBC">
      <w:pPr>
        <w:rPr>
          <w:rFonts w:cstheme="minorHAnsi"/>
        </w:rPr>
      </w:pPr>
    </w:p>
    <w:p w14:paraId="1D8ECB30" w14:textId="77777777" w:rsidR="00286CBC" w:rsidRDefault="00286CBC">
      <w:pPr>
        <w:rPr>
          <w:rFonts w:cstheme="minorHAnsi"/>
        </w:rPr>
      </w:pPr>
    </w:p>
    <w:p w14:paraId="0A15BF6A" w14:textId="77777777" w:rsidR="00286CBC" w:rsidRDefault="00286CBC">
      <w:pPr>
        <w:rPr>
          <w:rFonts w:cstheme="minorHAnsi"/>
        </w:rPr>
      </w:pPr>
    </w:p>
    <w:p w14:paraId="7F5D0A37" w14:textId="77777777" w:rsidR="00286CBC" w:rsidRDefault="00286CBC">
      <w:pPr>
        <w:rPr>
          <w:rFonts w:cstheme="minorHAnsi"/>
        </w:rPr>
      </w:pPr>
    </w:p>
    <w:p w14:paraId="2F5DCF7A" w14:textId="77777777" w:rsidR="00286CBC" w:rsidRDefault="00286CBC">
      <w:pPr>
        <w:rPr>
          <w:rFonts w:cstheme="minorHAnsi"/>
        </w:rPr>
      </w:pPr>
    </w:p>
    <w:p w14:paraId="3CED3996" w14:textId="77777777" w:rsidR="00286CBC" w:rsidRDefault="00286CBC" w:rsidP="51AF63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8FE5BC" wp14:editId="728DDF88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5782754" cy="1000125"/>
                <wp:effectExtent l="0" t="0" r="2794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754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F9F61" w14:textId="4AC6C4A8" w:rsidR="00AF2FCB" w:rsidRDefault="00286CBC" w:rsidP="00286CBC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286CBC">
                              <w:rPr>
                                <w:color w:val="FF0000"/>
                                <w:sz w:val="36"/>
                              </w:rPr>
                              <w:t>Students log in with their student log in.  (First 5 of their last name,</w:t>
                            </w:r>
                            <w:r w:rsidR="00AF2FCB">
                              <w:rPr>
                                <w:color w:val="FF0000"/>
                                <w:sz w:val="36"/>
                              </w:rPr>
                              <w:t>1</w:t>
                            </w:r>
                            <w:r w:rsidR="00AF2FCB" w:rsidRPr="00AF2FCB">
                              <w:rPr>
                                <w:color w:val="FF0000"/>
                                <w:sz w:val="36"/>
                                <w:vertAlign w:val="superscript"/>
                              </w:rPr>
                              <w:t>st</w:t>
                            </w:r>
                            <w:r w:rsidR="00AF2FCB">
                              <w:rPr>
                                <w:color w:val="FF0000"/>
                                <w:sz w:val="36"/>
                              </w:rPr>
                              <w:t xml:space="preserve"> initial,</w:t>
                            </w:r>
                            <w:r w:rsidRPr="00286CBC">
                              <w:rPr>
                                <w:color w:val="FF0000"/>
                                <w:sz w:val="36"/>
                              </w:rPr>
                              <w:t xml:space="preserve"> middle initial and last 4 of their ID)</w:t>
                            </w:r>
                            <w:r w:rsidR="00AF2FCB">
                              <w:rPr>
                                <w:color w:val="FF0000"/>
                                <w:sz w:val="36"/>
                              </w:rPr>
                              <w:t xml:space="preserve"> Password is their network password </w:t>
                            </w:r>
                          </w:p>
                          <w:p w14:paraId="0564FF49" w14:textId="77777777" w:rsidR="00AF2FCB" w:rsidRDefault="00AF2FCB" w:rsidP="00286CBC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</w:p>
                          <w:p w14:paraId="488DD0EC" w14:textId="0394D07E" w:rsidR="00AF2FCB" w:rsidRPr="00286CBC" w:rsidRDefault="00AF2FCB" w:rsidP="00286CBC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{</w:t>
                            </w:r>
                          </w:p>
                          <w:p w14:paraId="33A73E1F" w14:textId="77777777" w:rsidR="00286CBC" w:rsidRDefault="00286CBC" w:rsidP="00286CBC"/>
                          <w:p w14:paraId="3206EABA" w14:textId="77777777" w:rsidR="00286CBC" w:rsidRDefault="00286CBC" w:rsidP="00286CBC"/>
                          <w:p w14:paraId="4E67B5A4" w14:textId="77777777" w:rsidR="00286CBC" w:rsidRDefault="00286CBC" w:rsidP="0028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E5BC" id="Text Box 14" o:spid="_x0000_s1027" type="#_x0000_t202" style="position:absolute;margin-left:0;margin-top:8.25pt;width:455.35pt;height:78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UxVwIAALwEAAAOAAAAZHJzL2Uyb0RvYy54bWysVE1vGjEQvVfqf7B8L7tQSFKUJaJEVJWi&#10;JBKpcjZeb1jV63Ftwy799X32AvnqqSoHM54Zz8ebN3t51TWa7ZTzNZmCDwc5Z8pIKmvzVPAfD8tP&#10;F5z5IEwpNBlV8L3y/Gr28cNla6dqRBvSpXIMQYyftrbgmxDsNMu83KhG+AFZZWCsyDUi4OqestKJ&#10;FtEbnY3y/CxryZXWkVTeQ3vdG/ksxa8qJcNdVXkVmC44agvpdOlcxzObXYrpkxN2U8tDGeIfqmhE&#10;bZD0FOpaBMG2rn4XqqmlI09VGEhqMqqqWqrUA7oZ5m+6WW2EVakXgOPtCSb//8LK2929Y3WJ2Y05&#10;M6LBjB5UF9hX6hhUwKe1fgq3lYVj6KCH71HvoYxtd5Vr4j8aYrAD6f0J3RhNQjk5vxidT5BFwjbM&#10;83w4msQ42fNz63z4pqhhUSi4w/gSqmJ340PvenSJ2TzpulzWWqfL3i+0YzuBSYMgJbWcaeEDlAVf&#10;pt8h26tn2rC24GefJ3nK9MoWc51irrWQP99HQPXaoImIUo9GlEK37npUj0itqdwDQEc9Bb2Vyxrh&#10;b1DhvXDgHDDDHoU7HJUm1EQHibMNud9/00d/UAFWzlpwuOD+11Y4hca/G5Dky3A8jqRPl/HkfISL&#10;e2lZv7SYbbMggDfExlqZxOgf9FGsHDWPWLd5zAqTMBK5Cx6O4iL0m4V1lWo+T06guRXhxqysjKHj&#10;pCKsD92jcPYw5wCK3NKR7WL6Zty9b3xpaL4NVNWJCxHnHtUD/FiRxKbDOscdfHlPXs8fndkfAAAA&#10;//8DAFBLAwQUAAYACAAAACEAvr8RHtsAAAAHAQAADwAAAGRycy9kb3ducmV2LnhtbEyPzU7DMBCE&#10;70i8g7VI3KhdBP1J41QIiSNCpBzg5tpL4hKvo9hNQ5+e5QTHmVnNfFtup9CJEYfkI2mYzxQIJBud&#10;p0bD2+7pZgUiZUPOdJFQwzcm2FaXF6UpXDzRK451bgSXUCqMhjbnvpAy2RaDSbPYI3H2GYdgMsuh&#10;kW4wJy4PnbxVaiGD8cQLrenxsUX7VR+DBkfvkeyHfz57qq1fn19WBztqfX01PWxAZJzy3zH84jM6&#10;VMy0j0dySXQa+JHM7uIeBKfruVqC2LOxvFMgq1L+569+AAAA//8DAFBLAQItABQABgAIAAAAIQC2&#10;gziS/gAAAOEBAAATAAAAAAAAAAAAAAAAAAAAAABbQ29udGVudF9UeXBlc10ueG1sUEsBAi0AFAAG&#10;AAgAAAAhADj9If/WAAAAlAEAAAsAAAAAAAAAAAAAAAAALwEAAF9yZWxzLy5yZWxzUEsBAi0AFAAG&#10;AAgAAAAhAMqQBTFXAgAAvAQAAA4AAAAAAAAAAAAAAAAALgIAAGRycy9lMm9Eb2MueG1sUEsBAi0A&#10;FAAGAAgAAAAhAL6/ER7bAAAABwEAAA8AAAAAAAAAAAAAAAAAsQQAAGRycy9kb3ducmV2LnhtbFBL&#10;BQYAAAAABAAEAPMAAAC5BQAAAAA=&#10;" fillcolor="window" strokeweight=".5pt">
                <v:textbox>
                  <w:txbxContent>
                    <w:p w14:paraId="7B4F9F61" w14:textId="4AC6C4A8" w:rsidR="00AF2FCB" w:rsidRDefault="00286CBC" w:rsidP="00286CBC">
                      <w:pPr>
                        <w:rPr>
                          <w:color w:val="FF0000"/>
                          <w:sz w:val="36"/>
                        </w:rPr>
                      </w:pPr>
                      <w:r w:rsidRPr="00286CBC">
                        <w:rPr>
                          <w:color w:val="FF0000"/>
                          <w:sz w:val="36"/>
                        </w:rPr>
                        <w:t>Students log in with their student log in.  (First 5 of their last name,</w:t>
                      </w:r>
                      <w:r w:rsidR="00AF2FCB">
                        <w:rPr>
                          <w:color w:val="FF0000"/>
                          <w:sz w:val="36"/>
                        </w:rPr>
                        <w:t>1</w:t>
                      </w:r>
                      <w:r w:rsidR="00AF2FCB" w:rsidRPr="00AF2FCB">
                        <w:rPr>
                          <w:color w:val="FF0000"/>
                          <w:sz w:val="36"/>
                          <w:vertAlign w:val="superscript"/>
                        </w:rPr>
                        <w:t>st</w:t>
                      </w:r>
                      <w:r w:rsidR="00AF2FCB">
                        <w:rPr>
                          <w:color w:val="FF0000"/>
                          <w:sz w:val="36"/>
                        </w:rPr>
                        <w:t xml:space="preserve"> initial,</w:t>
                      </w:r>
                      <w:r w:rsidRPr="00286CBC">
                        <w:rPr>
                          <w:color w:val="FF0000"/>
                          <w:sz w:val="36"/>
                        </w:rPr>
                        <w:t xml:space="preserve"> middle initial and last 4 of their ID)</w:t>
                      </w:r>
                      <w:r w:rsidR="00AF2FCB">
                        <w:rPr>
                          <w:color w:val="FF0000"/>
                          <w:sz w:val="36"/>
                        </w:rPr>
                        <w:t xml:space="preserve"> Password is their network password </w:t>
                      </w:r>
                    </w:p>
                    <w:p w14:paraId="0564FF49" w14:textId="77777777" w:rsidR="00AF2FCB" w:rsidRDefault="00AF2FCB" w:rsidP="00286CBC">
                      <w:pPr>
                        <w:rPr>
                          <w:color w:val="FF0000"/>
                          <w:sz w:val="36"/>
                        </w:rPr>
                      </w:pPr>
                    </w:p>
                    <w:p w14:paraId="488DD0EC" w14:textId="0394D07E" w:rsidR="00AF2FCB" w:rsidRPr="00286CBC" w:rsidRDefault="00AF2FCB" w:rsidP="00286CBC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{</w:t>
                      </w:r>
                    </w:p>
                    <w:p w14:paraId="33A73E1F" w14:textId="77777777" w:rsidR="00286CBC" w:rsidRDefault="00286CBC" w:rsidP="00286CBC"/>
                    <w:p w14:paraId="3206EABA" w14:textId="77777777" w:rsidR="00286CBC" w:rsidRDefault="00286CBC" w:rsidP="00286CBC"/>
                    <w:p w14:paraId="4E67B5A4" w14:textId="77777777" w:rsidR="00286CBC" w:rsidRDefault="00286CBC" w:rsidP="00286CBC"/>
                  </w:txbxContent>
                </v:textbox>
                <w10:wrap anchorx="margin"/>
              </v:shape>
            </w:pict>
          </mc:Fallback>
        </mc:AlternateContent>
      </w:r>
    </w:p>
    <w:p w14:paraId="73C70728" w14:textId="77777777" w:rsidR="00286CBC" w:rsidRDefault="00286CBC">
      <w:pPr>
        <w:rPr>
          <w:rFonts w:cstheme="minorHAnsi"/>
        </w:rPr>
      </w:pPr>
    </w:p>
    <w:p w14:paraId="356A774D" w14:textId="77777777" w:rsidR="00286CBC" w:rsidRDefault="00286CBC">
      <w:pPr>
        <w:rPr>
          <w:rFonts w:cstheme="minorHAnsi"/>
        </w:rPr>
      </w:pPr>
    </w:p>
    <w:p w14:paraId="506FA2DB" w14:textId="77777777" w:rsidR="00286CBC" w:rsidRDefault="00286CBC">
      <w:pPr>
        <w:rPr>
          <w:rFonts w:cstheme="minorHAnsi"/>
        </w:rPr>
      </w:pPr>
    </w:p>
    <w:p w14:paraId="65C79C40" w14:textId="77777777" w:rsidR="00F41F9C" w:rsidRDefault="00F41F9C">
      <w:r>
        <w:rPr>
          <w:noProof/>
        </w:rPr>
        <w:drawing>
          <wp:inline distT="0" distB="0" distL="0" distR="0" wp14:anchorId="71CE553B" wp14:editId="13A8ABC0">
            <wp:extent cx="6143625" cy="203340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097" t="13960" r="17097" b="50142"/>
                    <a:stretch/>
                  </pic:blipFill>
                  <pic:spPr bwMode="auto">
                    <a:xfrm>
                      <a:off x="0" y="0"/>
                      <a:ext cx="6225316" cy="206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22448" w14:textId="77777777" w:rsidR="002213C4" w:rsidRPr="00286CBC" w:rsidRDefault="00286CBC">
      <w:pPr>
        <w:rPr>
          <w:color w:val="FF0000"/>
          <w:sz w:val="36"/>
        </w:rPr>
      </w:pPr>
      <w:r w:rsidRPr="00286CBC">
        <w:rPr>
          <w:color w:val="FF0000"/>
          <w:sz w:val="36"/>
        </w:rPr>
        <w:t xml:space="preserve">This is what they will see.   </w:t>
      </w:r>
    </w:p>
    <w:p w14:paraId="73F6C09C" w14:textId="77777777" w:rsidR="002213C4" w:rsidRDefault="0011736E">
      <w:r>
        <w:rPr>
          <w:noProof/>
        </w:rPr>
        <w:drawing>
          <wp:inline distT="0" distB="0" distL="0" distR="0" wp14:anchorId="48D1AD35" wp14:editId="2EEE9688">
            <wp:extent cx="6581622" cy="3457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06" t="4843" r="1122" b="6553"/>
                    <a:stretch/>
                  </pic:blipFill>
                  <pic:spPr bwMode="auto">
                    <a:xfrm>
                      <a:off x="0" y="0"/>
                      <a:ext cx="6585679" cy="345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8146F" w14:textId="77777777" w:rsidR="002213C4" w:rsidRDefault="002213C4"/>
    <w:p w14:paraId="5444D897" w14:textId="77777777" w:rsidR="002213C4" w:rsidRDefault="002213C4"/>
    <w:p w14:paraId="7035F2C4" w14:textId="77777777" w:rsidR="002213C4" w:rsidRDefault="002213C4">
      <w:bookmarkStart w:id="0" w:name="_GoBack"/>
      <w:bookmarkEnd w:id="0"/>
    </w:p>
    <w:p w14:paraId="60AF4834" w14:textId="77777777" w:rsidR="00286CBC" w:rsidRPr="00286CBC" w:rsidRDefault="00286CBC">
      <w:pPr>
        <w:rPr>
          <w:color w:val="FF0000"/>
          <w:sz w:val="40"/>
        </w:rPr>
      </w:pPr>
    </w:p>
    <w:p w14:paraId="3F71EE99" w14:textId="77777777" w:rsidR="00286CBC" w:rsidRPr="00286CBC" w:rsidRDefault="00286CBC">
      <w:pPr>
        <w:rPr>
          <w:color w:val="FF0000"/>
          <w:sz w:val="40"/>
        </w:rPr>
      </w:pPr>
      <w:r w:rsidRPr="00286CBC">
        <w:rPr>
          <w:color w:val="FF0000"/>
          <w:sz w:val="40"/>
        </w:rPr>
        <w:t>If they type Lightbox they will see these options</w:t>
      </w:r>
    </w:p>
    <w:p w14:paraId="10DB3927" w14:textId="77777777" w:rsidR="00286CBC" w:rsidRDefault="00286CBC"/>
    <w:p w14:paraId="452C5147" w14:textId="77777777" w:rsidR="00F41F9C" w:rsidRDefault="0011736E">
      <w:r>
        <w:rPr>
          <w:noProof/>
        </w:rPr>
        <w:drawing>
          <wp:inline distT="0" distB="0" distL="0" distR="0" wp14:anchorId="1211B5CD" wp14:editId="4C783D82">
            <wp:extent cx="6810696" cy="34385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60" t="6163" r="1682" b="6723"/>
                    <a:stretch/>
                  </pic:blipFill>
                  <pic:spPr bwMode="auto">
                    <a:xfrm>
                      <a:off x="0" y="0"/>
                      <a:ext cx="6821944" cy="344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1F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88"/>
    <w:rsid w:val="0011736E"/>
    <w:rsid w:val="002213C4"/>
    <w:rsid w:val="00286CBC"/>
    <w:rsid w:val="004B5DBF"/>
    <w:rsid w:val="00676388"/>
    <w:rsid w:val="00804F9B"/>
    <w:rsid w:val="00962318"/>
    <w:rsid w:val="00AF2FCB"/>
    <w:rsid w:val="00F41F9C"/>
    <w:rsid w:val="51AF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3E05E"/>
  <w15:chartTrackingRefBased/>
  <w15:docId w15:val="{5140F077-DFC1-439D-98EA-DB1570759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b205536c-7514-42a5-b271-daf5e0ffb078" xsi:nil="true"/>
    <Is_Collaboration_Space_Locked xmlns="b205536c-7514-42a5-b271-daf5e0ffb078" xsi:nil="true"/>
    <Owner xmlns="b205536c-7514-42a5-b271-daf5e0ffb078">
      <UserInfo>
        <DisplayName/>
        <AccountId xsi:nil="true"/>
        <AccountType/>
      </UserInfo>
    </Owner>
    <Has_Teacher_Only_SectionGroup xmlns="b205536c-7514-42a5-b271-daf5e0ffb078" xsi:nil="true"/>
    <Invited_Students xmlns="b205536c-7514-42a5-b271-daf5e0ffb078" xsi:nil="true"/>
    <FolderType xmlns="b205536c-7514-42a5-b271-daf5e0ffb078" xsi:nil="true"/>
    <CultureName xmlns="b205536c-7514-42a5-b271-daf5e0ffb078" xsi:nil="true"/>
    <AppVersion xmlns="b205536c-7514-42a5-b271-daf5e0ffb078" xsi:nil="true"/>
    <Invited_Teachers xmlns="b205536c-7514-42a5-b271-daf5e0ffb078" xsi:nil="true"/>
    <Self_Registration_Enabled xmlns="b205536c-7514-42a5-b271-daf5e0ffb078" xsi:nil="true"/>
    <NotebookType xmlns="b205536c-7514-42a5-b271-daf5e0ffb078" xsi:nil="true"/>
    <Teachers xmlns="b205536c-7514-42a5-b271-daf5e0ffb078">
      <UserInfo>
        <DisplayName/>
        <AccountId xsi:nil="true"/>
        <AccountType/>
      </UserInfo>
    </Teachers>
    <Students xmlns="b205536c-7514-42a5-b271-daf5e0ffb078">
      <UserInfo>
        <DisplayName/>
        <AccountId xsi:nil="true"/>
        <AccountType/>
      </UserInfo>
    </Students>
    <Student_Groups xmlns="b205536c-7514-42a5-b271-daf5e0ffb078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4A5E687ABE343BF43DCAC9A692F61" ma:contentTypeVersion="27" ma:contentTypeDescription="Create a new document." ma:contentTypeScope="" ma:versionID="d30c160a52357c71f044c402cbef2709">
  <xsd:schema xmlns:xsd="http://www.w3.org/2001/XMLSchema" xmlns:xs="http://www.w3.org/2001/XMLSchema" xmlns:p="http://schemas.microsoft.com/office/2006/metadata/properties" xmlns:ns3="1caf4712-d115-4c9c-a92c-b20f5c551e57" xmlns:ns4="b205536c-7514-42a5-b271-daf5e0ffb078" targetNamespace="http://schemas.microsoft.com/office/2006/metadata/properties" ma:root="true" ma:fieldsID="53d41b4a5aa164952b168b9db7b38be5" ns3:_="" ns4:_="">
    <xsd:import namespace="1caf4712-d115-4c9c-a92c-b20f5c551e57"/>
    <xsd:import namespace="b205536c-7514-42a5-b271-daf5e0ffb0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f4712-d115-4c9c-a92c-b20f5c551e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5536c-7514-42a5-b271-daf5e0ffb07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57E6E-2846-4F72-8C16-57D48E3C80E6}">
  <ds:schemaRefs>
    <ds:schemaRef ds:uri="http://schemas.microsoft.com/office/infopath/2007/PartnerControls"/>
    <ds:schemaRef ds:uri="http://schemas.openxmlformats.org/package/2006/metadata/core-properties"/>
    <ds:schemaRef ds:uri="1caf4712-d115-4c9c-a92c-b20f5c551e57"/>
    <ds:schemaRef ds:uri="b205536c-7514-42a5-b271-daf5e0ffb078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672DFF2-18BE-472E-9615-E185AE4F0E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9F8BB6-101F-427A-8E03-39F150769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f4712-d115-4c9c-a92c-b20f5c551e57"/>
    <ds:schemaRef ds:uri="b205536c-7514-42a5-b271-daf5e0ffb0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45AE84-7BFA-474D-988C-E0427A3CC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Springs School District 11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CONTRERAS, LYNETTE DIANE</dc:creator>
  <cp:keywords/>
  <dc:description/>
  <cp:lastModifiedBy>CONTRERAS, LYNETTE DIANE</cp:lastModifiedBy>
  <cp:revision>4</cp:revision>
  <dcterms:created xsi:type="dcterms:W3CDTF">2020-04-02T20:25:00Z</dcterms:created>
  <dcterms:modified xsi:type="dcterms:W3CDTF">2020-09-22T21:55:00Z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0x0101000FC4A5E687ABE343BF43DCAC9A692F61</vt:lpwstr>
  </property>
</Properties>
</file>