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479" w:rsidRDefault="0007003F" w:rsidP="0007003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TRAVELING </w:t>
      </w:r>
    </w:p>
    <w:p w:rsidR="0007003F" w:rsidRDefault="0007003F" w:rsidP="0007003F">
      <w:pPr>
        <w:jc w:val="center"/>
        <w:rPr>
          <w:sz w:val="36"/>
          <w:szCs w:val="36"/>
        </w:rPr>
      </w:pPr>
      <w:r>
        <w:rPr>
          <w:sz w:val="36"/>
          <w:szCs w:val="36"/>
        </w:rPr>
        <w:t>AUTOMATED EXTERNAL DIFIBRILLATORS (AED’S)</w:t>
      </w:r>
    </w:p>
    <w:p w:rsidR="0007003F" w:rsidRPr="0007003F" w:rsidRDefault="0007003F" w:rsidP="0007003F">
      <w:pPr>
        <w:jc w:val="center"/>
      </w:pPr>
      <w:r>
        <w:t>Site: _________________________________________________   Month: _____________________________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058"/>
        <w:gridCol w:w="1435"/>
        <w:gridCol w:w="1895"/>
        <w:gridCol w:w="2154"/>
        <w:gridCol w:w="2150"/>
        <w:gridCol w:w="2510"/>
        <w:gridCol w:w="2331"/>
        <w:gridCol w:w="862"/>
      </w:tblGrid>
      <w:tr w:rsidR="003877D7" w:rsidRPr="0007003F" w:rsidTr="003877D7">
        <w:trPr>
          <w:trHeight w:val="701"/>
        </w:trPr>
        <w:tc>
          <w:tcPr>
            <w:tcW w:w="1058" w:type="dxa"/>
          </w:tcPr>
          <w:p w:rsidR="003877D7" w:rsidRPr="0007003F" w:rsidRDefault="003877D7" w:rsidP="0007003F">
            <w:pPr>
              <w:jc w:val="center"/>
              <w:rPr>
                <w:b/>
                <w:sz w:val="24"/>
                <w:szCs w:val="24"/>
              </w:rPr>
            </w:pPr>
            <w:r w:rsidRPr="0007003F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35" w:type="dxa"/>
          </w:tcPr>
          <w:p w:rsidR="003877D7" w:rsidRPr="0007003F" w:rsidRDefault="003877D7" w:rsidP="00070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AED</w:t>
            </w:r>
            <w:r w:rsidRPr="0007003F">
              <w:rPr>
                <w:b/>
                <w:sz w:val="24"/>
                <w:szCs w:val="24"/>
              </w:rPr>
              <w:t xml:space="preserve"> #</w:t>
            </w:r>
          </w:p>
        </w:tc>
        <w:tc>
          <w:tcPr>
            <w:tcW w:w="1895" w:type="dxa"/>
          </w:tcPr>
          <w:p w:rsidR="003877D7" w:rsidRPr="0007003F" w:rsidRDefault="003877D7" w:rsidP="0007003F">
            <w:pPr>
              <w:jc w:val="center"/>
              <w:rPr>
                <w:b/>
                <w:sz w:val="24"/>
                <w:szCs w:val="24"/>
              </w:rPr>
            </w:pPr>
            <w:r w:rsidRPr="0007003F">
              <w:rPr>
                <w:b/>
                <w:sz w:val="24"/>
                <w:szCs w:val="24"/>
              </w:rPr>
              <w:t>Sport</w:t>
            </w:r>
          </w:p>
        </w:tc>
        <w:tc>
          <w:tcPr>
            <w:tcW w:w="2154" w:type="dxa"/>
          </w:tcPr>
          <w:p w:rsidR="003877D7" w:rsidRPr="0007003F" w:rsidRDefault="003877D7" w:rsidP="0007003F">
            <w:pPr>
              <w:jc w:val="center"/>
              <w:rPr>
                <w:b/>
                <w:sz w:val="24"/>
                <w:szCs w:val="24"/>
              </w:rPr>
            </w:pPr>
            <w:r w:rsidRPr="0007003F">
              <w:rPr>
                <w:b/>
                <w:sz w:val="24"/>
                <w:szCs w:val="24"/>
              </w:rPr>
              <w:t xml:space="preserve">Destination </w:t>
            </w:r>
          </w:p>
        </w:tc>
        <w:tc>
          <w:tcPr>
            <w:tcW w:w="2150" w:type="dxa"/>
          </w:tcPr>
          <w:p w:rsidR="003877D7" w:rsidRPr="0007003F" w:rsidRDefault="003877D7" w:rsidP="00070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Print Name</w:t>
            </w:r>
          </w:p>
        </w:tc>
        <w:tc>
          <w:tcPr>
            <w:tcW w:w="2510" w:type="dxa"/>
          </w:tcPr>
          <w:p w:rsidR="003877D7" w:rsidRDefault="003877D7" w:rsidP="00070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  <w:p w:rsidR="003877D7" w:rsidRPr="0007003F" w:rsidRDefault="003877D7" w:rsidP="00070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(Checking Out)</w:t>
            </w:r>
          </w:p>
        </w:tc>
        <w:tc>
          <w:tcPr>
            <w:tcW w:w="2331" w:type="dxa"/>
          </w:tcPr>
          <w:p w:rsidR="003877D7" w:rsidRDefault="003877D7" w:rsidP="00070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  <w:p w:rsidR="003877D7" w:rsidRDefault="003877D7" w:rsidP="00070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(Checking In)</w:t>
            </w:r>
          </w:p>
          <w:p w:rsidR="0003353B" w:rsidRPr="0007003F" w:rsidRDefault="007742AD" w:rsidP="00070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Receiving</w:t>
            </w:r>
            <w:bookmarkStart w:id="0" w:name="_GoBack"/>
            <w:bookmarkEnd w:id="0"/>
            <w:r w:rsidR="0003353B">
              <w:rPr>
                <w:b/>
                <w:sz w:val="24"/>
                <w:szCs w:val="24"/>
              </w:rPr>
              <w:t xml:space="preserve"> Staff Member</w:t>
            </w:r>
          </w:p>
        </w:tc>
        <w:tc>
          <w:tcPr>
            <w:tcW w:w="862" w:type="dxa"/>
          </w:tcPr>
          <w:p w:rsidR="003877D7" w:rsidRDefault="003877D7" w:rsidP="0007003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Emer</w:t>
            </w:r>
            <w:r w:rsidR="001C61DC">
              <w:rPr>
                <w:b/>
                <w:sz w:val="24"/>
                <w:szCs w:val="24"/>
              </w:rPr>
              <w:t>g</w:t>
            </w:r>
            <w:proofErr w:type="spellEnd"/>
          </w:p>
          <w:p w:rsidR="003877D7" w:rsidRDefault="003877D7" w:rsidP="00070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Action</w:t>
            </w:r>
          </w:p>
          <w:p w:rsidR="003877D7" w:rsidRDefault="003877D7" w:rsidP="00070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</w:t>
            </w:r>
          </w:p>
        </w:tc>
      </w:tr>
      <w:tr w:rsidR="003877D7" w:rsidTr="003877D7">
        <w:tc>
          <w:tcPr>
            <w:tcW w:w="1058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35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95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54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50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10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31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62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</w:tr>
      <w:tr w:rsidR="003877D7" w:rsidTr="003877D7">
        <w:tc>
          <w:tcPr>
            <w:tcW w:w="1058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35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95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54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50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10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31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62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</w:tr>
      <w:tr w:rsidR="003877D7" w:rsidTr="003877D7">
        <w:tc>
          <w:tcPr>
            <w:tcW w:w="1058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35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95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54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50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10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31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62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</w:tr>
      <w:tr w:rsidR="003877D7" w:rsidTr="003877D7">
        <w:tc>
          <w:tcPr>
            <w:tcW w:w="1058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35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95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54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50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10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31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62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</w:tr>
      <w:tr w:rsidR="003877D7" w:rsidTr="003877D7">
        <w:tc>
          <w:tcPr>
            <w:tcW w:w="1058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35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95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54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50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10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31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62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</w:tr>
      <w:tr w:rsidR="003877D7" w:rsidTr="003877D7">
        <w:tc>
          <w:tcPr>
            <w:tcW w:w="1058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35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95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54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50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10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31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62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</w:tr>
      <w:tr w:rsidR="003877D7" w:rsidTr="003877D7">
        <w:tc>
          <w:tcPr>
            <w:tcW w:w="1058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35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95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54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50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10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31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62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</w:tr>
      <w:tr w:rsidR="003877D7" w:rsidTr="003877D7">
        <w:tc>
          <w:tcPr>
            <w:tcW w:w="1058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35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95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54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50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10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31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62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</w:tr>
      <w:tr w:rsidR="003877D7" w:rsidTr="003877D7">
        <w:tc>
          <w:tcPr>
            <w:tcW w:w="1058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35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95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54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50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10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31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62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</w:tr>
      <w:tr w:rsidR="003877D7" w:rsidTr="003877D7">
        <w:tc>
          <w:tcPr>
            <w:tcW w:w="1058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35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95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54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50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10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31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62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</w:tr>
      <w:tr w:rsidR="003877D7" w:rsidTr="003877D7">
        <w:tc>
          <w:tcPr>
            <w:tcW w:w="1058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35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95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54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50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10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31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62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</w:tr>
      <w:tr w:rsidR="003877D7" w:rsidTr="003877D7">
        <w:tc>
          <w:tcPr>
            <w:tcW w:w="1058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35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95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54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50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10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31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62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</w:tr>
      <w:tr w:rsidR="003877D7" w:rsidTr="003877D7">
        <w:tc>
          <w:tcPr>
            <w:tcW w:w="1058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35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95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54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50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10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31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62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</w:tr>
      <w:tr w:rsidR="003877D7" w:rsidTr="003877D7">
        <w:tc>
          <w:tcPr>
            <w:tcW w:w="1058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35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95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54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50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10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31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62" w:type="dxa"/>
          </w:tcPr>
          <w:p w:rsidR="003877D7" w:rsidRDefault="003877D7" w:rsidP="0007003F">
            <w:pPr>
              <w:jc w:val="center"/>
              <w:rPr>
                <w:sz w:val="36"/>
                <w:szCs w:val="36"/>
              </w:rPr>
            </w:pPr>
          </w:p>
        </w:tc>
      </w:tr>
    </w:tbl>
    <w:p w:rsidR="001D54DB" w:rsidRDefault="001D54DB" w:rsidP="001C61DC">
      <w:pPr>
        <w:spacing w:before="100" w:beforeAutospacing="1" w:after="240" w:line="240" w:lineRule="auto"/>
      </w:pPr>
      <w:r>
        <w:t>Monthly Inspection:</w:t>
      </w:r>
    </w:p>
    <w:p w:rsidR="001D54DB" w:rsidRDefault="001D54DB" w:rsidP="001D54DB">
      <w:pPr>
        <w:spacing w:after="0"/>
      </w:pPr>
      <w:r>
        <w:t xml:space="preserve">___________________  </w:t>
      </w:r>
      <w:r>
        <w:tab/>
        <w:t>_______________________________________________</w:t>
      </w:r>
      <w:r>
        <w:tab/>
        <w:t>_________________________________________________</w:t>
      </w:r>
    </w:p>
    <w:p w:rsidR="001D54DB" w:rsidRDefault="001D54DB" w:rsidP="001D54DB">
      <w:pPr>
        <w:spacing w:after="0"/>
        <w:rPr>
          <w:rFonts w:ascii="Segoe Script" w:hAnsi="Segoe Script"/>
        </w:rPr>
      </w:pPr>
      <w:r>
        <w:t xml:space="preserve">              Date</w:t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Print Name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Pr="001D54DB">
        <w:rPr>
          <w:rFonts w:ascii="Segoe Script" w:hAnsi="Segoe Script"/>
        </w:rPr>
        <w:t>Signature</w:t>
      </w:r>
    </w:p>
    <w:p w:rsidR="001C61DC" w:rsidRPr="001D54DB" w:rsidRDefault="001C61DC" w:rsidP="001D54DB">
      <w:pPr>
        <w:spacing w:after="0"/>
      </w:pPr>
    </w:p>
    <w:sectPr w:rsidR="001C61DC" w:rsidRPr="001D54DB" w:rsidSect="001D54DB">
      <w:pgSz w:w="15840" w:h="12240" w:orient="landscape" w:code="1"/>
      <w:pgMar w:top="864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3F"/>
    <w:rsid w:val="0003353B"/>
    <w:rsid w:val="0007003F"/>
    <w:rsid w:val="001C61DC"/>
    <w:rsid w:val="001D54DB"/>
    <w:rsid w:val="00257479"/>
    <w:rsid w:val="003877D7"/>
    <w:rsid w:val="007742AD"/>
    <w:rsid w:val="00F1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C3453"/>
  <w15:chartTrackingRefBased/>
  <w15:docId w15:val="{C94F290D-756E-406F-9A60-3C863BF7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0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73DF651A254418442FFAF2F8C1C9E" ma:contentTypeVersion="5" ma:contentTypeDescription="Create a new document." ma:contentTypeScope="" ma:versionID="93e475e7555a1d90f48535d7975394fc">
  <xsd:schema xmlns:xsd="http://www.w3.org/2001/XMLSchema" xmlns:xs="http://www.w3.org/2001/XMLSchema" xmlns:p="http://schemas.microsoft.com/office/2006/metadata/properties" xmlns:ns2="f8ca76bd-42fa-4c5c-a7e0-d3b301cf28af" xmlns:ns3="eebb49ad-09bc-4ce9-951c-b4f7528026ca" targetNamespace="http://schemas.microsoft.com/office/2006/metadata/properties" ma:root="true" ma:fieldsID="a2a2cac583c3c760729cd34f5a50c046" ns2:_="" ns3:_="">
    <xsd:import namespace="f8ca76bd-42fa-4c5c-a7e0-d3b301cf28af"/>
    <xsd:import namespace="eebb49ad-09bc-4ce9-951c-b4f7528026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a76bd-42fa-4c5c-a7e0-d3b301cf2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b49ad-09bc-4ce9-951c-b4f752802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987E83-C52A-49CA-8CFC-1B43B30C05AB}"/>
</file>

<file path=customXml/itemProps2.xml><?xml version="1.0" encoding="utf-8"?>
<ds:datastoreItem xmlns:ds="http://schemas.openxmlformats.org/officeDocument/2006/customXml" ds:itemID="{1FC0262D-A62C-4B06-B0C6-E033EA4748CD}"/>
</file>

<file path=customXml/itemProps3.xml><?xml version="1.0" encoding="utf-8"?>
<ds:datastoreItem xmlns:ds="http://schemas.openxmlformats.org/officeDocument/2006/customXml" ds:itemID="{605BC424-9E42-496A-86C1-9971B9DD9A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Tracy Unified School District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Jill</dc:creator>
  <cp:keywords/>
  <dc:description/>
  <cp:lastModifiedBy>Carter, Jill</cp:lastModifiedBy>
  <cp:revision>5</cp:revision>
  <dcterms:created xsi:type="dcterms:W3CDTF">2019-08-02T15:30:00Z</dcterms:created>
  <dcterms:modified xsi:type="dcterms:W3CDTF">2019-08-05T17:01:00Z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0x010100E1073DF651A254418442FFAF2F8C1C9E</vt:lpwstr>
  </property>
  <property fmtid="{D5CDD505-2E9C-101B-9397-08002B2CF9AE}" pid="3" name="Order">
    <vt:r8>13900</vt:r8>
  </property>
</Properties>
</file>