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38631277" w:rsidR="00E01D73" w:rsidRDefault="00C37E09" w:rsidP="00E01D73">
      <w:pPr>
        <w:spacing w:after="0" w:line="240" w:lineRule="auto"/>
        <w:jc w:val="center"/>
        <w:rPr>
          <w:b/>
        </w:rPr>
      </w:pPr>
      <w:r>
        <w:rPr>
          <w:b/>
        </w:rPr>
        <w:t>August 14, 2023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2193D6BF" w:rsidR="005D24A6" w:rsidRDefault="003D0B9D" w:rsidP="005D24A6">
      <w:pPr>
        <w:spacing w:after="0" w:line="240" w:lineRule="auto"/>
        <w:rPr>
          <w:bCs/>
        </w:rPr>
      </w:pPr>
      <w:r>
        <w:rPr>
          <w:bCs/>
        </w:rPr>
        <w:t>Mr. Hutson</w:t>
      </w:r>
      <w:r w:rsidR="00E43238">
        <w:rPr>
          <w:bCs/>
        </w:rPr>
        <w:t xml:space="preserve"> </w:t>
      </w:r>
      <w:r w:rsidR="005D24A6">
        <w:rPr>
          <w:bCs/>
        </w:rPr>
        <w:t>called the meeting to order and invited Mr. Kinkead to call roll.</w:t>
      </w:r>
    </w:p>
    <w:p w14:paraId="698575FC" w14:textId="0D23C068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present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</w:t>
      </w:r>
      <w:r w:rsidR="00E43238">
        <w:rPr>
          <w:bCs/>
        </w:rPr>
        <w:t xml:space="preserve">Mr. Blaydes, </w:t>
      </w:r>
      <w:r w:rsidR="002D3837">
        <w:rPr>
          <w:bCs/>
        </w:rPr>
        <w:t xml:space="preserve">Mrs. Hess, </w:t>
      </w:r>
      <w:r w:rsidR="003D0B9D">
        <w:rPr>
          <w:bCs/>
        </w:rPr>
        <w:t xml:space="preserve">Mr. Hutson, </w:t>
      </w:r>
      <w:r w:rsidR="00EA1508">
        <w:rPr>
          <w:bCs/>
        </w:rPr>
        <w:t xml:space="preserve">Mr. Kinkead, </w:t>
      </w:r>
      <w:r>
        <w:rPr>
          <w:bCs/>
        </w:rPr>
        <w:t>Mr. Mason</w:t>
      </w:r>
      <w:r w:rsidR="00DC67D8">
        <w:rPr>
          <w:bCs/>
        </w:rPr>
        <w:t xml:space="preserve">, </w:t>
      </w:r>
      <w:r w:rsidR="00E43238">
        <w:rPr>
          <w:bCs/>
        </w:rPr>
        <w:t xml:space="preserve">Mr. Reeves, </w:t>
      </w:r>
      <w:r w:rsidR="0057600A">
        <w:rPr>
          <w:bCs/>
        </w:rPr>
        <w:t xml:space="preserve">Mr. Watson </w:t>
      </w:r>
      <w:r w:rsidR="00DC67D8">
        <w:rPr>
          <w:bCs/>
        </w:rPr>
        <w:t>and Dr. Chad C. Cripe.</w:t>
      </w:r>
    </w:p>
    <w:p w14:paraId="10FD6001" w14:textId="2124F9A3" w:rsidR="002D3837" w:rsidRDefault="00C37E09" w:rsidP="002D3837">
      <w:pPr>
        <w:spacing w:after="0" w:line="240" w:lineRule="auto"/>
        <w:rPr>
          <w:bCs/>
        </w:rPr>
      </w:pPr>
      <w:r>
        <w:rPr>
          <w:bCs/>
        </w:rPr>
        <w:t xml:space="preserve">-There were no </w:t>
      </w:r>
      <w:proofErr w:type="gramStart"/>
      <w:r>
        <w:rPr>
          <w:bCs/>
        </w:rPr>
        <w:t>student</w:t>
      </w:r>
      <w:proofErr w:type="gramEnd"/>
      <w:r>
        <w:rPr>
          <w:bCs/>
        </w:rPr>
        <w:t>/staff of the month and no recognition of visitors.</w:t>
      </w:r>
    </w:p>
    <w:p w14:paraId="6F906BC4" w14:textId="4F6AEDE1" w:rsidR="00CB2D5F" w:rsidRDefault="00CB2D5F" w:rsidP="00CB2D5F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583ED83C" w14:textId="77777777" w:rsidR="00C37E09" w:rsidRDefault="00C37E09" w:rsidP="00CB2D5F">
      <w:pPr>
        <w:spacing w:after="0" w:line="240" w:lineRule="auto"/>
        <w:rPr>
          <w:bCs/>
        </w:rPr>
      </w:pPr>
      <w:r>
        <w:rPr>
          <w:bCs/>
        </w:rPr>
        <w:t>-None.</w:t>
      </w:r>
    </w:p>
    <w:p w14:paraId="6D159AC9" w14:textId="79E4C3F7" w:rsidR="00CB2D5F" w:rsidRDefault="00CB2D5F" w:rsidP="00CB2D5F">
      <w:pPr>
        <w:spacing w:after="0" w:line="240" w:lineRule="auto"/>
        <w:rPr>
          <w:bCs/>
        </w:rPr>
      </w:pPr>
      <w:r>
        <w:rPr>
          <w:bCs/>
        </w:rPr>
        <w:t>-Approved the consent agenda:</w:t>
      </w:r>
    </w:p>
    <w:p w14:paraId="2DCB8C92" w14:textId="3FF65E86" w:rsidR="00CB2D5F" w:rsidRDefault="00CB2D5F" w:rsidP="00CB2D5F">
      <w:pPr>
        <w:spacing w:after="0" w:line="240" w:lineRule="auto"/>
        <w:ind w:firstLine="720"/>
        <w:rPr>
          <w:bCs/>
        </w:rPr>
      </w:pPr>
      <w:r>
        <w:rPr>
          <w:bCs/>
        </w:rPr>
        <w:t>-Approved minutes of previous meetings.</w:t>
      </w:r>
    </w:p>
    <w:p w14:paraId="198889BD" w14:textId="1C0A625C" w:rsidR="00CB2D5F" w:rsidRDefault="00CB2D5F" w:rsidP="00CB2D5F">
      <w:pPr>
        <w:spacing w:after="0" w:line="240" w:lineRule="auto"/>
        <w:ind w:firstLine="720"/>
        <w:rPr>
          <w:bCs/>
        </w:rPr>
      </w:pPr>
      <w:r>
        <w:rPr>
          <w:bCs/>
        </w:rPr>
        <w:t>-Approved claims and payrolls.</w:t>
      </w:r>
    </w:p>
    <w:p w14:paraId="28AB0175" w14:textId="5FCDCD3C" w:rsidR="00BC252D" w:rsidRDefault="00BC252D" w:rsidP="00BC252D">
      <w:pPr>
        <w:spacing w:after="0" w:line="240" w:lineRule="auto"/>
        <w:rPr>
          <w:bCs/>
        </w:rPr>
      </w:pPr>
      <w:r>
        <w:rPr>
          <w:bCs/>
        </w:rPr>
        <w:t>-Approved the following personnel:</w:t>
      </w:r>
    </w:p>
    <w:p w14:paraId="19606F9A" w14:textId="060EDC90" w:rsidR="00C37E09" w:rsidRDefault="002D3837" w:rsidP="00C37E09">
      <w:pPr>
        <w:spacing w:after="0" w:line="240" w:lineRule="auto"/>
        <w:rPr>
          <w:bCs/>
        </w:rPr>
      </w:pPr>
      <w:r>
        <w:rPr>
          <w:bCs/>
        </w:rPr>
        <w:tab/>
      </w:r>
      <w:r w:rsidR="00C37E09">
        <w:rPr>
          <w:bCs/>
        </w:rPr>
        <w:t>-Approved performance stipend for Dr. Chad C. Cripe - $3,000.00.</w:t>
      </w:r>
      <w:r w:rsidR="00C37E09">
        <w:rPr>
          <w:bCs/>
        </w:rPr>
        <w:tab/>
      </w:r>
    </w:p>
    <w:p w14:paraId="6A56C887" w14:textId="4474EE7C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-Approved resignation of Kyle Owens, HS Assistant Principal – effective July 26, 2-23.</w:t>
      </w:r>
    </w:p>
    <w:p w14:paraId="467B1E3D" w14:textId="3302C5AC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-Mr. Raymond Jones, Assistant Principal – Southmont High School.</w:t>
      </w:r>
    </w:p>
    <w:p w14:paraId="44153624" w14:textId="4DDD75F4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-Approved resignation of James Davis, Science Teacher – Jr. High – effective July 13, 2023.</w:t>
      </w:r>
    </w:p>
    <w:p w14:paraId="429CF67D" w14:textId="378543CF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-Approved resignation of Stephanie Kennedy – Elementary Teacher – New Market – effective</w:t>
      </w:r>
    </w:p>
    <w:p w14:paraId="5628DBE6" w14:textId="521BFF3E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immediately.</w:t>
      </w:r>
    </w:p>
    <w:p w14:paraId="36E2F313" w14:textId="4DF4DFC7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-Approved resignation of Angie Brown – Elementary Teacher – New Market – effective July 14,</w:t>
      </w:r>
    </w:p>
    <w:p w14:paraId="30D20A33" w14:textId="05D63102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2023.</w:t>
      </w:r>
    </w:p>
    <w:p w14:paraId="24C7E2D0" w14:textId="37068108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-Approved resignation of Jenny Kixmiller – Math Teacher – Southmont High School.</w:t>
      </w:r>
    </w:p>
    <w:p w14:paraId="440B2594" w14:textId="4B75F665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-Kandora Hargis – Elementary Teacher – New Market Elementary School.</w:t>
      </w:r>
    </w:p>
    <w:p w14:paraId="7BADC80D" w14:textId="2C363963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-Debra Spangler – English Teacher – Southmont High School.</w:t>
      </w:r>
    </w:p>
    <w:p w14:paraId="55D644C4" w14:textId="7793BC90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-Shelby Olofson – Math Teacher – Southmont High School.</w:t>
      </w:r>
    </w:p>
    <w:p w14:paraId="4ED817B4" w14:textId="2AE506F4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-Susan Fox – Instructional Aide – Southmont Jr. High School.</w:t>
      </w:r>
    </w:p>
    <w:p w14:paraId="0F4AD5A5" w14:textId="7588F77A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-Sophia Sharkey – 4</w:t>
      </w:r>
      <w:r w:rsidRPr="00C37E09">
        <w:rPr>
          <w:bCs/>
          <w:vertAlign w:val="superscript"/>
        </w:rPr>
        <w:t>th</w:t>
      </w:r>
      <w:r>
        <w:rPr>
          <w:bCs/>
        </w:rPr>
        <w:t xml:space="preserve"> grade Aide – New Market Elementary.</w:t>
      </w:r>
    </w:p>
    <w:p w14:paraId="497204AB" w14:textId="1DBFDE01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-Megan Cregger – 3</w:t>
      </w:r>
      <w:r w:rsidRPr="00C37E09">
        <w:rPr>
          <w:bCs/>
          <w:vertAlign w:val="superscript"/>
        </w:rPr>
        <w:t>rd</w:t>
      </w:r>
      <w:r>
        <w:rPr>
          <w:bCs/>
        </w:rPr>
        <w:t xml:space="preserve"> grade Aide – New Market Elementary.</w:t>
      </w:r>
    </w:p>
    <w:p w14:paraId="01C0E1D1" w14:textId="39FF99E6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-Haley Berninger – Instructional Aide – Transition Room – New Market Elementary.</w:t>
      </w:r>
    </w:p>
    <w:p w14:paraId="32C0C4D7" w14:textId="7D97A09F" w:rsidR="00E11FC6" w:rsidRDefault="00E11FC6" w:rsidP="00C37E09">
      <w:pPr>
        <w:spacing w:after="0" w:line="240" w:lineRule="auto"/>
        <w:rPr>
          <w:bCs/>
        </w:rPr>
      </w:pPr>
      <w:r>
        <w:rPr>
          <w:bCs/>
        </w:rPr>
        <w:tab/>
      </w:r>
      <w:r w:rsidR="00C37E09">
        <w:rPr>
          <w:bCs/>
        </w:rPr>
        <w:t>-Aravis Lynd – Instructional Aide – Transition Room – New Market Elementary.</w:t>
      </w:r>
    </w:p>
    <w:p w14:paraId="5C0E3CAE" w14:textId="54705779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-Heidi Kiger – Instructional Aide – New Market Elementary.</w:t>
      </w:r>
    </w:p>
    <w:p w14:paraId="331E0D4B" w14:textId="345EF696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-Approved resignation of Tracy Robbins – Instructional Aide – New Market Elementary.</w:t>
      </w:r>
    </w:p>
    <w:p w14:paraId="752A8B5F" w14:textId="398843C0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-Ken Dooley – Study Hall Aide – Southmont High School.</w:t>
      </w:r>
    </w:p>
    <w:p w14:paraId="67AC2368" w14:textId="7DBB811D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-Bus Driver Contract for Paul Stewart for 4 years from 2023-2027.</w:t>
      </w:r>
    </w:p>
    <w:p w14:paraId="6965C08B" w14:textId="2E34FA78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-Bus Driver Contract for Daryl Hutson for 4 years from 2023-2027.</w:t>
      </w:r>
      <w:r w:rsidR="00DC40F8">
        <w:rPr>
          <w:bCs/>
        </w:rPr>
        <w:t xml:space="preserve"> (Mr. Hutson abstained from</w:t>
      </w:r>
    </w:p>
    <w:p w14:paraId="6F140D4B" w14:textId="428D0267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voting).</w:t>
      </w:r>
    </w:p>
    <w:p w14:paraId="6AEB59B1" w14:textId="6B13097A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-Bus Driver Contract for Wally Lowe for 2 years from 2023-2025.</w:t>
      </w:r>
    </w:p>
    <w:p w14:paraId="6D8C2477" w14:textId="2274A039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-Bus Driver Contract for Patsy McMullen for 2 years from 2023-2025.</w:t>
      </w:r>
    </w:p>
    <w:p w14:paraId="210A1EBD" w14:textId="3EE20FEC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-Bus Driver Contract for Brian Hester for 4 years from 2023-2027.</w:t>
      </w:r>
    </w:p>
    <w:p w14:paraId="1AEE493B" w14:textId="62542E3F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-Bus Driver Contract for Randy Ray for 2 years from 2023-2025.</w:t>
      </w:r>
    </w:p>
    <w:p w14:paraId="6E4B85BB" w14:textId="77C62F83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-Ty Welliever – 8</w:t>
      </w:r>
      <w:r w:rsidRPr="00C37E09">
        <w:rPr>
          <w:bCs/>
          <w:vertAlign w:val="superscript"/>
        </w:rPr>
        <w:t>th</w:t>
      </w:r>
      <w:r>
        <w:rPr>
          <w:bCs/>
        </w:rPr>
        <w:t xml:space="preserve"> grade Assistant Football Coach - $2000.00.</w:t>
      </w:r>
    </w:p>
    <w:p w14:paraId="3A39A17E" w14:textId="079D33F3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-Malik Gayler – JH Boys Soccer Coach - $1500.00.</w:t>
      </w:r>
    </w:p>
    <w:p w14:paraId="5ED035D9" w14:textId="002EA991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-Matt Priebe – JH Girls Assistant Soccer Coach – Volunteer.</w:t>
      </w:r>
    </w:p>
    <w:p w14:paraId="406D3B0F" w14:textId="0A275301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-Dan Chadd – 6</w:t>
      </w:r>
      <w:r w:rsidRPr="00C37E09">
        <w:rPr>
          <w:bCs/>
          <w:vertAlign w:val="superscript"/>
        </w:rPr>
        <w:t>th</w:t>
      </w:r>
      <w:r>
        <w:rPr>
          <w:bCs/>
        </w:rPr>
        <w:t xml:space="preserve"> grade Football Coach - $2500.00.</w:t>
      </w:r>
    </w:p>
    <w:p w14:paraId="466B7BCF" w14:textId="209F4201" w:rsidR="00C37E09" w:rsidRDefault="00C37E09" w:rsidP="00C37E09">
      <w:pPr>
        <w:spacing w:after="0" w:line="240" w:lineRule="auto"/>
        <w:rPr>
          <w:bCs/>
        </w:rPr>
      </w:pPr>
      <w:r>
        <w:rPr>
          <w:bCs/>
        </w:rPr>
        <w:tab/>
        <w:t>-Rescind the addendum for Brooke Bellendir – 6</w:t>
      </w:r>
      <w:r w:rsidRPr="00C37E09">
        <w:rPr>
          <w:bCs/>
          <w:vertAlign w:val="superscript"/>
        </w:rPr>
        <w:t>th</w:t>
      </w:r>
      <w:r>
        <w:rPr>
          <w:bCs/>
        </w:rPr>
        <w:t xml:space="preserve"> grade Volleyball Coach</w:t>
      </w:r>
      <w:r w:rsidR="00DC40F8">
        <w:rPr>
          <w:bCs/>
        </w:rPr>
        <w:t>.</w:t>
      </w:r>
    </w:p>
    <w:p w14:paraId="484B1453" w14:textId="67E710CB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-Hillary Endicott – 6</w:t>
      </w:r>
      <w:r w:rsidRPr="00DC40F8">
        <w:rPr>
          <w:bCs/>
          <w:vertAlign w:val="superscript"/>
        </w:rPr>
        <w:t>th</w:t>
      </w:r>
      <w:r>
        <w:rPr>
          <w:bCs/>
        </w:rPr>
        <w:t xml:space="preserve"> grade Volleyball Coach - $1000.00.</w:t>
      </w:r>
    </w:p>
    <w:p w14:paraId="06CCCE30" w14:textId="025E14F2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lastRenderedPageBreak/>
        <w:tab/>
        <w:t>-Seth Sanburn – JH Girls Assistant Soccer Coach – Volunteer.</w:t>
      </w:r>
    </w:p>
    <w:p w14:paraId="7A909B43" w14:textId="50C98D65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-Michael Allen – Varsity Assistant Football Coach - $3500.00.</w:t>
      </w:r>
    </w:p>
    <w:p w14:paraId="0C373B1F" w14:textId="2831E7B1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-Bryce Adams – Varsity Assistant Football Coach – Volunteer.</w:t>
      </w:r>
    </w:p>
    <w:p w14:paraId="0E1A8F9E" w14:textId="0F1769DF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-Logan Phillips – Varsity Assistant Boys Soccer Coach - $1500.00.</w:t>
      </w:r>
    </w:p>
    <w:p w14:paraId="4C9F7F8E" w14:textId="098B3A5E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-Josh Gray – JH Girls Golf Coach - $1000.00.</w:t>
      </w:r>
    </w:p>
    <w:p w14:paraId="7B1AA354" w14:textId="33D8E68E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-Approved handbook for Southmont Jr. High School.</w:t>
      </w:r>
    </w:p>
    <w:p w14:paraId="79724F88" w14:textId="4945EBC9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-Donations made to Southmont High School in the amount of $5,565.58.</w:t>
      </w:r>
    </w:p>
    <w:p w14:paraId="5499F4A1" w14:textId="09A55F66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-School Resource Officer Agreement.</w:t>
      </w:r>
    </w:p>
    <w:p w14:paraId="25FEFDF8" w14:textId="0D0BEDB0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-SA-5 Reports for the Corporation Office, Ladoga Elementary, New Market Elementary and</w:t>
      </w:r>
    </w:p>
    <w:p w14:paraId="252EA7E8" w14:textId="3F1243F3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Southmont Jr. – Sr. High School for the period of January 1, 2023 – June 30, 2023.</w:t>
      </w:r>
    </w:p>
    <w:p w14:paraId="6CE0FA99" w14:textId="0E4CBAE2" w:rsidR="00E11FC6" w:rsidRDefault="00E11FC6" w:rsidP="00BC252D">
      <w:pPr>
        <w:spacing w:after="0" w:line="240" w:lineRule="auto"/>
        <w:rPr>
          <w:bCs/>
        </w:rPr>
      </w:pPr>
      <w:r>
        <w:rPr>
          <w:bCs/>
        </w:rPr>
        <w:t>Report from Superintendent:</w:t>
      </w:r>
    </w:p>
    <w:p w14:paraId="1D4A1524" w14:textId="6993E182" w:rsidR="00542E51" w:rsidRDefault="00E11FC6" w:rsidP="00C37E09">
      <w:pPr>
        <w:spacing w:after="0" w:line="240" w:lineRule="auto"/>
        <w:rPr>
          <w:bCs/>
        </w:rPr>
      </w:pPr>
      <w:r>
        <w:rPr>
          <w:bCs/>
        </w:rPr>
        <w:tab/>
      </w:r>
      <w:r w:rsidR="00DC40F8">
        <w:rPr>
          <w:bCs/>
        </w:rPr>
        <w:t>-NEOLA Board Policies – 1</w:t>
      </w:r>
      <w:r w:rsidR="00DC40F8" w:rsidRPr="00DC40F8">
        <w:rPr>
          <w:bCs/>
          <w:vertAlign w:val="superscript"/>
        </w:rPr>
        <w:t>st</w:t>
      </w:r>
      <w:r w:rsidR="00DC40F8">
        <w:rPr>
          <w:bCs/>
        </w:rPr>
        <w:t xml:space="preserve"> reading.</w:t>
      </w:r>
    </w:p>
    <w:p w14:paraId="3514D74B" w14:textId="2A8D71FD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-There was a new policy update allowing new mothers to pump on contract time.</w:t>
      </w:r>
    </w:p>
    <w:p w14:paraId="272468A9" w14:textId="4262D1E1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-Start of the Year Review – CPF</w:t>
      </w:r>
    </w:p>
    <w:p w14:paraId="66A20F01" w14:textId="296CF80A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-Dr. Cripe thanked Mr. Tricker for staying on top of all the projects that went on this</w:t>
      </w:r>
    </w:p>
    <w:p w14:paraId="0FA29E1E" w14:textId="6DA4B0C6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summer, parking lots, sidewalks, pool liner is done, all classrooms were painted and</w:t>
      </w:r>
    </w:p>
    <w:p w14:paraId="479B5C2B" w14:textId="47566458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carpeted.  GSF is doing a great job so far, good switch.  Dr. Cripe thanked the </w:t>
      </w:r>
      <w:proofErr w:type="gramStart"/>
      <w:r>
        <w:rPr>
          <w:bCs/>
        </w:rPr>
        <w:t>board</w:t>
      </w:r>
      <w:proofErr w:type="gramEnd"/>
    </w:p>
    <w:p w14:paraId="7C3BA899" w14:textId="35E7D3A9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for the bus purchases and he also thanked Lavanna for all of her hard work, </w:t>
      </w:r>
      <w:proofErr w:type="gramStart"/>
      <w:r>
        <w:rPr>
          <w:bCs/>
        </w:rPr>
        <w:t>dedication</w:t>
      </w:r>
      <w:proofErr w:type="gramEnd"/>
    </w:p>
    <w:p w14:paraId="375D9B44" w14:textId="061DD9A0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and time.  Dr. Cripe also stated that it has been a great start to the year, teachers and</w:t>
      </w:r>
    </w:p>
    <w:p w14:paraId="3FFDC0EC" w14:textId="24EED4F5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staff are doing amazing.</w:t>
      </w:r>
    </w:p>
    <w:p w14:paraId="53F06727" w14:textId="4C40A66E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ab/>
        <w:t>-Approved the Joint Services Agreement for Career &amp; Technical Education.</w:t>
      </w:r>
    </w:p>
    <w:p w14:paraId="46091B62" w14:textId="7BC24F36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>Dr. Cripe welcomed Mr. Raymond Jones to Southmont Schools.  He will be the Assistant Principal at</w:t>
      </w:r>
    </w:p>
    <w:p w14:paraId="4DD587D8" w14:textId="0B294949" w:rsidR="00DC40F8" w:rsidRDefault="00DC40F8" w:rsidP="00C37E09">
      <w:pPr>
        <w:spacing w:after="0" w:line="240" w:lineRule="auto"/>
        <w:rPr>
          <w:bCs/>
        </w:rPr>
      </w:pPr>
      <w:r>
        <w:rPr>
          <w:bCs/>
        </w:rPr>
        <w:t>Southmont High School.</w:t>
      </w:r>
    </w:p>
    <w:p w14:paraId="75052A64" w14:textId="5DA13117" w:rsidR="00542E51" w:rsidRDefault="00542E51" w:rsidP="00BC252D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54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7D41"/>
    <w:multiLevelType w:val="hybridMultilevel"/>
    <w:tmpl w:val="6FA8E89C"/>
    <w:lvl w:ilvl="0" w:tplc="60588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1"/>
  </w:num>
  <w:num w:numId="2" w16cid:durableId="120417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D141B"/>
    <w:rsid w:val="000D5EFB"/>
    <w:rsid w:val="000D7C5F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169FE"/>
    <w:rsid w:val="00220CE3"/>
    <w:rsid w:val="00235D9B"/>
    <w:rsid w:val="00246443"/>
    <w:rsid w:val="00247626"/>
    <w:rsid w:val="0025241A"/>
    <w:rsid w:val="00257823"/>
    <w:rsid w:val="002604B5"/>
    <w:rsid w:val="002712E9"/>
    <w:rsid w:val="00271344"/>
    <w:rsid w:val="002838CD"/>
    <w:rsid w:val="002A234B"/>
    <w:rsid w:val="002A7823"/>
    <w:rsid w:val="002B272C"/>
    <w:rsid w:val="002B3863"/>
    <w:rsid w:val="002D3837"/>
    <w:rsid w:val="002D6374"/>
    <w:rsid w:val="002E1ECC"/>
    <w:rsid w:val="002E2BFA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21BF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62F9"/>
    <w:rsid w:val="003B7DF9"/>
    <w:rsid w:val="003D0B9D"/>
    <w:rsid w:val="003E250E"/>
    <w:rsid w:val="003E3CB2"/>
    <w:rsid w:val="003E6267"/>
    <w:rsid w:val="003F54A3"/>
    <w:rsid w:val="00417FD1"/>
    <w:rsid w:val="00423311"/>
    <w:rsid w:val="00424C44"/>
    <w:rsid w:val="004255F1"/>
    <w:rsid w:val="00437574"/>
    <w:rsid w:val="00443B39"/>
    <w:rsid w:val="004444C3"/>
    <w:rsid w:val="0044615D"/>
    <w:rsid w:val="00454050"/>
    <w:rsid w:val="00463655"/>
    <w:rsid w:val="00471134"/>
    <w:rsid w:val="004714C8"/>
    <w:rsid w:val="00472C0E"/>
    <w:rsid w:val="00474AD8"/>
    <w:rsid w:val="00474B7B"/>
    <w:rsid w:val="00476E24"/>
    <w:rsid w:val="004818D6"/>
    <w:rsid w:val="00493942"/>
    <w:rsid w:val="004A05CF"/>
    <w:rsid w:val="004A1C19"/>
    <w:rsid w:val="004A337E"/>
    <w:rsid w:val="004B12CB"/>
    <w:rsid w:val="004C678E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2E51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576DB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7782"/>
    <w:rsid w:val="006F41C2"/>
    <w:rsid w:val="006F5035"/>
    <w:rsid w:val="006F7CC7"/>
    <w:rsid w:val="00703F07"/>
    <w:rsid w:val="00710A58"/>
    <w:rsid w:val="0071589E"/>
    <w:rsid w:val="00725342"/>
    <w:rsid w:val="007410BD"/>
    <w:rsid w:val="007447E3"/>
    <w:rsid w:val="0075550B"/>
    <w:rsid w:val="007559C1"/>
    <w:rsid w:val="00757224"/>
    <w:rsid w:val="007668D7"/>
    <w:rsid w:val="00782D43"/>
    <w:rsid w:val="00783874"/>
    <w:rsid w:val="007857D7"/>
    <w:rsid w:val="00787642"/>
    <w:rsid w:val="007A0F68"/>
    <w:rsid w:val="007A1325"/>
    <w:rsid w:val="007A3150"/>
    <w:rsid w:val="007A3B86"/>
    <w:rsid w:val="007A573B"/>
    <w:rsid w:val="007B6022"/>
    <w:rsid w:val="007C41C3"/>
    <w:rsid w:val="007C4565"/>
    <w:rsid w:val="007D0244"/>
    <w:rsid w:val="007D0580"/>
    <w:rsid w:val="007D5F98"/>
    <w:rsid w:val="007E49C6"/>
    <w:rsid w:val="007F77FF"/>
    <w:rsid w:val="00821263"/>
    <w:rsid w:val="008305AE"/>
    <w:rsid w:val="00830C7E"/>
    <w:rsid w:val="00833D6E"/>
    <w:rsid w:val="0083609E"/>
    <w:rsid w:val="00837937"/>
    <w:rsid w:val="0085612C"/>
    <w:rsid w:val="00861B44"/>
    <w:rsid w:val="00883B2D"/>
    <w:rsid w:val="008B1D7C"/>
    <w:rsid w:val="008D0127"/>
    <w:rsid w:val="008D6122"/>
    <w:rsid w:val="008D6334"/>
    <w:rsid w:val="008F528B"/>
    <w:rsid w:val="008F58BA"/>
    <w:rsid w:val="009250EC"/>
    <w:rsid w:val="00927371"/>
    <w:rsid w:val="00930BFD"/>
    <w:rsid w:val="00933470"/>
    <w:rsid w:val="00943549"/>
    <w:rsid w:val="00947EA2"/>
    <w:rsid w:val="00954BA3"/>
    <w:rsid w:val="00956676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9F13E8"/>
    <w:rsid w:val="00A0164F"/>
    <w:rsid w:val="00A05925"/>
    <w:rsid w:val="00A1074D"/>
    <w:rsid w:val="00A1457E"/>
    <w:rsid w:val="00A15096"/>
    <w:rsid w:val="00A25340"/>
    <w:rsid w:val="00A33D0B"/>
    <w:rsid w:val="00A37828"/>
    <w:rsid w:val="00A43792"/>
    <w:rsid w:val="00A44284"/>
    <w:rsid w:val="00A55BF8"/>
    <w:rsid w:val="00A575FF"/>
    <w:rsid w:val="00A64A72"/>
    <w:rsid w:val="00A658AF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45944"/>
    <w:rsid w:val="00B46B46"/>
    <w:rsid w:val="00B50F43"/>
    <w:rsid w:val="00B60422"/>
    <w:rsid w:val="00B61042"/>
    <w:rsid w:val="00B6393D"/>
    <w:rsid w:val="00B93BDB"/>
    <w:rsid w:val="00B9422D"/>
    <w:rsid w:val="00B95ED4"/>
    <w:rsid w:val="00BA2472"/>
    <w:rsid w:val="00BA4181"/>
    <w:rsid w:val="00BB03A1"/>
    <w:rsid w:val="00BB238A"/>
    <w:rsid w:val="00BB2A39"/>
    <w:rsid w:val="00BC252D"/>
    <w:rsid w:val="00BC3A1A"/>
    <w:rsid w:val="00BC3CAA"/>
    <w:rsid w:val="00BC693E"/>
    <w:rsid w:val="00BC7D2A"/>
    <w:rsid w:val="00BE0541"/>
    <w:rsid w:val="00BE4652"/>
    <w:rsid w:val="00BE7071"/>
    <w:rsid w:val="00BF0F3B"/>
    <w:rsid w:val="00C02938"/>
    <w:rsid w:val="00C12816"/>
    <w:rsid w:val="00C1478F"/>
    <w:rsid w:val="00C16F95"/>
    <w:rsid w:val="00C17A5E"/>
    <w:rsid w:val="00C23C96"/>
    <w:rsid w:val="00C35B58"/>
    <w:rsid w:val="00C37E09"/>
    <w:rsid w:val="00C40BA0"/>
    <w:rsid w:val="00C42FD7"/>
    <w:rsid w:val="00C431BF"/>
    <w:rsid w:val="00C4600C"/>
    <w:rsid w:val="00C52F11"/>
    <w:rsid w:val="00C55638"/>
    <w:rsid w:val="00C65032"/>
    <w:rsid w:val="00C671B9"/>
    <w:rsid w:val="00C76D91"/>
    <w:rsid w:val="00C82E9E"/>
    <w:rsid w:val="00C865B1"/>
    <w:rsid w:val="00CB0357"/>
    <w:rsid w:val="00CB2D5F"/>
    <w:rsid w:val="00CB46CD"/>
    <w:rsid w:val="00CC33D4"/>
    <w:rsid w:val="00CE375D"/>
    <w:rsid w:val="00CE442F"/>
    <w:rsid w:val="00CF178E"/>
    <w:rsid w:val="00D02BFE"/>
    <w:rsid w:val="00D02CF7"/>
    <w:rsid w:val="00D10270"/>
    <w:rsid w:val="00D16B41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04C8"/>
    <w:rsid w:val="00D75AE4"/>
    <w:rsid w:val="00D75BBA"/>
    <w:rsid w:val="00D76FDF"/>
    <w:rsid w:val="00D84CAA"/>
    <w:rsid w:val="00D8757B"/>
    <w:rsid w:val="00D875B5"/>
    <w:rsid w:val="00DC18F6"/>
    <w:rsid w:val="00DC40F8"/>
    <w:rsid w:val="00DC67D8"/>
    <w:rsid w:val="00DD1715"/>
    <w:rsid w:val="00DE3C43"/>
    <w:rsid w:val="00DF74D1"/>
    <w:rsid w:val="00E01D73"/>
    <w:rsid w:val="00E04296"/>
    <w:rsid w:val="00E11FC6"/>
    <w:rsid w:val="00E25222"/>
    <w:rsid w:val="00E34BB2"/>
    <w:rsid w:val="00E40591"/>
    <w:rsid w:val="00E43238"/>
    <w:rsid w:val="00E55901"/>
    <w:rsid w:val="00E57510"/>
    <w:rsid w:val="00E5757F"/>
    <w:rsid w:val="00E63300"/>
    <w:rsid w:val="00E732CD"/>
    <w:rsid w:val="00E76BDD"/>
    <w:rsid w:val="00E8109C"/>
    <w:rsid w:val="00E8365F"/>
    <w:rsid w:val="00E85C4D"/>
    <w:rsid w:val="00E946F7"/>
    <w:rsid w:val="00EA1508"/>
    <w:rsid w:val="00EA7D2D"/>
    <w:rsid w:val="00EB501B"/>
    <w:rsid w:val="00EB5121"/>
    <w:rsid w:val="00EB59F0"/>
    <w:rsid w:val="00EC0D4D"/>
    <w:rsid w:val="00EC7B20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125A3"/>
    <w:rsid w:val="00F2219E"/>
    <w:rsid w:val="00F24B12"/>
    <w:rsid w:val="00F31003"/>
    <w:rsid w:val="00F31371"/>
    <w:rsid w:val="00F340F5"/>
    <w:rsid w:val="00F45ADB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5D3D"/>
    <w:rsid w:val="00FC0123"/>
    <w:rsid w:val="00FC1FD2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3</cp:revision>
  <cp:lastPrinted>2023-08-16T13:46:00Z</cp:lastPrinted>
  <dcterms:created xsi:type="dcterms:W3CDTF">2023-08-16T13:28:00Z</dcterms:created>
  <dcterms:modified xsi:type="dcterms:W3CDTF">2023-08-16T13:46:00Z</dcterms:modified>
</cp:coreProperties>
</file>