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2A" w:rsidRDefault="0076595E" w:rsidP="00CF132A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-571500</wp:posOffset>
            </wp:positionV>
            <wp:extent cx="2400300" cy="1287780"/>
            <wp:effectExtent l="0" t="0" r="0" b="0"/>
            <wp:wrapNone/>
            <wp:docPr id="2" name="Picture 2" descr="coloredki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edkirc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32A" w:rsidRDefault="00CF132A" w:rsidP="00CF132A">
      <w:pPr>
        <w:jc w:val="center"/>
      </w:pPr>
    </w:p>
    <w:p w:rsidR="00CF132A" w:rsidRDefault="00CF132A" w:rsidP="00CF132A">
      <w:pPr>
        <w:jc w:val="center"/>
      </w:pPr>
    </w:p>
    <w:p w:rsidR="00CF132A" w:rsidRDefault="00CF132A" w:rsidP="00CF132A">
      <w:pPr>
        <w:jc w:val="center"/>
      </w:pPr>
    </w:p>
    <w:p w:rsidR="00DD1F73" w:rsidRDefault="00CF132A" w:rsidP="00CF132A">
      <w:pPr>
        <w:jc w:val="center"/>
        <w:rPr>
          <w:b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0"/>
              <w:szCs w:val="20"/>
            </w:rPr>
            <w:t>234 Friendship Lane</w:t>
          </w:r>
        </w:smartTag>
      </w:smartTag>
      <w:r>
        <w:rPr>
          <w:b/>
          <w:sz w:val="20"/>
          <w:szCs w:val="20"/>
        </w:rPr>
        <w:t xml:space="preserve">  ▪ 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  <w:szCs w:val="20"/>
            </w:rPr>
            <w:t>Fredericksburg</w:t>
          </w:r>
        </w:smartTag>
        <w:r>
          <w:rPr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sz w:val="20"/>
              <w:szCs w:val="20"/>
            </w:rPr>
            <w:t>Texas</w:t>
          </w:r>
        </w:smartTag>
        <w:r>
          <w:rPr>
            <w:b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b/>
              <w:sz w:val="20"/>
              <w:szCs w:val="20"/>
            </w:rPr>
            <w:t>78624</w:t>
          </w:r>
        </w:smartTag>
      </w:smartTag>
    </w:p>
    <w:p w:rsidR="00CF132A" w:rsidRDefault="00CF132A" w:rsidP="00CF13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Central Administration  ▪  Telephone (830) 997-9551  ▪  Fax (830) 997-6164</w:t>
      </w:r>
    </w:p>
    <w:p w:rsidR="00CF132A" w:rsidRPr="00C21549" w:rsidRDefault="00CF132A" w:rsidP="00CF132A">
      <w:pPr>
        <w:jc w:val="center"/>
        <w:rPr>
          <w:b/>
          <w:sz w:val="20"/>
          <w:szCs w:val="20"/>
        </w:rPr>
      </w:pPr>
      <w:r w:rsidRPr="00C21549">
        <w:rPr>
          <w:b/>
          <w:sz w:val="20"/>
          <w:szCs w:val="20"/>
        </w:rPr>
        <w:t xml:space="preserve">  ____________________________________</w:t>
      </w:r>
      <w:r w:rsidR="00C21549" w:rsidRPr="00C21549">
        <w:rPr>
          <w:b/>
          <w:sz w:val="20"/>
          <w:szCs w:val="20"/>
        </w:rPr>
        <w:t>_</w:t>
      </w:r>
      <w:r w:rsidRPr="00C21549">
        <w:rPr>
          <w:b/>
          <w:sz w:val="20"/>
          <w:szCs w:val="20"/>
        </w:rPr>
        <w:t>________________________________________________</w:t>
      </w:r>
    </w:p>
    <w:p w:rsidR="00CF132A" w:rsidRDefault="00CF132A" w:rsidP="00FD48B2"/>
    <w:p w:rsidR="00217E95" w:rsidRDefault="000C0B87" w:rsidP="00FD48B2">
      <w:r w:rsidRPr="00455AC4">
        <w:rPr>
          <w:highlight w:val="yellow"/>
        </w:rPr>
        <w:t>Date</w:t>
      </w:r>
    </w:p>
    <w:p w:rsidR="00217E95" w:rsidRDefault="00217E95" w:rsidP="00FD48B2"/>
    <w:p w:rsidR="00217E95" w:rsidRDefault="000C0B87" w:rsidP="00FD48B2">
      <w:r w:rsidRPr="00455AC4">
        <w:rPr>
          <w:highlight w:val="yellow"/>
        </w:rPr>
        <w:t>Company</w:t>
      </w:r>
    </w:p>
    <w:p w:rsidR="00217E95" w:rsidRDefault="00217E95" w:rsidP="00FD48B2">
      <w:r w:rsidRPr="00455AC4">
        <w:rPr>
          <w:highlight w:val="yellow"/>
        </w:rPr>
        <w:t>Attn</w:t>
      </w:r>
      <w:r w:rsidRPr="00455AC4">
        <w:t>:</w:t>
      </w:r>
    </w:p>
    <w:p w:rsidR="00217E95" w:rsidRDefault="000C0B87" w:rsidP="00FD48B2">
      <w:r w:rsidRPr="00455AC4">
        <w:rPr>
          <w:highlight w:val="yellow"/>
        </w:rPr>
        <w:t>Street Address</w:t>
      </w:r>
    </w:p>
    <w:p w:rsidR="00217E95" w:rsidRDefault="000C0B87" w:rsidP="00FD48B2">
      <w:smartTag w:uri="urn:schemas-microsoft-com:office:smarttags" w:element="place">
        <w:smartTag w:uri="urn:schemas-microsoft-com:office:smarttags" w:element="PlaceType">
          <w:r w:rsidRPr="00455AC4">
            <w:rPr>
              <w:highlight w:val="yellow"/>
            </w:rPr>
            <w:t>City</w:t>
          </w:r>
        </w:smartTag>
        <w:r w:rsidRPr="00455AC4">
          <w:rPr>
            <w:highlight w:val="yellow"/>
          </w:rPr>
          <w:t xml:space="preserve"> </w:t>
        </w:r>
        <w:smartTag w:uri="urn:schemas-microsoft-com:office:smarttags" w:element="PlaceType">
          <w:r w:rsidRPr="00455AC4">
            <w:rPr>
              <w:highlight w:val="yellow"/>
            </w:rPr>
            <w:t>State</w:t>
          </w:r>
        </w:smartTag>
      </w:smartTag>
      <w:r w:rsidRPr="00455AC4">
        <w:rPr>
          <w:highlight w:val="yellow"/>
        </w:rPr>
        <w:t xml:space="preserve"> Zip</w:t>
      </w:r>
    </w:p>
    <w:p w:rsidR="00217E95" w:rsidRDefault="00217E95" w:rsidP="00FD48B2"/>
    <w:p w:rsidR="00217E95" w:rsidRDefault="00217E95" w:rsidP="00FD48B2">
      <w:r>
        <w:t>Re:</w:t>
      </w:r>
      <w:r>
        <w:tab/>
      </w:r>
      <w:r w:rsidR="00455AC4">
        <w:t>Donation to FISD</w:t>
      </w:r>
    </w:p>
    <w:p w:rsidR="000C0B87" w:rsidRDefault="000C0B87" w:rsidP="00FD48B2"/>
    <w:p w:rsidR="00217E95" w:rsidRDefault="00217E95" w:rsidP="00FD48B2">
      <w:r>
        <w:t>To Whom it Concerns:</w:t>
      </w:r>
    </w:p>
    <w:p w:rsidR="00217E95" w:rsidRDefault="00217E95" w:rsidP="00FD48B2"/>
    <w:p w:rsidR="00217E95" w:rsidRDefault="00455AC4" w:rsidP="00FD48B2">
      <w:r>
        <w:t xml:space="preserve">Thank you for donating to our school district.  Your gift of  </w:t>
      </w:r>
      <w:r w:rsidRPr="00455AC4">
        <w:rPr>
          <w:highlight w:val="yellow"/>
        </w:rPr>
        <w:t>________________________________</w:t>
      </w:r>
      <w:r>
        <w:t xml:space="preserve">       is greatly appreciated.</w:t>
      </w:r>
    </w:p>
    <w:p w:rsidR="000C0B87" w:rsidRDefault="000C0B87" w:rsidP="00FD48B2"/>
    <w:p w:rsidR="000C0B87" w:rsidRDefault="000C0B87" w:rsidP="00FD48B2"/>
    <w:p w:rsidR="000C0B87" w:rsidRDefault="000C0B87" w:rsidP="00FD48B2"/>
    <w:p w:rsidR="000C0B87" w:rsidRDefault="000C0B87" w:rsidP="00FD48B2"/>
    <w:p w:rsidR="000C0B87" w:rsidRDefault="000C0B87" w:rsidP="00FD48B2"/>
    <w:p w:rsidR="000C0B87" w:rsidRDefault="000C0B87" w:rsidP="00FD48B2"/>
    <w:p w:rsidR="000C0B87" w:rsidRDefault="000C0B87" w:rsidP="00FD48B2"/>
    <w:p w:rsidR="00217E95" w:rsidRDefault="00455AC4" w:rsidP="00FD48B2">
      <w:r>
        <w:t>Thank you for your generosity.</w:t>
      </w:r>
    </w:p>
    <w:p w:rsidR="00217E95" w:rsidRDefault="00217E95" w:rsidP="00FD48B2"/>
    <w:p w:rsidR="00217E95" w:rsidRDefault="00217E95" w:rsidP="00FD48B2"/>
    <w:p w:rsidR="00217E95" w:rsidRPr="00455AC4" w:rsidRDefault="00455AC4" w:rsidP="00FD48B2">
      <w:pPr>
        <w:rPr>
          <w:rFonts w:ascii="Script MT Bold" w:hAnsi="Script MT Bold"/>
        </w:rPr>
      </w:pPr>
      <w:r w:rsidRPr="00455AC4">
        <w:rPr>
          <w:rFonts w:ascii="Script MT Bold" w:hAnsi="Script MT Bold"/>
          <w:highlight w:val="yellow"/>
        </w:rPr>
        <w:t>Signature</w:t>
      </w:r>
    </w:p>
    <w:p w:rsidR="00455AC4" w:rsidRDefault="00455AC4" w:rsidP="00FD48B2"/>
    <w:p w:rsidR="00217E95" w:rsidRDefault="00455AC4" w:rsidP="00217E95">
      <w:pPr>
        <w:rPr>
          <w:rStyle w:val="Strong"/>
          <w:b w:val="0"/>
          <w:noProof/>
          <w:color w:val="000000"/>
        </w:rPr>
      </w:pPr>
      <w:r w:rsidRPr="00455AC4">
        <w:rPr>
          <w:rStyle w:val="Strong"/>
          <w:b w:val="0"/>
          <w:noProof/>
          <w:color w:val="000000"/>
          <w:highlight w:val="yellow"/>
        </w:rPr>
        <w:t>Name</w:t>
      </w:r>
    </w:p>
    <w:p w:rsidR="00455AC4" w:rsidRPr="00217E95" w:rsidRDefault="00455AC4" w:rsidP="00217E95">
      <w:pPr>
        <w:rPr>
          <w:noProof/>
          <w:color w:val="000000"/>
        </w:rPr>
      </w:pPr>
      <w:r w:rsidRPr="00455AC4">
        <w:rPr>
          <w:rStyle w:val="Strong"/>
          <w:b w:val="0"/>
          <w:noProof/>
          <w:color w:val="000000"/>
          <w:highlight w:val="yellow"/>
        </w:rPr>
        <w:t>Title</w:t>
      </w:r>
    </w:p>
    <w:p w:rsidR="00217E95" w:rsidRPr="00217E95" w:rsidRDefault="00217E95" w:rsidP="00217E95">
      <w:pPr>
        <w:rPr>
          <w:noProof/>
          <w:color w:val="000000"/>
        </w:rPr>
      </w:pPr>
      <w:r w:rsidRPr="00217E95">
        <w:rPr>
          <w:rStyle w:val="Strong"/>
          <w:b w:val="0"/>
          <w:noProof/>
          <w:color w:val="000000"/>
        </w:rPr>
        <w:t>Fredericksburg ISD</w:t>
      </w:r>
    </w:p>
    <w:p w:rsidR="00217E95" w:rsidRPr="00217E95" w:rsidRDefault="00455AC4" w:rsidP="00217E95">
      <w:pPr>
        <w:rPr>
          <w:noProof/>
          <w:color w:val="000000"/>
        </w:rPr>
      </w:pPr>
      <w:r w:rsidRPr="00455AC4">
        <w:rPr>
          <w:rStyle w:val="Strong"/>
          <w:b w:val="0"/>
          <w:noProof/>
          <w:color w:val="000000"/>
          <w:highlight w:val="yellow"/>
        </w:rPr>
        <w:t>Business Address</w:t>
      </w:r>
    </w:p>
    <w:p w:rsidR="00217E95" w:rsidRPr="00217E95" w:rsidRDefault="00217E95" w:rsidP="00217E95">
      <w:pPr>
        <w:rPr>
          <w:noProof/>
          <w:color w:val="000000"/>
        </w:rPr>
      </w:pPr>
      <w:r w:rsidRPr="00217E95">
        <w:rPr>
          <w:rStyle w:val="Strong"/>
          <w:b w:val="0"/>
          <w:noProof/>
          <w:color w:val="000000"/>
        </w:rPr>
        <w:t>Fredericksburg, TX  78624</w:t>
      </w:r>
    </w:p>
    <w:p w:rsidR="00217E95" w:rsidRDefault="00455AC4" w:rsidP="00217E95">
      <w:pPr>
        <w:rPr>
          <w:rStyle w:val="Strong"/>
          <w:b w:val="0"/>
          <w:noProof/>
          <w:color w:val="000000"/>
          <w:highlight w:val="yellow"/>
        </w:rPr>
      </w:pPr>
      <w:r w:rsidRPr="00455AC4">
        <w:rPr>
          <w:rStyle w:val="Strong"/>
          <w:b w:val="0"/>
          <w:noProof/>
          <w:color w:val="000000"/>
          <w:highlight w:val="yellow"/>
        </w:rPr>
        <w:t>Phone number</w:t>
      </w:r>
    </w:p>
    <w:p w:rsidR="00165B89" w:rsidRPr="00217E95" w:rsidRDefault="00165B89" w:rsidP="00217E95">
      <w:pPr>
        <w:rPr>
          <w:noProof/>
          <w:color w:val="000000"/>
        </w:rPr>
      </w:pPr>
      <w:r>
        <w:rPr>
          <w:rStyle w:val="Strong"/>
          <w:b w:val="0"/>
          <w:noProof/>
          <w:color w:val="000000"/>
          <w:highlight w:val="yellow"/>
        </w:rPr>
        <w:t>Federal ID # 74-6000876</w:t>
      </w:r>
    </w:p>
    <w:p w:rsidR="00217E95" w:rsidRPr="00217E95" w:rsidRDefault="00217E95" w:rsidP="00217E95"/>
    <w:sectPr w:rsidR="00217E95" w:rsidRPr="00217E95" w:rsidSect="00482617">
      <w:pgSz w:w="12240" w:h="15840"/>
      <w:pgMar w:top="1152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C33"/>
    <w:multiLevelType w:val="hybridMultilevel"/>
    <w:tmpl w:val="4ADC452E"/>
    <w:lvl w:ilvl="0" w:tplc="20B083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FD3D8B"/>
    <w:multiLevelType w:val="hybridMultilevel"/>
    <w:tmpl w:val="DD4649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45143"/>
    <w:multiLevelType w:val="hybridMultilevel"/>
    <w:tmpl w:val="5E50BCB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1A"/>
    <w:rsid w:val="0004096B"/>
    <w:rsid w:val="00051DDD"/>
    <w:rsid w:val="000C0B87"/>
    <w:rsid w:val="000D7B6B"/>
    <w:rsid w:val="00146C17"/>
    <w:rsid w:val="0016402F"/>
    <w:rsid w:val="00165B89"/>
    <w:rsid w:val="0016622F"/>
    <w:rsid w:val="001922B0"/>
    <w:rsid w:val="00217E95"/>
    <w:rsid w:val="002346D0"/>
    <w:rsid w:val="002D39DD"/>
    <w:rsid w:val="002F5537"/>
    <w:rsid w:val="003133A8"/>
    <w:rsid w:val="00345B46"/>
    <w:rsid w:val="00352FA2"/>
    <w:rsid w:val="00362F55"/>
    <w:rsid w:val="003A71B5"/>
    <w:rsid w:val="003C1D01"/>
    <w:rsid w:val="003C661C"/>
    <w:rsid w:val="00435219"/>
    <w:rsid w:val="00455AC4"/>
    <w:rsid w:val="00482617"/>
    <w:rsid w:val="004B0AA4"/>
    <w:rsid w:val="004C0141"/>
    <w:rsid w:val="004D591A"/>
    <w:rsid w:val="00561DE5"/>
    <w:rsid w:val="0056702A"/>
    <w:rsid w:val="005744EF"/>
    <w:rsid w:val="00581672"/>
    <w:rsid w:val="005D095C"/>
    <w:rsid w:val="005F038F"/>
    <w:rsid w:val="006D30D5"/>
    <w:rsid w:val="00706442"/>
    <w:rsid w:val="00752EC7"/>
    <w:rsid w:val="0076595E"/>
    <w:rsid w:val="007F2E6C"/>
    <w:rsid w:val="00867EEC"/>
    <w:rsid w:val="0088077B"/>
    <w:rsid w:val="00886D58"/>
    <w:rsid w:val="00967897"/>
    <w:rsid w:val="009904D4"/>
    <w:rsid w:val="009A3A92"/>
    <w:rsid w:val="009C2B96"/>
    <w:rsid w:val="009D2A02"/>
    <w:rsid w:val="009D6EF8"/>
    <w:rsid w:val="00A100C4"/>
    <w:rsid w:val="00A464D7"/>
    <w:rsid w:val="00A47E2B"/>
    <w:rsid w:val="00A73313"/>
    <w:rsid w:val="00A81A8C"/>
    <w:rsid w:val="00A92066"/>
    <w:rsid w:val="00B449F2"/>
    <w:rsid w:val="00C21549"/>
    <w:rsid w:val="00C25138"/>
    <w:rsid w:val="00C64253"/>
    <w:rsid w:val="00C963F6"/>
    <w:rsid w:val="00CB25D4"/>
    <w:rsid w:val="00CF132A"/>
    <w:rsid w:val="00D66BEF"/>
    <w:rsid w:val="00DB1023"/>
    <w:rsid w:val="00DC354E"/>
    <w:rsid w:val="00DD1F73"/>
    <w:rsid w:val="00DF4177"/>
    <w:rsid w:val="00E12AEA"/>
    <w:rsid w:val="00E41CE8"/>
    <w:rsid w:val="00E51615"/>
    <w:rsid w:val="00E5353A"/>
    <w:rsid w:val="00E7248B"/>
    <w:rsid w:val="00EA0777"/>
    <w:rsid w:val="00EB4487"/>
    <w:rsid w:val="00EC6F85"/>
    <w:rsid w:val="00ED7FBF"/>
    <w:rsid w:val="00F0268C"/>
    <w:rsid w:val="00F3125C"/>
    <w:rsid w:val="00F9234C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A14933-88AE-40ED-A94F-E6608207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62F55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4826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26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eboraho">
    <w:name w:val="EmailStyle15"/>
    <w:aliases w:val="EmailStyle15"/>
    <w:basedOn w:val="DefaultParagraphFont"/>
    <w:semiHidden/>
    <w:personal/>
    <w:rsid w:val="00217E95"/>
    <w:rPr>
      <w:color w:val="000000"/>
    </w:rPr>
  </w:style>
  <w:style w:type="character" w:styleId="Strong">
    <w:name w:val="Strong"/>
    <w:basedOn w:val="DefaultParagraphFont"/>
    <w:qFormat/>
    <w:rsid w:val="00217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FISD</dc:creator>
  <cp:keywords/>
  <dc:description/>
  <cp:lastModifiedBy>Deborah Ottmers</cp:lastModifiedBy>
  <cp:revision>2</cp:revision>
  <cp:lastPrinted>2005-02-01T15:14:00Z</cp:lastPrinted>
  <dcterms:created xsi:type="dcterms:W3CDTF">2018-10-01T22:23:00Z</dcterms:created>
  <dcterms:modified xsi:type="dcterms:W3CDTF">2018-10-01T22:23:00Z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-1130132181</vt:i4>
  </property>
  <property fmtid="{D5CDD505-2E9C-101B-9397-08002B2CF9AE}" pid="3" name="_EmailSubject">
    <vt:lpwstr>Letterhead</vt:lpwstr>
  </property>
  <property fmtid="{D5CDD505-2E9C-101B-9397-08002B2CF9AE}" pid="4" name="_AuthorEmail">
    <vt:lpwstr>PhyllisM@FISD.org</vt:lpwstr>
  </property>
  <property fmtid="{D5CDD505-2E9C-101B-9397-08002B2CF9AE}" pid="5" name="_AuthorEmailDisplayName">
    <vt:lpwstr>Phyllis Malinak</vt:lpwstr>
  </property>
  <property fmtid="{D5CDD505-2E9C-101B-9397-08002B2CF9AE}" pid="6" name="_ReviewingToolsShownOnce">
    <vt:lpwstr/>
  </property>
</Properties>
</file>