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C09D" w14:textId="77777777" w:rsidR="004E6129" w:rsidRPr="004E6129" w:rsidRDefault="004E6129" w:rsidP="004E612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Greene County Public Schools</w:t>
      </w:r>
    </w:p>
    <w:p w14:paraId="685D1E79" w14:textId="77777777" w:rsidR="004E6129" w:rsidRPr="004E6129" w:rsidRDefault="004E6129" w:rsidP="004E612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Special Education Advisory Committee</w:t>
      </w:r>
    </w:p>
    <w:p w14:paraId="5767072F" w14:textId="0A0A3FEC" w:rsidR="004E6129" w:rsidRDefault="004E6129" w:rsidP="004E6129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Meeting Notes</w:t>
      </w:r>
    </w:p>
    <w:p w14:paraId="464305F8" w14:textId="77777777" w:rsidR="00A83E4D" w:rsidRPr="004E6129" w:rsidRDefault="00A83E4D" w:rsidP="004E612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68B8040" w14:textId="5A2D7915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Date: </w:t>
      </w:r>
      <w:r w:rsidR="003C0FD3">
        <w:rPr>
          <w:rFonts w:ascii="Arial" w:eastAsia="Times New Roman" w:hAnsi="Arial" w:cs="Arial"/>
          <w:color w:val="000000"/>
          <w:sz w:val="24"/>
          <w:szCs w:val="24"/>
        </w:rPr>
        <w:t>January 13, 2022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0C3D97C" w14:textId="6E77DFF3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Time: </w:t>
      </w:r>
      <w:r w:rsidRPr="008C7FD4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>:30 PM</w:t>
      </w:r>
    </w:p>
    <w:p w14:paraId="047B59C5" w14:textId="0B255375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Location: </w:t>
      </w:r>
      <w:r w:rsidRPr="008C7FD4">
        <w:rPr>
          <w:rFonts w:ascii="Arial" w:eastAsia="Times New Roman" w:hAnsi="Arial" w:cs="Arial"/>
          <w:color w:val="000000"/>
          <w:sz w:val="24"/>
          <w:szCs w:val="24"/>
        </w:rPr>
        <w:t>Zoom</w:t>
      </w:r>
    </w:p>
    <w:p w14:paraId="0B2F8761" w14:textId="77777777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Attendees:  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ab/>
        <w:t>Christi Dojack, Coordinator of Special Services</w:t>
      </w:r>
    </w:p>
    <w:p w14:paraId="100E40A0" w14:textId="2ED79A99" w:rsidR="003C0FD3" w:rsidRPr="00B826F7" w:rsidRDefault="004E6129" w:rsidP="00B826F7">
      <w:pPr>
        <w:spacing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Tina Andrews, Secretary </w:t>
      </w:r>
    </w:p>
    <w:p w14:paraId="2CC20978" w14:textId="558951A6" w:rsidR="004E6129" w:rsidRPr="004E6129" w:rsidRDefault="004E6129" w:rsidP="004E6129">
      <w:pPr>
        <w:spacing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8C7FD4">
        <w:rPr>
          <w:rFonts w:ascii="Arial" w:eastAsia="Times New Roman" w:hAnsi="Arial" w:cs="Arial"/>
          <w:sz w:val="24"/>
          <w:szCs w:val="24"/>
        </w:rPr>
        <w:t>Amy Stinson, Moms in Motion presenter</w:t>
      </w:r>
    </w:p>
    <w:p w14:paraId="53BFC3CB" w14:textId="77777777" w:rsidR="004E6129" w:rsidRPr="004E6129" w:rsidRDefault="004E6129" w:rsidP="004E6129">
      <w:pPr>
        <w:spacing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14:paraId="7CD1D381" w14:textId="77777777" w:rsidR="00B826F7" w:rsidRPr="008C7FD4" w:rsidRDefault="004E6129" w:rsidP="00B826F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Absent: 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826F7" w:rsidRPr="004E6129">
        <w:rPr>
          <w:rFonts w:ascii="Arial" w:eastAsia="Times New Roman" w:hAnsi="Arial" w:cs="Arial"/>
          <w:color w:val="000000"/>
          <w:sz w:val="24"/>
          <w:szCs w:val="24"/>
        </w:rPr>
        <w:t>Khalilah Jones, Chair</w:t>
      </w:r>
    </w:p>
    <w:p w14:paraId="269CB7C5" w14:textId="08616591" w:rsidR="004E6129" w:rsidRPr="004E6129" w:rsidRDefault="00B826F7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No </w:t>
      </w:r>
      <w:r w:rsidR="004E6129" w:rsidRPr="004E6129">
        <w:rPr>
          <w:rFonts w:ascii="Arial" w:eastAsia="Times New Roman" w:hAnsi="Arial" w:cs="Arial"/>
          <w:color w:val="000000"/>
          <w:sz w:val="24"/>
          <w:szCs w:val="24"/>
        </w:rPr>
        <w:t>Quorum of Current Members present</w:t>
      </w:r>
    </w:p>
    <w:p w14:paraId="6542D2D6" w14:textId="77777777" w:rsidR="004E6129" w:rsidRPr="004E6129" w:rsidRDefault="004E6129" w:rsidP="004E61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F4684" w14:textId="77777777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Corrections and amendments to previous meeting minutes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 – None</w:t>
      </w:r>
    </w:p>
    <w:p w14:paraId="2C610993" w14:textId="77777777" w:rsidR="004E6129" w:rsidRPr="004E6129" w:rsidRDefault="004E6129" w:rsidP="004E61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B91B27" w14:textId="59EAD8A2" w:rsidR="004E6129" w:rsidRPr="00E83953" w:rsidRDefault="004E6129" w:rsidP="004E6129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 Business:  </w:t>
      </w:r>
    </w:p>
    <w:p w14:paraId="24256EFA" w14:textId="3A120B96" w:rsidR="00E83953" w:rsidRDefault="00E83953" w:rsidP="004E612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Mom’s in Motion </w:t>
      </w:r>
      <w:r w:rsidR="009F4DBA">
        <w:rPr>
          <w:rFonts w:ascii="Arial" w:eastAsia="Times New Roman" w:hAnsi="Arial" w:cs="Arial"/>
          <w:color w:val="000000"/>
          <w:sz w:val="24"/>
          <w:szCs w:val="24"/>
        </w:rPr>
        <w:t>Presentation</w:t>
      </w:r>
      <w:r w:rsidR="00B826F7">
        <w:rPr>
          <w:rFonts w:ascii="Arial" w:eastAsia="Times New Roman" w:hAnsi="Arial" w:cs="Arial"/>
          <w:color w:val="000000"/>
          <w:sz w:val="24"/>
          <w:szCs w:val="24"/>
        </w:rPr>
        <w:t xml:space="preserve"> – deferred due to lack of participation</w:t>
      </w:r>
    </w:p>
    <w:p w14:paraId="29C1EAE0" w14:textId="4A1573C5" w:rsidR="00B826F7" w:rsidRDefault="00B826F7" w:rsidP="00E839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Brief discussion of what to cover for Annual review in next meeting</w:t>
      </w:r>
    </w:p>
    <w:p w14:paraId="340721E9" w14:textId="10ACBD37" w:rsidR="00B826F7" w:rsidRDefault="00B826F7" w:rsidP="00E839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3AB17" w14:textId="7BE811B3" w:rsidR="00B826F7" w:rsidRDefault="00B826F7" w:rsidP="00E839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Discussion of possible presentation for School Board.</w:t>
      </w:r>
    </w:p>
    <w:p w14:paraId="1B72DADB" w14:textId="1092157D" w:rsidR="00E83953" w:rsidRPr="00166F16" w:rsidRDefault="009F4DBA" w:rsidP="00E839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6F1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</w:p>
    <w:p w14:paraId="139C2736" w14:textId="55899DAD" w:rsidR="004E6129" w:rsidRPr="004E6129" w:rsidRDefault="004E6129" w:rsidP="00E839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   </w:t>
      </w:r>
    </w:p>
    <w:p w14:paraId="6899047A" w14:textId="52221C92" w:rsidR="004E6129" w:rsidRPr="00166F16" w:rsidRDefault="004E6129" w:rsidP="004E6129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Reviewed News from Special Education Dept.</w:t>
      </w:r>
    </w:p>
    <w:p w14:paraId="4378189B" w14:textId="15F58EA9" w:rsidR="003C0FD3" w:rsidRDefault="00B826F7" w:rsidP="0097670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Deferred due to lack of participation</w:t>
      </w:r>
    </w:p>
    <w:p w14:paraId="488F4EB7" w14:textId="77777777" w:rsidR="00BF427A" w:rsidRPr="00166F16" w:rsidRDefault="00BF427A" w:rsidP="00BF427A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3BFF1849" w14:textId="77777777" w:rsidR="00A83E4D" w:rsidRDefault="00A83E4D" w:rsidP="00504A7D">
      <w:pPr>
        <w:spacing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01E28E3B" w14:textId="090C730E" w:rsidR="001E0888" w:rsidRPr="008E3DE5" w:rsidRDefault="004E6129" w:rsidP="008E3DE5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and Answer </w:t>
      </w:r>
      <w:r w:rsidR="005929C7" w:rsidRPr="00504A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– </w:t>
      </w:r>
      <w:r w:rsidR="00B826F7">
        <w:rPr>
          <w:rFonts w:ascii="Arial" w:eastAsia="Times New Roman" w:hAnsi="Arial" w:cs="Arial"/>
          <w:b/>
          <w:bCs/>
          <w:color w:val="000000"/>
          <w:sz w:val="24"/>
          <w:szCs w:val="24"/>
        </w:rPr>
        <w:t>NA</w:t>
      </w:r>
      <w:bookmarkStart w:id="0" w:name="_GoBack"/>
      <w:bookmarkEnd w:id="0"/>
    </w:p>
    <w:p w14:paraId="55A08C06" w14:textId="77777777" w:rsidR="001E0888" w:rsidRPr="004E6129" w:rsidRDefault="001E0888" w:rsidP="004E61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CF204B" w14:textId="77777777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No votes taken.</w:t>
      </w:r>
    </w:p>
    <w:p w14:paraId="1316C0FB" w14:textId="0FECC349" w:rsidR="004E6129" w:rsidRPr="004E6129" w:rsidRDefault="004E6129" w:rsidP="004E612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Next meeting set for </w:t>
      </w:r>
      <w:r w:rsidR="00B826F7">
        <w:rPr>
          <w:rFonts w:ascii="Arial" w:eastAsia="Times New Roman" w:hAnsi="Arial" w:cs="Arial"/>
          <w:color w:val="000000"/>
          <w:sz w:val="24"/>
          <w:szCs w:val="24"/>
        </w:rPr>
        <w:t>March 10</w:t>
      </w:r>
      <w:r w:rsidR="00166F16" w:rsidRPr="00504A7D">
        <w:rPr>
          <w:rFonts w:ascii="Arial" w:eastAsia="Times New Roman" w:hAnsi="Arial" w:cs="Arial"/>
          <w:color w:val="000000"/>
          <w:sz w:val="24"/>
          <w:szCs w:val="24"/>
        </w:rPr>
        <w:t>, 2022</w:t>
      </w:r>
      <w:r w:rsidR="008E3DE5">
        <w:rPr>
          <w:rFonts w:ascii="Arial" w:eastAsia="Times New Roman" w:hAnsi="Arial" w:cs="Arial"/>
          <w:color w:val="000000"/>
          <w:sz w:val="24"/>
          <w:szCs w:val="24"/>
        </w:rPr>
        <w:t xml:space="preserve"> – The proposed Annual Plan will be presented for review and feedback</w:t>
      </w:r>
    </w:p>
    <w:p w14:paraId="6AF60797" w14:textId="7402B0D1" w:rsidR="004E6129" w:rsidRPr="004E6129" w:rsidRDefault="004E6129" w:rsidP="004E612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Meeting Adjourned at </w:t>
      </w:r>
      <w:r w:rsidR="00B826F7">
        <w:rPr>
          <w:rFonts w:ascii="Arial" w:eastAsia="Times New Roman" w:hAnsi="Arial" w:cs="Arial"/>
          <w:color w:val="000000"/>
          <w:sz w:val="24"/>
          <w:szCs w:val="24"/>
        </w:rPr>
        <w:t>7:27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 PM </w:t>
      </w:r>
    </w:p>
    <w:p w14:paraId="4798A477" w14:textId="626E70B5" w:rsidR="002C2305" w:rsidRPr="00A83E4D" w:rsidRDefault="004E6129" w:rsidP="00A83E4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Minutes Submitted by Tina Andrews, Secretary </w:t>
      </w:r>
    </w:p>
    <w:sectPr w:rsidR="002C2305" w:rsidRPr="00A8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C564D"/>
    <w:multiLevelType w:val="multilevel"/>
    <w:tmpl w:val="0F7C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A6974"/>
    <w:multiLevelType w:val="multilevel"/>
    <w:tmpl w:val="B4FC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655CB"/>
    <w:multiLevelType w:val="multilevel"/>
    <w:tmpl w:val="1108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6792C"/>
    <w:multiLevelType w:val="multilevel"/>
    <w:tmpl w:val="9F78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29"/>
    <w:rsid w:val="001611C8"/>
    <w:rsid w:val="00166F16"/>
    <w:rsid w:val="001E0888"/>
    <w:rsid w:val="002C2305"/>
    <w:rsid w:val="00360072"/>
    <w:rsid w:val="003C0FD3"/>
    <w:rsid w:val="004E6129"/>
    <w:rsid w:val="00504A7D"/>
    <w:rsid w:val="005929C7"/>
    <w:rsid w:val="008C7FD4"/>
    <w:rsid w:val="008E3DE5"/>
    <w:rsid w:val="0097670F"/>
    <w:rsid w:val="009F4DBA"/>
    <w:rsid w:val="00A83E4D"/>
    <w:rsid w:val="00B826F7"/>
    <w:rsid w:val="00BF427A"/>
    <w:rsid w:val="00E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C685"/>
  <w15:chartTrackingRefBased/>
  <w15:docId w15:val="{D0AAFD5D-BA7B-4E19-9C86-1A2CD15B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Semilight" w:eastAsiaTheme="minorHAnsi" w:hAnsi="Segoe UI Semi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E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Andrews</dc:creator>
  <cp:keywords/>
  <dc:description/>
  <cp:lastModifiedBy>Christi Dojack</cp:lastModifiedBy>
  <cp:revision>2</cp:revision>
  <dcterms:created xsi:type="dcterms:W3CDTF">2022-01-27T20:56:00Z</dcterms:created>
  <dcterms:modified xsi:type="dcterms:W3CDTF">2022-01-27T20:56:00Z</dcterms:modified>
</cp:coreProperties>
</file>