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C96" w:rsidRDefault="00161120">
      <w:pPr>
        <w:spacing w:after="0" w:line="240" w:lineRule="auto"/>
        <w:ind w:left="6480"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Wilson High School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0</wp:posOffset>
                </wp:positionV>
                <wp:extent cx="1524000" cy="1398270"/>
                <wp:effectExtent l="0" t="0" r="0" b="0"/>
                <wp:wrapSquare wrapText="bothSides" distT="0" distB="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1398270"/>
                          <a:chOff x="4584000" y="3080850"/>
                          <a:chExt cx="1524025" cy="139830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4584000" y="3080865"/>
                            <a:ext cx="1524000" cy="1398270"/>
                            <a:chOff x="0" y="0"/>
                            <a:chExt cx="6400800" cy="4651858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6400800" cy="4651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C6C96" w:rsidRDefault="00AC6C9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: Shape 4"/>
                          <wps:cNvSpPr/>
                          <wps:spPr>
                            <a:xfrm>
                              <a:off x="0" y="168358"/>
                              <a:ext cx="2027327" cy="4483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27327" h="4483500" extrusionOk="0">
                                  <a:moveTo>
                                    <a:pt x="2027327" y="0"/>
                                  </a:moveTo>
                                  <a:lnTo>
                                    <a:pt x="2027327" y="1645576"/>
                                  </a:lnTo>
                                  <a:lnTo>
                                    <a:pt x="1810131" y="1685410"/>
                                  </a:lnTo>
                                  <a:cubicBezTo>
                                    <a:pt x="1818145" y="1820539"/>
                                    <a:pt x="1826171" y="1955704"/>
                                    <a:pt x="1834198" y="2090845"/>
                                  </a:cubicBezTo>
                                  <a:lnTo>
                                    <a:pt x="2027327" y="1752247"/>
                                  </a:lnTo>
                                  <a:lnTo>
                                    <a:pt x="2027327" y="4216628"/>
                                  </a:lnTo>
                                  <a:lnTo>
                                    <a:pt x="1994430" y="4222757"/>
                                  </a:lnTo>
                                  <a:cubicBezTo>
                                    <a:pt x="1515779" y="4314730"/>
                                    <a:pt x="824763" y="4483500"/>
                                    <a:pt x="824763" y="4483500"/>
                                  </a:cubicBezTo>
                                  <a:lnTo>
                                    <a:pt x="617855" y="4276604"/>
                                  </a:lnTo>
                                  <a:cubicBezTo>
                                    <a:pt x="617855" y="4276604"/>
                                    <a:pt x="457162" y="2787606"/>
                                    <a:pt x="377050" y="2044198"/>
                                  </a:cubicBezTo>
                                  <a:cubicBezTo>
                                    <a:pt x="320243" y="2061813"/>
                                    <a:pt x="206908" y="2098186"/>
                                    <a:pt x="206908" y="2098186"/>
                                  </a:cubicBezTo>
                                  <a:lnTo>
                                    <a:pt x="0" y="1891290"/>
                                  </a:lnTo>
                                  <a:cubicBezTo>
                                    <a:pt x="0" y="1891290"/>
                                    <a:pt x="160947" y="904665"/>
                                    <a:pt x="241694" y="412528"/>
                                  </a:cubicBezTo>
                                  <a:cubicBezTo>
                                    <a:pt x="974005" y="160698"/>
                                    <a:pt x="1724577" y="42024"/>
                                    <a:pt x="1980296" y="6374"/>
                                  </a:cubicBezTo>
                                  <a:lnTo>
                                    <a:pt x="20273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AF2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C6C96" w:rsidRDefault="00AC6C9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: Shape 5"/>
                          <wps:cNvSpPr/>
                          <wps:spPr>
                            <a:xfrm>
                              <a:off x="2027327" y="5408"/>
                              <a:ext cx="2055451" cy="4379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55451" h="4379578" extrusionOk="0">
                                  <a:moveTo>
                                    <a:pt x="2055451" y="0"/>
                                  </a:moveTo>
                                  <a:lnTo>
                                    <a:pt x="2055451" y="1611314"/>
                                  </a:lnTo>
                                  <a:lnTo>
                                    <a:pt x="1831785" y="1617182"/>
                                  </a:lnTo>
                                  <a:cubicBezTo>
                                    <a:pt x="1878673" y="1790778"/>
                                    <a:pt x="1925574" y="1964679"/>
                                    <a:pt x="1972488" y="2138758"/>
                                  </a:cubicBezTo>
                                  <a:lnTo>
                                    <a:pt x="2055451" y="1939828"/>
                                  </a:lnTo>
                                  <a:lnTo>
                                    <a:pt x="2055451" y="4183070"/>
                                  </a:lnTo>
                                  <a:lnTo>
                                    <a:pt x="2053312" y="4183128"/>
                                  </a:lnTo>
                                  <a:cubicBezTo>
                                    <a:pt x="1666272" y="4194915"/>
                                    <a:pt x="1171206" y="4226347"/>
                                    <a:pt x="1171206" y="4226347"/>
                                  </a:cubicBezTo>
                                  <a:lnTo>
                                    <a:pt x="964298" y="4019438"/>
                                  </a:lnTo>
                                  <a:cubicBezTo>
                                    <a:pt x="964298" y="4019438"/>
                                    <a:pt x="830859" y="3520734"/>
                                    <a:pt x="764184" y="3272030"/>
                                  </a:cubicBezTo>
                                  <a:cubicBezTo>
                                    <a:pt x="561200" y="3627338"/>
                                    <a:pt x="358597" y="3987040"/>
                                    <a:pt x="156604" y="4351708"/>
                                  </a:cubicBezTo>
                                  <a:cubicBezTo>
                                    <a:pt x="128065" y="4356352"/>
                                    <a:pt x="97785" y="4361567"/>
                                    <a:pt x="66092" y="4367264"/>
                                  </a:cubicBezTo>
                                  <a:lnTo>
                                    <a:pt x="0" y="4379578"/>
                                  </a:lnTo>
                                  <a:lnTo>
                                    <a:pt x="0" y="1915196"/>
                                  </a:lnTo>
                                  <a:lnTo>
                                    <a:pt x="217195" y="1534403"/>
                                  </a:lnTo>
                                  <a:cubicBezTo>
                                    <a:pt x="160109" y="1542506"/>
                                    <a:pt x="103099" y="1551307"/>
                                    <a:pt x="46101" y="1560159"/>
                                  </a:cubicBezTo>
                                  <a:cubicBezTo>
                                    <a:pt x="31953" y="1642747"/>
                                    <a:pt x="17780" y="1725221"/>
                                    <a:pt x="3632" y="1807860"/>
                                  </a:cubicBezTo>
                                  <a:lnTo>
                                    <a:pt x="0" y="1808526"/>
                                  </a:lnTo>
                                  <a:lnTo>
                                    <a:pt x="0" y="162950"/>
                                  </a:lnTo>
                                  <a:lnTo>
                                    <a:pt x="2964" y="162548"/>
                                  </a:lnTo>
                                  <a:cubicBezTo>
                                    <a:pt x="30125" y="158983"/>
                                    <a:pt x="44640" y="157292"/>
                                    <a:pt x="44640" y="157292"/>
                                  </a:cubicBezTo>
                                  <a:lnTo>
                                    <a:pt x="201092" y="372176"/>
                                  </a:lnTo>
                                  <a:cubicBezTo>
                                    <a:pt x="201092" y="372176"/>
                                    <a:pt x="229210" y="209298"/>
                                    <a:pt x="243268" y="127967"/>
                                  </a:cubicBezTo>
                                  <a:cubicBezTo>
                                    <a:pt x="702621" y="63683"/>
                                    <a:pt x="1164510" y="23509"/>
                                    <a:pt x="1627038" y="7440"/>
                                  </a:cubicBezTo>
                                  <a:lnTo>
                                    <a:pt x="20554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AF2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C6C96" w:rsidRDefault="00AC6C9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: Shape 6"/>
                          <wps:cNvSpPr/>
                          <wps:spPr>
                            <a:xfrm>
                              <a:off x="4082777" y="0"/>
                              <a:ext cx="2318023" cy="41884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18023" h="4188478" extrusionOk="0">
                                  <a:moveTo>
                                    <a:pt x="34258" y="4813"/>
                                  </a:moveTo>
                                  <a:cubicBezTo>
                                    <a:pt x="39605" y="4813"/>
                                    <a:pt x="50311" y="4826"/>
                                    <a:pt x="50311" y="4826"/>
                                  </a:cubicBezTo>
                                  <a:lnTo>
                                    <a:pt x="213836" y="211836"/>
                                  </a:lnTo>
                                  <a:cubicBezTo>
                                    <a:pt x="213836" y="211836"/>
                                    <a:pt x="238322" y="74943"/>
                                    <a:pt x="250565" y="6566"/>
                                  </a:cubicBezTo>
                                  <a:cubicBezTo>
                                    <a:pt x="1183494" y="0"/>
                                    <a:pt x="2111127" y="167678"/>
                                    <a:pt x="2111127" y="167678"/>
                                  </a:cubicBezTo>
                                  <a:lnTo>
                                    <a:pt x="2318023" y="374574"/>
                                  </a:lnTo>
                                  <a:cubicBezTo>
                                    <a:pt x="2318023" y="374574"/>
                                    <a:pt x="2152516" y="1284427"/>
                                    <a:pt x="2069636" y="1740535"/>
                                  </a:cubicBezTo>
                                  <a:cubicBezTo>
                                    <a:pt x="1948618" y="1723771"/>
                                    <a:pt x="1827409" y="1708671"/>
                                    <a:pt x="1706074" y="1695260"/>
                                  </a:cubicBezTo>
                                  <a:cubicBezTo>
                                    <a:pt x="1311244" y="2508123"/>
                                    <a:pt x="914914" y="3338716"/>
                                    <a:pt x="518319" y="4187025"/>
                                  </a:cubicBezTo>
                                  <a:cubicBezTo>
                                    <a:pt x="425939" y="4185095"/>
                                    <a:pt x="333534" y="4184142"/>
                                    <a:pt x="241141" y="4184142"/>
                                  </a:cubicBezTo>
                                  <a:cubicBezTo>
                                    <a:pt x="194209" y="4184142"/>
                                    <a:pt x="141425" y="4184886"/>
                                    <a:pt x="84986" y="4186188"/>
                                  </a:cubicBezTo>
                                  <a:lnTo>
                                    <a:pt x="0" y="4188478"/>
                                  </a:lnTo>
                                  <a:lnTo>
                                    <a:pt x="0" y="1945236"/>
                                  </a:lnTo>
                                  <a:lnTo>
                                    <a:pt x="223666" y="1408925"/>
                                  </a:lnTo>
                                  <a:cubicBezTo>
                                    <a:pt x="163773" y="1408075"/>
                                    <a:pt x="103867" y="1407694"/>
                                    <a:pt x="43974" y="1407643"/>
                                  </a:cubicBezTo>
                                  <a:cubicBezTo>
                                    <a:pt x="31578" y="1477302"/>
                                    <a:pt x="19171" y="1546848"/>
                                    <a:pt x="6763" y="1616545"/>
                                  </a:cubicBezTo>
                                  <a:lnTo>
                                    <a:pt x="0" y="1616723"/>
                                  </a:lnTo>
                                  <a:lnTo>
                                    <a:pt x="0" y="5408"/>
                                  </a:lnTo>
                                  <a:lnTo>
                                    <a:pt x="34258" y="4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AF2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C6C96" w:rsidRDefault="00AC6C9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reeform: Shape 7"/>
                          <wps:cNvSpPr/>
                          <wps:spPr>
                            <a:xfrm>
                              <a:off x="129181" y="108714"/>
                              <a:ext cx="5943905" cy="42051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43905" h="4205135" extrusionOk="0">
                                  <a:moveTo>
                                    <a:pt x="3880269" y="0"/>
                                  </a:moveTo>
                                  <a:cubicBezTo>
                                    <a:pt x="3808997" y="399161"/>
                                    <a:pt x="3737724" y="798944"/>
                                    <a:pt x="3666490" y="1199261"/>
                                  </a:cubicBezTo>
                                  <a:cubicBezTo>
                                    <a:pt x="3617519" y="1200430"/>
                                    <a:pt x="3568319" y="1201877"/>
                                    <a:pt x="3519424" y="1203592"/>
                                  </a:cubicBezTo>
                                  <a:lnTo>
                                    <a:pt x="3389173" y="1208126"/>
                                  </a:lnTo>
                                  <a:lnTo>
                                    <a:pt x="3423158" y="1333957"/>
                                  </a:lnTo>
                                  <a:cubicBezTo>
                                    <a:pt x="3508413" y="1649552"/>
                                    <a:pt x="3593681" y="1965973"/>
                                    <a:pt x="3678974" y="2283219"/>
                                  </a:cubicBezTo>
                                  <a:lnTo>
                                    <a:pt x="3757994" y="2577198"/>
                                  </a:lnTo>
                                  <a:lnTo>
                                    <a:pt x="3874465" y="2295932"/>
                                  </a:lnTo>
                                  <a:cubicBezTo>
                                    <a:pt x="4004640" y="1981517"/>
                                    <a:pt x="4138613" y="1659966"/>
                                    <a:pt x="4272661" y="1340206"/>
                                  </a:cubicBezTo>
                                  <a:lnTo>
                                    <a:pt x="4331894" y="1198944"/>
                                  </a:lnTo>
                                  <a:lnTo>
                                    <a:pt x="4178719" y="1196772"/>
                                  </a:lnTo>
                                  <a:cubicBezTo>
                                    <a:pt x="4144925" y="1196289"/>
                                    <a:pt x="4111015" y="1195946"/>
                                    <a:pt x="4077221" y="1195718"/>
                                  </a:cubicBezTo>
                                  <a:cubicBezTo>
                                    <a:pt x="4148290" y="797573"/>
                                    <a:pt x="4219359" y="400025"/>
                                    <a:pt x="4290416" y="3023"/>
                                  </a:cubicBezTo>
                                  <a:cubicBezTo>
                                    <a:pt x="4842409" y="15697"/>
                                    <a:pt x="5397665" y="63398"/>
                                    <a:pt x="5943905" y="145059"/>
                                  </a:cubicBezTo>
                                  <a:cubicBezTo>
                                    <a:pt x="5873420" y="532537"/>
                                    <a:pt x="5802846" y="920598"/>
                                    <a:pt x="5732209" y="1309205"/>
                                  </a:cubicBezTo>
                                  <a:cubicBezTo>
                                    <a:pt x="5642940" y="1297508"/>
                                    <a:pt x="5553139" y="1286663"/>
                                    <a:pt x="5464150" y="1276820"/>
                                  </a:cubicBezTo>
                                  <a:lnTo>
                                    <a:pt x="5391608" y="1268781"/>
                                  </a:lnTo>
                                  <a:lnTo>
                                    <a:pt x="5359705" y="1334427"/>
                                  </a:lnTo>
                                  <a:cubicBezTo>
                                    <a:pt x="4966158" y="2144675"/>
                                    <a:pt x="4576090" y="2962631"/>
                                    <a:pt x="4199763" y="3766744"/>
                                  </a:cubicBezTo>
                                  <a:cubicBezTo>
                                    <a:pt x="4129126" y="3765639"/>
                                    <a:pt x="4058120" y="3765080"/>
                                    <a:pt x="3987851" y="3765080"/>
                                  </a:cubicBezTo>
                                  <a:cubicBezTo>
                                    <a:pt x="3639756" y="3765080"/>
                                    <a:pt x="3287700" y="3778847"/>
                                    <a:pt x="2940088" y="3806012"/>
                                  </a:cubicBezTo>
                                  <a:cubicBezTo>
                                    <a:pt x="2846133" y="3454604"/>
                                    <a:pt x="2752230" y="3104172"/>
                                    <a:pt x="2658389" y="2754732"/>
                                  </a:cubicBezTo>
                                  <a:lnTo>
                                    <a:pt x="2593454" y="2512911"/>
                                  </a:lnTo>
                                  <a:lnTo>
                                    <a:pt x="2468766" y="2730056"/>
                                  </a:lnTo>
                                  <a:cubicBezTo>
                                    <a:pt x="2237753" y="3132366"/>
                                    <a:pt x="2006727" y="3541725"/>
                                    <a:pt x="1781632" y="3947567"/>
                                  </a:cubicBezTo>
                                  <a:cubicBezTo>
                                    <a:pt x="1378344" y="4014762"/>
                                    <a:pt x="974458" y="4101249"/>
                                    <a:pt x="578574" y="4205135"/>
                                  </a:cubicBezTo>
                                  <a:cubicBezTo>
                                    <a:pt x="493077" y="3413151"/>
                                    <a:pt x="407721" y="2621992"/>
                                    <a:pt x="322593" y="1831747"/>
                                  </a:cubicBezTo>
                                  <a:lnTo>
                                    <a:pt x="309309" y="1708557"/>
                                  </a:lnTo>
                                  <a:lnTo>
                                    <a:pt x="190462" y="1743609"/>
                                  </a:lnTo>
                                  <a:cubicBezTo>
                                    <a:pt x="127127" y="1762290"/>
                                    <a:pt x="63449" y="1781569"/>
                                    <a:pt x="0" y="1801317"/>
                                  </a:cubicBezTo>
                                  <a:cubicBezTo>
                                    <a:pt x="67920" y="1384503"/>
                                    <a:pt x="135979" y="968286"/>
                                    <a:pt x="204152" y="552602"/>
                                  </a:cubicBezTo>
                                  <a:cubicBezTo>
                                    <a:pt x="731622" y="395046"/>
                                    <a:pt x="1272972" y="269646"/>
                                    <a:pt x="1816278" y="179121"/>
                                  </a:cubicBezTo>
                                  <a:cubicBezTo>
                                    <a:pt x="1745843" y="588353"/>
                                    <a:pt x="1675486" y="998131"/>
                                    <a:pt x="1605179" y="1408494"/>
                                  </a:cubicBezTo>
                                  <a:cubicBezTo>
                                    <a:pt x="1554925" y="1417574"/>
                                    <a:pt x="1504493" y="1426972"/>
                                    <a:pt x="1454531" y="1436561"/>
                                  </a:cubicBezTo>
                                  <a:lnTo>
                                    <a:pt x="1365415" y="1453693"/>
                                  </a:lnTo>
                                  <a:lnTo>
                                    <a:pt x="1446670" y="2822956"/>
                                  </a:lnTo>
                                  <a:lnTo>
                                    <a:pt x="1619275" y="2514207"/>
                                  </a:lnTo>
                                  <a:cubicBezTo>
                                    <a:pt x="1811477" y="2170392"/>
                                    <a:pt x="2008531" y="1823364"/>
                                    <a:pt x="2204936" y="1482789"/>
                                  </a:cubicBezTo>
                                  <a:lnTo>
                                    <a:pt x="2311019" y="1298842"/>
                                  </a:lnTo>
                                  <a:lnTo>
                                    <a:pt x="2100796" y="1328674"/>
                                  </a:lnTo>
                                  <a:cubicBezTo>
                                    <a:pt x="2073758" y="1332522"/>
                                    <a:pt x="2046592" y="1336459"/>
                                    <a:pt x="2019389" y="1340485"/>
                                  </a:cubicBezTo>
                                  <a:cubicBezTo>
                                    <a:pt x="2089683" y="932040"/>
                                    <a:pt x="2160029" y="524192"/>
                                    <a:pt x="2230450" y="116878"/>
                                  </a:cubicBezTo>
                                  <a:cubicBezTo>
                                    <a:pt x="2775788" y="43777"/>
                                    <a:pt x="3329864" y="4521"/>
                                    <a:pt x="388026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52A6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C6C96" w:rsidRDefault="00AC6C9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reeform: Shape 8"/>
                          <wps:cNvSpPr/>
                          <wps:spPr>
                            <a:xfrm>
                              <a:off x="4827349" y="4103697"/>
                              <a:ext cx="77978" cy="823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978" h="82309" extrusionOk="0">
                                  <a:moveTo>
                                    <a:pt x="0" y="0"/>
                                  </a:moveTo>
                                  <a:lnTo>
                                    <a:pt x="18758" y="0"/>
                                  </a:lnTo>
                                  <a:lnTo>
                                    <a:pt x="38875" y="46647"/>
                                  </a:lnTo>
                                  <a:lnTo>
                                    <a:pt x="59461" y="0"/>
                                  </a:lnTo>
                                  <a:lnTo>
                                    <a:pt x="77978" y="0"/>
                                  </a:lnTo>
                                  <a:lnTo>
                                    <a:pt x="77978" y="82309"/>
                                  </a:lnTo>
                                  <a:lnTo>
                                    <a:pt x="62192" y="82309"/>
                                  </a:lnTo>
                                  <a:lnTo>
                                    <a:pt x="62192" y="30416"/>
                                  </a:lnTo>
                                  <a:lnTo>
                                    <a:pt x="44590" y="69977"/>
                                  </a:lnTo>
                                  <a:lnTo>
                                    <a:pt x="33388" y="69977"/>
                                  </a:lnTo>
                                  <a:lnTo>
                                    <a:pt x="15773" y="30416"/>
                                  </a:lnTo>
                                  <a:lnTo>
                                    <a:pt x="15773" y="82309"/>
                                  </a:lnTo>
                                  <a:lnTo>
                                    <a:pt x="0" y="8230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AF2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: Shape 9"/>
                          <wps:cNvSpPr/>
                          <wps:spPr>
                            <a:xfrm>
                              <a:off x="4755315" y="4103697"/>
                              <a:ext cx="59461" cy="823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461" h="82309" extrusionOk="0">
                                  <a:moveTo>
                                    <a:pt x="0" y="0"/>
                                  </a:moveTo>
                                  <a:lnTo>
                                    <a:pt x="59461" y="0"/>
                                  </a:lnTo>
                                  <a:lnTo>
                                    <a:pt x="59461" y="16002"/>
                                  </a:lnTo>
                                  <a:lnTo>
                                    <a:pt x="38189" y="16002"/>
                                  </a:lnTo>
                                  <a:lnTo>
                                    <a:pt x="38189" y="82309"/>
                                  </a:lnTo>
                                  <a:lnTo>
                                    <a:pt x="21031" y="82309"/>
                                  </a:lnTo>
                                  <a:lnTo>
                                    <a:pt x="21031" y="16002"/>
                                  </a:lnTo>
                                  <a:lnTo>
                                    <a:pt x="0" y="1600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AF2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0</wp:posOffset>
                </wp:positionV>
                <wp:extent cx="1524000" cy="1398270"/>
                <wp:effectExtent b="0" l="0" r="0" t="0"/>
                <wp:wrapSquare wrapText="bothSides" distB="0" distT="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1398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C6C96" w:rsidRDefault="00161120">
      <w:pPr>
        <w:spacing w:after="0" w:line="240" w:lineRule="auto"/>
        <w:ind w:left="72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</w:rPr>
        <w:t>1411 Old Marion Highway</w:t>
      </w:r>
    </w:p>
    <w:p w:rsidR="00AC6C96" w:rsidRDefault="00161120">
      <w:pPr>
        <w:spacing w:after="0" w:line="240" w:lineRule="auto"/>
        <w:ind w:left="720" w:firstLine="720"/>
        <w:jc w:val="center"/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b/>
        </w:rPr>
        <w:tab/>
        <w:t>Florence, SC 29506</w:t>
      </w:r>
    </w:p>
    <w:p w:rsidR="00AC6C96" w:rsidRDefault="00161120">
      <w:pPr>
        <w:spacing w:after="0" w:line="240" w:lineRule="auto"/>
        <w:ind w:left="6480" w:firstLine="720"/>
        <w:rPr>
          <w:b/>
        </w:rPr>
      </w:pPr>
      <w:r>
        <w:rPr>
          <w:b/>
        </w:rPr>
        <w:t xml:space="preserve">              Phone (843) 664-8440</w:t>
      </w:r>
    </w:p>
    <w:p w:rsidR="00AC6C96" w:rsidRDefault="00161120">
      <w:pPr>
        <w:spacing w:after="0" w:line="240" w:lineRule="auto"/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  <w:r>
        <w:rPr>
          <w:b/>
        </w:rPr>
        <w:tab/>
        <w:t xml:space="preserve">                          Fax (843) 664-8176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2683510</wp:posOffset>
            </wp:positionH>
            <wp:positionV relativeFrom="paragraph">
              <wp:posOffset>86995</wp:posOffset>
            </wp:positionV>
            <wp:extent cx="24765" cy="2476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" cy="24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2683510</wp:posOffset>
            </wp:positionH>
            <wp:positionV relativeFrom="paragraph">
              <wp:posOffset>86995</wp:posOffset>
            </wp:positionV>
            <wp:extent cx="24765" cy="24765"/>
            <wp:effectExtent l="0" t="0" r="0" b="0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" cy="24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6C96" w:rsidRDefault="00AC6C96">
      <w:pPr>
        <w:spacing w:after="0" w:line="240" w:lineRule="auto"/>
        <w:ind w:left="720" w:firstLine="5445"/>
        <w:rPr>
          <w:b/>
          <w:sz w:val="28"/>
          <w:szCs w:val="28"/>
        </w:rPr>
      </w:pPr>
    </w:p>
    <w:p w:rsidR="00AC6C96" w:rsidRDefault="00161120">
      <w:pPr>
        <w:spacing w:after="0" w:line="240" w:lineRule="auto"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C6C96" w:rsidRDefault="00161120">
      <w:pPr>
        <w:tabs>
          <w:tab w:val="left" w:pos="2250"/>
        </w:tabs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</w:t>
      </w:r>
    </w:p>
    <w:p w:rsidR="00AC6C96" w:rsidRDefault="00161120">
      <w:pPr>
        <w:tabs>
          <w:tab w:val="left" w:pos="2250"/>
        </w:tabs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</w:t>
      </w:r>
    </w:p>
    <w:p w:rsidR="00AC6C96" w:rsidRDefault="00161120">
      <w:pPr>
        <w:tabs>
          <w:tab w:val="left" w:pos="2250"/>
        </w:tabs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</w:t>
      </w:r>
    </w:p>
    <w:p w:rsidR="00AC6C96" w:rsidRDefault="00161120">
      <w:pP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2023 Girls Golf Schedule</w:t>
      </w:r>
    </w:p>
    <w:p w:rsidR="00AC6C96" w:rsidRDefault="00AC6C96">
      <w:pPr>
        <w:spacing w:after="0" w:line="240" w:lineRule="auto"/>
        <w:jc w:val="center"/>
        <w:rPr>
          <w:b/>
          <w:i/>
          <w:sz w:val="32"/>
          <w:szCs w:val="32"/>
        </w:rPr>
      </w:pPr>
    </w:p>
    <w:tbl>
      <w:tblPr>
        <w:tblStyle w:val="a"/>
        <w:tblW w:w="10159" w:type="dxa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930"/>
        <w:gridCol w:w="4005"/>
        <w:gridCol w:w="2700"/>
        <w:gridCol w:w="1219"/>
      </w:tblGrid>
      <w:tr w:rsidR="00AC6C96">
        <w:tc>
          <w:tcPr>
            <w:tcW w:w="1305" w:type="dxa"/>
          </w:tcPr>
          <w:p w:rsidR="00AC6C96" w:rsidRDefault="0016112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Date</w:t>
            </w:r>
          </w:p>
        </w:tc>
        <w:tc>
          <w:tcPr>
            <w:tcW w:w="930" w:type="dxa"/>
          </w:tcPr>
          <w:p w:rsidR="00AC6C96" w:rsidRDefault="0016112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Day</w:t>
            </w:r>
          </w:p>
        </w:tc>
        <w:tc>
          <w:tcPr>
            <w:tcW w:w="4005" w:type="dxa"/>
          </w:tcPr>
          <w:p w:rsidR="00AC6C96" w:rsidRDefault="0016112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Opponent</w:t>
            </w:r>
          </w:p>
        </w:tc>
        <w:tc>
          <w:tcPr>
            <w:tcW w:w="2700" w:type="dxa"/>
          </w:tcPr>
          <w:p w:rsidR="00AC6C96" w:rsidRDefault="0016112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Location</w:t>
            </w:r>
          </w:p>
        </w:tc>
        <w:tc>
          <w:tcPr>
            <w:tcW w:w="1219" w:type="dxa"/>
          </w:tcPr>
          <w:p w:rsidR="00AC6C96" w:rsidRDefault="0016112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Time</w:t>
            </w:r>
          </w:p>
        </w:tc>
      </w:tr>
      <w:tr w:rsidR="00AC6C96">
        <w:trPr>
          <w:trHeight w:val="346"/>
        </w:trPr>
        <w:tc>
          <w:tcPr>
            <w:tcW w:w="1305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Aug. 22</w:t>
            </w:r>
          </w:p>
        </w:tc>
        <w:tc>
          <w:tcPr>
            <w:tcW w:w="930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Tues.</w:t>
            </w:r>
          </w:p>
        </w:tc>
        <w:tc>
          <w:tcPr>
            <w:tcW w:w="4005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South Florence</w:t>
            </w:r>
          </w:p>
        </w:tc>
        <w:tc>
          <w:tcPr>
            <w:tcW w:w="2700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CCSC</w:t>
            </w:r>
          </w:p>
        </w:tc>
        <w:tc>
          <w:tcPr>
            <w:tcW w:w="1219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4:15 PM</w:t>
            </w:r>
          </w:p>
        </w:tc>
      </w:tr>
      <w:tr w:rsidR="00AC6C96">
        <w:tc>
          <w:tcPr>
            <w:tcW w:w="1305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Aug. 24</w:t>
            </w:r>
          </w:p>
        </w:tc>
        <w:tc>
          <w:tcPr>
            <w:tcW w:w="930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 xml:space="preserve">Thu. </w:t>
            </w:r>
          </w:p>
        </w:tc>
        <w:tc>
          <w:tcPr>
            <w:tcW w:w="4005" w:type="dxa"/>
          </w:tcPr>
          <w:p w:rsidR="00AC6C96" w:rsidRDefault="00161120">
            <w:pPr>
              <w:tabs>
                <w:tab w:val="left" w:pos="1080"/>
                <w:tab w:val="center" w:pos="1827"/>
              </w:tabs>
              <w:jc w:val="center"/>
              <w:rPr>
                <w:i/>
              </w:rPr>
            </w:pPr>
            <w:r>
              <w:rPr>
                <w:i/>
              </w:rPr>
              <w:t>South Florence/GP</w:t>
            </w:r>
          </w:p>
        </w:tc>
        <w:tc>
          <w:tcPr>
            <w:tcW w:w="2700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CCSC</w:t>
            </w:r>
          </w:p>
        </w:tc>
        <w:tc>
          <w:tcPr>
            <w:tcW w:w="1219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4:15 PM</w:t>
            </w:r>
          </w:p>
        </w:tc>
      </w:tr>
      <w:tr w:rsidR="00AC6C96">
        <w:tc>
          <w:tcPr>
            <w:tcW w:w="1305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 xml:space="preserve">Aug. 29 </w:t>
            </w:r>
          </w:p>
        </w:tc>
        <w:tc>
          <w:tcPr>
            <w:tcW w:w="930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Tues.</w:t>
            </w:r>
          </w:p>
        </w:tc>
        <w:tc>
          <w:tcPr>
            <w:tcW w:w="4005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West Florence/South Florence</w:t>
            </w:r>
          </w:p>
        </w:tc>
        <w:tc>
          <w:tcPr>
            <w:tcW w:w="2700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CCSC</w:t>
            </w:r>
          </w:p>
        </w:tc>
        <w:tc>
          <w:tcPr>
            <w:tcW w:w="1219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4:15PM</w:t>
            </w:r>
          </w:p>
        </w:tc>
      </w:tr>
      <w:tr w:rsidR="00AC6C96">
        <w:tc>
          <w:tcPr>
            <w:tcW w:w="1305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Sept. 5</w:t>
            </w:r>
          </w:p>
        </w:tc>
        <w:tc>
          <w:tcPr>
            <w:tcW w:w="930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Tues.</w:t>
            </w:r>
          </w:p>
        </w:tc>
        <w:tc>
          <w:tcPr>
            <w:tcW w:w="4005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 xml:space="preserve">Hartsville </w:t>
            </w:r>
          </w:p>
        </w:tc>
        <w:tc>
          <w:tcPr>
            <w:tcW w:w="2700" w:type="dxa"/>
          </w:tcPr>
          <w:p w:rsidR="00AC6C96" w:rsidRDefault="00161120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Hartsville  C.C.</w:t>
            </w:r>
            <w:proofErr w:type="gramEnd"/>
          </w:p>
        </w:tc>
        <w:tc>
          <w:tcPr>
            <w:tcW w:w="1219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4:15 PM</w:t>
            </w:r>
          </w:p>
        </w:tc>
      </w:tr>
      <w:tr w:rsidR="00AC6C96">
        <w:tc>
          <w:tcPr>
            <w:tcW w:w="1305" w:type="dxa"/>
          </w:tcPr>
          <w:p w:rsidR="00AC6C96" w:rsidRDefault="00161120">
            <w:pPr>
              <w:jc w:val="center"/>
              <w:rPr>
                <w:i/>
              </w:rPr>
            </w:pPr>
            <w:bookmarkStart w:id="0" w:name="_gjdgxs" w:colFirst="0" w:colLast="0"/>
            <w:bookmarkEnd w:id="0"/>
            <w:r>
              <w:rPr>
                <w:i/>
              </w:rPr>
              <w:t>Sept. 11</w:t>
            </w:r>
          </w:p>
        </w:tc>
        <w:tc>
          <w:tcPr>
            <w:tcW w:w="930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 xml:space="preserve">Mon. </w:t>
            </w:r>
          </w:p>
        </w:tc>
        <w:tc>
          <w:tcPr>
            <w:tcW w:w="4005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 xml:space="preserve"> West Florence/South Florence</w:t>
            </w:r>
          </w:p>
        </w:tc>
        <w:tc>
          <w:tcPr>
            <w:tcW w:w="2700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Traces</w:t>
            </w:r>
          </w:p>
        </w:tc>
        <w:tc>
          <w:tcPr>
            <w:tcW w:w="1219" w:type="dxa"/>
          </w:tcPr>
          <w:p w:rsidR="00AC6C96" w:rsidRDefault="008D7F8D">
            <w:pPr>
              <w:jc w:val="center"/>
              <w:rPr>
                <w:i/>
              </w:rPr>
            </w:pPr>
            <w:r>
              <w:rPr>
                <w:i/>
              </w:rPr>
              <w:t>4:15 PM</w:t>
            </w:r>
          </w:p>
        </w:tc>
      </w:tr>
      <w:tr w:rsidR="00AC6C96">
        <w:tc>
          <w:tcPr>
            <w:tcW w:w="1305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Sept. 14</w:t>
            </w:r>
          </w:p>
        </w:tc>
        <w:tc>
          <w:tcPr>
            <w:tcW w:w="930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 xml:space="preserve">Thur. </w:t>
            </w:r>
          </w:p>
        </w:tc>
        <w:tc>
          <w:tcPr>
            <w:tcW w:w="4005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Darlington/South Florence</w:t>
            </w:r>
          </w:p>
        </w:tc>
        <w:tc>
          <w:tcPr>
            <w:tcW w:w="2700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Darli</w:t>
            </w:r>
            <w:bookmarkStart w:id="1" w:name="_GoBack"/>
            <w:bookmarkEnd w:id="1"/>
            <w:r>
              <w:rPr>
                <w:i/>
              </w:rPr>
              <w:t>ngto</w:t>
            </w:r>
            <w:r w:rsidR="005A133E">
              <w:rPr>
                <w:i/>
              </w:rPr>
              <w:t>n</w:t>
            </w:r>
            <w:r>
              <w:rPr>
                <w:i/>
              </w:rPr>
              <w:t xml:space="preserve"> C.C. </w:t>
            </w:r>
          </w:p>
        </w:tc>
        <w:tc>
          <w:tcPr>
            <w:tcW w:w="1219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4:15PM</w:t>
            </w:r>
          </w:p>
        </w:tc>
      </w:tr>
      <w:tr w:rsidR="00AC6C96">
        <w:tc>
          <w:tcPr>
            <w:tcW w:w="1305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Sept. 18</w:t>
            </w:r>
          </w:p>
        </w:tc>
        <w:tc>
          <w:tcPr>
            <w:tcW w:w="930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Mon.</w:t>
            </w:r>
          </w:p>
        </w:tc>
        <w:tc>
          <w:tcPr>
            <w:tcW w:w="4005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 xml:space="preserve">West Florence Stableford </w:t>
            </w:r>
          </w:p>
        </w:tc>
        <w:tc>
          <w:tcPr>
            <w:tcW w:w="2700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Traces G.C.</w:t>
            </w:r>
          </w:p>
        </w:tc>
        <w:tc>
          <w:tcPr>
            <w:tcW w:w="1219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9:00 AM</w:t>
            </w:r>
          </w:p>
        </w:tc>
      </w:tr>
      <w:tr w:rsidR="00AC6C96">
        <w:trPr>
          <w:trHeight w:val="232"/>
        </w:trPr>
        <w:tc>
          <w:tcPr>
            <w:tcW w:w="1305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Sept. 20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835660</wp:posOffset>
                  </wp:positionH>
                  <wp:positionV relativeFrom="paragraph">
                    <wp:posOffset>-1269</wp:posOffset>
                  </wp:positionV>
                  <wp:extent cx="24765" cy="24765"/>
                  <wp:effectExtent l="0" t="0" r="0" b="0"/>
                  <wp:wrapNone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" cy="24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0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Wed.</w:t>
            </w:r>
          </w:p>
        </w:tc>
        <w:tc>
          <w:tcPr>
            <w:tcW w:w="4005" w:type="dxa"/>
          </w:tcPr>
          <w:p w:rsidR="00AC6C96" w:rsidRDefault="00161120">
            <w:pPr>
              <w:tabs>
                <w:tab w:val="left" w:pos="1080"/>
                <w:tab w:val="center" w:pos="1827"/>
              </w:tabs>
              <w:jc w:val="center"/>
              <w:rPr>
                <w:i/>
              </w:rPr>
            </w:pPr>
            <w:r>
              <w:rPr>
                <w:i/>
              </w:rPr>
              <w:t>West Florence/South Florence</w:t>
            </w:r>
          </w:p>
        </w:tc>
        <w:tc>
          <w:tcPr>
            <w:tcW w:w="2700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 xml:space="preserve">Traces G.C. </w:t>
            </w:r>
          </w:p>
        </w:tc>
        <w:tc>
          <w:tcPr>
            <w:tcW w:w="1219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4:15 PM</w:t>
            </w:r>
          </w:p>
        </w:tc>
      </w:tr>
      <w:tr w:rsidR="00AC6C96">
        <w:trPr>
          <w:trHeight w:val="270"/>
        </w:trPr>
        <w:tc>
          <w:tcPr>
            <w:tcW w:w="1305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Sept. 26</w: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835660</wp:posOffset>
                  </wp:positionH>
                  <wp:positionV relativeFrom="paragraph">
                    <wp:posOffset>-1269</wp:posOffset>
                  </wp:positionV>
                  <wp:extent cx="24765" cy="24765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" cy="24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>
                  <wp:simplePos x="0" y="0"/>
                  <wp:positionH relativeFrom="column">
                    <wp:posOffset>835660</wp:posOffset>
                  </wp:positionH>
                  <wp:positionV relativeFrom="paragraph">
                    <wp:posOffset>-1269</wp:posOffset>
                  </wp:positionV>
                  <wp:extent cx="24765" cy="24765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" cy="24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>
                  <wp:simplePos x="0" y="0"/>
                  <wp:positionH relativeFrom="column">
                    <wp:posOffset>835660</wp:posOffset>
                  </wp:positionH>
                  <wp:positionV relativeFrom="paragraph">
                    <wp:posOffset>-1269</wp:posOffset>
                  </wp:positionV>
                  <wp:extent cx="24765" cy="24765"/>
                  <wp:effectExtent l="0" t="0" r="0" b="0"/>
                  <wp:wrapNone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" cy="24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0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Tues</w:t>
            </w:r>
          </w:p>
        </w:tc>
        <w:tc>
          <w:tcPr>
            <w:tcW w:w="4005" w:type="dxa"/>
          </w:tcPr>
          <w:p w:rsidR="00AC6C96" w:rsidRDefault="00161120">
            <w:pPr>
              <w:tabs>
                <w:tab w:val="left" w:pos="1080"/>
                <w:tab w:val="center" w:pos="1827"/>
              </w:tabs>
              <w:jc w:val="center"/>
              <w:rPr>
                <w:i/>
              </w:rPr>
            </w:pPr>
            <w:r>
              <w:rPr>
                <w:i/>
              </w:rPr>
              <w:t>Darlington/South Florence</w:t>
            </w:r>
          </w:p>
        </w:tc>
        <w:tc>
          <w:tcPr>
            <w:tcW w:w="2700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CCSC</w:t>
            </w:r>
          </w:p>
        </w:tc>
        <w:tc>
          <w:tcPr>
            <w:tcW w:w="1219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4:15PM</w:t>
            </w:r>
          </w:p>
        </w:tc>
      </w:tr>
      <w:tr w:rsidR="00AC6C96">
        <w:trPr>
          <w:trHeight w:val="270"/>
        </w:trPr>
        <w:tc>
          <w:tcPr>
            <w:tcW w:w="1305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Oct. 10</w: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>
                  <wp:simplePos x="0" y="0"/>
                  <wp:positionH relativeFrom="column">
                    <wp:posOffset>835660</wp:posOffset>
                  </wp:positionH>
                  <wp:positionV relativeFrom="paragraph">
                    <wp:posOffset>-1269</wp:posOffset>
                  </wp:positionV>
                  <wp:extent cx="24765" cy="24765"/>
                  <wp:effectExtent l="0" t="0" r="0" b="0"/>
                  <wp:wrapNone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" cy="24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0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 xml:space="preserve">Tues. </w:t>
            </w:r>
          </w:p>
        </w:tc>
        <w:tc>
          <w:tcPr>
            <w:tcW w:w="4005" w:type="dxa"/>
          </w:tcPr>
          <w:p w:rsidR="00AC6C96" w:rsidRDefault="00161120">
            <w:pPr>
              <w:tabs>
                <w:tab w:val="left" w:pos="1080"/>
                <w:tab w:val="center" w:pos="1827"/>
              </w:tabs>
              <w:jc w:val="center"/>
              <w:rPr>
                <w:i/>
              </w:rPr>
            </w:pPr>
            <w:r>
              <w:rPr>
                <w:i/>
              </w:rPr>
              <w:t>Region Golf Tournament</w:t>
            </w:r>
          </w:p>
        </w:tc>
        <w:tc>
          <w:tcPr>
            <w:tcW w:w="2700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Hartsville C.C.</w:t>
            </w:r>
          </w:p>
        </w:tc>
        <w:tc>
          <w:tcPr>
            <w:tcW w:w="1219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TBD</w:t>
            </w:r>
          </w:p>
        </w:tc>
      </w:tr>
      <w:tr w:rsidR="00AC6C96">
        <w:trPr>
          <w:trHeight w:val="270"/>
        </w:trPr>
        <w:tc>
          <w:tcPr>
            <w:tcW w:w="1305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 xml:space="preserve">Oct. 18 </w:t>
            </w:r>
          </w:p>
        </w:tc>
        <w:tc>
          <w:tcPr>
            <w:tcW w:w="930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Mon.</w:t>
            </w:r>
          </w:p>
        </w:tc>
        <w:tc>
          <w:tcPr>
            <w:tcW w:w="4005" w:type="dxa"/>
          </w:tcPr>
          <w:p w:rsidR="00AC6C96" w:rsidRDefault="00161120">
            <w:pPr>
              <w:tabs>
                <w:tab w:val="left" w:pos="1080"/>
                <w:tab w:val="center" w:pos="1827"/>
              </w:tabs>
              <w:jc w:val="center"/>
              <w:rPr>
                <w:i/>
              </w:rPr>
            </w:pPr>
            <w:r>
              <w:rPr>
                <w:i/>
              </w:rPr>
              <w:t>Lower State Championship</w:t>
            </w:r>
          </w:p>
        </w:tc>
        <w:tc>
          <w:tcPr>
            <w:tcW w:w="2700" w:type="dxa"/>
          </w:tcPr>
          <w:p w:rsidR="00AC6C96" w:rsidRDefault="00AC6C96">
            <w:pPr>
              <w:jc w:val="center"/>
              <w:rPr>
                <w:i/>
              </w:rPr>
            </w:pPr>
          </w:p>
        </w:tc>
        <w:tc>
          <w:tcPr>
            <w:tcW w:w="1219" w:type="dxa"/>
          </w:tcPr>
          <w:p w:rsidR="00AC6C96" w:rsidRDefault="00161120">
            <w:pPr>
              <w:jc w:val="center"/>
              <w:rPr>
                <w:i/>
              </w:rPr>
            </w:pPr>
            <w:r>
              <w:rPr>
                <w:i/>
              </w:rPr>
              <w:t>TBD</w:t>
            </w:r>
          </w:p>
        </w:tc>
      </w:tr>
    </w:tbl>
    <w:p w:rsidR="00AC6C96" w:rsidRDefault="00AC6C96">
      <w:pPr>
        <w:spacing w:after="0" w:line="240" w:lineRule="auto"/>
        <w:jc w:val="center"/>
      </w:pPr>
    </w:p>
    <w:p w:rsidR="00AC6C96" w:rsidRDefault="00AC6C96">
      <w:pPr>
        <w:spacing w:after="0" w:line="240" w:lineRule="auto"/>
        <w:jc w:val="center"/>
      </w:pPr>
    </w:p>
    <w:p w:rsidR="00AC6C96" w:rsidRDefault="00AC6C96">
      <w:pPr>
        <w:spacing w:after="0" w:line="240" w:lineRule="auto"/>
        <w:jc w:val="center"/>
      </w:pPr>
    </w:p>
    <w:p w:rsidR="00AC6C96" w:rsidRDefault="00161120">
      <w:pP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Matches will start @ 4:00 PM or when teams get there.</w:t>
      </w:r>
    </w:p>
    <w:p w:rsidR="00AC6C96" w:rsidRDefault="00AC6C96">
      <w:pPr>
        <w:spacing w:after="0" w:line="240" w:lineRule="auto"/>
        <w:rPr>
          <w:b/>
          <w:i/>
          <w:sz w:val="32"/>
          <w:szCs w:val="32"/>
        </w:rPr>
      </w:pPr>
    </w:p>
    <w:p w:rsidR="00AC6C96" w:rsidRDefault="00AC6C96">
      <w:pPr>
        <w:spacing w:after="0" w:line="240" w:lineRule="auto"/>
        <w:rPr>
          <w:b/>
          <w:i/>
          <w:sz w:val="32"/>
          <w:szCs w:val="32"/>
        </w:rPr>
      </w:pPr>
    </w:p>
    <w:p w:rsidR="00AC6C96" w:rsidRDefault="00AC6C96">
      <w:pPr>
        <w:spacing w:after="0" w:line="240" w:lineRule="auto"/>
        <w:rPr>
          <w:b/>
          <w:i/>
        </w:rPr>
      </w:pPr>
    </w:p>
    <w:p w:rsidR="00AC6C96" w:rsidRDefault="00161120">
      <w:pPr>
        <w:spacing w:after="0" w:line="240" w:lineRule="auto"/>
        <w:rPr>
          <w:i/>
        </w:rPr>
      </w:pPr>
      <w:r>
        <w:rPr>
          <w:b/>
          <w:i/>
        </w:rPr>
        <w:t>Principal</w:t>
      </w:r>
      <w:r>
        <w:rPr>
          <w:i/>
        </w:rPr>
        <w:t>: Dr. Eric Robinson</w:t>
      </w:r>
    </w:p>
    <w:p w:rsidR="00AC6C96" w:rsidRDefault="00161120">
      <w:pPr>
        <w:spacing w:after="0" w:line="240" w:lineRule="auto"/>
        <w:rPr>
          <w:i/>
        </w:rPr>
      </w:pPr>
      <w:r>
        <w:rPr>
          <w:b/>
          <w:i/>
        </w:rPr>
        <w:t>Athletic Director</w:t>
      </w:r>
      <w:r>
        <w:rPr>
          <w:i/>
        </w:rPr>
        <w:t>: Derrick McQueen</w:t>
      </w:r>
    </w:p>
    <w:p w:rsidR="00AC6C96" w:rsidRDefault="00161120">
      <w:pPr>
        <w:spacing w:after="0" w:line="240" w:lineRule="auto"/>
        <w:rPr>
          <w:i/>
        </w:rPr>
      </w:pPr>
      <w:r>
        <w:rPr>
          <w:b/>
          <w:i/>
        </w:rPr>
        <w:t>Head Coach</w:t>
      </w:r>
      <w:r>
        <w:rPr>
          <w:i/>
        </w:rPr>
        <w:t xml:space="preserve">: Nick </w:t>
      </w:r>
      <w:proofErr w:type="spellStart"/>
      <w:r>
        <w:rPr>
          <w:i/>
        </w:rPr>
        <w:t>Yock</w:t>
      </w:r>
      <w:proofErr w:type="spellEnd"/>
    </w:p>
    <w:p w:rsidR="00AC6C96" w:rsidRDefault="00AC6C96">
      <w:pPr>
        <w:spacing w:after="0" w:line="240" w:lineRule="auto"/>
        <w:rPr>
          <w:i/>
        </w:rPr>
      </w:pPr>
    </w:p>
    <w:sectPr w:rsidR="00AC6C9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96"/>
    <w:rsid w:val="00161120"/>
    <w:rsid w:val="005A133E"/>
    <w:rsid w:val="008D7F8D"/>
    <w:rsid w:val="00AC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C9F5E"/>
  <w15:docId w15:val="{4DC03921-7A43-4414-90B6-BFA05215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MCQUEEN, DERRICK</dc:creator>
  <cp:lastModifiedBy>MCQUEEN, DERRICK</cp:lastModifiedBy>
  <cp:revision>2</cp:revision>
  <cp:lastPrinted>2023-07-31T13:41:00Z</cp:lastPrinted>
  <dcterms:created xsi:type="dcterms:W3CDTF">2023-07-31T13:43:00Z</dcterms:created>
  <dcterms:modified xsi:type="dcterms:W3CDTF">2023-07-31T13:43:00Z</dcterms:modified>
</cp:coreProperties>
</file>