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DE" w:rsidRDefault="00D16B66" w:rsidP="00873FDE">
      <w:pPr>
        <w:spacing w:after="0" w:line="240" w:lineRule="auto"/>
        <w:ind w:left="720" w:firstLine="5445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1885950" cy="1655445"/>
                <wp:effectExtent l="0" t="0" r="0" b="190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1655445"/>
                          <a:chOff x="0" y="0"/>
                          <a:chExt cx="6400800" cy="465185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68358"/>
                            <a:ext cx="2027327" cy="448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7327" h="4483500">
                                <a:moveTo>
                                  <a:pt x="2027327" y="0"/>
                                </a:moveTo>
                                <a:lnTo>
                                  <a:pt x="2027327" y="1645576"/>
                                </a:lnTo>
                                <a:lnTo>
                                  <a:pt x="1810131" y="1685410"/>
                                </a:lnTo>
                                <a:cubicBezTo>
                                  <a:pt x="1818145" y="1820539"/>
                                  <a:pt x="1826171" y="1955704"/>
                                  <a:pt x="1834198" y="2090845"/>
                                </a:cubicBezTo>
                                <a:lnTo>
                                  <a:pt x="2027327" y="1752247"/>
                                </a:lnTo>
                                <a:lnTo>
                                  <a:pt x="2027327" y="4216628"/>
                                </a:lnTo>
                                <a:lnTo>
                                  <a:pt x="1994430" y="4222757"/>
                                </a:lnTo>
                                <a:cubicBezTo>
                                  <a:pt x="1515779" y="4314730"/>
                                  <a:pt x="824763" y="4483500"/>
                                  <a:pt x="824763" y="4483500"/>
                                </a:cubicBezTo>
                                <a:lnTo>
                                  <a:pt x="617855" y="4276604"/>
                                </a:lnTo>
                                <a:cubicBezTo>
                                  <a:pt x="617855" y="4276604"/>
                                  <a:pt x="457162" y="2787606"/>
                                  <a:pt x="377050" y="2044198"/>
                                </a:cubicBezTo>
                                <a:cubicBezTo>
                                  <a:pt x="320243" y="2061813"/>
                                  <a:pt x="206908" y="2098186"/>
                                  <a:pt x="206908" y="2098186"/>
                                </a:cubicBezTo>
                                <a:lnTo>
                                  <a:pt x="0" y="1891290"/>
                                </a:lnTo>
                                <a:cubicBezTo>
                                  <a:pt x="0" y="1891290"/>
                                  <a:pt x="160947" y="904665"/>
                                  <a:pt x="241694" y="412528"/>
                                </a:cubicBezTo>
                                <a:cubicBezTo>
                                  <a:pt x="974005" y="160698"/>
                                  <a:pt x="1724577" y="42024"/>
                                  <a:pt x="1980296" y="6374"/>
                                </a:cubicBezTo>
                                <a:lnTo>
                                  <a:pt x="2027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F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027327" y="5408"/>
                            <a:ext cx="2055451" cy="4379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451" h="4379578">
                                <a:moveTo>
                                  <a:pt x="2055451" y="0"/>
                                </a:moveTo>
                                <a:lnTo>
                                  <a:pt x="2055451" y="1611314"/>
                                </a:lnTo>
                                <a:lnTo>
                                  <a:pt x="1831785" y="1617182"/>
                                </a:lnTo>
                                <a:cubicBezTo>
                                  <a:pt x="1878673" y="1790778"/>
                                  <a:pt x="1925574" y="1964679"/>
                                  <a:pt x="1972488" y="2138758"/>
                                </a:cubicBezTo>
                                <a:lnTo>
                                  <a:pt x="2055451" y="1939828"/>
                                </a:lnTo>
                                <a:lnTo>
                                  <a:pt x="2055451" y="4183070"/>
                                </a:lnTo>
                                <a:lnTo>
                                  <a:pt x="2053312" y="4183128"/>
                                </a:lnTo>
                                <a:cubicBezTo>
                                  <a:pt x="1666272" y="4194915"/>
                                  <a:pt x="1171206" y="4226347"/>
                                  <a:pt x="1171206" y="4226347"/>
                                </a:cubicBezTo>
                                <a:lnTo>
                                  <a:pt x="964298" y="4019438"/>
                                </a:lnTo>
                                <a:cubicBezTo>
                                  <a:pt x="964298" y="4019438"/>
                                  <a:pt x="830859" y="3520734"/>
                                  <a:pt x="764184" y="3272030"/>
                                </a:cubicBezTo>
                                <a:cubicBezTo>
                                  <a:pt x="561200" y="3627338"/>
                                  <a:pt x="358597" y="3987040"/>
                                  <a:pt x="156604" y="4351708"/>
                                </a:cubicBezTo>
                                <a:cubicBezTo>
                                  <a:pt x="128065" y="4356352"/>
                                  <a:pt x="97785" y="4361567"/>
                                  <a:pt x="66092" y="4367264"/>
                                </a:cubicBezTo>
                                <a:lnTo>
                                  <a:pt x="0" y="4379578"/>
                                </a:lnTo>
                                <a:lnTo>
                                  <a:pt x="0" y="1915196"/>
                                </a:lnTo>
                                <a:lnTo>
                                  <a:pt x="217195" y="1534403"/>
                                </a:lnTo>
                                <a:cubicBezTo>
                                  <a:pt x="160109" y="1542506"/>
                                  <a:pt x="103099" y="1551307"/>
                                  <a:pt x="46101" y="1560159"/>
                                </a:cubicBezTo>
                                <a:cubicBezTo>
                                  <a:pt x="31953" y="1642747"/>
                                  <a:pt x="17780" y="1725221"/>
                                  <a:pt x="3632" y="1807860"/>
                                </a:cubicBezTo>
                                <a:lnTo>
                                  <a:pt x="0" y="1808526"/>
                                </a:lnTo>
                                <a:lnTo>
                                  <a:pt x="0" y="162950"/>
                                </a:lnTo>
                                <a:lnTo>
                                  <a:pt x="2964" y="162548"/>
                                </a:lnTo>
                                <a:cubicBezTo>
                                  <a:pt x="30125" y="158983"/>
                                  <a:pt x="44640" y="157292"/>
                                  <a:pt x="44640" y="157292"/>
                                </a:cubicBezTo>
                                <a:lnTo>
                                  <a:pt x="201092" y="372176"/>
                                </a:lnTo>
                                <a:cubicBezTo>
                                  <a:pt x="201092" y="372176"/>
                                  <a:pt x="229210" y="209298"/>
                                  <a:pt x="243268" y="127967"/>
                                </a:cubicBezTo>
                                <a:cubicBezTo>
                                  <a:pt x="702621" y="63683"/>
                                  <a:pt x="1164510" y="23509"/>
                                  <a:pt x="1627038" y="7440"/>
                                </a:cubicBezTo>
                                <a:lnTo>
                                  <a:pt x="20554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F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082777" y="0"/>
                            <a:ext cx="2318023" cy="418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023" h="4188478">
                                <a:moveTo>
                                  <a:pt x="34258" y="4813"/>
                                </a:moveTo>
                                <a:cubicBezTo>
                                  <a:pt x="39605" y="4813"/>
                                  <a:pt x="50311" y="4826"/>
                                  <a:pt x="50311" y="4826"/>
                                </a:cubicBezTo>
                                <a:lnTo>
                                  <a:pt x="213836" y="211836"/>
                                </a:lnTo>
                                <a:cubicBezTo>
                                  <a:pt x="213836" y="211836"/>
                                  <a:pt x="238322" y="74943"/>
                                  <a:pt x="250565" y="6566"/>
                                </a:cubicBezTo>
                                <a:cubicBezTo>
                                  <a:pt x="1183494" y="0"/>
                                  <a:pt x="2111127" y="167678"/>
                                  <a:pt x="2111127" y="167678"/>
                                </a:cubicBezTo>
                                <a:lnTo>
                                  <a:pt x="2318023" y="374574"/>
                                </a:lnTo>
                                <a:cubicBezTo>
                                  <a:pt x="2318023" y="374574"/>
                                  <a:pt x="2152516" y="1284427"/>
                                  <a:pt x="2069636" y="1740535"/>
                                </a:cubicBezTo>
                                <a:cubicBezTo>
                                  <a:pt x="1948618" y="1723771"/>
                                  <a:pt x="1827409" y="1708671"/>
                                  <a:pt x="1706074" y="1695260"/>
                                </a:cubicBezTo>
                                <a:cubicBezTo>
                                  <a:pt x="1311244" y="2508123"/>
                                  <a:pt x="914914" y="3338716"/>
                                  <a:pt x="518319" y="4187025"/>
                                </a:cubicBezTo>
                                <a:cubicBezTo>
                                  <a:pt x="425939" y="4185095"/>
                                  <a:pt x="333534" y="4184142"/>
                                  <a:pt x="241141" y="4184142"/>
                                </a:cubicBezTo>
                                <a:cubicBezTo>
                                  <a:pt x="194209" y="4184142"/>
                                  <a:pt x="141425" y="4184886"/>
                                  <a:pt x="84986" y="4186188"/>
                                </a:cubicBezTo>
                                <a:lnTo>
                                  <a:pt x="0" y="4188478"/>
                                </a:lnTo>
                                <a:lnTo>
                                  <a:pt x="0" y="1945236"/>
                                </a:lnTo>
                                <a:lnTo>
                                  <a:pt x="223666" y="1408925"/>
                                </a:lnTo>
                                <a:cubicBezTo>
                                  <a:pt x="163773" y="1408075"/>
                                  <a:pt x="103867" y="1407694"/>
                                  <a:pt x="43974" y="1407643"/>
                                </a:cubicBezTo>
                                <a:cubicBezTo>
                                  <a:pt x="31578" y="1477302"/>
                                  <a:pt x="19171" y="1546848"/>
                                  <a:pt x="6763" y="1616545"/>
                                </a:cubicBezTo>
                                <a:lnTo>
                                  <a:pt x="0" y="1616723"/>
                                </a:lnTo>
                                <a:lnTo>
                                  <a:pt x="0" y="5408"/>
                                </a:lnTo>
                                <a:lnTo>
                                  <a:pt x="34258" y="481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F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29181" y="108714"/>
                            <a:ext cx="5943905" cy="420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905" h="4205135">
                                <a:moveTo>
                                  <a:pt x="3880269" y="0"/>
                                </a:moveTo>
                                <a:cubicBezTo>
                                  <a:pt x="3808997" y="399161"/>
                                  <a:pt x="3737724" y="798944"/>
                                  <a:pt x="3666490" y="1199261"/>
                                </a:cubicBezTo>
                                <a:cubicBezTo>
                                  <a:pt x="3617519" y="1200430"/>
                                  <a:pt x="3568319" y="1201877"/>
                                  <a:pt x="3519424" y="1203592"/>
                                </a:cubicBezTo>
                                <a:lnTo>
                                  <a:pt x="3389173" y="1208126"/>
                                </a:lnTo>
                                <a:lnTo>
                                  <a:pt x="3423158" y="1333957"/>
                                </a:lnTo>
                                <a:cubicBezTo>
                                  <a:pt x="3508413" y="1649552"/>
                                  <a:pt x="3593681" y="1965973"/>
                                  <a:pt x="3678974" y="2283219"/>
                                </a:cubicBezTo>
                                <a:lnTo>
                                  <a:pt x="3757994" y="2577198"/>
                                </a:lnTo>
                                <a:lnTo>
                                  <a:pt x="3874465" y="2295932"/>
                                </a:lnTo>
                                <a:cubicBezTo>
                                  <a:pt x="4004640" y="1981517"/>
                                  <a:pt x="4138613" y="1659966"/>
                                  <a:pt x="4272661" y="1340206"/>
                                </a:cubicBezTo>
                                <a:lnTo>
                                  <a:pt x="4331894" y="1198944"/>
                                </a:lnTo>
                                <a:lnTo>
                                  <a:pt x="4178719" y="1196772"/>
                                </a:lnTo>
                                <a:cubicBezTo>
                                  <a:pt x="4144925" y="1196289"/>
                                  <a:pt x="4111015" y="1195946"/>
                                  <a:pt x="4077221" y="1195718"/>
                                </a:cubicBezTo>
                                <a:cubicBezTo>
                                  <a:pt x="4148290" y="797573"/>
                                  <a:pt x="4219359" y="400025"/>
                                  <a:pt x="4290416" y="3023"/>
                                </a:cubicBezTo>
                                <a:cubicBezTo>
                                  <a:pt x="4842409" y="15697"/>
                                  <a:pt x="5397665" y="63398"/>
                                  <a:pt x="5943905" y="145059"/>
                                </a:cubicBezTo>
                                <a:cubicBezTo>
                                  <a:pt x="5873420" y="532537"/>
                                  <a:pt x="5802846" y="920598"/>
                                  <a:pt x="5732209" y="1309205"/>
                                </a:cubicBezTo>
                                <a:cubicBezTo>
                                  <a:pt x="5642940" y="1297508"/>
                                  <a:pt x="5553139" y="1286663"/>
                                  <a:pt x="5464150" y="1276820"/>
                                </a:cubicBezTo>
                                <a:lnTo>
                                  <a:pt x="5391608" y="1268781"/>
                                </a:lnTo>
                                <a:lnTo>
                                  <a:pt x="5359705" y="1334427"/>
                                </a:lnTo>
                                <a:cubicBezTo>
                                  <a:pt x="4966158" y="2144675"/>
                                  <a:pt x="4576090" y="2962631"/>
                                  <a:pt x="4199763" y="3766744"/>
                                </a:cubicBezTo>
                                <a:cubicBezTo>
                                  <a:pt x="4129126" y="3765639"/>
                                  <a:pt x="4058120" y="3765080"/>
                                  <a:pt x="3987851" y="3765080"/>
                                </a:cubicBezTo>
                                <a:cubicBezTo>
                                  <a:pt x="3639756" y="3765080"/>
                                  <a:pt x="3287700" y="3778847"/>
                                  <a:pt x="2940088" y="3806012"/>
                                </a:cubicBezTo>
                                <a:cubicBezTo>
                                  <a:pt x="2846133" y="3454604"/>
                                  <a:pt x="2752230" y="3104172"/>
                                  <a:pt x="2658389" y="2754732"/>
                                </a:cubicBezTo>
                                <a:lnTo>
                                  <a:pt x="2593454" y="2512911"/>
                                </a:lnTo>
                                <a:lnTo>
                                  <a:pt x="2468766" y="2730056"/>
                                </a:lnTo>
                                <a:cubicBezTo>
                                  <a:pt x="2237753" y="3132366"/>
                                  <a:pt x="2006727" y="3541725"/>
                                  <a:pt x="1781632" y="3947567"/>
                                </a:cubicBezTo>
                                <a:cubicBezTo>
                                  <a:pt x="1378344" y="4014762"/>
                                  <a:pt x="974458" y="4101249"/>
                                  <a:pt x="578574" y="4205135"/>
                                </a:cubicBezTo>
                                <a:cubicBezTo>
                                  <a:pt x="493077" y="3413151"/>
                                  <a:pt x="407721" y="2621992"/>
                                  <a:pt x="322593" y="1831747"/>
                                </a:cubicBezTo>
                                <a:lnTo>
                                  <a:pt x="309309" y="1708557"/>
                                </a:lnTo>
                                <a:lnTo>
                                  <a:pt x="190462" y="1743609"/>
                                </a:lnTo>
                                <a:cubicBezTo>
                                  <a:pt x="127127" y="1762290"/>
                                  <a:pt x="63449" y="1781569"/>
                                  <a:pt x="0" y="1801317"/>
                                </a:cubicBezTo>
                                <a:cubicBezTo>
                                  <a:pt x="67920" y="1384503"/>
                                  <a:pt x="135979" y="968286"/>
                                  <a:pt x="204152" y="552602"/>
                                </a:cubicBezTo>
                                <a:cubicBezTo>
                                  <a:pt x="731622" y="395046"/>
                                  <a:pt x="1272972" y="269646"/>
                                  <a:pt x="1816278" y="179121"/>
                                </a:cubicBezTo>
                                <a:cubicBezTo>
                                  <a:pt x="1745843" y="588353"/>
                                  <a:pt x="1675486" y="998131"/>
                                  <a:pt x="1605179" y="1408494"/>
                                </a:cubicBezTo>
                                <a:cubicBezTo>
                                  <a:pt x="1554925" y="1417574"/>
                                  <a:pt x="1504493" y="1426972"/>
                                  <a:pt x="1454531" y="1436561"/>
                                </a:cubicBezTo>
                                <a:lnTo>
                                  <a:pt x="1365415" y="1453693"/>
                                </a:lnTo>
                                <a:lnTo>
                                  <a:pt x="1446670" y="2822956"/>
                                </a:lnTo>
                                <a:lnTo>
                                  <a:pt x="1619275" y="2514207"/>
                                </a:lnTo>
                                <a:cubicBezTo>
                                  <a:pt x="1811477" y="2170392"/>
                                  <a:pt x="2008531" y="1823364"/>
                                  <a:pt x="2204936" y="1482789"/>
                                </a:cubicBezTo>
                                <a:lnTo>
                                  <a:pt x="2311019" y="1298842"/>
                                </a:lnTo>
                                <a:lnTo>
                                  <a:pt x="2100796" y="1328674"/>
                                </a:lnTo>
                                <a:cubicBezTo>
                                  <a:pt x="2073758" y="1332522"/>
                                  <a:pt x="2046592" y="1336459"/>
                                  <a:pt x="2019389" y="1340485"/>
                                </a:cubicBezTo>
                                <a:cubicBezTo>
                                  <a:pt x="2089683" y="932040"/>
                                  <a:pt x="2160029" y="524192"/>
                                  <a:pt x="2230450" y="116878"/>
                                </a:cubicBezTo>
                                <a:cubicBezTo>
                                  <a:pt x="2775788" y="43777"/>
                                  <a:pt x="3329864" y="4521"/>
                                  <a:pt x="388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2A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0"/>
                        <wps:cNvSpPr/>
                        <wps:spPr>
                          <a:xfrm>
                            <a:off x="4827349" y="4103697"/>
                            <a:ext cx="77978" cy="82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78" h="82309">
                                <a:moveTo>
                                  <a:pt x="0" y="0"/>
                                </a:moveTo>
                                <a:lnTo>
                                  <a:pt x="18758" y="0"/>
                                </a:lnTo>
                                <a:lnTo>
                                  <a:pt x="38875" y="46647"/>
                                </a:lnTo>
                                <a:lnTo>
                                  <a:pt x="59461" y="0"/>
                                </a:lnTo>
                                <a:lnTo>
                                  <a:pt x="77978" y="0"/>
                                </a:lnTo>
                                <a:lnTo>
                                  <a:pt x="77978" y="82309"/>
                                </a:lnTo>
                                <a:lnTo>
                                  <a:pt x="62192" y="82309"/>
                                </a:lnTo>
                                <a:lnTo>
                                  <a:pt x="62192" y="30416"/>
                                </a:lnTo>
                                <a:lnTo>
                                  <a:pt x="44590" y="69977"/>
                                </a:lnTo>
                                <a:lnTo>
                                  <a:pt x="33388" y="69977"/>
                                </a:lnTo>
                                <a:lnTo>
                                  <a:pt x="15773" y="30416"/>
                                </a:lnTo>
                                <a:lnTo>
                                  <a:pt x="15773" y="82309"/>
                                </a:lnTo>
                                <a:lnTo>
                                  <a:pt x="0" y="82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F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1"/>
                        <wps:cNvSpPr/>
                        <wps:spPr>
                          <a:xfrm>
                            <a:off x="4755315" y="4103697"/>
                            <a:ext cx="59461" cy="82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" h="82309">
                                <a:moveTo>
                                  <a:pt x="0" y="0"/>
                                </a:moveTo>
                                <a:lnTo>
                                  <a:pt x="59461" y="0"/>
                                </a:lnTo>
                                <a:lnTo>
                                  <a:pt x="59461" y="16002"/>
                                </a:lnTo>
                                <a:lnTo>
                                  <a:pt x="38189" y="16002"/>
                                </a:lnTo>
                                <a:lnTo>
                                  <a:pt x="38189" y="82309"/>
                                </a:lnTo>
                                <a:lnTo>
                                  <a:pt x="21031" y="82309"/>
                                </a:lnTo>
                                <a:lnTo>
                                  <a:pt x="21031" y="16002"/>
                                </a:lnTo>
                                <a:lnTo>
                                  <a:pt x="0" y="16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F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E174E" id="Group 1" o:spid="_x0000_s1026" style="position:absolute;margin-left:-3pt;margin-top:0;width:148.5pt;height:130.35pt;z-index:251668480" coordsize="64008,46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">
                <v:shape id="Shape 6" o:spid="_x0000_s1027" style="position:absolute;top:1683;width:20273;height:44835;visibility:visible;mso-wrap-style:square;v-text-anchor:top" coordsize="2027327,448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" path="m2027327,r,1645576l1810131,1685410v8014,135129,16040,270294,24067,405435l2027327,1752247r,2464381l1994430,4222757c1515779,4314730,824763,4483500,824763,4483500l617855,4276604v,,-160693,-1488998,-240805,-2232406c320243,2061813,206908,2098186,206908,2098186l,1891290v,,160947,-986625,241694,-1478762c974005,160698,1724577,42024,1980296,6374l2027327,xe" fillcolor="#f8af2e" stroked="f" strokeweight="0">
                  <v:stroke miterlimit="83231f" joinstyle="miter"/>
                  <v:path arrowok="t" textboxrect="0,0,2027327,4483500"/>
                </v:shape>
                <v:shape id="Shape 7" o:spid="_x0000_s1028" style="position:absolute;left:20273;top:54;width:20554;height:43795;visibility:visible;mso-wrap-style:square;v-text-anchor:top" coordsize="2055451,4379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" path="m2055451,r,1611314l1831785,1617182v46888,173596,93789,347497,140703,521576l2055451,1939828r,2243242l2053312,4183128v-387040,11787,-882106,43219,-882106,43219l964298,4019438v,,-133439,-498704,-200114,-747408c561200,3627338,358597,3987040,156604,4351708v-28539,4644,-58819,9859,-90512,15556l,4379578,,1915196,217195,1534403v-57086,8103,-114096,16904,-171094,25756c31953,1642747,17780,1725221,3632,1807860l,1808526,,162950r2964,-402c30125,158983,44640,157292,44640,157292l201092,372176v,,28118,-162878,42176,-244209c702621,63683,1164510,23509,1627038,7440l2055451,xe" fillcolor="#f8af2e" stroked="f" strokeweight="0">
                  <v:stroke miterlimit="83231f" joinstyle="miter"/>
                  <v:path arrowok="t" textboxrect="0,0,2055451,4379578"/>
                </v:shape>
                <v:shape id="Shape 8" o:spid="_x0000_s1029" style="position:absolute;left:40827;width:23181;height:41884;visibility:visible;mso-wrap-style:square;v-text-anchor:top" coordsize="2318023,418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" path="m34258,4813v5347,,16053,13,16053,13l213836,211836v,,24486,-136893,36729,-205270c1183494,,2111127,167678,2111127,167678r206896,206896c2318023,374574,2152516,1284427,2069636,1740535v-121018,-16764,-242227,-31864,-363562,-45275c1311244,2508123,914914,3338716,518319,4187025v-92380,-1930,-184785,-2883,-277178,-2883c194209,4184142,141425,4184886,84986,4186188l,4188478,,1945236,223666,1408925v-59893,-850,-119799,-1231,-179692,-1282c31578,1477302,19171,1546848,6763,1616545l,1616723,,5408,34258,4813xe" fillcolor="#f8af2e" stroked="f" strokeweight="0">
                  <v:stroke miterlimit="83231f" joinstyle="miter"/>
                  <v:path arrowok="t" textboxrect="0,0,2318023,4188478"/>
                </v:shape>
                <v:shape id="Shape 9" o:spid="_x0000_s1030" style="position:absolute;left:1291;top:1087;width:59439;height:42051;visibility:visible;mso-wrap-style:square;v-text-anchor:top" coordsize="5943905,420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" path="m3880269,v-71272,399161,-142545,798944,-213779,1199261c3617519,1200430,3568319,1201877,3519424,1203592r-130251,4534l3423158,1333957v85255,315595,170523,632016,255816,949262l3757994,2577198r116471,-281266c4004640,1981517,4138613,1659966,4272661,1340206r59233,-141262l4178719,1196772v-33794,-483,-67704,-826,-101498,-1054c4148290,797573,4219359,400025,4290416,3023v551993,12674,1107249,60375,1653489,142036c5873420,532537,5802846,920598,5732209,1309205v-89269,-11697,-179070,-22542,-268059,-32385l5391608,1268781r-31903,65646c4966158,2144675,4576090,2962631,4199763,3766744v-70637,-1105,-141643,-1664,-211912,-1664c3639756,3765080,3287700,3778847,2940088,3806012,2846133,3454604,2752230,3104172,2658389,2754732r-64935,-241821l2468766,2730056v-231013,402310,-462039,811669,-687134,1217511c1378344,4014762,974458,4101249,578574,4205135,493077,3413151,407721,2621992,322593,1831747l309309,1708557r-118847,35052c127127,1762290,63449,1781569,,1801317,67920,1384503,135979,968286,204152,552602,731622,395046,1272972,269646,1816278,179121v-70435,409232,-140792,819010,-211099,1229373c1554925,1417574,1504493,1426972,1454531,1436561r-89116,17132l1446670,2822956r172605,-308749c1811477,2170392,2008531,1823364,2204936,1482789r106083,-183947l2100796,1328674v-27038,3848,-54204,7785,-81407,11811c2089683,932040,2160029,524192,2230450,116878,2775788,43777,3329864,4521,3880269,xe" fillcolor="#552a6c" stroked="f" strokeweight="0">
                  <v:stroke miterlimit="83231f" joinstyle="miter"/>
                  <v:path arrowok="t" textboxrect="0,0,5943905,4205135"/>
                </v:shape>
                <v:shape id="Shape 10" o:spid="_x0000_s1031" style="position:absolute;left:48273;top:41036;width:780;height:824;visibility:visible;mso-wrap-style:square;v-text-anchor:top" coordsize="77978,8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" path="m,l18758,,38875,46647,59461,,77978,r,82309l62192,82309r,-51893l44590,69977r-11202,l15773,30416r,51893l,82309,,xe" fillcolor="#f8af2e" stroked="f" strokeweight="0">
                  <v:stroke miterlimit="83231f" joinstyle="miter"/>
                  <v:path arrowok="t" textboxrect="0,0,77978,82309"/>
                </v:shape>
                <v:shape id="Shape 11" o:spid="_x0000_s1032" style="position:absolute;left:47553;top:41036;width:594;height:824;visibility:visible;mso-wrap-style:square;v-text-anchor:top" coordsize="59461,8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" path="m,l59461,r,16002l38189,16002r,66307l21031,82309r,-66307l,16002,,xe" fillcolor="#f8af2e" stroked="f" strokeweight="0">
                  <v:stroke miterlimit="83231f" joinstyle="miter"/>
                  <v:path arrowok="t" textboxrect="0,0,59461,82309"/>
                </v:shape>
                <w10:wrap type="square"/>
              </v:group>
            </w:pict>
          </mc:Fallback>
        </mc:AlternateContent>
      </w:r>
      <w:r w:rsidR="00994A37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5295975</wp:posOffset>
                </wp:positionH>
                <wp:positionV relativeFrom="paragraph">
                  <wp:posOffset>47595</wp:posOffset>
                </wp:positionV>
                <wp:extent cx="360" cy="360"/>
                <wp:effectExtent l="57150" t="57150" r="57150" b="571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BFCFA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416.05pt;margin-top:2.8pt;width:1.95pt;height:1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">
                <v:imagedata r:id="rId6" o:title=""/>
              </v:shape>
            </w:pict>
          </mc:Fallback>
        </mc:AlternateContent>
      </w:r>
    </w:p>
    <w:p w:rsidR="00873FDE" w:rsidRDefault="00873FDE" w:rsidP="00873FDE">
      <w:pPr>
        <w:spacing w:after="0" w:line="240" w:lineRule="auto"/>
        <w:ind w:left="1440" w:firstLine="47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F502D" w:rsidRPr="00D16B66" w:rsidRDefault="00D16B66" w:rsidP="00873FDE">
      <w:pPr>
        <w:spacing w:after="0" w:line="240" w:lineRule="auto"/>
        <w:ind w:left="1440" w:firstLine="47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3FBD" w:rsidRPr="00D16B66">
        <w:rPr>
          <w:sz w:val="28"/>
          <w:szCs w:val="28"/>
        </w:rPr>
        <w:t xml:space="preserve"> </w:t>
      </w:r>
      <w:r w:rsidR="00873FDE" w:rsidRPr="00D16B66">
        <w:rPr>
          <w:sz w:val="28"/>
          <w:szCs w:val="28"/>
        </w:rPr>
        <w:t>Wi</w:t>
      </w:r>
      <w:r w:rsidR="00506EF9" w:rsidRPr="00D16B66">
        <w:rPr>
          <w:sz w:val="28"/>
          <w:szCs w:val="28"/>
        </w:rPr>
        <w:t xml:space="preserve">lson High </w:t>
      </w:r>
      <w:r>
        <w:rPr>
          <w:sz w:val="28"/>
          <w:szCs w:val="28"/>
        </w:rPr>
        <w:t>S</w:t>
      </w:r>
      <w:r w:rsidR="00506EF9" w:rsidRPr="00D16B66">
        <w:rPr>
          <w:sz w:val="28"/>
          <w:szCs w:val="28"/>
        </w:rPr>
        <w:t>chool</w:t>
      </w:r>
    </w:p>
    <w:p w:rsidR="00506EF9" w:rsidRPr="00D16B66" w:rsidRDefault="00506EF9" w:rsidP="00506EF9">
      <w:pPr>
        <w:spacing w:after="0" w:line="240" w:lineRule="auto"/>
        <w:jc w:val="right"/>
      </w:pPr>
      <w:r w:rsidRPr="00D16B66">
        <w:t>1411 Old Marion Highway</w:t>
      </w:r>
    </w:p>
    <w:p w:rsidR="00506EF9" w:rsidRPr="00D16B66" w:rsidRDefault="00506EF9" w:rsidP="00506EF9">
      <w:pPr>
        <w:spacing w:after="0" w:line="240" w:lineRule="auto"/>
        <w:jc w:val="right"/>
      </w:pPr>
      <w:r w:rsidRPr="00D16B66">
        <w:t>Florence, South Carolina 29506</w:t>
      </w:r>
    </w:p>
    <w:p w:rsidR="00506EF9" w:rsidRPr="00D16B66" w:rsidRDefault="00506EF9" w:rsidP="00506EF9">
      <w:pPr>
        <w:spacing w:after="0" w:line="240" w:lineRule="auto"/>
        <w:jc w:val="right"/>
      </w:pPr>
      <w:r w:rsidRPr="00D16B66">
        <w:t>Phone (843) 664-8440</w:t>
      </w:r>
    </w:p>
    <w:p w:rsidR="00506EF9" w:rsidRPr="00D16B66" w:rsidRDefault="00994A37" w:rsidP="00506EF9">
      <w:pPr>
        <w:spacing w:after="0" w:line="240" w:lineRule="auto"/>
        <w:jc w:val="right"/>
      </w:pPr>
      <w:r w:rsidRPr="00D16B66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2581215</wp:posOffset>
                </wp:positionH>
                <wp:positionV relativeFrom="paragraph">
                  <wp:posOffset>98925</wp:posOffset>
                </wp:positionV>
                <wp:extent cx="360" cy="360"/>
                <wp:effectExtent l="57150" t="57150" r="5715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13004C" id="Ink 5" o:spid="_x0000_s1026" type="#_x0000_t75" style="position:absolute;margin-left:202.3pt;margin-top:6.85pt;width:1.95pt;height: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">
                <v:imagedata r:id="rId9" o:title=""/>
              </v:shape>
            </w:pict>
          </mc:Fallback>
        </mc:AlternateContent>
      </w:r>
      <w:r w:rsidRPr="00D16B66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2581215</wp:posOffset>
                </wp:positionH>
                <wp:positionV relativeFrom="paragraph">
                  <wp:posOffset>98925</wp:posOffset>
                </wp:positionV>
                <wp:extent cx="360" cy="360"/>
                <wp:effectExtent l="57150" t="5715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A10F2F" id="Ink 4" o:spid="_x0000_s1026" type="#_x0000_t75" style="position:absolute;margin-left:202.3pt;margin-top:6.85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">
                <v:imagedata r:id="rId9" o:title=""/>
              </v:shape>
            </w:pict>
          </mc:Fallback>
        </mc:AlternateContent>
      </w:r>
      <w:r w:rsidR="00506EF9" w:rsidRPr="00D16B66">
        <w:t>Fax (843) 664-8176</w:t>
      </w:r>
    </w:p>
    <w:p w:rsidR="003E2E87" w:rsidRPr="00D16B66" w:rsidRDefault="00994A37" w:rsidP="00506EF9">
      <w:pPr>
        <w:spacing w:after="0" w:line="240" w:lineRule="auto"/>
      </w:pPr>
      <w:r w:rsidRPr="00D16B66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2724135</wp:posOffset>
                </wp:positionH>
                <wp:positionV relativeFrom="paragraph">
                  <wp:posOffset>19065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8ABA51" id="Ink 3" o:spid="_x0000_s1026" type="#_x0000_t75" style="position:absolute;margin-left:213.55pt;margin-top:.55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">
                <v:imagedata r:id="rId12" o:title=""/>
              </v:shape>
            </w:pict>
          </mc:Fallback>
        </mc:AlternateContent>
      </w:r>
    </w:p>
    <w:p w:rsidR="00873FDE" w:rsidRDefault="00873FDE" w:rsidP="00506EF9">
      <w:pPr>
        <w:spacing w:after="0" w:line="240" w:lineRule="auto"/>
      </w:pPr>
    </w:p>
    <w:p w:rsidR="00873FDE" w:rsidRDefault="00873FDE" w:rsidP="00506EF9">
      <w:pPr>
        <w:spacing w:after="0" w:line="240" w:lineRule="auto"/>
      </w:pPr>
    </w:p>
    <w:p w:rsidR="00873FDE" w:rsidRDefault="00873FDE" w:rsidP="00506EF9">
      <w:pPr>
        <w:spacing w:after="0" w:line="240" w:lineRule="auto"/>
      </w:pPr>
    </w:p>
    <w:p w:rsidR="00E04F08" w:rsidRPr="00D16B66" w:rsidRDefault="00E04F08" w:rsidP="00D16B66">
      <w:pPr>
        <w:tabs>
          <w:tab w:val="left" w:pos="2250"/>
        </w:tabs>
        <w:spacing w:after="0" w:line="240" w:lineRule="auto"/>
        <w:jc w:val="center"/>
        <w:rPr>
          <w:i/>
          <w:sz w:val="32"/>
          <w:szCs w:val="32"/>
        </w:rPr>
      </w:pPr>
    </w:p>
    <w:p w:rsidR="00E04F08" w:rsidRPr="00D16B66" w:rsidRDefault="00FE69A7" w:rsidP="00D16B66">
      <w:pPr>
        <w:spacing w:after="0"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202</w:t>
      </w:r>
      <w:r w:rsidR="000954C1">
        <w:rPr>
          <w:i/>
          <w:sz w:val="32"/>
          <w:szCs w:val="32"/>
        </w:rPr>
        <w:t>3</w:t>
      </w:r>
      <w:r>
        <w:rPr>
          <w:i/>
          <w:sz w:val="32"/>
          <w:szCs w:val="32"/>
        </w:rPr>
        <w:t xml:space="preserve"> </w:t>
      </w:r>
      <w:r w:rsidR="00DE235D">
        <w:rPr>
          <w:i/>
          <w:sz w:val="32"/>
          <w:szCs w:val="32"/>
        </w:rPr>
        <w:t>Girls Tennis</w:t>
      </w:r>
      <w:r w:rsidR="00E04F08" w:rsidRPr="00D16B66">
        <w:rPr>
          <w:i/>
          <w:sz w:val="32"/>
          <w:szCs w:val="32"/>
        </w:rPr>
        <w:t xml:space="preserve"> Schedule</w:t>
      </w:r>
    </w:p>
    <w:p w:rsidR="00E04F08" w:rsidRPr="00D16B66" w:rsidRDefault="00E04F08" w:rsidP="00D16B66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TableGrid"/>
        <w:tblW w:w="0" w:type="auto"/>
        <w:tblInd w:w="512" w:type="dxa"/>
        <w:tblLook w:val="04A0" w:firstRow="1" w:lastRow="0" w:firstColumn="1" w:lastColumn="0" w:noHBand="0" w:noVBand="1"/>
      </w:tblPr>
      <w:tblGrid>
        <w:gridCol w:w="1283"/>
        <w:gridCol w:w="1260"/>
        <w:gridCol w:w="3420"/>
        <w:gridCol w:w="2610"/>
        <w:gridCol w:w="1185"/>
      </w:tblGrid>
      <w:tr w:rsidR="00892315" w:rsidRPr="00661FE9" w:rsidTr="00D208B6">
        <w:tc>
          <w:tcPr>
            <w:tcW w:w="1283" w:type="dxa"/>
          </w:tcPr>
          <w:p w:rsidR="00892315" w:rsidRPr="00892315" w:rsidRDefault="00892315" w:rsidP="009C646F">
            <w:pPr>
              <w:rPr>
                <w:i/>
                <w:sz w:val="28"/>
                <w:szCs w:val="28"/>
              </w:rPr>
            </w:pPr>
            <w:r w:rsidRPr="00892315">
              <w:rPr>
                <w:i/>
                <w:sz w:val="28"/>
                <w:szCs w:val="28"/>
              </w:rPr>
              <w:t>Date</w:t>
            </w:r>
          </w:p>
        </w:tc>
        <w:tc>
          <w:tcPr>
            <w:tcW w:w="1260" w:type="dxa"/>
          </w:tcPr>
          <w:p w:rsidR="00892315" w:rsidRPr="00892315" w:rsidRDefault="00892315" w:rsidP="004D7857">
            <w:pPr>
              <w:jc w:val="center"/>
              <w:rPr>
                <w:i/>
                <w:sz w:val="28"/>
                <w:szCs w:val="28"/>
              </w:rPr>
            </w:pPr>
            <w:r w:rsidRPr="00892315">
              <w:rPr>
                <w:i/>
                <w:sz w:val="28"/>
                <w:szCs w:val="28"/>
              </w:rPr>
              <w:t>Day</w:t>
            </w:r>
          </w:p>
        </w:tc>
        <w:tc>
          <w:tcPr>
            <w:tcW w:w="3420" w:type="dxa"/>
          </w:tcPr>
          <w:p w:rsidR="00892315" w:rsidRPr="00892315" w:rsidRDefault="00892315" w:rsidP="00585C72">
            <w:pPr>
              <w:jc w:val="center"/>
              <w:rPr>
                <w:i/>
                <w:sz w:val="28"/>
                <w:szCs w:val="28"/>
              </w:rPr>
            </w:pPr>
            <w:r w:rsidRPr="00892315">
              <w:rPr>
                <w:i/>
                <w:sz w:val="28"/>
                <w:szCs w:val="28"/>
              </w:rPr>
              <w:t>Opponent</w:t>
            </w:r>
          </w:p>
        </w:tc>
        <w:tc>
          <w:tcPr>
            <w:tcW w:w="2610" w:type="dxa"/>
          </w:tcPr>
          <w:p w:rsidR="00892315" w:rsidRPr="00892315" w:rsidRDefault="00892315" w:rsidP="00E04F08">
            <w:pPr>
              <w:jc w:val="center"/>
              <w:rPr>
                <w:i/>
                <w:sz w:val="28"/>
                <w:szCs w:val="28"/>
              </w:rPr>
            </w:pPr>
            <w:r w:rsidRPr="00892315">
              <w:rPr>
                <w:i/>
                <w:sz w:val="28"/>
                <w:szCs w:val="28"/>
              </w:rPr>
              <w:t>Location</w:t>
            </w:r>
          </w:p>
        </w:tc>
        <w:tc>
          <w:tcPr>
            <w:tcW w:w="1185" w:type="dxa"/>
          </w:tcPr>
          <w:p w:rsidR="00892315" w:rsidRPr="00892315" w:rsidRDefault="00892315" w:rsidP="00E04F08">
            <w:pPr>
              <w:jc w:val="center"/>
              <w:rPr>
                <w:i/>
                <w:sz w:val="28"/>
                <w:szCs w:val="28"/>
              </w:rPr>
            </w:pPr>
            <w:r w:rsidRPr="00892315">
              <w:rPr>
                <w:i/>
                <w:sz w:val="28"/>
                <w:szCs w:val="28"/>
              </w:rPr>
              <w:t>Time</w:t>
            </w:r>
          </w:p>
        </w:tc>
      </w:tr>
      <w:tr w:rsidR="00D208B6" w:rsidRPr="00661FE9" w:rsidTr="00D208B6">
        <w:tc>
          <w:tcPr>
            <w:tcW w:w="1283" w:type="dxa"/>
          </w:tcPr>
          <w:p w:rsidR="00D208B6" w:rsidRPr="00D208B6" w:rsidRDefault="00D208B6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Aug. 11-13</w:t>
            </w:r>
          </w:p>
        </w:tc>
        <w:tc>
          <w:tcPr>
            <w:tcW w:w="1260" w:type="dxa"/>
          </w:tcPr>
          <w:p w:rsidR="00D208B6" w:rsidRPr="00D208B6" w:rsidRDefault="00D208B6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Fri – Sun.</w:t>
            </w:r>
          </w:p>
        </w:tc>
        <w:tc>
          <w:tcPr>
            <w:tcW w:w="3420" w:type="dxa"/>
          </w:tcPr>
          <w:p w:rsidR="00D208B6" w:rsidRPr="00D208B6" w:rsidRDefault="00D208B6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Florence Girls Tournament (FTA)</w:t>
            </w:r>
          </w:p>
        </w:tc>
        <w:tc>
          <w:tcPr>
            <w:tcW w:w="2610" w:type="dxa"/>
          </w:tcPr>
          <w:p w:rsidR="00D208B6" w:rsidRPr="00D208B6" w:rsidRDefault="00D208B6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Eddie Floyd Center</w:t>
            </w:r>
          </w:p>
        </w:tc>
        <w:tc>
          <w:tcPr>
            <w:tcW w:w="1185" w:type="dxa"/>
          </w:tcPr>
          <w:p w:rsidR="00D208B6" w:rsidRPr="00D208B6" w:rsidRDefault="00D208B6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TBD</w:t>
            </w:r>
          </w:p>
        </w:tc>
      </w:tr>
      <w:tr w:rsidR="003E00BE" w:rsidRPr="00661FE9" w:rsidTr="00D208B6">
        <w:tc>
          <w:tcPr>
            <w:tcW w:w="1283" w:type="dxa"/>
          </w:tcPr>
          <w:p w:rsidR="003E00BE" w:rsidRPr="00D208B6" w:rsidRDefault="000954C1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Aug. 28</w:t>
            </w:r>
          </w:p>
        </w:tc>
        <w:tc>
          <w:tcPr>
            <w:tcW w:w="1260" w:type="dxa"/>
          </w:tcPr>
          <w:p w:rsidR="003E00BE" w:rsidRPr="00D208B6" w:rsidRDefault="003410C0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Mon.</w:t>
            </w:r>
          </w:p>
        </w:tc>
        <w:tc>
          <w:tcPr>
            <w:tcW w:w="3420" w:type="dxa"/>
          </w:tcPr>
          <w:p w:rsidR="003E00BE" w:rsidRPr="00D208B6" w:rsidRDefault="000954C1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Pee Dee Academy</w:t>
            </w:r>
          </w:p>
        </w:tc>
        <w:tc>
          <w:tcPr>
            <w:tcW w:w="2610" w:type="dxa"/>
          </w:tcPr>
          <w:p w:rsidR="003E00BE" w:rsidRPr="00D208B6" w:rsidRDefault="00852483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Eddie Floyd Center</w:t>
            </w:r>
          </w:p>
        </w:tc>
        <w:tc>
          <w:tcPr>
            <w:tcW w:w="1185" w:type="dxa"/>
          </w:tcPr>
          <w:p w:rsidR="003E00BE" w:rsidRPr="00D208B6" w:rsidRDefault="003410C0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5:</w:t>
            </w:r>
            <w:r w:rsidR="00703EB0" w:rsidRPr="00D208B6">
              <w:rPr>
                <w:b w:val="0"/>
                <w:i/>
              </w:rPr>
              <w:t>0</w:t>
            </w:r>
            <w:r w:rsidRPr="00D208B6">
              <w:rPr>
                <w:b w:val="0"/>
                <w:i/>
              </w:rPr>
              <w:t>0 PM</w:t>
            </w:r>
          </w:p>
        </w:tc>
      </w:tr>
      <w:tr w:rsidR="003E00BE" w:rsidRPr="00661FE9" w:rsidTr="00D208B6">
        <w:tc>
          <w:tcPr>
            <w:tcW w:w="1283" w:type="dxa"/>
          </w:tcPr>
          <w:p w:rsidR="003E00BE" w:rsidRPr="00D208B6" w:rsidRDefault="003E00BE" w:rsidP="00DE235D">
            <w:pPr>
              <w:jc w:val="center"/>
              <w:rPr>
                <w:b w:val="0"/>
                <w:i/>
              </w:rPr>
            </w:pPr>
          </w:p>
        </w:tc>
        <w:tc>
          <w:tcPr>
            <w:tcW w:w="1260" w:type="dxa"/>
          </w:tcPr>
          <w:p w:rsidR="003E00BE" w:rsidRPr="00D208B6" w:rsidRDefault="003E00BE" w:rsidP="00DE235D">
            <w:pPr>
              <w:jc w:val="center"/>
              <w:rPr>
                <w:b w:val="0"/>
                <w:i/>
              </w:rPr>
            </w:pPr>
          </w:p>
        </w:tc>
        <w:tc>
          <w:tcPr>
            <w:tcW w:w="3420" w:type="dxa"/>
          </w:tcPr>
          <w:p w:rsidR="003E00BE" w:rsidRPr="00D208B6" w:rsidRDefault="003E00BE" w:rsidP="00DE235D">
            <w:pPr>
              <w:jc w:val="center"/>
              <w:rPr>
                <w:b w:val="0"/>
                <w:i/>
              </w:rPr>
            </w:pPr>
          </w:p>
        </w:tc>
        <w:tc>
          <w:tcPr>
            <w:tcW w:w="2610" w:type="dxa"/>
          </w:tcPr>
          <w:p w:rsidR="003E00BE" w:rsidRPr="00D208B6" w:rsidRDefault="003E00BE" w:rsidP="00DE235D">
            <w:pPr>
              <w:jc w:val="center"/>
              <w:rPr>
                <w:b w:val="0"/>
                <w:i/>
              </w:rPr>
            </w:pPr>
          </w:p>
        </w:tc>
        <w:tc>
          <w:tcPr>
            <w:tcW w:w="1185" w:type="dxa"/>
          </w:tcPr>
          <w:p w:rsidR="003E00BE" w:rsidRPr="00D208B6" w:rsidRDefault="003E00BE" w:rsidP="00DE235D">
            <w:pPr>
              <w:jc w:val="center"/>
              <w:rPr>
                <w:b w:val="0"/>
                <w:i/>
              </w:rPr>
            </w:pPr>
          </w:p>
        </w:tc>
      </w:tr>
      <w:tr w:rsidR="003E00BE" w:rsidRPr="00661FE9" w:rsidTr="00D208B6">
        <w:tc>
          <w:tcPr>
            <w:tcW w:w="1283" w:type="dxa"/>
          </w:tcPr>
          <w:p w:rsidR="003E00BE" w:rsidRPr="00D208B6" w:rsidRDefault="000954C1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Sept. 7</w:t>
            </w:r>
          </w:p>
        </w:tc>
        <w:tc>
          <w:tcPr>
            <w:tcW w:w="1260" w:type="dxa"/>
          </w:tcPr>
          <w:p w:rsidR="003E00BE" w:rsidRPr="00D208B6" w:rsidRDefault="003144AB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Thurs.</w:t>
            </w:r>
          </w:p>
        </w:tc>
        <w:tc>
          <w:tcPr>
            <w:tcW w:w="3420" w:type="dxa"/>
          </w:tcPr>
          <w:p w:rsidR="003E00BE" w:rsidRPr="00D208B6" w:rsidRDefault="000954C1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North Myrtle Beach</w:t>
            </w:r>
          </w:p>
        </w:tc>
        <w:tc>
          <w:tcPr>
            <w:tcW w:w="2610" w:type="dxa"/>
          </w:tcPr>
          <w:p w:rsidR="003E00BE" w:rsidRPr="00D208B6" w:rsidRDefault="000954C1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North Myrtle Beach</w:t>
            </w:r>
          </w:p>
        </w:tc>
        <w:tc>
          <w:tcPr>
            <w:tcW w:w="1185" w:type="dxa"/>
          </w:tcPr>
          <w:p w:rsidR="003E00BE" w:rsidRPr="00D208B6" w:rsidRDefault="004D37F1" w:rsidP="00DE235D">
            <w:pPr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5</w:t>
            </w:r>
            <w:r w:rsidR="000954C1" w:rsidRPr="00D208B6">
              <w:rPr>
                <w:b w:val="0"/>
                <w:i/>
              </w:rPr>
              <w:t>:</w:t>
            </w:r>
            <w:r>
              <w:rPr>
                <w:b w:val="0"/>
                <w:i/>
              </w:rPr>
              <w:t>3</w:t>
            </w:r>
            <w:r w:rsidR="000954C1" w:rsidRPr="00D208B6">
              <w:rPr>
                <w:b w:val="0"/>
                <w:i/>
              </w:rPr>
              <w:t>0 PM</w:t>
            </w:r>
          </w:p>
        </w:tc>
      </w:tr>
      <w:tr w:rsidR="003E00BE" w:rsidRPr="00661FE9" w:rsidTr="00D208B6">
        <w:tc>
          <w:tcPr>
            <w:tcW w:w="1283" w:type="dxa"/>
          </w:tcPr>
          <w:p w:rsidR="003E00BE" w:rsidRPr="00D208B6" w:rsidRDefault="000954C1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Sept. 12</w:t>
            </w:r>
          </w:p>
        </w:tc>
        <w:tc>
          <w:tcPr>
            <w:tcW w:w="1260" w:type="dxa"/>
          </w:tcPr>
          <w:p w:rsidR="003E00BE" w:rsidRPr="00D208B6" w:rsidRDefault="003144AB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Tues.</w:t>
            </w:r>
          </w:p>
        </w:tc>
        <w:tc>
          <w:tcPr>
            <w:tcW w:w="3420" w:type="dxa"/>
          </w:tcPr>
          <w:p w:rsidR="003E00BE" w:rsidRPr="00D208B6" w:rsidRDefault="000954C1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South Florence</w:t>
            </w:r>
          </w:p>
        </w:tc>
        <w:tc>
          <w:tcPr>
            <w:tcW w:w="2610" w:type="dxa"/>
          </w:tcPr>
          <w:p w:rsidR="003E00BE" w:rsidRPr="00D208B6" w:rsidRDefault="000954C1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Wilson</w:t>
            </w:r>
          </w:p>
        </w:tc>
        <w:tc>
          <w:tcPr>
            <w:tcW w:w="1185" w:type="dxa"/>
          </w:tcPr>
          <w:p w:rsidR="003E00BE" w:rsidRPr="00D208B6" w:rsidRDefault="000954C1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5:30 PM</w:t>
            </w:r>
          </w:p>
        </w:tc>
      </w:tr>
      <w:tr w:rsidR="00A728FD" w:rsidRPr="00661FE9" w:rsidTr="00D208B6">
        <w:tc>
          <w:tcPr>
            <w:tcW w:w="1283" w:type="dxa"/>
          </w:tcPr>
          <w:p w:rsidR="00A728FD" w:rsidRPr="00D208B6" w:rsidRDefault="000954C1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Sept. 14</w:t>
            </w:r>
          </w:p>
        </w:tc>
        <w:tc>
          <w:tcPr>
            <w:tcW w:w="1260" w:type="dxa"/>
          </w:tcPr>
          <w:p w:rsidR="00A728FD" w:rsidRPr="00D208B6" w:rsidRDefault="003144AB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Thurs.</w:t>
            </w:r>
          </w:p>
        </w:tc>
        <w:tc>
          <w:tcPr>
            <w:tcW w:w="3420" w:type="dxa"/>
          </w:tcPr>
          <w:p w:rsidR="00BA337B" w:rsidRPr="00D208B6" w:rsidRDefault="000954C1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West Florence</w:t>
            </w:r>
          </w:p>
        </w:tc>
        <w:tc>
          <w:tcPr>
            <w:tcW w:w="2610" w:type="dxa"/>
          </w:tcPr>
          <w:p w:rsidR="00A728FD" w:rsidRPr="00D208B6" w:rsidRDefault="000954C1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Wilson</w:t>
            </w:r>
          </w:p>
        </w:tc>
        <w:tc>
          <w:tcPr>
            <w:tcW w:w="1185" w:type="dxa"/>
          </w:tcPr>
          <w:p w:rsidR="00A728FD" w:rsidRPr="00D208B6" w:rsidRDefault="000954C1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5:00 PM</w:t>
            </w:r>
          </w:p>
        </w:tc>
      </w:tr>
      <w:tr w:rsidR="00A728FD" w:rsidRPr="00661FE9" w:rsidTr="00D208B6">
        <w:tc>
          <w:tcPr>
            <w:tcW w:w="1283" w:type="dxa"/>
          </w:tcPr>
          <w:p w:rsidR="00A728FD" w:rsidRPr="00D208B6" w:rsidRDefault="000954C1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Sept. 19</w:t>
            </w:r>
          </w:p>
        </w:tc>
        <w:tc>
          <w:tcPr>
            <w:tcW w:w="1260" w:type="dxa"/>
          </w:tcPr>
          <w:p w:rsidR="00A728FD" w:rsidRPr="00D208B6" w:rsidRDefault="003144AB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Tues.</w:t>
            </w:r>
          </w:p>
        </w:tc>
        <w:tc>
          <w:tcPr>
            <w:tcW w:w="3420" w:type="dxa"/>
          </w:tcPr>
          <w:p w:rsidR="00A728FD" w:rsidRPr="00D208B6" w:rsidRDefault="000954C1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Myrtle Beach</w:t>
            </w:r>
          </w:p>
        </w:tc>
        <w:tc>
          <w:tcPr>
            <w:tcW w:w="2610" w:type="dxa"/>
          </w:tcPr>
          <w:p w:rsidR="00A728FD" w:rsidRPr="00D208B6" w:rsidRDefault="000954C1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Myrtle Beach</w:t>
            </w:r>
          </w:p>
        </w:tc>
        <w:tc>
          <w:tcPr>
            <w:tcW w:w="1185" w:type="dxa"/>
          </w:tcPr>
          <w:p w:rsidR="00A728FD" w:rsidRPr="00D208B6" w:rsidRDefault="004D37F1" w:rsidP="00DE235D">
            <w:pPr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5</w:t>
            </w:r>
            <w:r w:rsidR="000954C1" w:rsidRPr="00D208B6">
              <w:rPr>
                <w:b w:val="0"/>
                <w:i/>
              </w:rPr>
              <w:t>:</w:t>
            </w:r>
            <w:r>
              <w:rPr>
                <w:b w:val="0"/>
                <w:i/>
              </w:rPr>
              <w:t>3</w:t>
            </w:r>
            <w:r w:rsidR="000954C1" w:rsidRPr="00D208B6">
              <w:rPr>
                <w:b w:val="0"/>
                <w:i/>
              </w:rPr>
              <w:t>0 PM</w:t>
            </w:r>
          </w:p>
        </w:tc>
      </w:tr>
      <w:tr w:rsidR="00A728FD" w:rsidRPr="00661FE9" w:rsidTr="00D208B6">
        <w:tc>
          <w:tcPr>
            <w:tcW w:w="1283" w:type="dxa"/>
          </w:tcPr>
          <w:p w:rsidR="00A728FD" w:rsidRPr="00D208B6" w:rsidRDefault="000954C1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Sept. 21</w:t>
            </w:r>
          </w:p>
        </w:tc>
        <w:tc>
          <w:tcPr>
            <w:tcW w:w="1260" w:type="dxa"/>
          </w:tcPr>
          <w:p w:rsidR="00A728FD" w:rsidRPr="00D208B6" w:rsidRDefault="003144AB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Thurs.</w:t>
            </w:r>
          </w:p>
        </w:tc>
        <w:tc>
          <w:tcPr>
            <w:tcW w:w="3420" w:type="dxa"/>
          </w:tcPr>
          <w:p w:rsidR="00A728FD" w:rsidRPr="00D208B6" w:rsidRDefault="000954C1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Hartsville</w:t>
            </w:r>
          </w:p>
        </w:tc>
        <w:tc>
          <w:tcPr>
            <w:tcW w:w="2610" w:type="dxa"/>
          </w:tcPr>
          <w:p w:rsidR="00A728FD" w:rsidRPr="00D208B6" w:rsidRDefault="000954C1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Hartsville</w:t>
            </w:r>
          </w:p>
        </w:tc>
        <w:tc>
          <w:tcPr>
            <w:tcW w:w="1185" w:type="dxa"/>
          </w:tcPr>
          <w:p w:rsidR="00A728FD" w:rsidRPr="00D208B6" w:rsidRDefault="004D37F1" w:rsidP="00DE235D">
            <w:pPr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5</w:t>
            </w:r>
            <w:r w:rsidR="000954C1" w:rsidRPr="00D208B6">
              <w:rPr>
                <w:b w:val="0"/>
                <w:i/>
              </w:rPr>
              <w:t>:</w:t>
            </w:r>
            <w:r>
              <w:rPr>
                <w:b w:val="0"/>
                <w:i/>
              </w:rPr>
              <w:t>3</w:t>
            </w:r>
            <w:r w:rsidR="000954C1" w:rsidRPr="00D208B6">
              <w:rPr>
                <w:b w:val="0"/>
                <w:i/>
              </w:rPr>
              <w:t>0 PM</w:t>
            </w:r>
          </w:p>
        </w:tc>
      </w:tr>
      <w:tr w:rsidR="003410C0" w:rsidRPr="00661FE9" w:rsidTr="00D208B6">
        <w:tc>
          <w:tcPr>
            <w:tcW w:w="1283" w:type="dxa"/>
          </w:tcPr>
          <w:p w:rsidR="003410C0" w:rsidRPr="00D208B6" w:rsidRDefault="003410C0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Sept. 25</w:t>
            </w:r>
          </w:p>
        </w:tc>
        <w:tc>
          <w:tcPr>
            <w:tcW w:w="1260" w:type="dxa"/>
          </w:tcPr>
          <w:p w:rsidR="003410C0" w:rsidRPr="00D208B6" w:rsidRDefault="003410C0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Mon.</w:t>
            </w:r>
          </w:p>
        </w:tc>
        <w:tc>
          <w:tcPr>
            <w:tcW w:w="3420" w:type="dxa"/>
          </w:tcPr>
          <w:p w:rsidR="003410C0" w:rsidRPr="00D208B6" w:rsidRDefault="003410C0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Pee Dee Academy</w:t>
            </w:r>
          </w:p>
        </w:tc>
        <w:tc>
          <w:tcPr>
            <w:tcW w:w="2610" w:type="dxa"/>
          </w:tcPr>
          <w:p w:rsidR="003410C0" w:rsidRPr="00D208B6" w:rsidRDefault="003410C0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Wilson</w:t>
            </w:r>
          </w:p>
        </w:tc>
        <w:tc>
          <w:tcPr>
            <w:tcW w:w="1185" w:type="dxa"/>
          </w:tcPr>
          <w:p w:rsidR="003410C0" w:rsidRPr="00D208B6" w:rsidRDefault="003410C0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5:</w:t>
            </w:r>
            <w:r w:rsidR="00703EB0" w:rsidRPr="00D208B6">
              <w:rPr>
                <w:i/>
              </w:rPr>
              <w:t>0</w:t>
            </w:r>
            <w:r w:rsidRPr="00D208B6">
              <w:rPr>
                <w:i/>
              </w:rPr>
              <w:t>0 PM</w:t>
            </w:r>
          </w:p>
        </w:tc>
      </w:tr>
      <w:tr w:rsidR="00A728FD" w:rsidRPr="00661FE9" w:rsidTr="00D208B6">
        <w:tc>
          <w:tcPr>
            <w:tcW w:w="1283" w:type="dxa"/>
          </w:tcPr>
          <w:p w:rsidR="00A728FD" w:rsidRPr="00D208B6" w:rsidRDefault="000954C1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Sept. 26</w:t>
            </w:r>
          </w:p>
        </w:tc>
        <w:tc>
          <w:tcPr>
            <w:tcW w:w="1260" w:type="dxa"/>
          </w:tcPr>
          <w:p w:rsidR="00A728FD" w:rsidRPr="00D208B6" w:rsidRDefault="003410C0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Tues.</w:t>
            </w:r>
          </w:p>
        </w:tc>
        <w:tc>
          <w:tcPr>
            <w:tcW w:w="3420" w:type="dxa"/>
          </w:tcPr>
          <w:p w:rsidR="00A728FD" w:rsidRPr="00D208B6" w:rsidRDefault="000954C1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North Myrtle Beach</w:t>
            </w:r>
          </w:p>
        </w:tc>
        <w:tc>
          <w:tcPr>
            <w:tcW w:w="2610" w:type="dxa"/>
          </w:tcPr>
          <w:p w:rsidR="00A728FD" w:rsidRPr="00D208B6" w:rsidRDefault="000954C1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Wilson</w:t>
            </w:r>
          </w:p>
        </w:tc>
        <w:tc>
          <w:tcPr>
            <w:tcW w:w="1185" w:type="dxa"/>
          </w:tcPr>
          <w:p w:rsidR="00A728FD" w:rsidRPr="00D208B6" w:rsidRDefault="004D37F1" w:rsidP="00DE235D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0954C1" w:rsidRPr="00D208B6">
              <w:rPr>
                <w:i/>
              </w:rPr>
              <w:t>:</w:t>
            </w:r>
            <w:r>
              <w:rPr>
                <w:i/>
              </w:rPr>
              <w:t>3</w:t>
            </w:r>
            <w:r w:rsidR="000954C1" w:rsidRPr="00D208B6">
              <w:rPr>
                <w:i/>
              </w:rPr>
              <w:t>0 PM</w:t>
            </w:r>
          </w:p>
        </w:tc>
      </w:tr>
      <w:tr w:rsidR="00DE235D" w:rsidRPr="00661FE9" w:rsidTr="00D208B6">
        <w:tc>
          <w:tcPr>
            <w:tcW w:w="1283" w:type="dxa"/>
          </w:tcPr>
          <w:p w:rsidR="00DE235D" w:rsidRPr="00D208B6" w:rsidRDefault="000954C1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Sept. 28</w:t>
            </w:r>
          </w:p>
        </w:tc>
        <w:tc>
          <w:tcPr>
            <w:tcW w:w="1260" w:type="dxa"/>
          </w:tcPr>
          <w:p w:rsidR="00DE235D" w:rsidRPr="00D208B6" w:rsidRDefault="003410C0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Thurs.</w:t>
            </w:r>
          </w:p>
        </w:tc>
        <w:tc>
          <w:tcPr>
            <w:tcW w:w="3420" w:type="dxa"/>
          </w:tcPr>
          <w:p w:rsidR="00DE235D" w:rsidRPr="00D208B6" w:rsidRDefault="000954C1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South Florence</w:t>
            </w:r>
          </w:p>
        </w:tc>
        <w:tc>
          <w:tcPr>
            <w:tcW w:w="2610" w:type="dxa"/>
          </w:tcPr>
          <w:p w:rsidR="00DE235D" w:rsidRPr="00D208B6" w:rsidRDefault="000954C1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South Florence</w:t>
            </w:r>
          </w:p>
        </w:tc>
        <w:tc>
          <w:tcPr>
            <w:tcW w:w="1185" w:type="dxa"/>
          </w:tcPr>
          <w:p w:rsidR="00DE235D" w:rsidRPr="00D208B6" w:rsidRDefault="000954C1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5:30 PM</w:t>
            </w:r>
          </w:p>
        </w:tc>
      </w:tr>
      <w:tr w:rsidR="00DE235D" w:rsidRPr="00661FE9" w:rsidTr="00D208B6">
        <w:tc>
          <w:tcPr>
            <w:tcW w:w="1283" w:type="dxa"/>
          </w:tcPr>
          <w:p w:rsidR="00DE235D" w:rsidRPr="00D208B6" w:rsidRDefault="000954C1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Oct. 3</w:t>
            </w:r>
          </w:p>
        </w:tc>
        <w:tc>
          <w:tcPr>
            <w:tcW w:w="1260" w:type="dxa"/>
          </w:tcPr>
          <w:p w:rsidR="00DE235D" w:rsidRPr="00D208B6" w:rsidRDefault="003410C0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Tues.</w:t>
            </w:r>
          </w:p>
        </w:tc>
        <w:tc>
          <w:tcPr>
            <w:tcW w:w="3420" w:type="dxa"/>
          </w:tcPr>
          <w:p w:rsidR="00DE235D" w:rsidRPr="00D208B6" w:rsidRDefault="000954C1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West Florence</w:t>
            </w:r>
          </w:p>
        </w:tc>
        <w:tc>
          <w:tcPr>
            <w:tcW w:w="2610" w:type="dxa"/>
          </w:tcPr>
          <w:p w:rsidR="00DE235D" w:rsidRPr="00D208B6" w:rsidRDefault="000954C1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West Florence</w:t>
            </w:r>
          </w:p>
        </w:tc>
        <w:tc>
          <w:tcPr>
            <w:tcW w:w="1185" w:type="dxa"/>
          </w:tcPr>
          <w:p w:rsidR="00DE235D" w:rsidRPr="00D208B6" w:rsidRDefault="000954C1" w:rsidP="00DE235D">
            <w:pPr>
              <w:jc w:val="center"/>
              <w:rPr>
                <w:b w:val="0"/>
                <w:i/>
              </w:rPr>
            </w:pPr>
            <w:r w:rsidRPr="00D208B6">
              <w:rPr>
                <w:b w:val="0"/>
                <w:i/>
              </w:rPr>
              <w:t>5:30 PM</w:t>
            </w:r>
          </w:p>
        </w:tc>
      </w:tr>
      <w:tr w:rsidR="00DE235D" w:rsidRPr="00661FE9" w:rsidTr="00D208B6">
        <w:tc>
          <w:tcPr>
            <w:tcW w:w="1283" w:type="dxa"/>
          </w:tcPr>
          <w:p w:rsidR="00DE235D" w:rsidRPr="00D208B6" w:rsidRDefault="000954C1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Oct. 5</w:t>
            </w:r>
          </w:p>
        </w:tc>
        <w:tc>
          <w:tcPr>
            <w:tcW w:w="1260" w:type="dxa"/>
          </w:tcPr>
          <w:p w:rsidR="00DE235D" w:rsidRPr="00D208B6" w:rsidRDefault="003410C0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Thurs.</w:t>
            </w:r>
          </w:p>
        </w:tc>
        <w:tc>
          <w:tcPr>
            <w:tcW w:w="3420" w:type="dxa"/>
          </w:tcPr>
          <w:p w:rsidR="00DE235D" w:rsidRPr="00D208B6" w:rsidRDefault="000954C1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Myrtle Beach</w:t>
            </w:r>
          </w:p>
        </w:tc>
        <w:tc>
          <w:tcPr>
            <w:tcW w:w="2610" w:type="dxa"/>
          </w:tcPr>
          <w:p w:rsidR="00DE235D" w:rsidRPr="00D208B6" w:rsidRDefault="000954C1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Wilson</w:t>
            </w:r>
          </w:p>
        </w:tc>
        <w:tc>
          <w:tcPr>
            <w:tcW w:w="1185" w:type="dxa"/>
          </w:tcPr>
          <w:p w:rsidR="00DE235D" w:rsidRPr="00D208B6" w:rsidRDefault="004D37F1" w:rsidP="00DE235D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0954C1" w:rsidRPr="00D208B6">
              <w:rPr>
                <w:i/>
              </w:rPr>
              <w:t>:</w:t>
            </w:r>
            <w:r>
              <w:rPr>
                <w:i/>
              </w:rPr>
              <w:t>3</w:t>
            </w:r>
            <w:r w:rsidR="000954C1" w:rsidRPr="00D208B6">
              <w:rPr>
                <w:i/>
              </w:rPr>
              <w:t>0 PM</w:t>
            </w:r>
          </w:p>
        </w:tc>
      </w:tr>
      <w:tr w:rsidR="00DE235D" w:rsidRPr="00661FE9" w:rsidTr="00D208B6">
        <w:tc>
          <w:tcPr>
            <w:tcW w:w="1283" w:type="dxa"/>
          </w:tcPr>
          <w:p w:rsidR="00DE235D" w:rsidRPr="00D208B6" w:rsidRDefault="000954C1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Oct. 10</w:t>
            </w:r>
          </w:p>
        </w:tc>
        <w:tc>
          <w:tcPr>
            <w:tcW w:w="1260" w:type="dxa"/>
          </w:tcPr>
          <w:p w:rsidR="00DE235D" w:rsidRPr="00D208B6" w:rsidRDefault="003144AB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Tues.</w:t>
            </w:r>
          </w:p>
        </w:tc>
        <w:tc>
          <w:tcPr>
            <w:tcW w:w="3420" w:type="dxa"/>
          </w:tcPr>
          <w:p w:rsidR="00DE235D" w:rsidRPr="00D208B6" w:rsidRDefault="000954C1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Hartsville</w:t>
            </w:r>
          </w:p>
        </w:tc>
        <w:tc>
          <w:tcPr>
            <w:tcW w:w="2610" w:type="dxa"/>
          </w:tcPr>
          <w:p w:rsidR="00DE235D" w:rsidRPr="00D208B6" w:rsidRDefault="003410C0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Wilson</w:t>
            </w:r>
          </w:p>
        </w:tc>
        <w:tc>
          <w:tcPr>
            <w:tcW w:w="1185" w:type="dxa"/>
          </w:tcPr>
          <w:p w:rsidR="00DE235D" w:rsidRPr="00D208B6" w:rsidRDefault="004D37F1" w:rsidP="00DE235D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bookmarkStart w:id="0" w:name="_GoBack"/>
            <w:bookmarkEnd w:id="0"/>
            <w:r w:rsidR="003410C0" w:rsidRPr="00D208B6">
              <w:rPr>
                <w:i/>
              </w:rPr>
              <w:t>:</w:t>
            </w:r>
            <w:r>
              <w:rPr>
                <w:i/>
              </w:rPr>
              <w:t>3</w:t>
            </w:r>
            <w:r w:rsidR="003410C0" w:rsidRPr="00D208B6">
              <w:rPr>
                <w:i/>
              </w:rPr>
              <w:t>0 PM</w:t>
            </w:r>
          </w:p>
        </w:tc>
      </w:tr>
      <w:tr w:rsidR="00DE235D" w:rsidRPr="00661FE9" w:rsidTr="00D208B6">
        <w:tc>
          <w:tcPr>
            <w:tcW w:w="1283" w:type="dxa"/>
          </w:tcPr>
          <w:p w:rsidR="00DE235D" w:rsidRPr="00D208B6" w:rsidRDefault="00DE235D" w:rsidP="00DE235D">
            <w:pPr>
              <w:jc w:val="center"/>
              <w:rPr>
                <w:b w:val="0"/>
                <w:i/>
              </w:rPr>
            </w:pPr>
          </w:p>
        </w:tc>
        <w:tc>
          <w:tcPr>
            <w:tcW w:w="1260" w:type="dxa"/>
          </w:tcPr>
          <w:p w:rsidR="00DE235D" w:rsidRPr="00D208B6" w:rsidRDefault="00DE235D" w:rsidP="00DE235D">
            <w:pPr>
              <w:jc w:val="center"/>
              <w:rPr>
                <w:b w:val="0"/>
                <w:i/>
              </w:rPr>
            </w:pPr>
          </w:p>
        </w:tc>
        <w:tc>
          <w:tcPr>
            <w:tcW w:w="3420" w:type="dxa"/>
          </w:tcPr>
          <w:p w:rsidR="00DE235D" w:rsidRPr="00D208B6" w:rsidRDefault="00DE235D" w:rsidP="00DE235D">
            <w:pPr>
              <w:jc w:val="center"/>
              <w:rPr>
                <w:b w:val="0"/>
                <w:i/>
              </w:rPr>
            </w:pPr>
          </w:p>
        </w:tc>
        <w:tc>
          <w:tcPr>
            <w:tcW w:w="2610" w:type="dxa"/>
          </w:tcPr>
          <w:p w:rsidR="00DE235D" w:rsidRPr="00D208B6" w:rsidRDefault="00DE235D" w:rsidP="00DE235D">
            <w:pPr>
              <w:jc w:val="center"/>
              <w:rPr>
                <w:b w:val="0"/>
                <w:i/>
              </w:rPr>
            </w:pPr>
          </w:p>
        </w:tc>
        <w:tc>
          <w:tcPr>
            <w:tcW w:w="1185" w:type="dxa"/>
          </w:tcPr>
          <w:p w:rsidR="00DE235D" w:rsidRPr="00D208B6" w:rsidRDefault="00DE235D" w:rsidP="00DE235D">
            <w:pPr>
              <w:jc w:val="center"/>
              <w:rPr>
                <w:b w:val="0"/>
                <w:i/>
              </w:rPr>
            </w:pPr>
          </w:p>
        </w:tc>
      </w:tr>
      <w:tr w:rsidR="00DE235D" w:rsidRPr="00661FE9" w:rsidTr="00D208B6">
        <w:tc>
          <w:tcPr>
            <w:tcW w:w="1283" w:type="dxa"/>
          </w:tcPr>
          <w:p w:rsidR="00DE235D" w:rsidRPr="00D208B6" w:rsidRDefault="00DE235D" w:rsidP="00DE235D">
            <w:pPr>
              <w:jc w:val="center"/>
              <w:rPr>
                <w:b w:val="0"/>
                <w:i/>
              </w:rPr>
            </w:pPr>
          </w:p>
        </w:tc>
        <w:tc>
          <w:tcPr>
            <w:tcW w:w="1260" w:type="dxa"/>
          </w:tcPr>
          <w:p w:rsidR="00DE235D" w:rsidRPr="00D208B6" w:rsidRDefault="00DE235D" w:rsidP="00DE235D">
            <w:pPr>
              <w:jc w:val="center"/>
              <w:rPr>
                <w:b w:val="0"/>
                <w:i/>
              </w:rPr>
            </w:pPr>
          </w:p>
        </w:tc>
        <w:tc>
          <w:tcPr>
            <w:tcW w:w="3420" w:type="dxa"/>
          </w:tcPr>
          <w:p w:rsidR="00DE235D" w:rsidRPr="00D208B6" w:rsidRDefault="00DE235D" w:rsidP="00DE235D">
            <w:pPr>
              <w:jc w:val="center"/>
              <w:rPr>
                <w:b w:val="0"/>
                <w:i/>
              </w:rPr>
            </w:pPr>
          </w:p>
        </w:tc>
        <w:tc>
          <w:tcPr>
            <w:tcW w:w="2610" w:type="dxa"/>
          </w:tcPr>
          <w:p w:rsidR="00DE235D" w:rsidRPr="00D208B6" w:rsidRDefault="00DE235D" w:rsidP="00DE235D">
            <w:pPr>
              <w:jc w:val="center"/>
              <w:rPr>
                <w:b w:val="0"/>
                <w:i/>
              </w:rPr>
            </w:pPr>
          </w:p>
        </w:tc>
        <w:tc>
          <w:tcPr>
            <w:tcW w:w="1185" w:type="dxa"/>
          </w:tcPr>
          <w:p w:rsidR="00DE235D" w:rsidRPr="00D208B6" w:rsidRDefault="00DE235D" w:rsidP="00DE235D">
            <w:pPr>
              <w:jc w:val="center"/>
              <w:rPr>
                <w:b w:val="0"/>
                <w:i/>
              </w:rPr>
            </w:pPr>
          </w:p>
        </w:tc>
      </w:tr>
      <w:tr w:rsidR="00A23020" w:rsidRPr="00661FE9" w:rsidTr="00D208B6">
        <w:tc>
          <w:tcPr>
            <w:tcW w:w="1283" w:type="dxa"/>
          </w:tcPr>
          <w:p w:rsidR="00A23020" w:rsidRPr="00D208B6" w:rsidRDefault="00A23020" w:rsidP="00DE235D">
            <w:pPr>
              <w:jc w:val="center"/>
              <w:rPr>
                <w:i/>
              </w:rPr>
            </w:pPr>
          </w:p>
        </w:tc>
        <w:tc>
          <w:tcPr>
            <w:tcW w:w="1260" w:type="dxa"/>
          </w:tcPr>
          <w:p w:rsidR="00A23020" w:rsidRPr="00D208B6" w:rsidRDefault="00A23020" w:rsidP="00DE235D">
            <w:pPr>
              <w:jc w:val="center"/>
              <w:rPr>
                <w:i/>
              </w:rPr>
            </w:pPr>
          </w:p>
        </w:tc>
        <w:tc>
          <w:tcPr>
            <w:tcW w:w="3420" w:type="dxa"/>
          </w:tcPr>
          <w:p w:rsidR="00A23020" w:rsidRPr="00D208B6" w:rsidRDefault="00A23020" w:rsidP="00DE235D">
            <w:pPr>
              <w:jc w:val="center"/>
              <w:rPr>
                <w:i/>
              </w:rPr>
            </w:pPr>
          </w:p>
        </w:tc>
        <w:tc>
          <w:tcPr>
            <w:tcW w:w="2610" w:type="dxa"/>
          </w:tcPr>
          <w:p w:rsidR="00A23020" w:rsidRPr="00D208B6" w:rsidRDefault="00A23020" w:rsidP="00DE235D">
            <w:pPr>
              <w:jc w:val="center"/>
              <w:rPr>
                <w:i/>
              </w:rPr>
            </w:pPr>
          </w:p>
        </w:tc>
        <w:tc>
          <w:tcPr>
            <w:tcW w:w="1185" w:type="dxa"/>
          </w:tcPr>
          <w:p w:rsidR="00A23020" w:rsidRPr="00D208B6" w:rsidRDefault="00A23020" w:rsidP="00DE235D">
            <w:pPr>
              <w:jc w:val="center"/>
              <w:rPr>
                <w:i/>
              </w:rPr>
            </w:pPr>
          </w:p>
        </w:tc>
      </w:tr>
      <w:tr w:rsidR="00A23020" w:rsidRPr="00661FE9" w:rsidTr="00D208B6">
        <w:tc>
          <w:tcPr>
            <w:tcW w:w="1283" w:type="dxa"/>
          </w:tcPr>
          <w:p w:rsidR="00A23020" w:rsidRPr="00D208B6" w:rsidRDefault="00BD77CB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TBD</w:t>
            </w:r>
          </w:p>
        </w:tc>
        <w:tc>
          <w:tcPr>
            <w:tcW w:w="1260" w:type="dxa"/>
          </w:tcPr>
          <w:p w:rsidR="00A23020" w:rsidRPr="00D208B6" w:rsidRDefault="00BD77CB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TBD</w:t>
            </w:r>
          </w:p>
        </w:tc>
        <w:tc>
          <w:tcPr>
            <w:tcW w:w="3420" w:type="dxa"/>
          </w:tcPr>
          <w:p w:rsidR="00A23020" w:rsidRPr="00D208B6" w:rsidRDefault="00FE69A7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 xml:space="preserve">Playoffs </w:t>
            </w:r>
          </w:p>
        </w:tc>
        <w:tc>
          <w:tcPr>
            <w:tcW w:w="2610" w:type="dxa"/>
          </w:tcPr>
          <w:p w:rsidR="00A23020" w:rsidRPr="00D208B6" w:rsidRDefault="00BD77CB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TBD</w:t>
            </w:r>
          </w:p>
        </w:tc>
        <w:tc>
          <w:tcPr>
            <w:tcW w:w="1185" w:type="dxa"/>
          </w:tcPr>
          <w:p w:rsidR="00A23020" w:rsidRPr="00D208B6" w:rsidRDefault="00BD77CB" w:rsidP="00DE235D">
            <w:pPr>
              <w:jc w:val="center"/>
              <w:rPr>
                <w:i/>
              </w:rPr>
            </w:pPr>
            <w:r w:rsidRPr="00D208B6">
              <w:rPr>
                <w:i/>
              </w:rPr>
              <w:t>TBD</w:t>
            </w:r>
          </w:p>
        </w:tc>
      </w:tr>
    </w:tbl>
    <w:p w:rsidR="00A266AC" w:rsidRDefault="003E2E87" w:rsidP="003E2E87">
      <w:pPr>
        <w:spacing w:after="0" w:line="240" w:lineRule="auto"/>
        <w:jc w:val="center"/>
        <w:rPr>
          <w:b w:val="0"/>
          <w:i/>
        </w:rPr>
      </w:pPr>
      <w:r w:rsidRPr="00661FE9">
        <w:rPr>
          <w:b w:val="0"/>
          <w:i/>
        </w:rPr>
        <w:t>*Region VI-AAA</w:t>
      </w:r>
      <w:r w:rsidR="008120E2">
        <w:rPr>
          <w:b w:val="0"/>
          <w:i/>
        </w:rPr>
        <w:t>A</w:t>
      </w:r>
      <w:r w:rsidRPr="00661FE9">
        <w:rPr>
          <w:b w:val="0"/>
          <w:i/>
        </w:rPr>
        <w:t xml:space="preserve"> Games</w:t>
      </w:r>
    </w:p>
    <w:p w:rsidR="007C0223" w:rsidRPr="007C0223" w:rsidRDefault="007C0223" w:rsidP="003E2E87">
      <w:pPr>
        <w:spacing w:after="0" w:line="240" w:lineRule="auto"/>
        <w:jc w:val="center"/>
        <w:rPr>
          <w:i/>
          <w:sz w:val="28"/>
          <w:szCs w:val="28"/>
        </w:rPr>
      </w:pPr>
      <w:r w:rsidRPr="007C0223">
        <w:rPr>
          <w:i/>
          <w:sz w:val="28"/>
          <w:szCs w:val="28"/>
        </w:rPr>
        <w:t>Bold Denotes Home Games</w:t>
      </w:r>
    </w:p>
    <w:p w:rsidR="007C0223" w:rsidRPr="007C0223" w:rsidRDefault="007C0223" w:rsidP="003E2E87">
      <w:pPr>
        <w:spacing w:after="0" w:line="240" w:lineRule="auto"/>
        <w:rPr>
          <w:i/>
          <w:sz w:val="28"/>
          <w:szCs w:val="28"/>
        </w:rPr>
      </w:pPr>
    </w:p>
    <w:p w:rsidR="000A5EC6" w:rsidRDefault="000A5EC6" w:rsidP="003E2E87">
      <w:pPr>
        <w:spacing w:after="0" w:line="240" w:lineRule="auto"/>
        <w:rPr>
          <w:i/>
        </w:rPr>
      </w:pPr>
    </w:p>
    <w:p w:rsidR="003E2E87" w:rsidRPr="00661FE9" w:rsidRDefault="00D16B66" w:rsidP="003E2E87">
      <w:pPr>
        <w:spacing w:after="0" w:line="240" w:lineRule="auto"/>
        <w:rPr>
          <w:b w:val="0"/>
          <w:i/>
        </w:rPr>
      </w:pPr>
      <w:r w:rsidRPr="00D16B66">
        <w:rPr>
          <w:i/>
        </w:rPr>
        <w:t>Principal</w:t>
      </w:r>
      <w:r w:rsidR="003E2E87" w:rsidRPr="00661FE9">
        <w:rPr>
          <w:b w:val="0"/>
          <w:i/>
        </w:rPr>
        <w:t>: Dr. Eric Robinson</w:t>
      </w:r>
    </w:p>
    <w:p w:rsidR="003E2E87" w:rsidRPr="00661FE9" w:rsidRDefault="007C0223" w:rsidP="003E2E87">
      <w:pPr>
        <w:spacing w:after="0" w:line="240" w:lineRule="auto"/>
        <w:rPr>
          <w:b w:val="0"/>
          <w:i/>
        </w:rPr>
      </w:pPr>
      <w:r w:rsidRPr="00D16B66">
        <w:rPr>
          <w:i/>
        </w:rPr>
        <w:t>Athletic Director</w:t>
      </w:r>
      <w:r w:rsidR="003E2E87" w:rsidRPr="00661FE9">
        <w:rPr>
          <w:b w:val="0"/>
          <w:i/>
        </w:rPr>
        <w:t>: Derrick McQueen</w:t>
      </w:r>
    </w:p>
    <w:p w:rsidR="003E2E87" w:rsidRDefault="003E2E87" w:rsidP="003E2E87">
      <w:pPr>
        <w:spacing w:after="0" w:line="240" w:lineRule="auto"/>
        <w:rPr>
          <w:b w:val="0"/>
          <w:i/>
        </w:rPr>
      </w:pPr>
      <w:r w:rsidRPr="00D16B66">
        <w:rPr>
          <w:i/>
        </w:rPr>
        <w:t>Head Coach</w:t>
      </w:r>
      <w:r w:rsidRPr="00661FE9">
        <w:rPr>
          <w:b w:val="0"/>
          <w:i/>
        </w:rPr>
        <w:t xml:space="preserve">: </w:t>
      </w:r>
      <w:r w:rsidR="00DE235D">
        <w:rPr>
          <w:b w:val="0"/>
          <w:i/>
        </w:rPr>
        <w:t>Fred Davis</w:t>
      </w:r>
    </w:p>
    <w:p w:rsidR="00F5303D" w:rsidRDefault="00F5303D" w:rsidP="003E2E87">
      <w:pPr>
        <w:spacing w:after="0" w:line="240" w:lineRule="auto"/>
        <w:rPr>
          <w:b w:val="0"/>
          <w:i/>
        </w:rPr>
      </w:pPr>
    </w:p>
    <w:sectPr w:rsidR="00F5303D" w:rsidSect="00506E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02D"/>
    <w:rsid w:val="00004F93"/>
    <w:rsid w:val="00023E09"/>
    <w:rsid w:val="00050AF7"/>
    <w:rsid w:val="00052056"/>
    <w:rsid w:val="000603A4"/>
    <w:rsid w:val="000954C1"/>
    <w:rsid w:val="000A3B11"/>
    <w:rsid w:val="000A5EC6"/>
    <w:rsid w:val="000D4E06"/>
    <w:rsid w:val="000E066C"/>
    <w:rsid w:val="000E0E31"/>
    <w:rsid w:val="000E2611"/>
    <w:rsid w:val="00111EBD"/>
    <w:rsid w:val="0018639C"/>
    <w:rsid w:val="001A3173"/>
    <w:rsid w:val="001E1269"/>
    <w:rsid w:val="002017A6"/>
    <w:rsid w:val="00242F59"/>
    <w:rsid w:val="00282535"/>
    <w:rsid w:val="00293E5D"/>
    <w:rsid w:val="002C2BAE"/>
    <w:rsid w:val="002F502D"/>
    <w:rsid w:val="00310FBA"/>
    <w:rsid w:val="003144AB"/>
    <w:rsid w:val="00320419"/>
    <w:rsid w:val="003410C0"/>
    <w:rsid w:val="0034490C"/>
    <w:rsid w:val="00355890"/>
    <w:rsid w:val="0039515E"/>
    <w:rsid w:val="003E00BE"/>
    <w:rsid w:val="003E2E87"/>
    <w:rsid w:val="003F0F69"/>
    <w:rsid w:val="00411059"/>
    <w:rsid w:val="004569B5"/>
    <w:rsid w:val="00467787"/>
    <w:rsid w:val="00472D98"/>
    <w:rsid w:val="00481448"/>
    <w:rsid w:val="00483D1F"/>
    <w:rsid w:val="00487950"/>
    <w:rsid w:val="00492621"/>
    <w:rsid w:val="00495FF5"/>
    <w:rsid w:val="004D1686"/>
    <w:rsid w:val="004D37F1"/>
    <w:rsid w:val="004D7857"/>
    <w:rsid w:val="004E7126"/>
    <w:rsid w:val="00506E09"/>
    <w:rsid w:val="00506EF9"/>
    <w:rsid w:val="005568E9"/>
    <w:rsid w:val="00562ADB"/>
    <w:rsid w:val="00577E31"/>
    <w:rsid w:val="00583AE3"/>
    <w:rsid w:val="00585C72"/>
    <w:rsid w:val="005A304D"/>
    <w:rsid w:val="005B433F"/>
    <w:rsid w:val="005C6F2F"/>
    <w:rsid w:val="005D5473"/>
    <w:rsid w:val="005F3EA8"/>
    <w:rsid w:val="0061000B"/>
    <w:rsid w:val="00611B15"/>
    <w:rsid w:val="00661FE9"/>
    <w:rsid w:val="00662A32"/>
    <w:rsid w:val="00671640"/>
    <w:rsid w:val="00687247"/>
    <w:rsid w:val="00687A7A"/>
    <w:rsid w:val="006935B5"/>
    <w:rsid w:val="006A569F"/>
    <w:rsid w:val="006B424B"/>
    <w:rsid w:val="006F45B4"/>
    <w:rsid w:val="00703EB0"/>
    <w:rsid w:val="00727175"/>
    <w:rsid w:val="007412F3"/>
    <w:rsid w:val="0074182C"/>
    <w:rsid w:val="00754BD5"/>
    <w:rsid w:val="00771E2D"/>
    <w:rsid w:val="00774ECC"/>
    <w:rsid w:val="007C0223"/>
    <w:rsid w:val="007C024F"/>
    <w:rsid w:val="007E4F72"/>
    <w:rsid w:val="00807D89"/>
    <w:rsid w:val="008120E2"/>
    <w:rsid w:val="008227B5"/>
    <w:rsid w:val="008357CC"/>
    <w:rsid w:val="00852483"/>
    <w:rsid w:val="00853C5C"/>
    <w:rsid w:val="00856EFF"/>
    <w:rsid w:val="00873FDE"/>
    <w:rsid w:val="00874C9D"/>
    <w:rsid w:val="00886CA7"/>
    <w:rsid w:val="00892315"/>
    <w:rsid w:val="008A3BF8"/>
    <w:rsid w:val="008A76B6"/>
    <w:rsid w:val="008D750A"/>
    <w:rsid w:val="009040C3"/>
    <w:rsid w:val="009459A4"/>
    <w:rsid w:val="00994A37"/>
    <w:rsid w:val="009B1429"/>
    <w:rsid w:val="009C13B3"/>
    <w:rsid w:val="009C2AED"/>
    <w:rsid w:val="009C4687"/>
    <w:rsid w:val="009C646F"/>
    <w:rsid w:val="009D1DED"/>
    <w:rsid w:val="009D6720"/>
    <w:rsid w:val="009D6DEF"/>
    <w:rsid w:val="00A01F81"/>
    <w:rsid w:val="00A17EF5"/>
    <w:rsid w:val="00A23020"/>
    <w:rsid w:val="00A266AC"/>
    <w:rsid w:val="00A30538"/>
    <w:rsid w:val="00A70E11"/>
    <w:rsid w:val="00A728FD"/>
    <w:rsid w:val="00A735DD"/>
    <w:rsid w:val="00AA68C7"/>
    <w:rsid w:val="00AB24E9"/>
    <w:rsid w:val="00AE6C20"/>
    <w:rsid w:val="00AF1652"/>
    <w:rsid w:val="00B36600"/>
    <w:rsid w:val="00B4702A"/>
    <w:rsid w:val="00B52DEB"/>
    <w:rsid w:val="00B779C7"/>
    <w:rsid w:val="00B94313"/>
    <w:rsid w:val="00BA337B"/>
    <w:rsid w:val="00BD77CB"/>
    <w:rsid w:val="00C1659E"/>
    <w:rsid w:val="00C51EF1"/>
    <w:rsid w:val="00C857B6"/>
    <w:rsid w:val="00CA57B7"/>
    <w:rsid w:val="00CD57A0"/>
    <w:rsid w:val="00CE7EA9"/>
    <w:rsid w:val="00D16B66"/>
    <w:rsid w:val="00D208B6"/>
    <w:rsid w:val="00D30973"/>
    <w:rsid w:val="00D34260"/>
    <w:rsid w:val="00D358DB"/>
    <w:rsid w:val="00D47A5D"/>
    <w:rsid w:val="00D51219"/>
    <w:rsid w:val="00D5427B"/>
    <w:rsid w:val="00D637C9"/>
    <w:rsid w:val="00DD69F8"/>
    <w:rsid w:val="00DE235D"/>
    <w:rsid w:val="00DF310E"/>
    <w:rsid w:val="00DF5F59"/>
    <w:rsid w:val="00E03FBD"/>
    <w:rsid w:val="00E04F08"/>
    <w:rsid w:val="00E10DA1"/>
    <w:rsid w:val="00E47E2D"/>
    <w:rsid w:val="00E56B41"/>
    <w:rsid w:val="00E75CB7"/>
    <w:rsid w:val="00E76286"/>
    <w:rsid w:val="00E81F98"/>
    <w:rsid w:val="00EA0CCF"/>
    <w:rsid w:val="00EB7E1D"/>
    <w:rsid w:val="00EC1B92"/>
    <w:rsid w:val="00EE7FF4"/>
    <w:rsid w:val="00F13C33"/>
    <w:rsid w:val="00F30241"/>
    <w:rsid w:val="00F47E0E"/>
    <w:rsid w:val="00F5303D"/>
    <w:rsid w:val="00F72EFD"/>
    <w:rsid w:val="00F84E0A"/>
    <w:rsid w:val="00FC5D0D"/>
    <w:rsid w:val="00FE2DC7"/>
    <w:rsid w:val="00FE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B9AF8"/>
  <w15:docId w15:val="{93EF2951-2C33-4706-95B1-50135CA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F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40.33614" units="1/cm"/>
          <inkml:channelProperty channel="Y" name="resolution" value="40.29851" units="1/cm"/>
          <inkml:channelProperty channel="T" name="resolution" value="1" units="1/dev"/>
        </inkml:channelProperties>
      </inkml:inkSource>
      <inkml:timestamp xml:id="ts0" timeString="2016-08-16T12:00:08.01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40.33614" units="1/cm"/>
          <inkml:channelProperty channel="Y" name="resolution" value="40.29851" units="1/cm"/>
          <inkml:channelProperty channel="T" name="resolution" value="1" units="1/dev"/>
        </inkml:channelProperties>
      </inkml:inkSource>
      <inkml:timestamp xml:id="ts0" timeString="2016-08-16T12:00:04.18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40.33614" units="1/cm"/>
          <inkml:channelProperty channel="Y" name="resolution" value="40.29851" units="1/cm"/>
          <inkml:channelProperty channel="T" name="resolution" value="1" units="1/dev"/>
        </inkml:channelProperties>
      </inkml:inkSource>
      <inkml:timestamp xml:id="ts0" timeString="2016-08-16T12:00:03.96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40.33614" units="1/cm"/>
          <inkml:channelProperty channel="Y" name="resolution" value="40.29851" units="1/cm"/>
          <inkml:channelProperty channel="T" name="resolution" value="1" units="1/dev"/>
        </inkml:channelProperties>
      </inkml:inkSource>
      <inkml:timestamp xml:id="ts0" timeString="2016-08-16T12:00:03.34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8D96E-A3B4-494A-B8B8-025754E4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Florence School District 1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MCQUEEN, DERRICK</dc:creator>
  <cp:lastModifiedBy>MCQUEEN, DERRICK</cp:lastModifiedBy>
  <cp:revision>2</cp:revision>
  <cp:lastPrinted>2021-05-06T12:54:00Z</cp:lastPrinted>
  <dcterms:created xsi:type="dcterms:W3CDTF">2023-07-31T16:15:00Z</dcterms:created>
  <dcterms:modified xsi:type="dcterms:W3CDTF">2023-07-31T16:15:00Z</dcterms:modified>
</cp:coreProperties>
</file>