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DE" w:rsidRDefault="003C208A" w:rsidP="003C208A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57350" cy="1362075"/>
                <wp:effectExtent l="0" t="0" r="0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362075"/>
                          <a:chOff x="0" y="0"/>
                          <a:chExt cx="6400800" cy="4651858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168358"/>
                            <a:ext cx="2027327" cy="448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327" h="4483500">
                                <a:moveTo>
                                  <a:pt x="2027327" y="0"/>
                                </a:moveTo>
                                <a:lnTo>
                                  <a:pt x="2027327" y="1645576"/>
                                </a:lnTo>
                                <a:lnTo>
                                  <a:pt x="1810131" y="1685410"/>
                                </a:lnTo>
                                <a:cubicBezTo>
                                  <a:pt x="1818145" y="1820539"/>
                                  <a:pt x="1826171" y="1955704"/>
                                  <a:pt x="1834198" y="2090845"/>
                                </a:cubicBezTo>
                                <a:lnTo>
                                  <a:pt x="2027327" y="1752247"/>
                                </a:lnTo>
                                <a:lnTo>
                                  <a:pt x="2027327" y="4216628"/>
                                </a:lnTo>
                                <a:lnTo>
                                  <a:pt x="1994430" y="4222757"/>
                                </a:lnTo>
                                <a:cubicBezTo>
                                  <a:pt x="1515779" y="4314730"/>
                                  <a:pt x="824763" y="4483500"/>
                                  <a:pt x="824763" y="4483500"/>
                                </a:cubicBezTo>
                                <a:lnTo>
                                  <a:pt x="617855" y="4276604"/>
                                </a:lnTo>
                                <a:cubicBezTo>
                                  <a:pt x="617855" y="4276604"/>
                                  <a:pt x="457162" y="2787606"/>
                                  <a:pt x="377050" y="2044198"/>
                                </a:cubicBezTo>
                                <a:cubicBezTo>
                                  <a:pt x="320243" y="2061813"/>
                                  <a:pt x="206908" y="2098186"/>
                                  <a:pt x="206908" y="2098186"/>
                                </a:cubicBezTo>
                                <a:lnTo>
                                  <a:pt x="0" y="1891290"/>
                                </a:lnTo>
                                <a:cubicBezTo>
                                  <a:pt x="0" y="1891290"/>
                                  <a:pt x="160947" y="904665"/>
                                  <a:pt x="241694" y="412528"/>
                                </a:cubicBezTo>
                                <a:cubicBezTo>
                                  <a:pt x="974005" y="160698"/>
                                  <a:pt x="1724577" y="42024"/>
                                  <a:pt x="1980296" y="6374"/>
                                </a:cubicBezTo>
                                <a:lnTo>
                                  <a:pt x="2027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2027327" y="5408"/>
                            <a:ext cx="2055451" cy="43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451" h="4379578">
                                <a:moveTo>
                                  <a:pt x="2055451" y="0"/>
                                </a:moveTo>
                                <a:lnTo>
                                  <a:pt x="2055451" y="1611314"/>
                                </a:lnTo>
                                <a:lnTo>
                                  <a:pt x="1831785" y="1617182"/>
                                </a:lnTo>
                                <a:cubicBezTo>
                                  <a:pt x="1878673" y="1790778"/>
                                  <a:pt x="1925574" y="1964679"/>
                                  <a:pt x="1972488" y="2138758"/>
                                </a:cubicBezTo>
                                <a:lnTo>
                                  <a:pt x="2055451" y="1939828"/>
                                </a:lnTo>
                                <a:lnTo>
                                  <a:pt x="2055451" y="4183070"/>
                                </a:lnTo>
                                <a:lnTo>
                                  <a:pt x="2053312" y="4183128"/>
                                </a:lnTo>
                                <a:cubicBezTo>
                                  <a:pt x="1666272" y="4194915"/>
                                  <a:pt x="1171206" y="4226347"/>
                                  <a:pt x="1171206" y="4226347"/>
                                </a:cubicBezTo>
                                <a:lnTo>
                                  <a:pt x="964298" y="4019438"/>
                                </a:lnTo>
                                <a:cubicBezTo>
                                  <a:pt x="964298" y="4019438"/>
                                  <a:pt x="830859" y="3520734"/>
                                  <a:pt x="764184" y="3272030"/>
                                </a:cubicBezTo>
                                <a:cubicBezTo>
                                  <a:pt x="561200" y="3627338"/>
                                  <a:pt x="358597" y="3987040"/>
                                  <a:pt x="156604" y="4351708"/>
                                </a:cubicBezTo>
                                <a:cubicBezTo>
                                  <a:pt x="128065" y="4356352"/>
                                  <a:pt x="97785" y="4361567"/>
                                  <a:pt x="66092" y="4367264"/>
                                </a:cubicBezTo>
                                <a:lnTo>
                                  <a:pt x="0" y="4379578"/>
                                </a:lnTo>
                                <a:lnTo>
                                  <a:pt x="0" y="1915196"/>
                                </a:lnTo>
                                <a:lnTo>
                                  <a:pt x="217195" y="1534403"/>
                                </a:lnTo>
                                <a:cubicBezTo>
                                  <a:pt x="160109" y="1542506"/>
                                  <a:pt x="103099" y="1551307"/>
                                  <a:pt x="46101" y="1560159"/>
                                </a:cubicBezTo>
                                <a:cubicBezTo>
                                  <a:pt x="31953" y="1642747"/>
                                  <a:pt x="17780" y="1725221"/>
                                  <a:pt x="3632" y="1807860"/>
                                </a:cubicBezTo>
                                <a:lnTo>
                                  <a:pt x="0" y="1808526"/>
                                </a:lnTo>
                                <a:lnTo>
                                  <a:pt x="0" y="162950"/>
                                </a:lnTo>
                                <a:lnTo>
                                  <a:pt x="2964" y="162548"/>
                                </a:lnTo>
                                <a:cubicBezTo>
                                  <a:pt x="30125" y="158983"/>
                                  <a:pt x="44640" y="157292"/>
                                  <a:pt x="44640" y="157292"/>
                                </a:cubicBezTo>
                                <a:lnTo>
                                  <a:pt x="201092" y="372176"/>
                                </a:lnTo>
                                <a:cubicBezTo>
                                  <a:pt x="201092" y="372176"/>
                                  <a:pt x="229210" y="209298"/>
                                  <a:pt x="243268" y="127967"/>
                                </a:cubicBezTo>
                                <a:cubicBezTo>
                                  <a:pt x="702621" y="63683"/>
                                  <a:pt x="1164510" y="23509"/>
                                  <a:pt x="1627038" y="7440"/>
                                </a:cubicBezTo>
                                <a:lnTo>
                                  <a:pt x="2055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4082777" y="0"/>
                            <a:ext cx="2318023" cy="418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23" h="4188478">
                                <a:moveTo>
                                  <a:pt x="34258" y="4813"/>
                                </a:moveTo>
                                <a:cubicBezTo>
                                  <a:pt x="39605" y="4813"/>
                                  <a:pt x="50311" y="4826"/>
                                  <a:pt x="50311" y="4826"/>
                                </a:cubicBezTo>
                                <a:lnTo>
                                  <a:pt x="213836" y="211836"/>
                                </a:lnTo>
                                <a:cubicBezTo>
                                  <a:pt x="213836" y="211836"/>
                                  <a:pt x="238322" y="74943"/>
                                  <a:pt x="250565" y="6566"/>
                                </a:cubicBezTo>
                                <a:cubicBezTo>
                                  <a:pt x="1183494" y="0"/>
                                  <a:pt x="2111127" y="167678"/>
                                  <a:pt x="2111127" y="167678"/>
                                </a:cubicBezTo>
                                <a:lnTo>
                                  <a:pt x="2318023" y="374574"/>
                                </a:lnTo>
                                <a:cubicBezTo>
                                  <a:pt x="2318023" y="374574"/>
                                  <a:pt x="2152516" y="1284427"/>
                                  <a:pt x="2069636" y="1740535"/>
                                </a:cubicBezTo>
                                <a:cubicBezTo>
                                  <a:pt x="1948618" y="1723771"/>
                                  <a:pt x="1827409" y="1708671"/>
                                  <a:pt x="1706074" y="1695260"/>
                                </a:cubicBezTo>
                                <a:cubicBezTo>
                                  <a:pt x="1311244" y="2508123"/>
                                  <a:pt x="914914" y="3338716"/>
                                  <a:pt x="518319" y="4187025"/>
                                </a:cubicBezTo>
                                <a:cubicBezTo>
                                  <a:pt x="425939" y="4185095"/>
                                  <a:pt x="333534" y="4184142"/>
                                  <a:pt x="241141" y="4184142"/>
                                </a:cubicBezTo>
                                <a:cubicBezTo>
                                  <a:pt x="194209" y="4184142"/>
                                  <a:pt x="141425" y="4184886"/>
                                  <a:pt x="84986" y="4186188"/>
                                </a:cubicBezTo>
                                <a:lnTo>
                                  <a:pt x="0" y="4188478"/>
                                </a:lnTo>
                                <a:lnTo>
                                  <a:pt x="0" y="1945236"/>
                                </a:lnTo>
                                <a:lnTo>
                                  <a:pt x="223666" y="1408925"/>
                                </a:lnTo>
                                <a:cubicBezTo>
                                  <a:pt x="163773" y="1408075"/>
                                  <a:pt x="103867" y="1407694"/>
                                  <a:pt x="43974" y="1407643"/>
                                </a:cubicBezTo>
                                <a:cubicBezTo>
                                  <a:pt x="31578" y="1477302"/>
                                  <a:pt x="19171" y="1546848"/>
                                  <a:pt x="6763" y="1616545"/>
                                </a:cubicBezTo>
                                <a:lnTo>
                                  <a:pt x="0" y="1616723"/>
                                </a:lnTo>
                                <a:lnTo>
                                  <a:pt x="0" y="5408"/>
                                </a:lnTo>
                                <a:lnTo>
                                  <a:pt x="34258" y="481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9"/>
                        <wps:cNvSpPr/>
                        <wps:spPr>
                          <a:xfrm>
                            <a:off x="193835" y="215749"/>
                            <a:ext cx="5943904" cy="420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05" h="4205135">
                                <a:moveTo>
                                  <a:pt x="3880269" y="0"/>
                                </a:moveTo>
                                <a:cubicBezTo>
                                  <a:pt x="3808997" y="399161"/>
                                  <a:pt x="3737724" y="798944"/>
                                  <a:pt x="3666490" y="1199261"/>
                                </a:cubicBezTo>
                                <a:cubicBezTo>
                                  <a:pt x="3617519" y="1200430"/>
                                  <a:pt x="3568319" y="1201877"/>
                                  <a:pt x="3519424" y="1203592"/>
                                </a:cubicBezTo>
                                <a:lnTo>
                                  <a:pt x="3389173" y="1208126"/>
                                </a:lnTo>
                                <a:lnTo>
                                  <a:pt x="3423158" y="1333957"/>
                                </a:lnTo>
                                <a:cubicBezTo>
                                  <a:pt x="3508413" y="1649552"/>
                                  <a:pt x="3593681" y="1965973"/>
                                  <a:pt x="3678974" y="2283219"/>
                                </a:cubicBezTo>
                                <a:lnTo>
                                  <a:pt x="3757994" y="2577198"/>
                                </a:lnTo>
                                <a:lnTo>
                                  <a:pt x="3874465" y="2295932"/>
                                </a:lnTo>
                                <a:cubicBezTo>
                                  <a:pt x="4004640" y="1981517"/>
                                  <a:pt x="4138613" y="1659966"/>
                                  <a:pt x="4272661" y="1340206"/>
                                </a:cubicBezTo>
                                <a:lnTo>
                                  <a:pt x="4331894" y="1198944"/>
                                </a:lnTo>
                                <a:lnTo>
                                  <a:pt x="4178719" y="1196772"/>
                                </a:lnTo>
                                <a:cubicBezTo>
                                  <a:pt x="4144925" y="1196289"/>
                                  <a:pt x="4111015" y="1195946"/>
                                  <a:pt x="4077221" y="1195718"/>
                                </a:cubicBezTo>
                                <a:cubicBezTo>
                                  <a:pt x="4148290" y="797573"/>
                                  <a:pt x="4219359" y="400025"/>
                                  <a:pt x="4290416" y="3023"/>
                                </a:cubicBezTo>
                                <a:cubicBezTo>
                                  <a:pt x="4842409" y="15697"/>
                                  <a:pt x="5397665" y="63398"/>
                                  <a:pt x="5943905" y="145059"/>
                                </a:cubicBezTo>
                                <a:cubicBezTo>
                                  <a:pt x="5873420" y="532537"/>
                                  <a:pt x="5802846" y="920598"/>
                                  <a:pt x="5732209" y="1309205"/>
                                </a:cubicBezTo>
                                <a:cubicBezTo>
                                  <a:pt x="5642940" y="1297508"/>
                                  <a:pt x="5553139" y="1286663"/>
                                  <a:pt x="5464150" y="1276820"/>
                                </a:cubicBezTo>
                                <a:lnTo>
                                  <a:pt x="5391608" y="1268781"/>
                                </a:lnTo>
                                <a:lnTo>
                                  <a:pt x="5359705" y="1334427"/>
                                </a:lnTo>
                                <a:cubicBezTo>
                                  <a:pt x="4966158" y="2144675"/>
                                  <a:pt x="4576090" y="2962631"/>
                                  <a:pt x="4199763" y="3766744"/>
                                </a:cubicBezTo>
                                <a:cubicBezTo>
                                  <a:pt x="4129126" y="3765639"/>
                                  <a:pt x="4058120" y="3765080"/>
                                  <a:pt x="3987851" y="3765080"/>
                                </a:cubicBezTo>
                                <a:cubicBezTo>
                                  <a:pt x="3639756" y="3765080"/>
                                  <a:pt x="3287700" y="3778847"/>
                                  <a:pt x="2940088" y="3806012"/>
                                </a:cubicBezTo>
                                <a:cubicBezTo>
                                  <a:pt x="2846133" y="3454604"/>
                                  <a:pt x="2752230" y="3104172"/>
                                  <a:pt x="2658389" y="2754732"/>
                                </a:cubicBezTo>
                                <a:lnTo>
                                  <a:pt x="2593454" y="2512911"/>
                                </a:lnTo>
                                <a:lnTo>
                                  <a:pt x="2468766" y="2730056"/>
                                </a:lnTo>
                                <a:cubicBezTo>
                                  <a:pt x="2237753" y="3132366"/>
                                  <a:pt x="2006727" y="3541725"/>
                                  <a:pt x="1781632" y="3947567"/>
                                </a:cubicBezTo>
                                <a:cubicBezTo>
                                  <a:pt x="1378344" y="4014762"/>
                                  <a:pt x="974458" y="4101249"/>
                                  <a:pt x="578574" y="4205135"/>
                                </a:cubicBezTo>
                                <a:cubicBezTo>
                                  <a:pt x="493077" y="3413151"/>
                                  <a:pt x="407721" y="2621992"/>
                                  <a:pt x="322593" y="1831747"/>
                                </a:cubicBezTo>
                                <a:lnTo>
                                  <a:pt x="309309" y="1708557"/>
                                </a:lnTo>
                                <a:lnTo>
                                  <a:pt x="190462" y="1743609"/>
                                </a:lnTo>
                                <a:cubicBezTo>
                                  <a:pt x="127127" y="1762290"/>
                                  <a:pt x="63449" y="1781569"/>
                                  <a:pt x="0" y="1801317"/>
                                </a:cubicBezTo>
                                <a:cubicBezTo>
                                  <a:pt x="67920" y="1384503"/>
                                  <a:pt x="135979" y="968286"/>
                                  <a:pt x="204152" y="552602"/>
                                </a:cubicBezTo>
                                <a:cubicBezTo>
                                  <a:pt x="731622" y="395046"/>
                                  <a:pt x="1272972" y="269646"/>
                                  <a:pt x="1816278" y="179121"/>
                                </a:cubicBezTo>
                                <a:cubicBezTo>
                                  <a:pt x="1745843" y="588353"/>
                                  <a:pt x="1675486" y="998131"/>
                                  <a:pt x="1605179" y="1408494"/>
                                </a:cubicBezTo>
                                <a:cubicBezTo>
                                  <a:pt x="1554925" y="1417574"/>
                                  <a:pt x="1504493" y="1426972"/>
                                  <a:pt x="1454531" y="1436561"/>
                                </a:cubicBezTo>
                                <a:lnTo>
                                  <a:pt x="1365415" y="1453693"/>
                                </a:lnTo>
                                <a:lnTo>
                                  <a:pt x="1446670" y="2822956"/>
                                </a:lnTo>
                                <a:lnTo>
                                  <a:pt x="1619275" y="2514207"/>
                                </a:lnTo>
                                <a:cubicBezTo>
                                  <a:pt x="1811477" y="2170392"/>
                                  <a:pt x="2008531" y="1823364"/>
                                  <a:pt x="2204936" y="1482789"/>
                                </a:cubicBezTo>
                                <a:lnTo>
                                  <a:pt x="2311019" y="1298842"/>
                                </a:lnTo>
                                <a:lnTo>
                                  <a:pt x="2100796" y="1328674"/>
                                </a:lnTo>
                                <a:cubicBezTo>
                                  <a:pt x="2073758" y="1332522"/>
                                  <a:pt x="2046592" y="1336459"/>
                                  <a:pt x="2019389" y="1340485"/>
                                </a:cubicBezTo>
                                <a:cubicBezTo>
                                  <a:pt x="2089683" y="932040"/>
                                  <a:pt x="2160029" y="524192"/>
                                  <a:pt x="2230450" y="116878"/>
                                </a:cubicBezTo>
                                <a:cubicBezTo>
                                  <a:pt x="2775788" y="43777"/>
                                  <a:pt x="3329864" y="4521"/>
                                  <a:pt x="388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0"/>
                        <wps:cNvSpPr/>
                        <wps:spPr>
                          <a:xfrm>
                            <a:off x="4827349" y="4103697"/>
                            <a:ext cx="77978" cy="8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82309">
                                <a:moveTo>
                                  <a:pt x="0" y="0"/>
                                </a:moveTo>
                                <a:lnTo>
                                  <a:pt x="18758" y="0"/>
                                </a:lnTo>
                                <a:lnTo>
                                  <a:pt x="38875" y="46647"/>
                                </a:lnTo>
                                <a:lnTo>
                                  <a:pt x="59461" y="0"/>
                                </a:lnTo>
                                <a:lnTo>
                                  <a:pt x="77978" y="0"/>
                                </a:lnTo>
                                <a:lnTo>
                                  <a:pt x="77978" y="82309"/>
                                </a:lnTo>
                                <a:lnTo>
                                  <a:pt x="62192" y="82309"/>
                                </a:lnTo>
                                <a:lnTo>
                                  <a:pt x="62192" y="30416"/>
                                </a:lnTo>
                                <a:lnTo>
                                  <a:pt x="44590" y="69977"/>
                                </a:lnTo>
                                <a:lnTo>
                                  <a:pt x="33388" y="69977"/>
                                </a:lnTo>
                                <a:lnTo>
                                  <a:pt x="15773" y="30416"/>
                                </a:lnTo>
                                <a:lnTo>
                                  <a:pt x="15773" y="82309"/>
                                </a:lnTo>
                                <a:lnTo>
                                  <a:pt x="0" y="82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1"/>
                        <wps:cNvSpPr/>
                        <wps:spPr>
                          <a:xfrm>
                            <a:off x="4755315" y="4103697"/>
                            <a:ext cx="59461" cy="8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" h="82309">
                                <a:moveTo>
                                  <a:pt x="0" y="0"/>
                                </a:moveTo>
                                <a:lnTo>
                                  <a:pt x="59461" y="0"/>
                                </a:lnTo>
                                <a:lnTo>
                                  <a:pt x="59461" y="16002"/>
                                </a:lnTo>
                                <a:lnTo>
                                  <a:pt x="38189" y="16002"/>
                                </a:lnTo>
                                <a:lnTo>
                                  <a:pt x="38189" y="82309"/>
                                </a:lnTo>
                                <a:lnTo>
                                  <a:pt x="21031" y="82309"/>
                                </a:lnTo>
                                <a:lnTo>
                                  <a:pt x="21031" y="16002"/>
                                </a:lnTo>
                                <a:lnTo>
                                  <a:pt x="0" y="16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F7628" id="Group 1" o:spid="_x0000_s1026" style="position:absolute;margin-left:0;margin-top:0;width:130.5pt;height:107.25pt;z-index:251668480;mso-position-horizontal:left;mso-position-horizontal-relative:margin;mso-width-relative:margin;mso-height-relative:margin" coordsize="64008,4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">
                <v:shape id="Shape 6" o:spid="_x0000_s1027" style="position:absolute;top:1683;width:20273;height:44835;visibility:visible;mso-wrap-style:square;v-text-anchor:top" coordsize="2027327,448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" path="m2027327,r,1645576l1810131,1685410v8014,135129,16040,270294,24067,405435l2027327,1752247r,2464381l1994430,4222757c1515779,4314730,824763,4483500,824763,4483500l617855,4276604v,,-160693,-1488998,-240805,-2232406c320243,2061813,206908,2098186,206908,2098186l,1891290v,,160947,-986625,241694,-1478762c974005,160698,1724577,42024,1980296,6374l2027327,xe" fillcolor="#f8af2e" stroked="f" strokeweight="0">
                  <v:stroke miterlimit="83231f" joinstyle="miter"/>
                  <v:path arrowok="t" textboxrect="0,0,2027327,4483500"/>
                </v:shape>
                <v:shape id="Shape 7" o:spid="_x0000_s1028" style="position:absolute;left:20273;top:54;width:20554;height:43795;visibility:visible;mso-wrap-style:square;v-text-anchor:top" coordsize="2055451,43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" path="m2055451,r,1611314l1831785,1617182v46888,173596,93789,347497,140703,521576l2055451,1939828r,2243242l2053312,4183128v-387040,11787,-882106,43219,-882106,43219l964298,4019438v,,-133439,-498704,-200114,-747408c561200,3627338,358597,3987040,156604,4351708v-28539,4644,-58819,9859,-90512,15556l,4379578,,1915196,217195,1534403v-57086,8103,-114096,16904,-171094,25756c31953,1642747,17780,1725221,3632,1807860l,1808526,,162950r2964,-402c30125,158983,44640,157292,44640,157292l201092,372176v,,28118,-162878,42176,-244209c702621,63683,1164510,23509,1627038,7440l2055451,xe" fillcolor="#f8af2e" stroked="f" strokeweight="0">
                  <v:stroke miterlimit="83231f" joinstyle="miter"/>
                  <v:path arrowok="t" textboxrect="0,0,2055451,4379578"/>
                </v:shape>
                <v:shape id="Shape 8" o:spid="_x0000_s1029" style="position:absolute;left:40827;width:23181;height:41884;visibility:visible;mso-wrap-style:square;v-text-anchor:top" coordsize="2318023,418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" path="m34258,4813v5347,,16053,13,16053,13l213836,211836v,,24486,-136893,36729,-205270c1183494,,2111127,167678,2111127,167678r206896,206896c2318023,374574,2152516,1284427,2069636,1740535v-121018,-16764,-242227,-31864,-363562,-45275c1311244,2508123,914914,3338716,518319,4187025v-92380,-1930,-184785,-2883,-277178,-2883c194209,4184142,141425,4184886,84986,4186188l,4188478,,1945236,223666,1408925v-59893,-850,-119799,-1231,-179692,-1282c31578,1477302,19171,1546848,6763,1616545l,1616723,,5408,34258,4813xe" fillcolor="#f8af2e" stroked="f" strokeweight="0">
                  <v:stroke miterlimit="83231f" joinstyle="miter"/>
                  <v:path arrowok="t" textboxrect="0,0,2318023,4188478"/>
                </v:shape>
                <v:shape id="Shape 9" o:spid="_x0000_s1030" style="position:absolute;left:1938;top:2157;width:59439;height:42051;visibility:visible;mso-wrap-style:square;v-text-anchor:top" coordsize="5943905,420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" path="m3880269,v-71272,399161,-142545,798944,-213779,1199261c3617519,1200430,3568319,1201877,3519424,1203592r-130251,4534l3423158,1333957v85255,315595,170523,632016,255816,949262l3757994,2577198r116471,-281266c4004640,1981517,4138613,1659966,4272661,1340206r59233,-141262l4178719,1196772v-33794,-483,-67704,-826,-101498,-1054c4148290,797573,4219359,400025,4290416,3023v551993,12674,1107249,60375,1653489,142036c5873420,532537,5802846,920598,5732209,1309205v-89269,-11697,-179070,-22542,-268059,-32385l5391608,1268781r-31903,65646c4966158,2144675,4576090,2962631,4199763,3766744v-70637,-1105,-141643,-1664,-211912,-1664c3639756,3765080,3287700,3778847,2940088,3806012,2846133,3454604,2752230,3104172,2658389,2754732r-64935,-241821l2468766,2730056v-231013,402310,-462039,811669,-687134,1217511c1378344,4014762,974458,4101249,578574,4205135,493077,3413151,407721,2621992,322593,1831747l309309,1708557r-118847,35052c127127,1762290,63449,1781569,,1801317,67920,1384503,135979,968286,204152,552602,731622,395046,1272972,269646,1816278,179121v-70435,409232,-140792,819010,-211099,1229373c1554925,1417574,1504493,1426972,1454531,1436561r-89116,17132l1446670,2822956r172605,-308749c1811477,2170392,2008531,1823364,2204936,1482789r106083,-183947l2100796,1328674v-27038,3848,-54204,7785,-81407,11811c2089683,932040,2160029,524192,2230450,116878,2775788,43777,3329864,4521,3880269,xe" fillcolor="#552a6c" stroked="f" strokeweight="0">
                  <v:stroke miterlimit="83231f" joinstyle="miter"/>
                  <v:path arrowok="t" textboxrect="0,0,5943905,4205135"/>
                </v:shape>
                <v:shape id="Shape 10" o:spid="_x0000_s1031" style="position:absolute;left:48273;top:41036;width:780;height:824;visibility:visible;mso-wrap-style:square;v-text-anchor:top" coordsize="77978,8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" path="m,l18758,,38875,46647,59461,,77978,r,82309l62192,82309r,-51893l44590,69977r-11202,l15773,30416r,51893l,82309,,xe" fillcolor="#f8af2e" stroked="f" strokeweight="0">
                  <v:stroke miterlimit="83231f" joinstyle="miter"/>
                  <v:path arrowok="t" textboxrect="0,0,77978,82309"/>
                </v:shape>
                <v:shape id="Shape 11" o:spid="_x0000_s1032" style="position:absolute;left:47553;top:41036;width:594;height:824;visibility:visible;mso-wrap-style:square;v-text-anchor:top" coordsize="59461,8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" path="m,l59461,r,16002l38189,16002r,66307l21031,82309r,-66307l,16002,,xe" fillcolor="#f8af2e" stroked="f" strokeweight="0">
                  <v:stroke miterlimit="83231f" joinstyle="miter"/>
                  <v:path arrowok="t" textboxrect="0,0,59461,82309"/>
                </v:shape>
                <w10:wrap type="square" anchorx="margin"/>
              </v:group>
            </w:pict>
          </mc:Fallback>
        </mc:AlternateContent>
      </w:r>
    </w:p>
    <w:p w:rsidR="002F502D" w:rsidRPr="00506EF9" w:rsidRDefault="00E03FBD" w:rsidP="00873FDE">
      <w:pPr>
        <w:spacing w:after="0" w:line="240" w:lineRule="auto"/>
        <w:ind w:left="1440" w:firstLine="47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0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73FDE">
        <w:rPr>
          <w:sz w:val="28"/>
          <w:szCs w:val="28"/>
        </w:rPr>
        <w:t>Wi</w:t>
      </w:r>
      <w:r w:rsidR="00506EF9">
        <w:rPr>
          <w:sz w:val="28"/>
          <w:szCs w:val="28"/>
        </w:rPr>
        <w:t>lson High School</w:t>
      </w:r>
    </w:p>
    <w:p w:rsidR="00506EF9" w:rsidRPr="00506EF9" w:rsidRDefault="00506EF9" w:rsidP="00506EF9">
      <w:pPr>
        <w:spacing w:after="0" w:line="240" w:lineRule="auto"/>
        <w:jc w:val="right"/>
        <w:rPr>
          <w:b w:val="0"/>
        </w:rPr>
      </w:pPr>
      <w:r w:rsidRPr="00506EF9">
        <w:rPr>
          <w:b w:val="0"/>
        </w:rPr>
        <w:t>1411 Old Marion Highway</w:t>
      </w:r>
    </w:p>
    <w:p w:rsidR="00506EF9" w:rsidRPr="00506EF9" w:rsidRDefault="00506EF9" w:rsidP="00506EF9">
      <w:pPr>
        <w:spacing w:after="0" w:line="240" w:lineRule="auto"/>
        <w:jc w:val="right"/>
        <w:rPr>
          <w:b w:val="0"/>
        </w:rPr>
      </w:pPr>
      <w:r w:rsidRPr="00506EF9">
        <w:rPr>
          <w:b w:val="0"/>
        </w:rPr>
        <w:t>Florence, South Carolina 29506</w:t>
      </w:r>
    </w:p>
    <w:p w:rsidR="00506EF9" w:rsidRPr="00506EF9" w:rsidRDefault="00506EF9" w:rsidP="00506EF9">
      <w:pPr>
        <w:spacing w:after="0" w:line="240" w:lineRule="auto"/>
        <w:jc w:val="right"/>
        <w:rPr>
          <w:b w:val="0"/>
        </w:rPr>
      </w:pPr>
      <w:r w:rsidRPr="00506EF9">
        <w:rPr>
          <w:b w:val="0"/>
        </w:rPr>
        <w:t>Phone (843) 664-8440</w:t>
      </w:r>
    </w:p>
    <w:p w:rsidR="00873FDE" w:rsidRPr="003C208A" w:rsidRDefault="003C208A" w:rsidP="00506EF9">
      <w:pPr>
        <w:spacing w:after="0" w:line="240" w:lineRule="auto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 w:val="0"/>
        </w:rPr>
        <w:t>Fax: (843) 664-8176</w:t>
      </w:r>
    </w:p>
    <w:p w:rsidR="00873FDE" w:rsidRDefault="00873FDE" w:rsidP="00506EF9">
      <w:pPr>
        <w:spacing w:after="0" w:line="240" w:lineRule="auto"/>
      </w:pPr>
    </w:p>
    <w:p w:rsidR="00873FDE" w:rsidRDefault="00873FDE" w:rsidP="00506EF9">
      <w:pPr>
        <w:spacing w:after="0" w:line="240" w:lineRule="auto"/>
      </w:pPr>
    </w:p>
    <w:p w:rsidR="00B0629A" w:rsidRDefault="00023E09" w:rsidP="00023E09">
      <w:pPr>
        <w:tabs>
          <w:tab w:val="left" w:pos="2250"/>
        </w:tabs>
        <w:spacing w:after="0" w:line="240" w:lineRule="auto"/>
        <w:rPr>
          <w:i/>
          <w:sz w:val="28"/>
          <w:szCs w:val="28"/>
        </w:rPr>
      </w:pPr>
      <w:r>
        <w:rPr>
          <w:i/>
        </w:rPr>
        <w:tab/>
      </w:r>
      <w:r w:rsidRPr="00B0629A">
        <w:rPr>
          <w:i/>
          <w:sz w:val="28"/>
          <w:szCs w:val="28"/>
        </w:rPr>
        <w:t xml:space="preserve">               </w:t>
      </w:r>
    </w:p>
    <w:p w:rsidR="00E04F08" w:rsidRPr="00B0629A" w:rsidRDefault="00E04F08" w:rsidP="00B0629A">
      <w:pPr>
        <w:tabs>
          <w:tab w:val="left" w:pos="2250"/>
        </w:tabs>
        <w:spacing w:after="0" w:line="240" w:lineRule="auto"/>
        <w:jc w:val="center"/>
        <w:rPr>
          <w:i/>
          <w:sz w:val="28"/>
          <w:szCs w:val="28"/>
        </w:rPr>
      </w:pPr>
    </w:p>
    <w:p w:rsidR="00E04F08" w:rsidRPr="00B0629A" w:rsidRDefault="005D6EDB" w:rsidP="00B0629A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</w:t>
      </w:r>
      <w:r w:rsidR="0009778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="00E04F08" w:rsidRPr="00B0629A">
        <w:rPr>
          <w:i/>
          <w:sz w:val="28"/>
          <w:szCs w:val="28"/>
        </w:rPr>
        <w:t xml:space="preserve">Varsity </w:t>
      </w:r>
      <w:r w:rsidR="0048213E">
        <w:rPr>
          <w:i/>
          <w:sz w:val="28"/>
          <w:szCs w:val="28"/>
        </w:rPr>
        <w:t>Swim</w:t>
      </w:r>
      <w:r w:rsidR="00E04F08" w:rsidRPr="00B0629A">
        <w:rPr>
          <w:i/>
          <w:sz w:val="28"/>
          <w:szCs w:val="28"/>
        </w:rPr>
        <w:t xml:space="preserve"> Schedule</w:t>
      </w:r>
    </w:p>
    <w:p w:rsidR="00E04F08" w:rsidRPr="00B0629A" w:rsidRDefault="00E04F08" w:rsidP="00E04F0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20"/>
        <w:gridCol w:w="810"/>
        <w:gridCol w:w="2520"/>
        <w:gridCol w:w="4050"/>
        <w:gridCol w:w="1233"/>
      </w:tblGrid>
      <w:tr w:rsidR="00687A7A" w:rsidRPr="00B0629A" w:rsidTr="004450E7">
        <w:tc>
          <w:tcPr>
            <w:tcW w:w="1620" w:type="dxa"/>
          </w:tcPr>
          <w:p w:rsidR="00687A7A" w:rsidRPr="005D6EDB" w:rsidRDefault="003E472B" w:rsidP="003E472B">
            <w:pPr>
              <w:jc w:val="center"/>
              <w:rPr>
                <w:i/>
              </w:rPr>
            </w:pPr>
            <w:r w:rsidRPr="005D6EDB">
              <w:rPr>
                <w:i/>
              </w:rPr>
              <w:t>Date</w:t>
            </w:r>
          </w:p>
        </w:tc>
        <w:tc>
          <w:tcPr>
            <w:tcW w:w="810" w:type="dxa"/>
          </w:tcPr>
          <w:p w:rsidR="00687A7A" w:rsidRPr="005D6EDB" w:rsidRDefault="003E472B" w:rsidP="003E472B">
            <w:pPr>
              <w:jc w:val="center"/>
              <w:rPr>
                <w:i/>
                <w:color w:val="000000" w:themeColor="text1"/>
              </w:rPr>
            </w:pPr>
            <w:r w:rsidRPr="005D6EDB">
              <w:rPr>
                <w:i/>
                <w:color w:val="000000" w:themeColor="text1"/>
              </w:rPr>
              <w:t>Day</w:t>
            </w:r>
          </w:p>
        </w:tc>
        <w:tc>
          <w:tcPr>
            <w:tcW w:w="2520" w:type="dxa"/>
          </w:tcPr>
          <w:p w:rsidR="00687A7A" w:rsidRPr="005D6EDB" w:rsidRDefault="003E472B" w:rsidP="003E472B">
            <w:pPr>
              <w:jc w:val="center"/>
              <w:rPr>
                <w:i/>
              </w:rPr>
            </w:pPr>
            <w:r w:rsidRPr="005D6EDB">
              <w:rPr>
                <w:i/>
              </w:rPr>
              <w:t>Opponent</w:t>
            </w:r>
          </w:p>
        </w:tc>
        <w:tc>
          <w:tcPr>
            <w:tcW w:w="4050" w:type="dxa"/>
          </w:tcPr>
          <w:p w:rsidR="00687A7A" w:rsidRPr="005D6EDB" w:rsidRDefault="003E472B" w:rsidP="003E472B">
            <w:pPr>
              <w:jc w:val="center"/>
              <w:rPr>
                <w:i/>
              </w:rPr>
            </w:pPr>
            <w:r w:rsidRPr="005D6EDB">
              <w:rPr>
                <w:i/>
              </w:rPr>
              <w:t>Location</w:t>
            </w:r>
          </w:p>
        </w:tc>
        <w:tc>
          <w:tcPr>
            <w:tcW w:w="1233" w:type="dxa"/>
          </w:tcPr>
          <w:p w:rsidR="00687A7A" w:rsidRPr="005D6EDB" w:rsidRDefault="003E472B" w:rsidP="003E472B">
            <w:pPr>
              <w:jc w:val="center"/>
              <w:rPr>
                <w:i/>
              </w:rPr>
            </w:pPr>
            <w:r w:rsidRPr="005D6EDB">
              <w:rPr>
                <w:i/>
              </w:rPr>
              <w:t>Time</w:t>
            </w:r>
          </w:p>
        </w:tc>
      </w:tr>
      <w:tr w:rsidR="00E04F08" w:rsidRPr="00B0629A" w:rsidTr="004450E7">
        <w:tc>
          <w:tcPr>
            <w:tcW w:w="1620" w:type="dxa"/>
          </w:tcPr>
          <w:p w:rsidR="00E04F08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August 2</w:t>
            </w:r>
            <w:r w:rsidR="00097789">
              <w:rPr>
                <w:b w:val="0"/>
                <w:i/>
              </w:rPr>
              <w:t>2</w:t>
            </w:r>
          </w:p>
        </w:tc>
        <w:tc>
          <w:tcPr>
            <w:tcW w:w="810" w:type="dxa"/>
          </w:tcPr>
          <w:p w:rsidR="00492621" w:rsidRPr="005D6EDB" w:rsidRDefault="00E76DF4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Tues</w:t>
            </w:r>
            <w:r w:rsidR="009848A2" w:rsidRPr="005D6EDB">
              <w:rPr>
                <w:b w:val="0"/>
                <w:i/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:rsidR="00E04F08" w:rsidRPr="005D6EDB" w:rsidRDefault="00E76DF4" w:rsidP="00B30011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Sumter Invite</w:t>
            </w:r>
          </w:p>
        </w:tc>
        <w:tc>
          <w:tcPr>
            <w:tcW w:w="4050" w:type="dxa"/>
          </w:tcPr>
          <w:p w:rsidR="00E04F08" w:rsidRPr="005D6EDB" w:rsidRDefault="00E76DF4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City of Sumter – Aquatics Center</w:t>
            </w:r>
          </w:p>
        </w:tc>
        <w:tc>
          <w:tcPr>
            <w:tcW w:w="1233" w:type="dxa"/>
          </w:tcPr>
          <w:p w:rsidR="00E04F08" w:rsidRPr="005D6EDB" w:rsidRDefault="00E76DF4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6</w:t>
            </w:r>
            <w:r w:rsidR="009848A2" w:rsidRPr="005D6EDB">
              <w:rPr>
                <w:b w:val="0"/>
                <w:i/>
              </w:rPr>
              <w:t xml:space="preserve">:00 </w:t>
            </w:r>
            <w:r w:rsidRPr="005D6EDB">
              <w:rPr>
                <w:b w:val="0"/>
                <w:i/>
              </w:rPr>
              <w:t>P</w:t>
            </w:r>
            <w:r w:rsidR="009848A2" w:rsidRPr="005D6EDB">
              <w:rPr>
                <w:b w:val="0"/>
                <w:i/>
              </w:rPr>
              <w:t>M</w:t>
            </w:r>
          </w:p>
        </w:tc>
      </w:tr>
      <w:tr w:rsidR="007E4F72" w:rsidRPr="00B0629A" w:rsidTr="004450E7">
        <w:tc>
          <w:tcPr>
            <w:tcW w:w="1620" w:type="dxa"/>
          </w:tcPr>
          <w:p w:rsidR="007E4F72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August 2</w:t>
            </w:r>
            <w:r w:rsidR="00097789">
              <w:rPr>
                <w:b w:val="0"/>
                <w:i/>
              </w:rPr>
              <w:t>6</w:t>
            </w:r>
          </w:p>
        </w:tc>
        <w:tc>
          <w:tcPr>
            <w:tcW w:w="810" w:type="dxa"/>
          </w:tcPr>
          <w:p w:rsidR="007E4F72" w:rsidRPr="005D6EDB" w:rsidRDefault="00E76DF4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Sat</w:t>
            </w:r>
            <w:r w:rsidR="009848A2" w:rsidRPr="005D6EDB">
              <w:rPr>
                <w:b w:val="0"/>
                <w:i/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:rsidR="00E47E2D" w:rsidRPr="005D6EDB" w:rsidRDefault="00E76DF4" w:rsidP="00B30011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Ripley’s Invitational</w:t>
            </w:r>
          </w:p>
        </w:tc>
        <w:tc>
          <w:tcPr>
            <w:tcW w:w="4050" w:type="dxa"/>
          </w:tcPr>
          <w:p w:rsidR="007E4F72" w:rsidRPr="005D6EDB" w:rsidRDefault="00E76DF4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Pepper </w:t>
            </w:r>
            <w:proofErr w:type="spellStart"/>
            <w:r w:rsidRPr="005D6EDB">
              <w:rPr>
                <w:b w:val="0"/>
                <w:i/>
              </w:rPr>
              <w:t>Geddings</w:t>
            </w:r>
            <w:proofErr w:type="spellEnd"/>
            <w:r w:rsidRPr="005D6EDB">
              <w:rPr>
                <w:b w:val="0"/>
                <w:i/>
              </w:rPr>
              <w:t xml:space="preserve"> Myrtle Beach, SC</w:t>
            </w:r>
          </w:p>
        </w:tc>
        <w:tc>
          <w:tcPr>
            <w:tcW w:w="1233" w:type="dxa"/>
          </w:tcPr>
          <w:p w:rsidR="007E4F72" w:rsidRPr="005D6EDB" w:rsidRDefault="00E76DF4" w:rsidP="00B30011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8</w:t>
            </w:r>
            <w:r w:rsidR="009848A2" w:rsidRPr="005D6EDB">
              <w:rPr>
                <w:b w:val="0"/>
                <w:i/>
              </w:rPr>
              <w:t xml:space="preserve">:00 </w:t>
            </w:r>
            <w:r w:rsidRPr="005D6EDB">
              <w:rPr>
                <w:b w:val="0"/>
                <w:i/>
              </w:rPr>
              <w:t>A</w:t>
            </w:r>
            <w:r w:rsidR="009848A2" w:rsidRPr="005D6EDB">
              <w:rPr>
                <w:b w:val="0"/>
                <w:i/>
              </w:rPr>
              <w:t>M</w:t>
            </w:r>
          </w:p>
        </w:tc>
      </w:tr>
      <w:tr w:rsidR="00B30011" w:rsidRPr="00B0629A" w:rsidTr="004450E7">
        <w:tc>
          <w:tcPr>
            <w:tcW w:w="1620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September </w:t>
            </w:r>
            <w:r w:rsidR="00097789">
              <w:rPr>
                <w:b w:val="0"/>
                <w:i/>
              </w:rPr>
              <w:t>5</w:t>
            </w:r>
          </w:p>
        </w:tc>
        <w:tc>
          <w:tcPr>
            <w:tcW w:w="810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Tues.</w:t>
            </w:r>
          </w:p>
        </w:tc>
        <w:tc>
          <w:tcPr>
            <w:tcW w:w="2520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Sumter Invite</w:t>
            </w:r>
          </w:p>
        </w:tc>
        <w:tc>
          <w:tcPr>
            <w:tcW w:w="4050" w:type="dxa"/>
          </w:tcPr>
          <w:p w:rsidR="00B30011" w:rsidRPr="005D6EDB" w:rsidRDefault="00BA0997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City of </w:t>
            </w:r>
            <w:r w:rsidR="009848A2" w:rsidRPr="005D6EDB">
              <w:rPr>
                <w:b w:val="0"/>
                <w:i/>
              </w:rPr>
              <w:t>Sumter – Aquatics Center</w:t>
            </w:r>
          </w:p>
        </w:tc>
        <w:tc>
          <w:tcPr>
            <w:tcW w:w="1233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6:00 </w:t>
            </w:r>
            <w:r w:rsidR="004450E7" w:rsidRPr="005D6EDB">
              <w:rPr>
                <w:b w:val="0"/>
                <w:i/>
              </w:rPr>
              <w:t>P</w:t>
            </w:r>
            <w:r w:rsidRPr="005D6EDB">
              <w:rPr>
                <w:b w:val="0"/>
                <w:i/>
              </w:rPr>
              <w:t>M</w:t>
            </w:r>
          </w:p>
        </w:tc>
      </w:tr>
      <w:tr w:rsidR="00E04F08" w:rsidRPr="00B0629A" w:rsidTr="004450E7">
        <w:tc>
          <w:tcPr>
            <w:tcW w:w="1620" w:type="dxa"/>
          </w:tcPr>
          <w:p w:rsidR="00E04F08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September </w:t>
            </w:r>
            <w:r w:rsidR="00097789">
              <w:rPr>
                <w:b w:val="0"/>
                <w:i/>
              </w:rPr>
              <w:t>9</w:t>
            </w:r>
          </w:p>
        </w:tc>
        <w:tc>
          <w:tcPr>
            <w:tcW w:w="810" w:type="dxa"/>
          </w:tcPr>
          <w:p w:rsidR="00E04F08" w:rsidRPr="005D6EDB" w:rsidRDefault="009848A2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Sat.</w:t>
            </w:r>
          </w:p>
        </w:tc>
        <w:tc>
          <w:tcPr>
            <w:tcW w:w="2520" w:type="dxa"/>
          </w:tcPr>
          <w:p w:rsidR="00E04F08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Fort Mill Invite</w:t>
            </w:r>
          </w:p>
        </w:tc>
        <w:tc>
          <w:tcPr>
            <w:tcW w:w="4050" w:type="dxa"/>
          </w:tcPr>
          <w:p w:rsidR="00E04F08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Fort Mill Aquatics Center</w:t>
            </w:r>
          </w:p>
        </w:tc>
        <w:tc>
          <w:tcPr>
            <w:tcW w:w="1233" w:type="dxa"/>
          </w:tcPr>
          <w:p w:rsidR="00E04F08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10:00 AM</w:t>
            </w:r>
          </w:p>
        </w:tc>
      </w:tr>
      <w:tr w:rsidR="00B30011" w:rsidRPr="00B0629A" w:rsidTr="004450E7">
        <w:tc>
          <w:tcPr>
            <w:tcW w:w="1620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September 1</w:t>
            </w:r>
            <w:r w:rsidR="00097789">
              <w:rPr>
                <w:b w:val="0"/>
                <w:i/>
              </w:rPr>
              <w:t>5</w:t>
            </w:r>
          </w:p>
        </w:tc>
        <w:tc>
          <w:tcPr>
            <w:tcW w:w="810" w:type="dxa"/>
          </w:tcPr>
          <w:p w:rsidR="00B30011" w:rsidRPr="005D6EDB" w:rsidRDefault="009848A2" w:rsidP="00146DBE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Fri.</w:t>
            </w:r>
          </w:p>
        </w:tc>
        <w:tc>
          <w:tcPr>
            <w:tcW w:w="2520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Florence Invite</w:t>
            </w:r>
          </w:p>
        </w:tc>
        <w:tc>
          <w:tcPr>
            <w:tcW w:w="4050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Hartsville YMCA</w:t>
            </w:r>
          </w:p>
        </w:tc>
        <w:tc>
          <w:tcPr>
            <w:tcW w:w="1233" w:type="dxa"/>
          </w:tcPr>
          <w:p w:rsidR="00B30011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6:00 PM</w:t>
            </w:r>
          </w:p>
        </w:tc>
      </w:tr>
      <w:tr w:rsidR="0048213E" w:rsidRPr="00B0629A" w:rsidTr="004450E7">
        <w:tc>
          <w:tcPr>
            <w:tcW w:w="1620" w:type="dxa"/>
          </w:tcPr>
          <w:p w:rsidR="0048213E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September </w:t>
            </w:r>
            <w:r w:rsidR="00097789">
              <w:rPr>
                <w:b w:val="0"/>
                <w:i/>
              </w:rPr>
              <w:t>19</w:t>
            </w:r>
          </w:p>
        </w:tc>
        <w:tc>
          <w:tcPr>
            <w:tcW w:w="810" w:type="dxa"/>
          </w:tcPr>
          <w:p w:rsidR="0048213E" w:rsidRPr="005D6EDB" w:rsidRDefault="009848A2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Tues.</w:t>
            </w:r>
          </w:p>
        </w:tc>
        <w:tc>
          <w:tcPr>
            <w:tcW w:w="2520" w:type="dxa"/>
          </w:tcPr>
          <w:p w:rsidR="0048213E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Sumter Invite</w:t>
            </w:r>
          </w:p>
        </w:tc>
        <w:tc>
          <w:tcPr>
            <w:tcW w:w="4050" w:type="dxa"/>
          </w:tcPr>
          <w:p w:rsidR="0048213E" w:rsidRPr="005D6EDB" w:rsidRDefault="00BA0997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City of </w:t>
            </w:r>
            <w:r w:rsidR="009848A2" w:rsidRPr="005D6EDB">
              <w:rPr>
                <w:b w:val="0"/>
                <w:i/>
              </w:rPr>
              <w:t>Sumter – Aquatics Center</w:t>
            </w:r>
          </w:p>
        </w:tc>
        <w:tc>
          <w:tcPr>
            <w:tcW w:w="1233" w:type="dxa"/>
          </w:tcPr>
          <w:p w:rsidR="0048213E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6:00 PM</w:t>
            </w:r>
          </w:p>
        </w:tc>
      </w:tr>
      <w:tr w:rsidR="009848A2" w:rsidRPr="00B0629A" w:rsidTr="004450E7">
        <w:tc>
          <w:tcPr>
            <w:tcW w:w="1620" w:type="dxa"/>
          </w:tcPr>
          <w:p w:rsidR="009848A2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September 2</w:t>
            </w:r>
            <w:r w:rsidR="00097789">
              <w:rPr>
                <w:b w:val="0"/>
                <w:i/>
              </w:rPr>
              <w:t>3</w:t>
            </w:r>
          </w:p>
        </w:tc>
        <w:tc>
          <w:tcPr>
            <w:tcW w:w="810" w:type="dxa"/>
          </w:tcPr>
          <w:p w:rsidR="009848A2" w:rsidRPr="005D6EDB" w:rsidRDefault="004450E7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Sat</w:t>
            </w:r>
            <w:r w:rsidR="009848A2" w:rsidRPr="005D6EDB">
              <w:rPr>
                <w:b w:val="0"/>
                <w:i/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:rsidR="009848A2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Hartsville Meet</w:t>
            </w:r>
          </w:p>
        </w:tc>
        <w:tc>
          <w:tcPr>
            <w:tcW w:w="4050" w:type="dxa"/>
          </w:tcPr>
          <w:p w:rsidR="009848A2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Hartsville YMCA</w:t>
            </w:r>
          </w:p>
        </w:tc>
        <w:tc>
          <w:tcPr>
            <w:tcW w:w="1233" w:type="dxa"/>
          </w:tcPr>
          <w:p w:rsidR="009848A2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8:00 AM</w:t>
            </w:r>
          </w:p>
        </w:tc>
      </w:tr>
      <w:tr w:rsidR="009848A2" w:rsidRPr="00B0629A" w:rsidTr="004450E7">
        <w:tc>
          <w:tcPr>
            <w:tcW w:w="1620" w:type="dxa"/>
          </w:tcPr>
          <w:p w:rsidR="009848A2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September 30</w:t>
            </w:r>
          </w:p>
        </w:tc>
        <w:tc>
          <w:tcPr>
            <w:tcW w:w="810" w:type="dxa"/>
          </w:tcPr>
          <w:p w:rsidR="009848A2" w:rsidRPr="005D6EDB" w:rsidRDefault="009848A2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 w:rsidRPr="005D6EDB">
              <w:rPr>
                <w:b w:val="0"/>
                <w:i/>
                <w:color w:val="000000" w:themeColor="text1"/>
              </w:rPr>
              <w:t>Sat.</w:t>
            </w:r>
          </w:p>
        </w:tc>
        <w:tc>
          <w:tcPr>
            <w:tcW w:w="2520" w:type="dxa"/>
          </w:tcPr>
          <w:p w:rsidR="009848A2" w:rsidRPr="005D6EDB" w:rsidRDefault="001A431E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*</w:t>
            </w:r>
            <w:r w:rsidR="009848A2" w:rsidRPr="005D6EDB">
              <w:rPr>
                <w:b w:val="0"/>
                <w:i/>
              </w:rPr>
              <w:t>Region Meet</w:t>
            </w:r>
          </w:p>
        </w:tc>
        <w:tc>
          <w:tcPr>
            <w:tcW w:w="4050" w:type="dxa"/>
          </w:tcPr>
          <w:p w:rsidR="009848A2" w:rsidRPr="005D6EDB" w:rsidRDefault="004450E7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Pepper </w:t>
            </w:r>
            <w:proofErr w:type="spellStart"/>
            <w:r w:rsidRPr="005D6EDB">
              <w:rPr>
                <w:b w:val="0"/>
                <w:i/>
              </w:rPr>
              <w:t>Geddings</w:t>
            </w:r>
            <w:proofErr w:type="spellEnd"/>
            <w:r w:rsidRPr="005D6EDB">
              <w:rPr>
                <w:b w:val="0"/>
                <w:i/>
              </w:rPr>
              <w:t>, Myrtle Beach, SC</w:t>
            </w:r>
          </w:p>
        </w:tc>
        <w:tc>
          <w:tcPr>
            <w:tcW w:w="1233" w:type="dxa"/>
          </w:tcPr>
          <w:p w:rsidR="009848A2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8:00 AM</w:t>
            </w:r>
          </w:p>
        </w:tc>
      </w:tr>
      <w:tr w:rsidR="009848A2" w:rsidRPr="00B0629A" w:rsidTr="004450E7">
        <w:tc>
          <w:tcPr>
            <w:tcW w:w="1620" w:type="dxa"/>
          </w:tcPr>
          <w:p w:rsidR="009848A2" w:rsidRPr="005D6EDB" w:rsidRDefault="009848A2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October </w:t>
            </w:r>
            <w:r w:rsidR="00097789">
              <w:rPr>
                <w:b w:val="0"/>
                <w:i/>
              </w:rPr>
              <w:t>14</w:t>
            </w:r>
          </w:p>
        </w:tc>
        <w:tc>
          <w:tcPr>
            <w:tcW w:w="810" w:type="dxa"/>
          </w:tcPr>
          <w:p w:rsidR="009848A2" w:rsidRPr="005D6EDB" w:rsidRDefault="00097789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Sat</w:t>
            </w:r>
            <w:r w:rsidR="00BA0997" w:rsidRPr="005D6EDB">
              <w:rPr>
                <w:b w:val="0"/>
                <w:i/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:rsidR="009848A2" w:rsidRPr="005D6EDB" w:rsidRDefault="004450E7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 xml:space="preserve">4A </w:t>
            </w:r>
            <w:r w:rsidR="00BA0997" w:rsidRPr="005D6EDB">
              <w:rPr>
                <w:b w:val="0"/>
                <w:i/>
              </w:rPr>
              <w:t>State Meet</w:t>
            </w:r>
            <w:r w:rsidR="00097789">
              <w:rPr>
                <w:b w:val="0"/>
                <w:i/>
              </w:rPr>
              <w:t xml:space="preserve"> - Girls</w:t>
            </w:r>
          </w:p>
        </w:tc>
        <w:tc>
          <w:tcPr>
            <w:tcW w:w="4050" w:type="dxa"/>
          </w:tcPr>
          <w:p w:rsidR="009848A2" w:rsidRPr="005D6EDB" w:rsidRDefault="00BA0997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USC</w:t>
            </w:r>
            <w:r w:rsidR="00097789">
              <w:rPr>
                <w:b w:val="0"/>
                <w:i/>
              </w:rPr>
              <w:t>, Columbia</w:t>
            </w:r>
          </w:p>
        </w:tc>
        <w:tc>
          <w:tcPr>
            <w:tcW w:w="1233" w:type="dxa"/>
          </w:tcPr>
          <w:p w:rsidR="009848A2" w:rsidRPr="005D6EDB" w:rsidRDefault="004450E7" w:rsidP="003E472B">
            <w:pPr>
              <w:jc w:val="center"/>
              <w:rPr>
                <w:b w:val="0"/>
                <w:i/>
              </w:rPr>
            </w:pPr>
            <w:r w:rsidRPr="005D6EDB">
              <w:rPr>
                <w:b w:val="0"/>
                <w:i/>
              </w:rPr>
              <w:t>TBD</w:t>
            </w:r>
          </w:p>
        </w:tc>
      </w:tr>
      <w:tr w:rsidR="00097789" w:rsidRPr="00B0629A" w:rsidTr="004450E7">
        <w:tc>
          <w:tcPr>
            <w:tcW w:w="1620" w:type="dxa"/>
          </w:tcPr>
          <w:p w:rsidR="00097789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October 16</w:t>
            </w:r>
          </w:p>
        </w:tc>
        <w:tc>
          <w:tcPr>
            <w:tcW w:w="810" w:type="dxa"/>
          </w:tcPr>
          <w:p w:rsidR="00097789" w:rsidRDefault="00097789" w:rsidP="003E472B">
            <w:pPr>
              <w:jc w:val="center"/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Mon.</w:t>
            </w:r>
          </w:p>
        </w:tc>
        <w:tc>
          <w:tcPr>
            <w:tcW w:w="2520" w:type="dxa"/>
          </w:tcPr>
          <w:p w:rsidR="00097789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4A State Meet - Boys</w:t>
            </w:r>
          </w:p>
        </w:tc>
        <w:tc>
          <w:tcPr>
            <w:tcW w:w="4050" w:type="dxa"/>
          </w:tcPr>
          <w:p w:rsidR="00097789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USC, Columbia</w:t>
            </w:r>
          </w:p>
        </w:tc>
        <w:tc>
          <w:tcPr>
            <w:tcW w:w="1233" w:type="dxa"/>
          </w:tcPr>
          <w:p w:rsidR="00097789" w:rsidRPr="005D6EDB" w:rsidRDefault="00097789" w:rsidP="003E472B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TBD</w:t>
            </w:r>
            <w:bookmarkStart w:id="0" w:name="_GoBack"/>
            <w:bookmarkEnd w:id="0"/>
          </w:p>
        </w:tc>
      </w:tr>
    </w:tbl>
    <w:p w:rsidR="00886CA7" w:rsidRPr="00436AFB" w:rsidRDefault="00994A37" w:rsidP="00A266AC">
      <w:pPr>
        <w:spacing w:after="0" w:line="240" w:lineRule="auto"/>
        <w:rPr>
          <w:b w:val="0"/>
          <w:i/>
        </w:rPr>
      </w:pPr>
      <w:r w:rsidRPr="00436AFB">
        <w:rPr>
          <w:b w:val="0"/>
          <w:i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733335</wp:posOffset>
                </wp:positionH>
                <wp:positionV relativeFrom="paragraph">
                  <wp:posOffset>10720</wp:posOffset>
                </wp:positionV>
                <wp:extent cx="360" cy="360"/>
                <wp:effectExtent l="57150" t="5715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7D0CF" id="Ink 6" o:spid="_x0000_s1026" type="#_x0000_t75" style="position:absolute;margin-left:56.8pt;margin-top:-.1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">
                <v:imagedata r:id="rId9" o:title=""/>
              </v:shape>
            </w:pict>
          </mc:Fallback>
        </mc:AlternateContent>
      </w:r>
    </w:p>
    <w:p w:rsidR="003E2E87" w:rsidRPr="00436AFB" w:rsidRDefault="003E2E87" w:rsidP="00A266AC">
      <w:pPr>
        <w:spacing w:after="0" w:line="240" w:lineRule="auto"/>
        <w:rPr>
          <w:b w:val="0"/>
        </w:rPr>
      </w:pPr>
    </w:p>
    <w:p w:rsidR="00A266AC" w:rsidRPr="00661FE9" w:rsidRDefault="003E2E87" w:rsidP="003E2E87">
      <w:pPr>
        <w:spacing w:after="0" w:line="240" w:lineRule="auto"/>
        <w:jc w:val="center"/>
        <w:rPr>
          <w:b w:val="0"/>
          <w:i/>
        </w:rPr>
      </w:pPr>
      <w:r w:rsidRPr="00661FE9">
        <w:rPr>
          <w:b w:val="0"/>
          <w:i/>
        </w:rPr>
        <w:t>*Region VI-AAA</w:t>
      </w:r>
      <w:r w:rsidR="008120E2">
        <w:rPr>
          <w:b w:val="0"/>
          <w:i/>
        </w:rPr>
        <w:t>A</w:t>
      </w:r>
      <w:r w:rsidRPr="00661FE9">
        <w:rPr>
          <w:b w:val="0"/>
          <w:i/>
        </w:rPr>
        <w:t xml:space="preserve"> Games</w:t>
      </w:r>
    </w:p>
    <w:p w:rsidR="00BA0997" w:rsidRDefault="00BA0997" w:rsidP="003E2E87">
      <w:pPr>
        <w:spacing w:after="0" w:line="240" w:lineRule="auto"/>
        <w:rPr>
          <w:b w:val="0"/>
          <w:i/>
        </w:rPr>
      </w:pPr>
    </w:p>
    <w:p w:rsidR="00BA0997" w:rsidRDefault="00BA0997" w:rsidP="003E2E87">
      <w:pPr>
        <w:spacing w:after="0" w:line="240" w:lineRule="auto"/>
        <w:rPr>
          <w:b w:val="0"/>
          <w:i/>
        </w:rPr>
      </w:pPr>
    </w:p>
    <w:p w:rsidR="003E2E87" w:rsidRPr="00661FE9" w:rsidRDefault="003E2E87" w:rsidP="003E2E87">
      <w:pPr>
        <w:spacing w:after="0" w:line="240" w:lineRule="auto"/>
        <w:rPr>
          <w:b w:val="0"/>
          <w:i/>
        </w:rPr>
      </w:pPr>
      <w:r w:rsidRPr="00661FE9">
        <w:rPr>
          <w:b w:val="0"/>
          <w:i/>
        </w:rPr>
        <w:t>Principl</w:t>
      </w:r>
      <w:r w:rsidR="00E75CB7">
        <w:rPr>
          <w:b w:val="0"/>
          <w:i/>
        </w:rPr>
        <w:t>e</w:t>
      </w:r>
      <w:r w:rsidRPr="00661FE9">
        <w:rPr>
          <w:b w:val="0"/>
          <w:i/>
        </w:rPr>
        <w:t>: Dr. Eric Robinson</w:t>
      </w:r>
    </w:p>
    <w:p w:rsidR="0048213E" w:rsidRDefault="00E04060" w:rsidP="003E2E87">
      <w:pPr>
        <w:spacing w:after="0" w:line="240" w:lineRule="auto"/>
        <w:rPr>
          <w:b w:val="0"/>
          <w:i/>
        </w:rPr>
      </w:pPr>
      <w:r>
        <w:rPr>
          <w:b w:val="0"/>
          <w:i/>
        </w:rPr>
        <w:t>Athletic Director</w:t>
      </w:r>
      <w:r w:rsidR="003E2E87" w:rsidRPr="00661FE9">
        <w:rPr>
          <w:b w:val="0"/>
          <w:i/>
        </w:rPr>
        <w:t>: Derrick McQueen</w:t>
      </w:r>
    </w:p>
    <w:p w:rsidR="003E2E87" w:rsidRDefault="003E2E87" w:rsidP="003E2E87">
      <w:pPr>
        <w:spacing w:after="0" w:line="240" w:lineRule="auto"/>
        <w:rPr>
          <w:b w:val="0"/>
          <w:i/>
        </w:rPr>
      </w:pPr>
      <w:r w:rsidRPr="00661FE9">
        <w:rPr>
          <w:b w:val="0"/>
          <w:i/>
        </w:rPr>
        <w:t xml:space="preserve">Head </w:t>
      </w:r>
      <w:r w:rsidR="0048213E">
        <w:rPr>
          <w:b w:val="0"/>
          <w:i/>
        </w:rPr>
        <w:t>Swim</w:t>
      </w:r>
      <w:r w:rsidR="00302D3B">
        <w:rPr>
          <w:b w:val="0"/>
          <w:i/>
        </w:rPr>
        <w:t xml:space="preserve"> </w:t>
      </w:r>
      <w:r w:rsidRPr="00661FE9">
        <w:rPr>
          <w:b w:val="0"/>
          <w:i/>
        </w:rPr>
        <w:t xml:space="preserve">Coach: </w:t>
      </w:r>
      <w:proofErr w:type="spellStart"/>
      <w:r w:rsidR="0048213E">
        <w:rPr>
          <w:b w:val="0"/>
          <w:i/>
        </w:rPr>
        <w:t>Janmarie</w:t>
      </w:r>
      <w:proofErr w:type="spellEnd"/>
      <w:r w:rsidR="0048213E">
        <w:rPr>
          <w:b w:val="0"/>
          <w:i/>
        </w:rPr>
        <w:t xml:space="preserve"> </w:t>
      </w:r>
      <w:proofErr w:type="spellStart"/>
      <w:r w:rsidR="0048213E">
        <w:rPr>
          <w:b w:val="0"/>
          <w:i/>
        </w:rPr>
        <w:t>Chatlosh</w:t>
      </w:r>
      <w:proofErr w:type="spellEnd"/>
    </w:p>
    <w:p w:rsidR="00E2525B" w:rsidRPr="00302D3B" w:rsidRDefault="00E2525B" w:rsidP="003E2E87">
      <w:pPr>
        <w:spacing w:after="0" w:line="240" w:lineRule="auto"/>
        <w:rPr>
          <w:b w:val="0"/>
          <w:i/>
        </w:rPr>
      </w:pPr>
      <w:r>
        <w:rPr>
          <w:b w:val="0"/>
          <w:i/>
        </w:rPr>
        <w:t xml:space="preserve">Assistant Swim Coach: </w:t>
      </w:r>
      <w:r w:rsidR="00E76DF4">
        <w:rPr>
          <w:b w:val="0"/>
          <w:i/>
        </w:rPr>
        <w:t xml:space="preserve">Jennifer </w:t>
      </w:r>
      <w:proofErr w:type="spellStart"/>
      <w:r w:rsidR="00E76DF4">
        <w:rPr>
          <w:b w:val="0"/>
          <w:i/>
        </w:rPr>
        <w:t>Calcutt</w:t>
      </w:r>
      <w:proofErr w:type="spellEnd"/>
    </w:p>
    <w:sectPr w:rsidR="00E2525B" w:rsidRPr="00302D3B" w:rsidSect="00506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2D"/>
    <w:rsid w:val="00004F93"/>
    <w:rsid w:val="00023E09"/>
    <w:rsid w:val="00050AF7"/>
    <w:rsid w:val="00052056"/>
    <w:rsid w:val="000603A4"/>
    <w:rsid w:val="00097789"/>
    <w:rsid w:val="000D4E06"/>
    <w:rsid w:val="000E066C"/>
    <w:rsid w:val="000E2611"/>
    <w:rsid w:val="00146DBE"/>
    <w:rsid w:val="001A3173"/>
    <w:rsid w:val="001A431E"/>
    <w:rsid w:val="001E1269"/>
    <w:rsid w:val="00242F59"/>
    <w:rsid w:val="00282535"/>
    <w:rsid w:val="002F502D"/>
    <w:rsid w:val="00302D3B"/>
    <w:rsid w:val="00310FBA"/>
    <w:rsid w:val="00355890"/>
    <w:rsid w:val="003C208A"/>
    <w:rsid w:val="003E2E87"/>
    <w:rsid w:val="003E472B"/>
    <w:rsid w:val="003F0F69"/>
    <w:rsid w:val="00436AFB"/>
    <w:rsid w:val="004450E7"/>
    <w:rsid w:val="00467787"/>
    <w:rsid w:val="00481448"/>
    <w:rsid w:val="0048213E"/>
    <w:rsid w:val="00487950"/>
    <w:rsid w:val="00492621"/>
    <w:rsid w:val="00495FF5"/>
    <w:rsid w:val="004E7126"/>
    <w:rsid w:val="00506E09"/>
    <w:rsid w:val="00506EF9"/>
    <w:rsid w:val="005568E9"/>
    <w:rsid w:val="00577E31"/>
    <w:rsid w:val="00583AE3"/>
    <w:rsid w:val="00585C72"/>
    <w:rsid w:val="005A304D"/>
    <w:rsid w:val="005B433F"/>
    <w:rsid w:val="005D5473"/>
    <w:rsid w:val="005D6EDB"/>
    <w:rsid w:val="00611B15"/>
    <w:rsid w:val="00661FE9"/>
    <w:rsid w:val="00662A32"/>
    <w:rsid w:val="00687247"/>
    <w:rsid w:val="00687A7A"/>
    <w:rsid w:val="006935B5"/>
    <w:rsid w:val="006A569F"/>
    <w:rsid w:val="006B424B"/>
    <w:rsid w:val="006F5773"/>
    <w:rsid w:val="007412F3"/>
    <w:rsid w:val="0074182C"/>
    <w:rsid w:val="00771E2D"/>
    <w:rsid w:val="00774ECC"/>
    <w:rsid w:val="007C024F"/>
    <w:rsid w:val="007E4F72"/>
    <w:rsid w:val="008120E2"/>
    <w:rsid w:val="008357CC"/>
    <w:rsid w:val="00853C5C"/>
    <w:rsid w:val="00856EFF"/>
    <w:rsid w:val="00873FDE"/>
    <w:rsid w:val="00874C9D"/>
    <w:rsid w:val="00886CA7"/>
    <w:rsid w:val="008A76B6"/>
    <w:rsid w:val="009040C3"/>
    <w:rsid w:val="009459A4"/>
    <w:rsid w:val="009465F1"/>
    <w:rsid w:val="009848A2"/>
    <w:rsid w:val="00994A37"/>
    <w:rsid w:val="009B1429"/>
    <w:rsid w:val="009C13B3"/>
    <w:rsid w:val="009C2AED"/>
    <w:rsid w:val="009C4687"/>
    <w:rsid w:val="009C646F"/>
    <w:rsid w:val="009D6720"/>
    <w:rsid w:val="00A01F81"/>
    <w:rsid w:val="00A266AC"/>
    <w:rsid w:val="00A30538"/>
    <w:rsid w:val="00A70E11"/>
    <w:rsid w:val="00A735DD"/>
    <w:rsid w:val="00A8178E"/>
    <w:rsid w:val="00A96932"/>
    <w:rsid w:val="00AA68C7"/>
    <w:rsid w:val="00AB24E9"/>
    <w:rsid w:val="00AE6C20"/>
    <w:rsid w:val="00B0629A"/>
    <w:rsid w:val="00B30011"/>
    <w:rsid w:val="00B36600"/>
    <w:rsid w:val="00B4702A"/>
    <w:rsid w:val="00B52DEB"/>
    <w:rsid w:val="00B779C7"/>
    <w:rsid w:val="00B94313"/>
    <w:rsid w:val="00BA0997"/>
    <w:rsid w:val="00C51EF1"/>
    <w:rsid w:val="00C630E1"/>
    <w:rsid w:val="00C857B6"/>
    <w:rsid w:val="00CA57B7"/>
    <w:rsid w:val="00CD57A0"/>
    <w:rsid w:val="00CE7EA9"/>
    <w:rsid w:val="00D106A0"/>
    <w:rsid w:val="00D30973"/>
    <w:rsid w:val="00D47A5D"/>
    <w:rsid w:val="00D51219"/>
    <w:rsid w:val="00D637C9"/>
    <w:rsid w:val="00DD69F8"/>
    <w:rsid w:val="00DF310E"/>
    <w:rsid w:val="00E03FBD"/>
    <w:rsid w:val="00E04060"/>
    <w:rsid w:val="00E04F08"/>
    <w:rsid w:val="00E2525B"/>
    <w:rsid w:val="00E47E2D"/>
    <w:rsid w:val="00E56B41"/>
    <w:rsid w:val="00E75CB7"/>
    <w:rsid w:val="00E76286"/>
    <w:rsid w:val="00E76DF4"/>
    <w:rsid w:val="00EA0CCF"/>
    <w:rsid w:val="00EC1B92"/>
    <w:rsid w:val="00EE7FF4"/>
    <w:rsid w:val="00EF4A6D"/>
    <w:rsid w:val="00F47E0E"/>
    <w:rsid w:val="00F77F42"/>
    <w:rsid w:val="00F84E0A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CFDE"/>
  <w15:docId w15:val="{93EF2951-2C33-4706-95B1-50135C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33614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16-08-16T12:00:05.6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6B54-AD23-47C3-937A-868682CB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1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MCQUEEN, DERRICK</dc:creator>
  <cp:lastModifiedBy>MCQUEEN, DERRICK</cp:lastModifiedBy>
  <cp:revision>2</cp:revision>
  <cp:lastPrinted>2016-12-01T17:21:00Z</cp:lastPrinted>
  <dcterms:created xsi:type="dcterms:W3CDTF">2023-08-07T11:41:00Z</dcterms:created>
  <dcterms:modified xsi:type="dcterms:W3CDTF">2023-08-07T11:41:00Z</dcterms:modified>
</cp:coreProperties>
</file>