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199F" w:rsidRDefault="00EA6544">
      <w:pPr>
        <w:jc w:val="center"/>
        <w:rPr>
          <w:sz w:val="40"/>
          <w:szCs w:val="40"/>
        </w:rPr>
      </w:pPr>
      <w:r>
        <w:rPr>
          <w:sz w:val="40"/>
          <w:szCs w:val="40"/>
        </w:rPr>
        <w:t>Boys’ Basketball Records</w:t>
      </w:r>
    </w:p>
    <w:p w:rsidR="008F199F" w:rsidRDefault="008F199F"/>
    <w:p w:rsidR="008F199F" w:rsidRDefault="00EA6544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TEAM RECORDS</w:t>
      </w:r>
    </w:p>
    <w:p w:rsidR="008F199F" w:rsidRDefault="008F199F"/>
    <w:tbl>
      <w:tblPr>
        <w:tblStyle w:val="a"/>
        <w:tblW w:w="90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1246"/>
        <w:gridCol w:w="2932"/>
      </w:tblGrid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Wins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25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2004 – 2005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Consecutive Wins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25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>2004 – 2005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Best Home Winning Streak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41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>1/20/04 to 2/20/07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Points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1914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>2004 – 2005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Highest Scoring Avg.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73.6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2004 – 2005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Best Season Win Percentage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.962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>2004 – 2005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Rebounds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967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2013 – 2014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Assists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426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>2004 – 2005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Field Goals Made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728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2004 – 2005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Steals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383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2005 – 2006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Deflections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384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2005 – 2006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Charges Drawn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2</w:t>
            </w:r>
            <w:r>
              <w:t>8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>20</w:t>
            </w:r>
            <w:r>
              <w:t>16</w:t>
            </w:r>
            <w:r>
              <w:t xml:space="preserve"> – 20</w:t>
            </w:r>
            <w:r>
              <w:t>17</w:t>
            </w:r>
            <w:r>
              <w:t xml:space="preserve">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3-Pointers (Game)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13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>2008 – 2009 (vs Leslie)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Most 3-Pointers (Season)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148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2006 – 2007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 xml:space="preserve">Highest FG Percentage 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49.9%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2014 – 2015 </w:t>
            </w:r>
          </w:p>
        </w:tc>
      </w:tr>
      <w:tr w:rsidR="008F199F">
        <w:tc>
          <w:tcPr>
            <w:tcW w:w="4878" w:type="dxa"/>
            <w:vAlign w:val="center"/>
          </w:tcPr>
          <w:p w:rsidR="008F199F" w:rsidRDefault="00EA6544">
            <w:pPr>
              <w:jc w:val="center"/>
            </w:pPr>
            <w:r>
              <w:t>Highest FT Percentage</w:t>
            </w:r>
          </w:p>
        </w:tc>
        <w:tc>
          <w:tcPr>
            <w:tcW w:w="1246" w:type="dxa"/>
            <w:vAlign w:val="center"/>
          </w:tcPr>
          <w:p w:rsidR="008F199F" w:rsidRDefault="00EA6544">
            <w:pPr>
              <w:jc w:val="center"/>
            </w:pPr>
            <w:r>
              <w:t>74%</w:t>
            </w:r>
          </w:p>
        </w:tc>
        <w:tc>
          <w:tcPr>
            <w:tcW w:w="2932" w:type="dxa"/>
            <w:vAlign w:val="center"/>
          </w:tcPr>
          <w:p w:rsidR="008F199F" w:rsidRDefault="00EA6544">
            <w:pPr>
              <w:jc w:val="center"/>
            </w:pPr>
            <w:r>
              <w:t xml:space="preserve">2006 – 2007 </w:t>
            </w:r>
          </w:p>
        </w:tc>
      </w:tr>
    </w:tbl>
    <w:p w:rsidR="008F199F" w:rsidRDefault="008F199F"/>
    <w:p w:rsidR="008F199F" w:rsidRDefault="00EA6544">
      <w:pPr>
        <w:rPr>
          <w:u w:val="single"/>
        </w:rPr>
      </w:pPr>
      <w:r>
        <w:rPr>
          <w:u w:val="single"/>
        </w:rPr>
        <w:t>Rotary Christmas Tournament Champions (1</w:t>
      </w:r>
      <w:r>
        <w:rPr>
          <w:u w:val="single"/>
        </w:rPr>
        <w:t>8</w:t>
      </w:r>
      <w:r>
        <w:rPr>
          <w:u w:val="single"/>
        </w:rPr>
        <w:t>)</w:t>
      </w:r>
    </w:p>
    <w:p w:rsidR="008F199F" w:rsidRDefault="008F199F"/>
    <w:p w:rsidR="008F199F" w:rsidRDefault="00EA6544">
      <w:r>
        <w:t>1985, 1990, 1995, 1997, 2002, 2003, 2004, 2005, 2006, 2007, 2008, 2010, 2011, 2012, 2013, 2014, 2015, 2016, 2017</w:t>
      </w:r>
    </w:p>
    <w:p w:rsidR="008F199F" w:rsidRDefault="008F199F"/>
    <w:p w:rsidR="008F199F" w:rsidRDefault="00EA6544">
      <w:pPr>
        <w:rPr>
          <w:u w:val="single"/>
        </w:rPr>
      </w:pPr>
      <w:r>
        <w:rPr>
          <w:u w:val="single"/>
        </w:rPr>
        <w:t>Conference Championships (1</w:t>
      </w:r>
      <w:r>
        <w:rPr>
          <w:u w:val="single"/>
        </w:rPr>
        <w:t>2</w:t>
      </w:r>
      <w:r>
        <w:rPr>
          <w:u w:val="single"/>
        </w:rPr>
        <w:t>)</w:t>
      </w:r>
    </w:p>
    <w:p w:rsidR="008F199F" w:rsidRDefault="008F199F"/>
    <w:p w:rsidR="008F199F" w:rsidRDefault="00EA6544">
      <w:r>
        <w:t>1959, 1966, 2002, 2005, 2006, 2007, 2012, 2013, 2014, 2015, 2017, 2</w:t>
      </w:r>
      <w:r>
        <w:t>018</w:t>
      </w:r>
    </w:p>
    <w:p w:rsidR="008F199F" w:rsidRDefault="008F199F"/>
    <w:p w:rsidR="008F199F" w:rsidRDefault="00EA6544">
      <w:pPr>
        <w:rPr>
          <w:u w:val="single"/>
        </w:rPr>
      </w:pPr>
      <w:r>
        <w:rPr>
          <w:u w:val="single"/>
        </w:rPr>
        <w:t>District Championships (1</w:t>
      </w:r>
      <w:r>
        <w:rPr>
          <w:u w:val="single"/>
        </w:rPr>
        <w:t>2</w:t>
      </w:r>
      <w:r>
        <w:rPr>
          <w:u w:val="single"/>
        </w:rPr>
        <w:t>)</w:t>
      </w:r>
    </w:p>
    <w:p w:rsidR="008F199F" w:rsidRDefault="008F199F"/>
    <w:p w:rsidR="008F199F" w:rsidRDefault="00EA6544">
      <w:r>
        <w:t>1963, 1964, 1965, 1967, 2005, 2006, 2007, 2011, 2013, 2014, 2015, 2018</w:t>
      </w:r>
    </w:p>
    <w:p w:rsidR="008F199F" w:rsidRDefault="008F199F"/>
    <w:p w:rsidR="008F199F" w:rsidRDefault="00EA6544">
      <w:pPr>
        <w:rPr>
          <w:u w:val="single"/>
        </w:rPr>
      </w:pPr>
      <w:r>
        <w:rPr>
          <w:u w:val="single"/>
        </w:rPr>
        <w:t>Regional Championships (2)</w:t>
      </w:r>
    </w:p>
    <w:p w:rsidR="008F199F" w:rsidRDefault="008F199F"/>
    <w:p w:rsidR="008F199F" w:rsidRDefault="00EA6544">
      <w:r>
        <w:t>2005, 2014</w:t>
      </w:r>
    </w:p>
    <w:p w:rsidR="008F199F" w:rsidRDefault="008F199F"/>
    <w:p w:rsidR="008F199F" w:rsidRDefault="00EA6544">
      <w:pPr>
        <w:rPr>
          <w:u w:val="single"/>
        </w:rPr>
      </w:pPr>
      <w:r>
        <w:rPr>
          <w:u w:val="single"/>
        </w:rPr>
        <w:t>Final Four (1)</w:t>
      </w:r>
    </w:p>
    <w:p w:rsidR="008F199F" w:rsidRDefault="008F199F"/>
    <w:p w:rsidR="008F199F" w:rsidRDefault="00EA6544">
      <w:r>
        <w:t>1920 (Lost in State Championship)</w:t>
      </w:r>
    </w:p>
    <w:p w:rsidR="008F199F" w:rsidRDefault="008F199F">
      <w:pPr>
        <w:jc w:val="center"/>
        <w:rPr>
          <w:sz w:val="40"/>
          <w:szCs w:val="40"/>
        </w:rPr>
      </w:pPr>
    </w:p>
    <w:p w:rsidR="00EA6544" w:rsidRDefault="00EA6544">
      <w:pPr>
        <w:jc w:val="center"/>
        <w:rPr>
          <w:sz w:val="40"/>
          <w:szCs w:val="40"/>
        </w:rPr>
      </w:pPr>
      <w:bookmarkStart w:id="0" w:name="_GoBack"/>
      <w:bookmarkEnd w:id="0"/>
    </w:p>
    <w:p w:rsidR="008F199F" w:rsidRDefault="00EA654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Boys’ Basketball Records</w:t>
      </w:r>
    </w:p>
    <w:p w:rsidR="008F199F" w:rsidRDefault="008F199F"/>
    <w:p w:rsidR="008F199F" w:rsidRDefault="00EA6544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INDIVIDUAL RECORDS</w:t>
      </w:r>
    </w:p>
    <w:p w:rsidR="008F199F" w:rsidRDefault="008F199F"/>
    <w:tbl>
      <w:tblPr>
        <w:tblStyle w:val="a0"/>
        <w:tblW w:w="90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977"/>
        <w:gridCol w:w="2550"/>
        <w:gridCol w:w="1982"/>
      </w:tblGrid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Points (Game)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Tyler Laser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 – 2007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Points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652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Tyler Laser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 – 2007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Points (Career)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1875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Tyler Laser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 – 2007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Rebounds (Game)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 Wolff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1993 – 1994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Rebounds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258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Patrick </w:t>
            </w:r>
            <w:proofErr w:type="spellStart"/>
            <w:r>
              <w:rPr>
                <w:sz w:val="32"/>
                <w:szCs w:val="32"/>
              </w:rPr>
              <w:t>Drews</w:t>
            </w:r>
            <w:proofErr w:type="spellEnd"/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2014 – 2015 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3-Pointers Made (Game)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Tyler Laser</w:t>
            </w:r>
          </w:p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Jimmy Chase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2006 – 2007 </w:t>
            </w:r>
          </w:p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2012 – 2013  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3-Pointers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Tyler Laser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2006 – 2007 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3-Pointers (Career)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229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Tyler Laser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 – 2007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Assists (Game)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Lee’Andre</w:t>
            </w:r>
            <w:proofErr w:type="spellEnd"/>
            <w:r>
              <w:rPr>
                <w:sz w:val="32"/>
                <w:szCs w:val="32"/>
              </w:rPr>
              <w:t xml:space="preserve"> Hall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2011 – 2012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Assists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Jeff </w:t>
            </w:r>
            <w:proofErr w:type="spellStart"/>
            <w:r>
              <w:rPr>
                <w:sz w:val="32"/>
                <w:szCs w:val="32"/>
              </w:rPr>
              <w:t>Kalusniak</w:t>
            </w:r>
            <w:proofErr w:type="spellEnd"/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1984 – 1985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Steals (Game)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Nate </w:t>
            </w:r>
            <w:proofErr w:type="spellStart"/>
            <w:r>
              <w:rPr>
                <w:sz w:val="32"/>
                <w:szCs w:val="32"/>
              </w:rPr>
              <w:t>Yager</w:t>
            </w:r>
            <w:proofErr w:type="spellEnd"/>
          </w:p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Tyler Laser</w:t>
            </w:r>
          </w:p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Mike </w:t>
            </w:r>
            <w:proofErr w:type="spellStart"/>
            <w:r>
              <w:rPr>
                <w:sz w:val="32"/>
                <w:szCs w:val="32"/>
              </w:rPr>
              <w:t>Maystead</w:t>
            </w:r>
            <w:proofErr w:type="spellEnd"/>
          </w:p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Mitchell Gabriele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 – 2006</w:t>
            </w:r>
          </w:p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 – 2007</w:t>
            </w:r>
          </w:p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 – 2008</w:t>
            </w:r>
          </w:p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 – 2008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Steals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Nate </w:t>
            </w:r>
            <w:proofErr w:type="spellStart"/>
            <w:r>
              <w:rPr>
                <w:sz w:val="32"/>
                <w:szCs w:val="32"/>
              </w:rPr>
              <w:t>Yager</w:t>
            </w:r>
            <w:proofErr w:type="spellEnd"/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 – 2006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Steals (Career)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Nate </w:t>
            </w:r>
            <w:proofErr w:type="spellStart"/>
            <w:r>
              <w:rPr>
                <w:sz w:val="32"/>
                <w:szCs w:val="32"/>
              </w:rPr>
              <w:t>Yager</w:t>
            </w:r>
            <w:proofErr w:type="spellEnd"/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 – 2007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FT Made (Game)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Lee’Andre</w:t>
            </w:r>
            <w:proofErr w:type="spellEnd"/>
            <w:r>
              <w:rPr>
                <w:sz w:val="32"/>
                <w:szCs w:val="32"/>
              </w:rPr>
              <w:t xml:space="preserve"> Hall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2011 – 2012 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FT Made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65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Bryce </w:t>
            </w:r>
            <w:proofErr w:type="spellStart"/>
            <w:r>
              <w:rPr>
                <w:sz w:val="32"/>
                <w:szCs w:val="32"/>
              </w:rPr>
              <w:t>Drews</w:t>
            </w:r>
            <w:proofErr w:type="spellEnd"/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2017 - 2018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Blocked Shots (Game)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 Salisbury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1997 – 1998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Blocked Shots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 Salisbury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1997 – 1998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Charges Drawn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Jake Shirk</w:t>
            </w:r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 – 2004</w:t>
            </w:r>
          </w:p>
        </w:tc>
      </w:tr>
      <w:tr w:rsidR="008F199F">
        <w:tc>
          <w:tcPr>
            <w:tcW w:w="354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Deflections (Season)</w:t>
            </w:r>
          </w:p>
        </w:tc>
        <w:tc>
          <w:tcPr>
            <w:tcW w:w="977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</w:t>
            </w:r>
          </w:p>
        </w:tc>
        <w:tc>
          <w:tcPr>
            <w:tcW w:w="2550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Nate </w:t>
            </w:r>
            <w:proofErr w:type="spellStart"/>
            <w:r>
              <w:rPr>
                <w:sz w:val="32"/>
                <w:szCs w:val="32"/>
              </w:rPr>
              <w:t>Yager</w:t>
            </w:r>
            <w:proofErr w:type="spellEnd"/>
          </w:p>
        </w:tc>
        <w:tc>
          <w:tcPr>
            <w:tcW w:w="1982" w:type="dxa"/>
            <w:vAlign w:val="center"/>
          </w:tcPr>
          <w:p w:rsidR="008F199F" w:rsidRDefault="00EA6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 – 2006</w:t>
            </w:r>
          </w:p>
        </w:tc>
      </w:tr>
    </w:tbl>
    <w:p w:rsidR="008F199F" w:rsidRDefault="008F199F"/>
    <w:sectPr w:rsidR="008F199F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F199F"/>
    <w:rsid w:val="008F199F"/>
    <w:rsid w:val="00E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9666"/>
  <w15:docId w15:val="{750EE452-5C40-4294-9F63-E2AB6A24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>HCK12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Felix</cp:lastModifiedBy>
  <cp:revision>2</cp:revision>
  <dcterms:created xsi:type="dcterms:W3CDTF">2018-03-14T19:39:00Z</dcterms:created>
  <dcterms:modified xsi:type="dcterms:W3CDTF">2018-03-14T19:40:00Z</dcterms:modified>
</cp:coreProperties>
</file>