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D8A9" w14:textId="77777777" w:rsidR="00C60770" w:rsidRPr="00F404D5" w:rsidRDefault="00C60770" w:rsidP="00C60770">
      <w:pPr>
        <w:pStyle w:val="Title"/>
        <w:rPr>
          <w:rFonts w:asciiTheme="minorHAnsi" w:hAnsiTheme="minorHAnsi" w:cstheme="minorHAnsi"/>
          <w:sz w:val="32"/>
          <w:szCs w:val="28"/>
        </w:rPr>
      </w:pPr>
      <w:r w:rsidRPr="00F404D5">
        <w:rPr>
          <w:rFonts w:asciiTheme="minorHAnsi" w:hAnsiTheme="minorHAnsi" w:cstheme="minorHAnsi"/>
          <w:sz w:val="32"/>
          <w:szCs w:val="28"/>
        </w:rPr>
        <w:t>Kadoka Area School District -- K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ind</w:t>
      </w:r>
      <w:r w:rsidRPr="00F404D5">
        <w:rPr>
          <w:rFonts w:asciiTheme="minorHAnsi" w:hAnsiTheme="minorHAnsi" w:cstheme="minorHAnsi"/>
          <w:sz w:val="32"/>
          <w:szCs w:val="28"/>
        </w:rPr>
        <w:t xml:space="preserve"> A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ccountable</w:t>
      </w:r>
      <w:r w:rsidRPr="00F404D5">
        <w:rPr>
          <w:rFonts w:asciiTheme="minorHAnsi" w:hAnsiTheme="minorHAnsi" w:cstheme="minorHAnsi"/>
          <w:sz w:val="32"/>
          <w:szCs w:val="28"/>
        </w:rPr>
        <w:t xml:space="preserve"> S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afe</w:t>
      </w:r>
      <w:r w:rsidRPr="00F404D5">
        <w:rPr>
          <w:rFonts w:asciiTheme="minorHAnsi" w:hAnsiTheme="minorHAnsi" w:cstheme="minorHAnsi"/>
          <w:sz w:val="32"/>
          <w:szCs w:val="28"/>
        </w:rPr>
        <w:t xml:space="preserve"> D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etermined</w:t>
      </w:r>
    </w:p>
    <w:p w14:paraId="0A6F78A5" w14:textId="2B4166E4" w:rsidR="00C60770" w:rsidRPr="00F404D5" w:rsidRDefault="00C60770" w:rsidP="00F404D5">
      <w:pPr>
        <w:jc w:val="center"/>
        <w:rPr>
          <w:rFonts w:cstheme="minorHAnsi"/>
          <w:b/>
          <w:bCs/>
          <w:sz w:val="32"/>
          <w:szCs w:val="32"/>
        </w:rPr>
      </w:pPr>
      <w:r w:rsidRPr="00F404D5">
        <w:rPr>
          <w:rFonts w:cstheme="minorHAnsi"/>
          <w:b/>
          <w:bCs/>
          <w:sz w:val="36"/>
          <w:szCs w:val="36"/>
        </w:rPr>
        <w:t>P</w:t>
      </w:r>
      <w:r w:rsidRPr="00F404D5">
        <w:rPr>
          <w:rFonts w:cstheme="minorHAnsi"/>
          <w:sz w:val="32"/>
          <w:szCs w:val="32"/>
        </w:rPr>
        <w:t xml:space="preserve">ositive </w:t>
      </w:r>
      <w:r w:rsidRPr="00F404D5">
        <w:rPr>
          <w:rFonts w:cstheme="minorHAnsi"/>
          <w:b/>
          <w:bCs/>
          <w:sz w:val="36"/>
          <w:szCs w:val="36"/>
        </w:rPr>
        <w:t>B</w:t>
      </w:r>
      <w:r w:rsidRPr="00F404D5">
        <w:rPr>
          <w:rFonts w:cstheme="minorHAnsi"/>
          <w:sz w:val="32"/>
          <w:szCs w:val="32"/>
        </w:rPr>
        <w:t xml:space="preserve">ehavior </w:t>
      </w:r>
      <w:r w:rsidRPr="00F404D5">
        <w:rPr>
          <w:rFonts w:cstheme="minorHAnsi"/>
          <w:b/>
          <w:bCs/>
          <w:sz w:val="36"/>
          <w:szCs w:val="36"/>
        </w:rPr>
        <w:t>I</w:t>
      </w:r>
      <w:r w:rsidRPr="00F404D5">
        <w:rPr>
          <w:rFonts w:cstheme="minorHAnsi"/>
          <w:sz w:val="32"/>
          <w:szCs w:val="32"/>
        </w:rPr>
        <w:t xml:space="preserve">ntervention </w:t>
      </w:r>
      <w:r w:rsidRPr="00F404D5">
        <w:rPr>
          <w:rFonts w:cstheme="minorHAnsi"/>
          <w:sz w:val="24"/>
          <w:szCs w:val="24"/>
        </w:rPr>
        <w:t>and</w:t>
      </w:r>
      <w:r w:rsidRPr="00F404D5">
        <w:rPr>
          <w:rFonts w:cstheme="minorHAnsi"/>
          <w:sz w:val="32"/>
          <w:szCs w:val="32"/>
        </w:rPr>
        <w:t xml:space="preserve"> </w:t>
      </w:r>
      <w:r w:rsidRPr="00F404D5">
        <w:rPr>
          <w:rFonts w:cstheme="minorHAnsi"/>
          <w:b/>
          <w:bCs/>
          <w:sz w:val="36"/>
          <w:szCs w:val="36"/>
        </w:rPr>
        <w:t>S</w:t>
      </w:r>
      <w:r w:rsidRPr="00F404D5">
        <w:rPr>
          <w:rFonts w:cstheme="minorHAnsi"/>
          <w:sz w:val="32"/>
          <w:szCs w:val="32"/>
        </w:rPr>
        <w:t>upports</w:t>
      </w:r>
      <w:bookmarkStart w:id="0" w:name="_Hlk22236795"/>
      <w:r w:rsidRPr="00F404D5">
        <w:rPr>
          <w:rFonts w:cstheme="minorHAnsi"/>
          <w:b/>
          <w:bCs/>
          <w:sz w:val="32"/>
          <w:szCs w:val="32"/>
        </w:rPr>
        <w:br/>
        <w:t xml:space="preserve">Lesson Plan Setting:  </w:t>
      </w:r>
      <w:r w:rsidR="00053C74">
        <w:rPr>
          <w:rFonts w:cstheme="minorHAnsi"/>
          <w:sz w:val="32"/>
          <w:szCs w:val="32"/>
        </w:rPr>
        <w:t>Inside Recess</w:t>
      </w:r>
      <w:bookmarkEnd w:id="0"/>
    </w:p>
    <w:p w14:paraId="717409C3" w14:textId="352715CC" w:rsidR="00C60770" w:rsidRPr="00F404D5" w:rsidRDefault="00C60770" w:rsidP="00C60770">
      <w:pPr>
        <w:spacing w:after="0" w:line="240" w:lineRule="auto"/>
        <w:rPr>
          <w:rFonts w:cstheme="minorHAnsi"/>
          <w:b/>
          <w:sz w:val="28"/>
          <w:u w:val="single"/>
        </w:rPr>
      </w:pPr>
      <w:r w:rsidRPr="00F404D5">
        <w:rPr>
          <w:rFonts w:cstheme="minorHAnsi"/>
          <w:b/>
          <w:sz w:val="28"/>
          <w:u w:val="single"/>
        </w:rPr>
        <w:t>Lesson Purpose:</w:t>
      </w:r>
    </w:p>
    <w:p w14:paraId="0BA7640C" w14:textId="0DD852E7" w:rsidR="00C60770" w:rsidRPr="00F404D5" w:rsidRDefault="00C60770" w:rsidP="00C60770">
      <w:pPr>
        <w:numPr>
          <w:ilvl w:val="0"/>
          <w:numId w:val="4"/>
        </w:numPr>
        <w:spacing w:after="0" w:line="240" w:lineRule="auto"/>
        <w:rPr>
          <w:rFonts w:cstheme="minorHAnsi"/>
          <w:bCs/>
          <w:sz w:val="28"/>
        </w:rPr>
      </w:pPr>
      <w:r w:rsidRPr="00F404D5">
        <w:rPr>
          <w:rFonts w:cstheme="minorHAnsi"/>
          <w:bCs/>
          <w:sz w:val="28"/>
        </w:rPr>
        <w:t>To maintain an environment that is safe</w:t>
      </w:r>
      <w:r w:rsidR="008F3CB2">
        <w:rPr>
          <w:rFonts w:cstheme="minorHAnsi"/>
          <w:bCs/>
          <w:sz w:val="28"/>
        </w:rPr>
        <w:t>, fun, and orderly</w:t>
      </w:r>
      <w:r w:rsidRPr="00F404D5">
        <w:rPr>
          <w:rFonts w:cstheme="minorHAnsi"/>
          <w:bCs/>
          <w:sz w:val="28"/>
        </w:rPr>
        <w:t xml:space="preserve">.  </w:t>
      </w:r>
    </w:p>
    <w:p w14:paraId="5F304FC1" w14:textId="10DD1863" w:rsidR="00F404D5" w:rsidRPr="00F404D5" w:rsidRDefault="00C60770" w:rsidP="51A65A6C">
      <w:pPr>
        <w:numPr>
          <w:ilvl w:val="0"/>
          <w:numId w:val="4"/>
        </w:numPr>
        <w:spacing w:after="0" w:line="240" w:lineRule="auto"/>
        <w:rPr>
          <w:sz w:val="28"/>
          <w:szCs w:val="28"/>
        </w:rPr>
        <w:sectPr w:rsidR="00F404D5" w:rsidRPr="00F404D5" w:rsidSect="00A21C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51A65A6C">
        <w:rPr>
          <w:sz w:val="28"/>
          <w:szCs w:val="28"/>
        </w:rPr>
        <w:t xml:space="preserve">To be respectful of other </w:t>
      </w:r>
      <w:r w:rsidR="00127DEA" w:rsidRPr="51A65A6C">
        <w:rPr>
          <w:sz w:val="28"/>
          <w:szCs w:val="28"/>
        </w:rPr>
        <w:t xml:space="preserve">classmates and adults by using responsible behavior. </w:t>
      </w:r>
      <w:r w:rsidRPr="51A65A6C">
        <w:rPr>
          <w:sz w:val="28"/>
          <w:szCs w:val="28"/>
        </w:rPr>
        <w:t xml:space="preserve"> </w:t>
      </w:r>
    </w:p>
    <w:p w14:paraId="7BDBE885" w14:textId="5AFF82E9" w:rsidR="00C60770" w:rsidRPr="00F404D5" w:rsidRDefault="489D8052" w:rsidP="51A65A6C">
      <w:pPr>
        <w:spacing w:after="0"/>
        <w:rPr>
          <w:b/>
          <w:bCs/>
          <w:sz w:val="28"/>
          <w:szCs w:val="28"/>
          <w:u w:val="single"/>
        </w:rPr>
      </w:pPr>
      <w:r w:rsidRPr="51A65A6C">
        <w:rPr>
          <w:b/>
          <w:bCs/>
          <w:sz w:val="28"/>
          <w:szCs w:val="28"/>
          <w:u w:val="single"/>
        </w:rPr>
        <w:t>L</w:t>
      </w:r>
      <w:r w:rsidR="00C60770" w:rsidRPr="51A65A6C">
        <w:rPr>
          <w:b/>
          <w:bCs/>
          <w:sz w:val="28"/>
          <w:szCs w:val="28"/>
          <w:u w:val="single"/>
        </w:rPr>
        <w:t>ooks Like:</w:t>
      </w:r>
    </w:p>
    <w:p w14:paraId="0C1FD546" w14:textId="79E067BC" w:rsidR="00C60770" w:rsidRDefault="0055757B" w:rsidP="00C60770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Walking feet</w:t>
      </w:r>
    </w:p>
    <w:p w14:paraId="30F882BF" w14:textId="2F2785A8" w:rsidR="0055757B" w:rsidRPr="00F404D5" w:rsidRDefault="0055757B" w:rsidP="00C60770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Balls put away (only for outside)</w:t>
      </w:r>
    </w:p>
    <w:p w14:paraId="0A4BE100" w14:textId="2FF257A4" w:rsidR="0055757B" w:rsidRDefault="0055757B" w:rsidP="00C60770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Equipment in designated zones</w:t>
      </w:r>
    </w:p>
    <w:p w14:paraId="7F190EA2" w14:textId="5F77E71C" w:rsidR="0055757B" w:rsidRDefault="0055757B" w:rsidP="00C60770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Hands and feet to self</w:t>
      </w:r>
    </w:p>
    <w:p w14:paraId="15EA09D2" w14:textId="10D960A6" w:rsidR="008F3CB2" w:rsidRDefault="008F3CB2" w:rsidP="00C60770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All equipment put away on shelves when recess is over.</w:t>
      </w:r>
    </w:p>
    <w:p w14:paraId="3049D993" w14:textId="77777777" w:rsidR="00C60770" w:rsidRPr="00F404D5" w:rsidRDefault="00C60770" w:rsidP="00C60770">
      <w:pPr>
        <w:spacing w:after="0"/>
        <w:rPr>
          <w:rFonts w:cstheme="minorHAnsi"/>
          <w:b/>
          <w:sz w:val="28"/>
          <w:u w:val="single"/>
        </w:rPr>
      </w:pPr>
      <w:r w:rsidRPr="00F404D5">
        <w:rPr>
          <w:rFonts w:cstheme="minorHAnsi"/>
          <w:b/>
          <w:sz w:val="28"/>
          <w:u w:val="single"/>
        </w:rPr>
        <w:t>Sounds Like:</w:t>
      </w:r>
    </w:p>
    <w:p w14:paraId="7A7AB8A4" w14:textId="664DE2B9" w:rsidR="00C60770" w:rsidRPr="00752483" w:rsidRDefault="0055757B" w:rsidP="00752483">
      <w:pPr>
        <w:numPr>
          <w:ilvl w:val="0"/>
          <w:numId w:val="6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Level 2 Voices</w:t>
      </w:r>
    </w:p>
    <w:p w14:paraId="04530086" w14:textId="3D989084" w:rsidR="00752483" w:rsidRPr="00F404D5" w:rsidRDefault="00C60770" w:rsidP="51A65A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752483" w:rsidRPr="00F404D5" w:rsidSect="00C6077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51A65A6C">
        <w:rPr>
          <w:sz w:val="28"/>
          <w:szCs w:val="28"/>
        </w:rPr>
        <w:t>Quiet footsteps</w:t>
      </w:r>
    </w:p>
    <w:p w14:paraId="2DE5C806" w14:textId="5B70755B" w:rsidR="00394CD5" w:rsidRPr="00F404D5" w:rsidRDefault="00394CD5" w:rsidP="00394C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FD60A0" w14:textId="7EB19453" w:rsidR="00394CD5" w:rsidRPr="00F404D5" w:rsidRDefault="00394CD5" w:rsidP="00582550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  <w:sz w:val="28"/>
          <w:szCs w:val="28"/>
        </w:rPr>
      </w:pPr>
      <w:r w:rsidRPr="00F404D5">
        <w:rPr>
          <w:rFonts w:cstheme="minorHAnsi"/>
          <w:b/>
          <w:bCs/>
          <w:sz w:val="28"/>
          <w:szCs w:val="28"/>
        </w:rPr>
        <w:t>Discuss</w:t>
      </w:r>
      <w:r w:rsidR="00582550">
        <w:rPr>
          <w:rFonts w:cstheme="minorHAnsi"/>
          <w:b/>
          <w:bCs/>
          <w:sz w:val="28"/>
          <w:szCs w:val="28"/>
        </w:rPr>
        <w:t xml:space="preserve">, </w:t>
      </w:r>
      <w:r w:rsidRPr="00F404D5">
        <w:rPr>
          <w:rFonts w:cstheme="minorHAnsi"/>
          <w:b/>
          <w:bCs/>
          <w:sz w:val="28"/>
          <w:szCs w:val="28"/>
        </w:rPr>
        <w:t>Model</w:t>
      </w:r>
      <w:r w:rsidR="00582550">
        <w:rPr>
          <w:rFonts w:cstheme="minorHAnsi"/>
          <w:b/>
          <w:bCs/>
          <w:sz w:val="28"/>
          <w:szCs w:val="28"/>
        </w:rPr>
        <w:t>, and Practice</w:t>
      </w:r>
      <w:r w:rsidRPr="00F404D5">
        <w:rPr>
          <w:rFonts w:cstheme="minorHAnsi"/>
          <w:b/>
          <w:bCs/>
          <w:sz w:val="28"/>
          <w:szCs w:val="28"/>
        </w:rPr>
        <w:t xml:space="preserve"> Positive Examples:</w:t>
      </w:r>
    </w:p>
    <w:p w14:paraId="2D70C25A" w14:textId="435DD48E" w:rsidR="00394CD5" w:rsidRPr="00F404D5" w:rsidRDefault="00394CD5" w:rsidP="0058255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b/>
          <w:bCs/>
          <w:sz w:val="28"/>
          <w:szCs w:val="28"/>
        </w:rPr>
        <w:t>•</w:t>
      </w:r>
      <w:r w:rsidR="00FB598A" w:rsidRPr="00F404D5">
        <w:rPr>
          <w:rFonts w:cstheme="minorHAnsi"/>
          <w:b/>
          <w:bCs/>
          <w:sz w:val="28"/>
          <w:szCs w:val="28"/>
        </w:rPr>
        <w:t xml:space="preserve">   </w:t>
      </w:r>
      <w:r w:rsidRPr="00F404D5">
        <w:rPr>
          <w:rFonts w:cstheme="minorHAnsi"/>
          <w:sz w:val="28"/>
          <w:szCs w:val="28"/>
        </w:rPr>
        <w:t>Walk</w:t>
      </w:r>
      <w:r w:rsidR="008F3CB2">
        <w:rPr>
          <w:rFonts w:cstheme="minorHAnsi"/>
          <w:sz w:val="28"/>
          <w:szCs w:val="28"/>
        </w:rPr>
        <w:t>ing in Great Hall Area</w:t>
      </w:r>
    </w:p>
    <w:p w14:paraId="23A76D2B" w14:textId="5F46C378" w:rsidR="00FB598A" w:rsidRPr="00F404D5" w:rsidRDefault="00394CD5" w:rsidP="0058255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 xml:space="preserve">• </w:t>
      </w:r>
      <w:r w:rsidR="00FB598A" w:rsidRPr="00F404D5">
        <w:rPr>
          <w:rFonts w:cstheme="minorHAnsi"/>
          <w:sz w:val="28"/>
          <w:szCs w:val="28"/>
        </w:rPr>
        <w:t xml:space="preserve">  </w:t>
      </w:r>
      <w:r w:rsidRPr="00F404D5">
        <w:rPr>
          <w:rFonts w:cstheme="minorHAnsi"/>
          <w:sz w:val="28"/>
          <w:szCs w:val="28"/>
        </w:rPr>
        <w:t>Us</w:t>
      </w:r>
      <w:r w:rsidR="008F3CB2">
        <w:rPr>
          <w:rFonts w:cstheme="minorHAnsi"/>
          <w:sz w:val="28"/>
          <w:szCs w:val="28"/>
        </w:rPr>
        <w:t>ing</w:t>
      </w:r>
      <w:r w:rsidRPr="00F404D5">
        <w:rPr>
          <w:rFonts w:cstheme="minorHAnsi"/>
          <w:sz w:val="28"/>
          <w:szCs w:val="28"/>
        </w:rPr>
        <w:t xml:space="preserve"> a Level </w:t>
      </w:r>
      <w:r w:rsidR="008F3CB2">
        <w:rPr>
          <w:rFonts w:cstheme="minorHAnsi"/>
          <w:sz w:val="28"/>
          <w:szCs w:val="28"/>
        </w:rPr>
        <w:t>2</w:t>
      </w:r>
      <w:r w:rsidRPr="00F404D5">
        <w:rPr>
          <w:rFonts w:cstheme="minorHAnsi"/>
          <w:sz w:val="28"/>
          <w:szCs w:val="28"/>
        </w:rPr>
        <w:t xml:space="preserve"> voice – </w:t>
      </w:r>
      <w:r w:rsidR="008F3CB2">
        <w:rPr>
          <w:rFonts w:cstheme="minorHAnsi"/>
          <w:i/>
          <w:iCs/>
          <w:sz w:val="28"/>
          <w:szCs w:val="28"/>
        </w:rPr>
        <w:t>Formal Normal (conversation voice)</w:t>
      </w:r>
    </w:p>
    <w:p w14:paraId="6EEBBFB0" w14:textId="6525A8D7" w:rsidR="008F3CB2" w:rsidRPr="00F404D5" w:rsidRDefault="00394CD5" w:rsidP="008F3CB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>•</w:t>
      </w:r>
      <w:r w:rsidR="00FB598A" w:rsidRPr="00F404D5">
        <w:rPr>
          <w:rFonts w:cstheme="minorHAnsi"/>
          <w:sz w:val="28"/>
          <w:szCs w:val="28"/>
        </w:rPr>
        <w:t xml:space="preserve">  </w:t>
      </w:r>
      <w:r w:rsidRPr="00F404D5">
        <w:rPr>
          <w:rFonts w:cstheme="minorHAnsi"/>
          <w:sz w:val="28"/>
          <w:szCs w:val="28"/>
        </w:rPr>
        <w:t xml:space="preserve"> </w:t>
      </w:r>
      <w:r w:rsidR="008F3CB2">
        <w:rPr>
          <w:rFonts w:cstheme="minorHAnsi"/>
          <w:sz w:val="28"/>
          <w:szCs w:val="28"/>
        </w:rPr>
        <w:t>Playing with jump ropes on east end.</w:t>
      </w:r>
    </w:p>
    <w:p w14:paraId="6F08996D" w14:textId="7B3B0242" w:rsidR="008F3CB2" w:rsidRDefault="00394CD5" w:rsidP="008F3CB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 xml:space="preserve">• </w:t>
      </w:r>
      <w:r w:rsidR="00FB598A" w:rsidRPr="00F404D5">
        <w:rPr>
          <w:rFonts w:cstheme="minorHAnsi"/>
          <w:sz w:val="28"/>
          <w:szCs w:val="28"/>
        </w:rPr>
        <w:t xml:space="preserve">  </w:t>
      </w:r>
      <w:r w:rsidR="008F3CB2">
        <w:rPr>
          <w:rFonts w:cstheme="minorHAnsi"/>
          <w:sz w:val="28"/>
          <w:szCs w:val="28"/>
        </w:rPr>
        <w:t xml:space="preserve">Playing with games and manipulatives on the floor on west end.  </w:t>
      </w:r>
    </w:p>
    <w:p w14:paraId="21D28588" w14:textId="4DBDBC2D" w:rsidR="008F3CB2" w:rsidRDefault="008F3CB2" w:rsidP="008F3C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Asking teachers to go to the bathroom or get a drink.</w:t>
      </w:r>
    </w:p>
    <w:p w14:paraId="02E8E71D" w14:textId="053B1729" w:rsidR="00145A81" w:rsidRDefault="00145A81" w:rsidP="008F3C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Cleaning up when the bell rings.</w:t>
      </w:r>
    </w:p>
    <w:p w14:paraId="7666E982" w14:textId="752473C6" w:rsidR="008F3CB2" w:rsidRPr="008F3CB2" w:rsidRDefault="00145A81" w:rsidP="008F3C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Students</w:t>
      </w:r>
      <w:r w:rsidR="00327C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following </w:t>
      </w:r>
      <w:r w:rsidR="00327C68">
        <w:rPr>
          <w:rFonts w:cstheme="minorHAnsi"/>
          <w:sz w:val="28"/>
          <w:szCs w:val="28"/>
        </w:rPr>
        <w:t>line procedures</w:t>
      </w:r>
      <w:r>
        <w:rPr>
          <w:rFonts w:cstheme="minorHAnsi"/>
          <w:sz w:val="28"/>
          <w:szCs w:val="28"/>
        </w:rPr>
        <w:t xml:space="preserve"> to </w:t>
      </w:r>
      <w:r w:rsidR="00327C68">
        <w:rPr>
          <w:rFonts w:cstheme="minorHAnsi"/>
          <w:sz w:val="28"/>
          <w:szCs w:val="28"/>
        </w:rPr>
        <w:t>line up.</w:t>
      </w:r>
    </w:p>
    <w:p w14:paraId="40D5EFCB" w14:textId="77777777" w:rsidR="00FB598A" w:rsidRPr="00F404D5" w:rsidRDefault="00FB598A" w:rsidP="0058255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0F06906" w14:textId="1BD0AA54" w:rsidR="00394CD5" w:rsidRPr="00F404D5" w:rsidRDefault="00582550" w:rsidP="005825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394CD5" w:rsidRPr="00F404D5">
        <w:rPr>
          <w:rFonts w:cstheme="minorHAnsi"/>
          <w:b/>
          <w:bCs/>
          <w:sz w:val="28"/>
          <w:szCs w:val="28"/>
        </w:rPr>
        <w:t>Discuss and Model Negative Examples:</w:t>
      </w:r>
    </w:p>
    <w:p w14:paraId="31F9DAE8" w14:textId="030DBF68" w:rsidR="00394CD5" w:rsidRPr="00F404D5" w:rsidRDefault="00394CD5" w:rsidP="0058255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 xml:space="preserve">• </w:t>
      </w:r>
      <w:r w:rsidR="00327C68">
        <w:rPr>
          <w:rFonts w:cstheme="minorHAnsi"/>
          <w:sz w:val="28"/>
          <w:szCs w:val="28"/>
        </w:rPr>
        <w:t>Running or fast skipping across Great Hall.</w:t>
      </w:r>
    </w:p>
    <w:p w14:paraId="594FB3F2" w14:textId="1BD6052D" w:rsidR="00394CD5" w:rsidRPr="00F404D5" w:rsidRDefault="00394CD5" w:rsidP="0058255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 xml:space="preserve">• </w:t>
      </w:r>
      <w:r w:rsidR="00327C68">
        <w:rPr>
          <w:rFonts w:cstheme="minorHAnsi"/>
          <w:sz w:val="28"/>
          <w:szCs w:val="28"/>
        </w:rPr>
        <w:t>Tackling or hanging on other students.</w:t>
      </w:r>
    </w:p>
    <w:p w14:paraId="61B7378F" w14:textId="5BC34072" w:rsidR="00394CD5" w:rsidRPr="00F404D5" w:rsidRDefault="00394CD5" w:rsidP="0058255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 xml:space="preserve">• </w:t>
      </w:r>
      <w:r w:rsidR="00327C68">
        <w:rPr>
          <w:rFonts w:cstheme="minorHAnsi"/>
          <w:sz w:val="28"/>
          <w:szCs w:val="28"/>
        </w:rPr>
        <w:t>Using jump ropes throughout all Great Hall area.</w:t>
      </w:r>
      <w:r w:rsidR="00393184">
        <w:rPr>
          <w:rFonts w:cstheme="minorHAnsi"/>
          <w:sz w:val="28"/>
          <w:szCs w:val="28"/>
        </w:rPr>
        <w:t xml:space="preserve">   Throwing balls around.</w:t>
      </w:r>
    </w:p>
    <w:p w14:paraId="247524EE" w14:textId="530984F6" w:rsidR="00E46616" w:rsidRDefault="00394CD5" w:rsidP="00E466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8"/>
        </w:rPr>
      </w:pPr>
      <w:r w:rsidRPr="00F404D5">
        <w:rPr>
          <w:rFonts w:cstheme="minorHAnsi"/>
          <w:sz w:val="28"/>
          <w:szCs w:val="28"/>
        </w:rPr>
        <w:t xml:space="preserve">• </w:t>
      </w:r>
      <w:r w:rsidR="00E46616">
        <w:rPr>
          <w:rFonts w:cstheme="minorHAnsi"/>
          <w:sz w:val="28"/>
          <w:szCs w:val="28"/>
        </w:rPr>
        <w:t xml:space="preserve">Equipment/games scattered around the floor when recess is over. </w:t>
      </w:r>
    </w:p>
    <w:p w14:paraId="19C9BD0E" w14:textId="49DFA977" w:rsidR="00E46616" w:rsidRPr="00E46616" w:rsidRDefault="00394CD5" w:rsidP="00E466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00" w:hanging="180"/>
        <w:rPr>
          <w:rFonts w:cstheme="minorHAnsi"/>
          <w:sz w:val="28"/>
          <w:szCs w:val="28"/>
        </w:rPr>
      </w:pPr>
      <w:r w:rsidRPr="00E46616">
        <w:rPr>
          <w:rFonts w:cstheme="minorHAnsi"/>
          <w:sz w:val="28"/>
          <w:szCs w:val="28"/>
        </w:rPr>
        <w:t>Using Level 3 voice.</w:t>
      </w:r>
    </w:p>
    <w:p w14:paraId="400D6E23" w14:textId="77777777" w:rsidR="00F404D5" w:rsidRPr="00F404D5" w:rsidRDefault="00F404D5" w:rsidP="00145A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EF73A76" w14:textId="77777777" w:rsidR="00C60770" w:rsidRPr="00F404D5" w:rsidRDefault="00C60770" w:rsidP="00C60770">
      <w:pPr>
        <w:spacing w:after="0"/>
        <w:rPr>
          <w:rFonts w:cstheme="minorHAnsi"/>
          <w:b/>
          <w:sz w:val="28"/>
          <w:u w:val="single"/>
        </w:rPr>
      </w:pPr>
      <w:r w:rsidRPr="00F404D5">
        <w:rPr>
          <w:rFonts w:cstheme="minorHAnsi"/>
          <w:b/>
          <w:sz w:val="28"/>
          <w:u w:val="single"/>
        </w:rPr>
        <w:t>Reinforcement:</w:t>
      </w:r>
    </w:p>
    <w:p w14:paraId="5D8A7DC8" w14:textId="00ACF594" w:rsidR="00C60770" w:rsidRPr="00F404D5" w:rsidRDefault="00C60770" w:rsidP="00C6077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</w:rPr>
      </w:pPr>
      <w:r w:rsidRPr="00F404D5">
        <w:rPr>
          <w:rFonts w:cstheme="minorHAnsi"/>
          <w:bCs/>
          <w:sz w:val="28"/>
        </w:rPr>
        <w:t xml:space="preserve">Before students </w:t>
      </w:r>
      <w:r w:rsidR="00F26619">
        <w:rPr>
          <w:rFonts w:cstheme="minorHAnsi"/>
          <w:bCs/>
          <w:sz w:val="28"/>
        </w:rPr>
        <w:t>begin inside recess ask</w:t>
      </w:r>
      <w:r w:rsidRPr="00F404D5">
        <w:rPr>
          <w:rFonts w:cstheme="minorHAnsi"/>
          <w:bCs/>
          <w:sz w:val="28"/>
        </w:rPr>
        <w:t xml:space="preserve">, “What are our </w:t>
      </w:r>
      <w:r w:rsidR="00F26619">
        <w:rPr>
          <w:rFonts w:cstheme="minorHAnsi"/>
          <w:bCs/>
          <w:sz w:val="28"/>
        </w:rPr>
        <w:t>inside recess rules</w:t>
      </w:r>
      <w:r w:rsidRPr="00F404D5">
        <w:rPr>
          <w:rFonts w:cstheme="minorHAnsi"/>
          <w:bCs/>
          <w:sz w:val="28"/>
        </w:rPr>
        <w:t xml:space="preserve">? What should we look like and what should we sound like?” </w:t>
      </w:r>
    </w:p>
    <w:p w14:paraId="4BBEFC31" w14:textId="45133956" w:rsidR="00C60770" w:rsidRPr="00582550" w:rsidRDefault="00582550" w:rsidP="0058255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 xml:space="preserve">Praise Verbally &amp; </w:t>
      </w:r>
      <w:r w:rsidR="00C60770" w:rsidRPr="00F404D5">
        <w:rPr>
          <w:rFonts w:cstheme="minorHAnsi"/>
          <w:bCs/>
          <w:sz w:val="28"/>
        </w:rPr>
        <w:t>Reinforce with KASD tickets</w:t>
      </w:r>
      <w:r>
        <w:rPr>
          <w:rFonts w:cstheme="minorHAnsi"/>
          <w:bCs/>
          <w:sz w:val="28"/>
        </w:rPr>
        <w:t>.</w:t>
      </w:r>
    </w:p>
    <w:p w14:paraId="643346B2" w14:textId="1E765238" w:rsidR="00C60770" w:rsidRDefault="00145A81" w:rsidP="004F0886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4FFE0" wp14:editId="7D13F7F7">
                <wp:simplePos x="0" y="0"/>
                <wp:positionH relativeFrom="margin">
                  <wp:align>right</wp:align>
                </wp:positionH>
                <wp:positionV relativeFrom="paragraph">
                  <wp:posOffset>860425</wp:posOffset>
                </wp:positionV>
                <wp:extent cx="721995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1B9E4" w14:textId="030655C2" w:rsidR="00145A81" w:rsidRPr="004F0886" w:rsidRDefault="00145A81" w:rsidP="00145A81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 w:rsidRPr="00F404D5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Wrap Up: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F404D5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Discuss how 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>inside recess</w:t>
                            </w:r>
                            <w:r w:rsidRPr="00F404D5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 went</w:t>
                            </w:r>
                            <w:r w:rsidR="008C5E01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. </w:t>
                            </w:r>
                            <w:r w:rsidRPr="00F404D5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 What did you do to show KASD respectful qualities?  </w:t>
                            </w:r>
                          </w:p>
                          <w:p w14:paraId="32E193BA" w14:textId="77777777" w:rsidR="00145A81" w:rsidRDefault="0014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4FF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7.3pt;margin-top:67.75pt;width:568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" filled="f" stroked="f" strokeweight=".5pt">
                <v:textbox>
                  <w:txbxContent>
                    <w:p w14:paraId="5961B9E4" w14:textId="030655C2" w:rsidR="00145A81" w:rsidRPr="004F0886" w:rsidRDefault="00145A81" w:rsidP="00145A81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  <w:r w:rsidRPr="00F404D5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Wrap Up:</w:t>
                      </w:r>
                      <w:r>
                        <w:rPr>
                          <w:rFonts w:cstheme="minorHAnsi"/>
                          <w:bCs/>
                          <w:sz w:val="28"/>
                        </w:rPr>
                        <w:t xml:space="preserve">  </w:t>
                      </w:r>
                      <w:r w:rsidRPr="00F404D5">
                        <w:rPr>
                          <w:rFonts w:cstheme="minorHAnsi"/>
                          <w:bCs/>
                          <w:sz w:val="28"/>
                        </w:rPr>
                        <w:t xml:space="preserve">Discuss how </w:t>
                      </w:r>
                      <w:r>
                        <w:rPr>
                          <w:rFonts w:cstheme="minorHAnsi"/>
                          <w:bCs/>
                          <w:sz w:val="28"/>
                        </w:rPr>
                        <w:t>inside recess</w:t>
                      </w:r>
                      <w:r w:rsidRPr="00F404D5">
                        <w:rPr>
                          <w:rFonts w:cstheme="minorHAnsi"/>
                          <w:bCs/>
                          <w:sz w:val="28"/>
                        </w:rPr>
                        <w:t xml:space="preserve"> went</w:t>
                      </w:r>
                      <w:r w:rsidR="008C5E01">
                        <w:rPr>
                          <w:rFonts w:cstheme="minorHAnsi"/>
                          <w:bCs/>
                          <w:sz w:val="28"/>
                        </w:rPr>
                        <w:t xml:space="preserve">. </w:t>
                      </w:r>
                      <w:r w:rsidRPr="00F404D5">
                        <w:rPr>
                          <w:rFonts w:cstheme="minorHAnsi"/>
                          <w:bCs/>
                          <w:sz w:val="28"/>
                        </w:rPr>
                        <w:t xml:space="preserve"> What did you do to show KASD respectful qualities?  </w:t>
                      </w:r>
                    </w:p>
                    <w:p w14:paraId="32E193BA" w14:textId="77777777" w:rsidR="00145A81" w:rsidRDefault="00145A81"/>
                  </w:txbxContent>
                </v:textbox>
                <w10:wrap anchorx="margin"/>
              </v:shape>
            </w:pict>
          </mc:Fallback>
        </mc:AlternateContent>
      </w:r>
      <w:r w:rsidR="00582550">
        <w:rPr>
          <w:rFonts w:asciiTheme="minorHAnsi" w:hAnsiTheme="minorHAnsi" w:cstheme="minorHAnsi"/>
          <w:u w:val="single"/>
        </w:rPr>
        <w:br/>
      </w:r>
      <w:r w:rsidR="00C60770" w:rsidRPr="00F404D5">
        <w:rPr>
          <w:rFonts w:asciiTheme="minorHAnsi" w:hAnsiTheme="minorHAnsi" w:cstheme="minorHAnsi"/>
          <w:u w:val="single"/>
        </w:rPr>
        <w:t>Assignment:</w:t>
      </w:r>
      <w:r w:rsidR="00582550">
        <w:rPr>
          <w:rFonts w:asciiTheme="minorHAnsi" w:hAnsiTheme="minorHAnsi" w:cstheme="minorHAnsi"/>
        </w:rPr>
        <w:t xml:space="preserve">  </w:t>
      </w:r>
      <w:r w:rsidR="00C60770" w:rsidRPr="00582550">
        <w:rPr>
          <w:rFonts w:asciiTheme="minorHAnsi" w:hAnsiTheme="minorHAnsi" w:cstheme="minorHAnsi"/>
          <w:b w:val="0"/>
          <w:bCs w:val="0"/>
        </w:rPr>
        <w:t xml:space="preserve">“Today we will be watching you to see if you are being respectful </w:t>
      </w:r>
      <w:r w:rsidR="00F26619">
        <w:rPr>
          <w:rFonts w:asciiTheme="minorHAnsi" w:hAnsiTheme="minorHAnsi" w:cstheme="minorHAnsi"/>
          <w:b w:val="0"/>
          <w:bCs w:val="0"/>
        </w:rPr>
        <w:t>during inside recess</w:t>
      </w:r>
      <w:r w:rsidR="00C60770" w:rsidRPr="00582550">
        <w:rPr>
          <w:rFonts w:asciiTheme="minorHAnsi" w:hAnsiTheme="minorHAnsi" w:cstheme="minorHAnsi"/>
          <w:b w:val="0"/>
          <w:bCs w:val="0"/>
        </w:rPr>
        <w:t xml:space="preserve">.  At the end of the day, I will ask you to tell me what you did to be respectful </w:t>
      </w:r>
      <w:r w:rsidR="00F26619">
        <w:rPr>
          <w:rFonts w:asciiTheme="minorHAnsi" w:hAnsiTheme="minorHAnsi" w:cstheme="minorHAnsi"/>
          <w:b w:val="0"/>
          <w:bCs w:val="0"/>
        </w:rPr>
        <w:t>during inside recess</w:t>
      </w:r>
      <w:r w:rsidR="00C60770" w:rsidRPr="00582550">
        <w:rPr>
          <w:rFonts w:asciiTheme="minorHAnsi" w:hAnsiTheme="minorHAnsi" w:cstheme="minorHAnsi"/>
          <w:b w:val="0"/>
          <w:bCs w:val="0"/>
        </w:rPr>
        <w:t>.”</w:t>
      </w:r>
      <w:r w:rsidR="00582550">
        <w:rPr>
          <w:rFonts w:cstheme="minorHAnsi"/>
        </w:rPr>
        <w:br/>
      </w:r>
      <w:r w:rsidR="00582550" w:rsidRPr="004F0886">
        <w:rPr>
          <w:rFonts w:cstheme="minorHAnsi"/>
          <w:b w:val="0"/>
          <w:bCs w:val="0"/>
        </w:rPr>
        <w:t>*</w:t>
      </w:r>
      <w:r w:rsidR="00C60770" w:rsidRPr="004F0886">
        <w:rPr>
          <w:rFonts w:asciiTheme="minorHAnsi" w:hAnsiTheme="minorHAnsi" w:cstheme="minorHAnsi"/>
          <w:b w:val="0"/>
          <w:bCs w:val="0"/>
        </w:rPr>
        <w:t>What should you do today?</w:t>
      </w:r>
      <w:r w:rsidR="00582550" w:rsidRPr="004F0886">
        <w:rPr>
          <w:rFonts w:cstheme="minorHAnsi"/>
          <w:b w:val="0"/>
          <w:bCs w:val="0"/>
        </w:rPr>
        <w:t xml:space="preserve"> </w:t>
      </w:r>
      <w:r w:rsidR="004F0886" w:rsidRPr="004F0886">
        <w:rPr>
          <w:rFonts w:cstheme="minorHAnsi"/>
          <w:b w:val="0"/>
          <w:bCs w:val="0"/>
        </w:rPr>
        <w:t xml:space="preserve">      *</w:t>
      </w:r>
      <w:r w:rsidR="00C60770" w:rsidRPr="004F0886">
        <w:rPr>
          <w:rFonts w:asciiTheme="minorHAnsi" w:hAnsiTheme="minorHAnsi" w:cstheme="minorHAnsi"/>
          <w:b w:val="0"/>
          <w:bCs w:val="0"/>
        </w:rPr>
        <w:t>What am I going to ask you?</w:t>
      </w:r>
    </w:p>
    <w:p w14:paraId="3EC622DD" w14:textId="77777777" w:rsidR="00145A81" w:rsidRPr="00145A81" w:rsidRDefault="00145A81" w:rsidP="00145A81"/>
    <w:sectPr w:rsidR="00145A81" w:rsidRPr="00145A81" w:rsidSect="00F26619">
      <w:type w:val="continuous"/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2BFD"/>
    <w:multiLevelType w:val="hybridMultilevel"/>
    <w:tmpl w:val="6EC0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4D4"/>
    <w:multiLevelType w:val="hybridMultilevel"/>
    <w:tmpl w:val="64825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B5833"/>
    <w:multiLevelType w:val="hybridMultilevel"/>
    <w:tmpl w:val="CCF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FDB"/>
    <w:multiLevelType w:val="hybridMultilevel"/>
    <w:tmpl w:val="FC06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8FF"/>
    <w:multiLevelType w:val="hybridMultilevel"/>
    <w:tmpl w:val="ECC4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24E3"/>
    <w:multiLevelType w:val="hybridMultilevel"/>
    <w:tmpl w:val="9A181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1EAF"/>
    <w:multiLevelType w:val="hybridMultilevel"/>
    <w:tmpl w:val="2C10E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F4633"/>
    <w:multiLevelType w:val="hybridMultilevel"/>
    <w:tmpl w:val="FD82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0D9C"/>
    <w:multiLevelType w:val="hybridMultilevel"/>
    <w:tmpl w:val="AA868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33958"/>
    <w:multiLevelType w:val="hybridMultilevel"/>
    <w:tmpl w:val="461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34263C"/>
    <w:multiLevelType w:val="hybridMultilevel"/>
    <w:tmpl w:val="1674A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59"/>
    <w:rsid w:val="00025A3C"/>
    <w:rsid w:val="00053C74"/>
    <w:rsid w:val="00127DEA"/>
    <w:rsid w:val="00145A81"/>
    <w:rsid w:val="001A6494"/>
    <w:rsid w:val="001E5FC4"/>
    <w:rsid w:val="002F3754"/>
    <w:rsid w:val="00314BCB"/>
    <w:rsid w:val="00327C68"/>
    <w:rsid w:val="00332374"/>
    <w:rsid w:val="00393184"/>
    <w:rsid w:val="00394CD5"/>
    <w:rsid w:val="004F0886"/>
    <w:rsid w:val="0055757B"/>
    <w:rsid w:val="00582550"/>
    <w:rsid w:val="00752483"/>
    <w:rsid w:val="008C5E01"/>
    <w:rsid w:val="008D0586"/>
    <w:rsid w:val="008F3CB2"/>
    <w:rsid w:val="00953775"/>
    <w:rsid w:val="00A21C59"/>
    <w:rsid w:val="00AA389B"/>
    <w:rsid w:val="00C60770"/>
    <w:rsid w:val="00D93E7D"/>
    <w:rsid w:val="00E46616"/>
    <w:rsid w:val="00E56790"/>
    <w:rsid w:val="00F26619"/>
    <w:rsid w:val="00F404D5"/>
    <w:rsid w:val="00FB598A"/>
    <w:rsid w:val="489D8052"/>
    <w:rsid w:val="51A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D221"/>
  <w15:chartTrackingRefBased/>
  <w15:docId w15:val="{4896FF2D-A8E5-429F-AF02-0828C5C3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07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C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607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607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7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A0F086A1FCC43B0E4164BB003EA64" ma:contentTypeVersion="6" ma:contentTypeDescription="Create a new document." ma:contentTypeScope="" ma:versionID="a4509502ac35700a009f0656a9a32bc8">
  <xsd:schema xmlns:xsd="http://www.w3.org/2001/XMLSchema" xmlns:xs="http://www.w3.org/2001/XMLSchema" xmlns:p="http://schemas.microsoft.com/office/2006/metadata/properties" xmlns:ns2="1ff9dea6-5a5d-40c4-91c5-cee248c94d2c" xmlns:ns3="f0b11519-97d0-4eb3-b582-4d699f7e8b7f" targetNamespace="http://schemas.microsoft.com/office/2006/metadata/properties" ma:root="true" ma:fieldsID="b99bf1c31945b83469b31a388403b30f" ns2:_="" ns3:_="">
    <xsd:import namespace="1ff9dea6-5a5d-40c4-91c5-cee248c94d2c"/>
    <xsd:import namespace="f0b11519-97d0-4eb3-b582-4d699f7e8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dea6-5a5d-40c4-91c5-cee248c9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1519-97d0-4eb3-b582-4d699f7e8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3ECFA-4809-49D7-B822-F69DEAF9171C}">
  <ds:schemaRefs>
    <ds:schemaRef ds:uri="http://schemas.microsoft.com/office/2006/documentManagement/types"/>
    <ds:schemaRef ds:uri="http://purl.org/dc/terms/"/>
    <ds:schemaRef ds:uri="1ff9dea6-5a5d-40c4-91c5-cee248c94d2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0b11519-97d0-4eb3-b582-4d699f7e8b7f"/>
  </ds:schemaRefs>
</ds:datastoreItem>
</file>

<file path=customXml/itemProps2.xml><?xml version="1.0" encoding="utf-8"?>
<ds:datastoreItem xmlns:ds="http://schemas.openxmlformats.org/officeDocument/2006/customXml" ds:itemID="{29100E65-1DCB-44C3-9BB3-6B4D64430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87911-BE6D-4FC2-9F73-8A9B429A8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dea6-5a5d-40c4-91c5-cee248c94d2c"/>
    <ds:schemaRef ds:uri="f0b11519-97d0-4eb3-b582-4d699f7e8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Eisenbraun</dc:creator>
  <cp:keywords/>
  <dc:description/>
  <cp:lastModifiedBy>Van Pelt, Jennifer (Kadoka)</cp:lastModifiedBy>
  <cp:revision>2</cp:revision>
  <cp:lastPrinted>2019-10-16T21:14:00Z</cp:lastPrinted>
  <dcterms:created xsi:type="dcterms:W3CDTF">2021-01-03T14:25:00Z</dcterms:created>
  <dcterms:modified xsi:type="dcterms:W3CDTF">2021-01-03T14:25:00Z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0x0101001DAA0F086A1FCC43B0E4164BB003EA64</vt:lpwstr>
  </property>
</Properties>
</file>