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83" w:rsidRPr="00CC5883" w:rsidRDefault="00CC5883" w:rsidP="00CC58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5883">
        <w:rPr>
          <w:rFonts w:ascii="Helvetica" w:eastAsia="Times New Roman" w:hAnsi="Helvetica" w:cs="Helvetica"/>
          <w:color w:val="000000"/>
          <w:sz w:val="23"/>
          <w:szCs w:val="23"/>
        </w:rPr>
        <w:t xml:space="preserve">William Ellis </w:t>
      </w:r>
      <w:proofErr w:type="gramStart"/>
      <w:r w:rsidRPr="00CC5883">
        <w:rPr>
          <w:rFonts w:ascii="Helvetica" w:eastAsia="Times New Roman" w:hAnsi="Helvetica" w:cs="Helvetica"/>
          <w:color w:val="000000"/>
          <w:sz w:val="23"/>
          <w:szCs w:val="23"/>
        </w:rPr>
        <w:t>Middle :</w:t>
      </w:r>
      <w:proofErr w:type="gramEnd"/>
      <w:r w:rsidRPr="00CC5883">
        <w:rPr>
          <w:rFonts w:ascii="Helvetica" w:eastAsia="Times New Roman" w:hAnsi="Helvetica" w:cs="Helvetica"/>
          <w:color w:val="000000"/>
          <w:sz w:val="23"/>
          <w:szCs w:val="23"/>
        </w:rPr>
        <w:t xml:space="preserve"> Directory</w:t>
      </w:r>
    </w:p>
    <w:tbl>
      <w:tblPr>
        <w:tblW w:w="934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410"/>
        <w:gridCol w:w="1067"/>
        <w:gridCol w:w="2970"/>
        <w:gridCol w:w="3862"/>
      </w:tblGrid>
      <w:tr w:rsidR="00F24F5A" w:rsidRPr="00CC5883" w:rsidTr="009263F1">
        <w:trPr>
          <w:tblHeader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883" w:rsidRPr="00CC5883" w:rsidTr="00F24F5A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48"/>
                <w:szCs w:val="48"/>
              </w:rPr>
            </w:pPr>
            <w:r w:rsidRPr="00CC588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48"/>
                <w:szCs w:val="48"/>
              </w:rPr>
              <w:t>William Ellis Middle School Staff Directory</w:t>
            </w:r>
          </w:p>
        </w:tc>
      </w:tr>
      <w:tr w:rsidR="00CC5883" w:rsidRPr="00CC5883" w:rsidTr="00F24F5A">
        <w:trPr>
          <w:trHeight w:val="877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48"/>
                <w:szCs w:val="48"/>
              </w:rPr>
            </w:pPr>
          </w:p>
        </w:tc>
        <w:tc>
          <w:tcPr>
            <w:tcW w:w="9309" w:type="dxa"/>
            <w:gridSpan w:val="4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48"/>
                <w:szCs w:val="48"/>
              </w:rPr>
            </w:pP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E1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C5883">
              <w:rPr>
                <w:rFonts w:ascii="Arial" w:eastAsia="Times New Roman" w:hAnsi="Arial" w:cs="Arial"/>
                <w:color w:val="000000"/>
              </w:rPr>
              <w:t>Last Name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Nickname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 Title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adamsk@davie.k12.nc.us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Exceptional Children </w:t>
            </w:r>
            <w:r w:rsidR="002F43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Instructional</w:t>
            </w: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Assistant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Bus Driver 51 PM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Altman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altmana@davie.k12.nc.us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Custodian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Stacey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anthonyst@davie.k12.nc.us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F24F5A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Exceptional Children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Instructional</w:t>
            </w: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Assistant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Bus Driver 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boste@davie.k12.nc.us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 Grade Social Studies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Bowling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Colisa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bowlingc@davie.k12.nc.us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Financial Bookkeeper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Brunelli</w:t>
            </w:r>
            <w:proofErr w:type="spellEnd"/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brunellij@davie.k12.nc.us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Education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/Health</w:t>
            </w: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Burton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F24F5A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Wendall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F24F5A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burtonw@davie.k12.nc.us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 Driver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AM/PM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Cain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cains@davie.k12.nc.us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Exceptional </w:t>
            </w: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Childrens</w:t>
            </w:r>
            <w:proofErr w:type="spellEnd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cartertn@davie.k12.nc.us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Principal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Clement-Noyes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Gareth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clement-noyesg@davie.k12.nc.us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Specialist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Crotts</w:t>
            </w:r>
            <w:proofErr w:type="spellEnd"/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crottsk@davie.k12.nc.us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F24F5A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C5883"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 Grade Math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Dingler</w:t>
            </w:r>
            <w:proofErr w:type="spellEnd"/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dinglerl@davie.k12.nc.us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School Nurse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Eaton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eatonm@davie.k12.nc.us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Manager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Endicott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endicottp@davie.k12.nc.us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Theatre Arts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 Jr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Harlon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freemanh@davie.k12.nc.us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Exceptional Children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Instructional</w:t>
            </w: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Assistant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/Bus Driver 170 AM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Gibbons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F24F5A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gibbonss@davie.k12.nc.us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F24F5A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CTE</w:t>
            </w:r>
            <w:r w:rsidR="00CC5883"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Teacher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/Yearbook Advisor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Gould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goulda@davie.k12.nc.us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Social Worker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Grisette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Tonya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grisettet@davie.k12.nc.us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6th Grade Social Studies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Gullett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gullettg@davie.k12.nc.us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6th Grade 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ELA </w:t>
            </w: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/Gifted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Hardister</w:t>
            </w:r>
            <w:proofErr w:type="spellEnd"/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hardistera@davie.k12.nc.us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Grad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ELA </w:t>
            </w: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Harvey-Jones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harvey-joness@davie.k12.nc.us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Education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Hepler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heplera@davie.k12.nc.us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Custodian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Bus Driver 170 PM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hille@davie.k12.nc.us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6th Grade 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</w:t>
            </w: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Hollifield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hollifieldb@davie.k12.nc.us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 Driver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35 AM/PM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JamesA@davie.k12.nc.us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Band </w:t>
            </w:r>
            <w:r w:rsidR="00F24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Kovich</w:t>
            </w:r>
            <w:proofErr w:type="spellEnd"/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Leslie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kovichl@davie.k12.nc.us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F24F5A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F24F5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Grade </w:t>
            </w:r>
            <w:r w:rsidR="00CC5883"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Teacher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/Gifted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Litaker</w:t>
            </w:r>
            <w:proofErr w:type="spellEnd"/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litakerj@davie.k12.nc.us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Exceptional Children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Loman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lomanl@davie.k12.nc.us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Grade Science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Teri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millst@davie.k12.nc.us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Instructional Coach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mooremm@davie.k12.nc.us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9263F1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CTE </w:t>
            </w:r>
            <w:r w:rsidR="00CC5883"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morganm@davie.k12.nc.us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Grade Social Studies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Stefanie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morriss@davie.k12.nc.us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Career Planning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morrisonc@davie.k12.nc.us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Mosko</w:t>
            </w:r>
            <w:proofErr w:type="spellEnd"/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moskob@davie.k12.nc.us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9263F1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Choral Director/General Music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Mowers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mowersb@davie.k12.nc.us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myersmg@davie.k12.nc.us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Nutrition Manager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Rareshide</w:t>
            </w:r>
            <w:proofErr w:type="spellEnd"/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rareshides@davie.k12.nc.us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Grade Math Teacher</w:t>
            </w:r>
            <w:r w:rsidR="00926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/Gifted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Reinsvold</w:t>
            </w:r>
            <w:proofErr w:type="spellEnd"/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reinsvoldj@davie.k12.nc.us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9263F1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C5883"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 Grade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</w:t>
            </w:r>
            <w:r w:rsidR="00CC5883"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Teacher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/Gifted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Ruble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rublel@davie.k12.nc.us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Exceptional Children </w:t>
            </w:r>
            <w:r w:rsidR="00926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Instructional Assistant/Bus Driver 184 AM/PM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Ruff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ruffc@davie.k12.nc.us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9263F1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C5883"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 Grade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ELA </w:t>
            </w:r>
            <w:r w:rsidR="00CC5883"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Saunders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Katey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saundersk@davie.k12.nc.us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Counselor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simmonst@davie.k12.nc.us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Exceptional Children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LeeAnn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simmonsl@davie.k12.nc.us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9263F1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C5883"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 Grade Science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Ligia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smithl@davie.k12.nc.us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As Second Language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smithkar@davie.k12.nc.us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Nutrition Assistant</w:t>
            </w:r>
            <w:r w:rsidR="00926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/Bus Driver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Shelia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stanleys@davie.k12.nc.us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9263F1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Manager/</w:t>
            </w:r>
            <w:r w:rsidR="00CC5883"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Receptionist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summersa@davie.k12.nc.us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9263F1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MTSS Coordinator/Teacher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Underwood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underwoodb@davie.k12.nc.us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Behavior Support Assistant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Vaughan-Jones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Amedia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vaughan-jonesa@davie.k12.nc.us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Behavior Specialist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walkert@davie.k12.nc.us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Language Pathologist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watsona@davie.k12.nc.us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Career Technical Education Teacher</w:t>
            </w:r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Zimmerman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zimmermanm@davie.k12.nc.us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8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Custodian</w:t>
            </w:r>
            <w:r w:rsidR="00926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/Bus Driver 188 PM</w:t>
            </w:r>
            <w:bookmarkStart w:id="0" w:name="_GoBack"/>
            <w:bookmarkEnd w:id="0"/>
          </w:p>
        </w:tc>
      </w:tr>
      <w:tr w:rsidR="00F24F5A" w:rsidRPr="00CC5883" w:rsidTr="009263F1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5883" w:rsidRPr="00CC5883" w:rsidRDefault="00CC5883" w:rsidP="00CC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5883" w:rsidRPr="00CC5883" w:rsidRDefault="00CC5883" w:rsidP="00CC5883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5883">
        <w:rPr>
          <w:rFonts w:ascii="Helvetica" w:eastAsia="Times New Roman" w:hAnsi="Helvetica" w:cs="Helvetica"/>
          <w:color w:val="000000"/>
          <w:sz w:val="20"/>
          <w:szCs w:val="20"/>
        </w:rPr>
        <w:t>Published by </w:t>
      </w:r>
      <w:hyperlink r:id="rId4" w:tgtFrame="_blank" w:tooltip="Learn more about Google Sheets" w:history="1">
        <w:r w:rsidRPr="00CC5883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Google Sheets</w:t>
        </w:r>
      </w:hyperlink>
      <w:r w:rsidRPr="00CC5883">
        <w:rPr>
          <w:rFonts w:ascii="Helvetica" w:eastAsia="Times New Roman" w:hAnsi="Helvetica" w:cs="Helvetica"/>
          <w:color w:val="000000"/>
          <w:sz w:val="20"/>
          <w:szCs w:val="20"/>
        </w:rPr>
        <w:t>–</w:t>
      </w:r>
      <w:hyperlink r:id="rId5" w:history="1">
        <w:r w:rsidRPr="00CC5883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Report Abuse</w:t>
        </w:r>
      </w:hyperlink>
      <w:r w:rsidRPr="00CC5883">
        <w:rPr>
          <w:rFonts w:ascii="Helvetica" w:eastAsia="Times New Roman" w:hAnsi="Helvetica" w:cs="Helvetica"/>
          <w:color w:val="000000"/>
          <w:sz w:val="20"/>
          <w:szCs w:val="20"/>
        </w:rPr>
        <w:t>–Updated automatically every 5 minutes</w:t>
      </w:r>
    </w:p>
    <w:p w:rsidR="00E126E9" w:rsidRDefault="00E126E9"/>
    <w:sectPr w:rsidR="00E1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83"/>
    <w:rsid w:val="002F438E"/>
    <w:rsid w:val="008E3AF9"/>
    <w:rsid w:val="009263F1"/>
    <w:rsid w:val="00CC5883"/>
    <w:rsid w:val="00E126E9"/>
    <w:rsid w:val="00F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A61C"/>
  <w15:chartTrackingRefBased/>
  <w15:docId w15:val="{0A17F76F-EF85-46C2-8E49-35BE4B52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746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17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u/0/abuse?id=AKkXjoznDX92mptWwsAEpqXRGizQR6Gj4JkBE1BwHAiRq4-Ue_TQgeNE8wEQKPrsEbkl5Qk1tjSiBK7uHcDowjk:0" TargetMode="External"/><Relationship Id="rId4" Type="http://schemas.openxmlformats.org/officeDocument/2006/relationships/hyperlink" Target="https://docs.google.com/spreadsheets/u/0/?authuser=0&amp;usp=sheets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Shelia</dc:creator>
  <cp:keywords/>
  <dc:description/>
  <cp:lastModifiedBy>Stanley, Shelia</cp:lastModifiedBy>
  <cp:revision>2</cp:revision>
  <cp:lastPrinted>2023-06-27T12:31:00Z</cp:lastPrinted>
  <dcterms:created xsi:type="dcterms:W3CDTF">2023-06-27T12:28:00Z</dcterms:created>
  <dcterms:modified xsi:type="dcterms:W3CDTF">2023-06-27T13:43:00Z</dcterms:modified>
</cp:coreProperties>
</file>