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3" w:rsidRDefault="00196CC3" w:rsidP="00196C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FOR</w:t>
      </w:r>
    </w:p>
    <w:p w:rsidR="00196CC3" w:rsidRDefault="00196CC3" w:rsidP="00196C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WORTH COUNTY BOARD OF EDUCATION</w:t>
      </w:r>
    </w:p>
    <w:p w:rsidR="00196CC3" w:rsidRDefault="00196CC3" w:rsidP="00196C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</w:t>
      </w:r>
    </w:p>
    <w:p w:rsidR="00196CC3" w:rsidRDefault="00196CC3" w:rsidP="00196C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ON THURSDAY, JUNE 19, 2014</w:t>
      </w:r>
    </w:p>
    <w:p w:rsidR="00196CC3" w:rsidRDefault="00196CC3" w:rsidP="00196C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103 ELDRIDGE STREET</w:t>
      </w:r>
    </w:p>
    <w:p w:rsidR="00196CC3" w:rsidRDefault="00196CC3" w:rsidP="00196C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</w:t>
      </w:r>
      <w:r w:rsidR="001D1EC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9:00 A.M.</w:t>
      </w:r>
    </w:p>
    <w:p w:rsidR="00196CC3" w:rsidRDefault="00196CC3" w:rsidP="00196C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CC3" w:rsidRDefault="00196CC3" w:rsidP="00196C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CC3" w:rsidRDefault="00196CC3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</w:t>
      </w:r>
      <w:r w:rsidR="00B03874">
        <w:rPr>
          <w:rFonts w:ascii="Times New Roman" w:hAnsi="Times New Roman" w:cs="Times New Roman"/>
          <w:sz w:val="24"/>
          <w:szCs w:val="24"/>
        </w:rPr>
        <w:t xml:space="preserve"> Board of Education met on Thur</w:t>
      </w:r>
      <w:r w:rsidR="009C2227">
        <w:rPr>
          <w:rFonts w:ascii="Times New Roman" w:hAnsi="Times New Roman" w:cs="Times New Roman"/>
          <w:sz w:val="24"/>
          <w:szCs w:val="24"/>
        </w:rPr>
        <w:t>sday, June 19, 2014, at 9:0</w:t>
      </w:r>
      <w:r>
        <w:rPr>
          <w:rFonts w:ascii="Times New Roman" w:hAnsi="Times New Roman" w:cs="Times New Roman"/>
          <w:sz w:val="24"/>
          <w:szCs w:val="24"/>
        </w:rPr>
        <w:t>0 a.m. in the Worth County Board Room for a public hearing to serve as notice of the property tax increase.  The Worth County Board of Education tentatively adopted a millage rate which will require an in</w:t>
      </w:r>
      <w:r w:rsidR="009C2227">
        <w:rPr>
          <w:rFonts w:ascii="Times New Roman" w:hAnsi="Times New Roman" w:cs="Times New Roman"/>
          <w:sz w:val="24"/>
          <w:szCs w:val="24"/>
        </w:rPr>
        <w:t>crease in property taxes by .25</w:t>
      </w:r>
      <w:r>
        <w:rPr>
          <w:rFonts w:ascii="Times New Roman" w:hAnsi="Times New Roman" w:cs="Times New Roman"/>
          <w:sz w:val="24"/>
          <w:szCs w:val="24"/>
        </w:rPr>
        <w:t xml:space="preserve"> percent.</w:t>
      </w:r>
    </w:p>
    <w:p w:rsidR="00196CC3" w:rsidRDefault="00196CC3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CC3" w:rsidRDefault="00196CC3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concerned citizens were invited to attend the first of three public hearings on this tax increase.</w:t>
      </w:r>
    </w:p>
    <w:p w:rsidR="00196CC3" w:rsidRDefault="00196CC3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CC3" w:rsidRDefault="00196CC3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Jenk</w:t>
      </w:r>
      <w:r w:rsidR="009C5ED6">
        <w:rPr>
          <w:rFonts w:ascii="Times New Roman" w:hAnsi="Times New Roman" w:cs="Times New Roman"/>
          <w:sz w:val="24"/>
          <w:szCs w:val="24"/>
        </w:rPr>
        <w:t xml:space="preserve">ins called the meeting to order.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C7" w:rsidRDefault="008E52C7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CC3" w:rsidRDefault="00196CC3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 were William Jenkins, Randy Bacon</w:t>
      </w:r>
      <w:r w:rsidR="008E52C7">
        <w:rPr>
          <w:rFonts w:ascii="Times New Roman" w:hAnsi="Times New Roman" w:cs="Times New Roman"/>
          <w:sz w:val="24"/>
          <w:szCs w:val="24"/>
        </w:rPr>
        <w:t>, Jerry Jones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8E52C7">
        <w:rPr>
          <w:rFonts w:ascii="Times New Roman" w:hAnsi="Times New Roman" w:cs="Times New Roman"/>
          <w:sz w:val="24"/>
          <w:szCs w:val="24"/>
        </w:rPr>
        <w:t xml:space="preserve">d William Oliver.  Board Member, </w:t>
      </w:r>
      <w:r>
        <w:rPr>
          <w:rFonts w:ascii="Times New Roman" w:hAnsi="Times New Roman" w:cs="Times New Roman"/>
          <w:sz w:val="24"/>
          <w:szCs w:val="24"/>
        </w:rPr>
        <w:t>Melvin Jefferson</w:t>
      </w:r>
      <w:r w:rsidR="009F15D7">
        <w:rPr>
          <w:rFonts w:ascii="Times New Roman" w:hAnsi="Times New Roman" w:cs="Times New Roman"/>
          <w:sz w:val="24"/>
          <w:szCs w:val="24"/>
        </w:rPr>
        <w:t xml:space="preserve">, </w:t>
      </w:r>
      <w:r w:rsidR="008E52C7">
        <w:rPr>
          <w:rFonts w:ascii="Times New Roman" w:hAnsi="Times New Roman" w:cs="Times New Roman"/>
          <w:sz w:val="24"/>
          <w:szCs w:val="24"/>
        </w:rPr>
        <w:t>was absent</w:t>
      </w:r>
      <w:r w:rsidR="00A50319">
        <w:rPr>
          <w:rFonts w:ascii="Times New Roman" w:hAnsi="Times New Roman" w:cs="Times New Roman"/>
          <w:sz w:val="24"/>
          <w:szCs w:val="24"/>
        </w:rPr>
        <w:t xml:space="preserve">.  Also in attendance was in-coming Superintendent of Schools, </w:t>
      </w:r>
      <w:proofErr w:type="spellStart"/>
      <w:r w:rsidR="00A50319">
        <w:rPr>
          <w:rFonts w:ascii="Times New Roman" w:hAnsi="Times New Roman" w:cs="Times New Roman"/>
          <w:sz w:val="24"/>
          <w:szCs w:val="24"/>
        </w:rPr>
        <w:t>Cecila</w:t>
      </w:r>
      <w:proofErr w:type="spellEnd"/>
      <w:r w:rsidR="00A50319">
        <w:rPr>
          <w:rFonts w:ascii="Times New Roman" w:hAnsi="Times New Roman" w:cs="Times New Roman"/>
          <w:sz w:val="24"/>
          <w:szCs w:val="24"/>
        </w:rPr>
        <w:t xml:space="preserve"> Kay Mathews.  Dr. Barbara Thomas, Superintendent of Schools, was absent.</w:t>
      </w:r>
      <w:r w:rsidR="009F15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5D7" w:rsidRDefault="009F15D7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CC3" w:rsidRDefault="00196CC3" w:rsidP="00196C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MILLAGE RATE/PROPERTY TAX INCREASE</w:t>
      </w:r>
    </w:p>
    <w:p w:rsidR="00196CC3" w:rsidRDefault="00196CC3" w:rsidP="00196C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6CC3" w:rsidRDefault="00196CC3" w:rsidP="00196C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196CC3" w:rsidRDefault="00196CC3" w:rsidP="00196C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6CC3" w:rsidRDefault="00FC42AB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FC42AB" w:rsidRPr="00FC42AB" w:rsidRDefault="00FC42AB" w:rsidP="00196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CC3" w:rsidRDefault="00196CC3" w:rsidP="00196C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196CC3" w:rsidRDefault="00196CC3" w:rsidP="00196C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6CC3" w:rsidRDefault="00FC42AB" w:rsidP="00196CC3">
      <w:r>
        <w:t>Randy Bacon</w:t>
      </w:r>
      <w:r w:rsidR="00196CC3">
        <w:t xml:space="preserve"> made the </w:t>
      </w:r>
      <w:r>
        <w:t>motion to adjourn.   William Oliver</w:t>
      </w:r>
      <w:r w:rsidR="00196CC3">
        <w:t xml:space="preserve"> seconded the motion and it carried unanimously.</w:t>
      </w:r>
    </w:p>
    <w:p w:rsidR="00196CC3" w:rsidRDefault="00196CC3" w:rsidP="00196CC3"/>
    <w:p w:rsidR="00196CC3" w:rsidRDefault="00196CC3" w:rsidP="00196CC3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:rsidR="00196CC3" w:rsidRDefault="00196CC3" w:rsidP="00196CC3"/>
    <w:p w:rsidR="00196CC3" w:rsidRDefault="00196CC3" w:rsidP="00196CC3"/>
    <w:p w:rsidR="00196CC3" w:rsidRDefault="00196CC3" w:rsidP="00196CC3"/>
    <w:p w:rsidR="00196CC3" w:rsidRDefault="00196CC3" w:rsidP="00196CC3">
      <w:r>
        <w:t>_________________________</w:t>
      </w:r>
      <w:r>
        <w:tab/>
      </w:r>
      <w:r>
        <w:tab/>
      </w:r>
      <w:r>
        <w:tab/>
        <w:t>_______________________</w:t>
      </w:r>
    </w:p>
    <w:p w:rsidR="00196CC3" w:rsidRDefault="00196CC3" w:rsidP="00196CC3">
      <w:r>
        <w:t>Barbara Thomas, Ed. D.</w:t>
      </w:r>
      <w:r>
        <w:tab/>
      </w:r>
      <w:r>
        <w:tab/>
      </w:r>
      <w:r>
        <w:tab/>
      </w:r>
      <w:r>
        <w:tab/>
        <w:t>William R. Jenkins</w:t>
      </w:r>
      <w:r>
        <w:tab/>
      </w:r>
      <w:r>
        <w:tab/>
      </w:r>
    </w:p>
    <w:p w:rsidR="00196CC3" w:rsidRDefault="00196CC3" w:rsidP="00196CC3">
      <w:r>
        <w:t>Superintendent</w:t>
      </w:r>
      <w:r>
        <w:tab/>
      </w:r>
      <w:r>
        <w:tab/>
      </w:r>
      <w:r>
        <w:tab/>
      </w:r>
      <w:r>
        <w:tab/>
      </w:r>
      <w:r>
        <w:tab/>
        <w:t>Board Chairman</w:t>
      </w:r>
      <w:r>
        <w:tab/>
        <w:t xml:space="preserve"> </w:t>
      </w:r>
      <w:r>
        <w:tab/>
      </w:r>
    </w:p>
    <w:p w:rsidR="00196CC3" w:rsidRDefault="00196CC3" w:rsidP="00196CC3"/>
    <w:sectPr w:rsidR="00196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92" w:rsidRDefault="00390392" w:rsidP="007C08E1">
      <w:r>
        <w:separator/>
      </w:r>
    </w:p>
  </w:endnote>
  <w:endnote w:type="continuationSeparator" w:id="0">
    <w:p w:rsidR="00390392" w:rsidRDefault="00390392" w:rsidP="007C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E1" w:rsidRDefault="007C0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E1" w:rsidRDefault="007C0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E1" w:rsidRDefault="007C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92" w:rsidRDefault="00390392" w:rsidP="007C08E1">
      <w:r>
        <w:separator/>
      </w:r>
    </w:p>
  </w:footnote>
  <w:footnote w:type="continuationSeparator" w:id="0">
    <w:p w:rsidR="00390392" w:rsidRDefault="00390392" w:rsidP="007C0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E1" w:rsidRDefault="007C0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E1" w:rsidRDefault="007C0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E1" w:rsidRDefault="007C0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C3"/>
    <w:rsid w:val="00196CC3"/>
    <w:rsid w:val="001D1EC0"/>
    <w:rsid w:val="002E07BB"/>
    <w:rsid w:val="00390392"/>
    <w:rsid w:val="007C08E1"/>
    <w:rsid w:val="008E52C7"/>
    <w:rsid w:val="009C2227"/>
    <w:rsid w:val="009C5ED6"/>
    <w:rsid w:val="009F15D7"/>
    <w:rsid w:val="00A1390E"/>
    <w:rsid w:val="00A50319"/>
    <w:rsid w:val="00AA2F18"/>
    <w:rsid w:val="00AB313C"/>
    <w:rsid w:val="00B03874"/>
    <w:rsid w:val="00EC099E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C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8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8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C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8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8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5</cp:revision>
  <cp:lastPrinted>2014-06-24T17:45:00Z</cp:lastPrinted>
  <dcterms:created xsi:type="dcterms:W3CDTF">2014-06-23T18:04:00Z</dcterms:created>
  <dcterms:modified xsi:type="dcterms:W3CDTF">2014-06-24T17:46:00Z</dcterms:modified>
</cp:coreProperties>
</file>