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sz w:val="18"/>
          <w:szCs w:val="18"/>
        </w:rPr>
        <w:id w:val="-84623722"/>
        <w:lock w:val="contentLocked"/>
        <w:placeholder>
          <w:docPart w:val="DefaultPlaceholder_1081868574"/>
        </w:placeholder>
        <w:group/>
      </w:sdtPr>
      <w:sdtEndPr>
        <w:rPr>
          <w:rFonts w:asciiTheme="minorHAnsi" w:hAnsiTheme="minorHAnsi" w:cstheme="minorBidi"/>
          <w:b w:val="0"/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16"/>
            <w:gridCol w:w="1559"/>
            <w:gridCol w:w="1558"/>
            <w:gridCol w:w="4472"/>
          </w:tblGrid>
          <w:tr w:rsidR="004C66AA" w:rsidRPr="00D63FBA" w:rsidTr="008529E4">
            <w:tc>
              <w:tcPr>
                <w:tcW w:w="3116" w:type="dxa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Student’s Full Name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2034764554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="005A11D5" w:rsidRPr="00D64055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117" w:type="dxa"/>
                <w:gridSpan w:val="2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SSID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532802301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472" w:type="dxa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Grade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777126163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3116" w:type="dxa"/>
                <w:vMerge w:val="restart"/>
              </w:tcPr>
              <w:p w:rsidR="004C66AA" w:rsidRPr="005C1CD5" w:rsidRDefault="004C66AA" w:rsidP="008D1923">
                <w:pPr>
                  <w:spacing w:before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Date of Birth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264690088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D1923" w:rsidRPr="008D1923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</w:tc>
            <w:tc>
              <w:tcPr>
                <w:tcW w:w="7589" w:type="dxa"/>
                <w:gridSpan w:val="3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ARC Decision Date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223597151"/>
                    <w:placeholder>
                      <w:docPart w:val="7C25346AEACF422C8578536FD6A6F1F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</w:tc>
          </w:tr>
          <w:tr w:rsidR="004C66AA" w:rsidRPr="00D63FBA" w:rsidTr="008529E4">
            <w:trPr>
              <w:trHeight w:val="215"/>
            </w:trPr>
            <w:tc>
              <w:tcPr>
                <w:tcW w:w="3116" w:type="dxa"/>
                <w:vMerge/>
              </w:tcPr>
              <w:p w:rsidR="004C66AA" w:rsidRPr="005C1CD5" w:rsidRDefault="004C66AA" w:rsidP="00545E42">
                <w:pPr>
                  <w:spacing w:before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589" w:type="dxa"/>
                <w:gridSpan w:val="3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Referred Date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721939555"/>
                    <w:placeholder>
                      <w:docPart w:val="7C25346AEACF422C8578536FD6A6F1F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</w:tc>
          </w:tr>
          <w:tr w:rsidR="004C66AA" w:rsidRPr="00D63FBA" w:rsidTr="008529E4">
            <w:trPr>
              <w:trHeight w:val="215"/>
            </w:trPr>
            <w:tc>
              <w:tcPr>
                <w:tcW w:w="3116" w:type="dxa"/>
              </w:tcPr>
              <w:p w:rsidR="004C66AA" w:rsidRPr="005C1CD5" w:rsidRDefault="004C66AA" w:rsidP="00545E42">
                <w:pPr>
                  <w:spacing w:before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School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655996607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7589" w:type="dxa"/>
                <w:gridSpan w:val="3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Suspected Disability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838816044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Primary Mode of Communication of the Student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979915459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Student Represented By: </w:t>
                </w:r>
                <w:r w:rsidRPr="005C1CD5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 xml:space="preserve">     </w:t>
                </w:r>
                <w:sdt>
                  <w:sdtPr>
                    <w:rPr>
                      <w:rFonts w:ascii="Times New Roman" w:eastAsia="MS Gothic" w:hAnsi="Times New Roman" w:cs="Times New Roman"/>
                      <w:sz w:val="18"/>
                      <w:szCs w:val="18"/>
                    </w:rPr>
                    <w:id w:val="148645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C1CD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C1CD5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 xml:space="preserve">  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Parent    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747030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C1CD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Guardian       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496225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C1CD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Self        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708910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C1CD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Surrogate </w:t>
                </w:r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Does Student Live with Parents?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8404240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C1CD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 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Yes                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417482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C1CD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No </w:t>
                </w:r>
              </w:p>
            </w:tc>
          </w:tr>
          <w:tr w:rsidR="004C66AA" w:rsidRPr="00D63FBA" w:rsidTr="008529E4">
            <w:tc>
              <w:tcPr>
                <w:tcW w:w="6233" w:type="dxa"/>
                <w:gridSpan w:val="3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If No, With Whom Does the Student Live?</w:t>
                </w:r>
                <w:r w:rsidRPr="005C1CD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Style w:val="PlaceholderText"/>
                      <w:rFonts w:ascii="Times New Roman" w:hAnsi="Times New Roman" w:cs="Times New Roman"/>
                      <w:sz w:val="18"/>
                      <w:szCs w:val="18"/>
                    </w:rPr>
                    <w:id w:val="1848825440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Pr="005C1CD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 xml:space="preserve">                                             </w:t>
                </w:r>
              </w:p>
            </w:tc>
            <w:tc>
              <w:tcPr>
                <w:tcW w:w="4472" w:type="dxa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Relationship: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815477966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8D6C10" w:rsidTr="008529E4">
            <w:tc>
              <w:tcPr>
                <w:tcW w:w="10705" w:type="dxa"/>
                <w:gridSpan w:val="4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Note: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If student lives with someone other than the parent, the </w:t>
                </w:r>
                <w:r w:rsidRPr="005C1CD5"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  <w:t xml:space="preserve">Determination of Parent Representative for Educational Decision Making </w:t>
                </w:r>
                <w:r w:rsidRPr="005C1CD5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form must be completed and attached. </w:t>
                </w:r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Parent/Guardian: </w:t>
                </w:r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id w:val="173081290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Home Address: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229695910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4675" w:type="dxa"/>
                <w:gridSpan w:val="2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Home Phone: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36501426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6030" w:type="dxa"/>
                <w:gridSpan w:val="2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Work Phone:  </w:t>
                </w:r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id w:val="-756285310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5C1CD5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0C67B0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Primary Mode of Communication in the Hom</w:t>
                </w:r>
                <w:r w:rsidRPr="000C67B0">
                  <w:rPr>
                    <w:rFonts w:ascii="Times New Roman" w:hAnsi="Times New Roman" w:cs="Times New Roman"/>
                    <w:sz w:val="18"/>
                    <w:szCs w:val="18"/>
                  </w:rPr>
                  <w:t>e</w:t>
                </w:r>
                <w:r w:rsidRPr="000C67B0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: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685406770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0C67B0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Parent/Guardian:  </w:t>
                </w:r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id w:val="-802696972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0C67B0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97120F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Home Address: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314953322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97120F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4675" w:type="dxa"/>
                <w:gridSpan w:val="2"/>
              </w:tcPr>
              <w:p w:rsidR="004C66AA" w:rsidRPr="0097120F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Home Phone: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988859571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97120F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6030" w:type="dxa"/>
                <w:gridSpan w:val="2"/>
              </w:tcPr>
              <w:p w:rsidR="004C66AA" w:rsidRPr="0097120F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Work Phone: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448919382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7C47B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10705" w:type="dxa"/>
                <w:gridSpan w:val="4"/>
              </w:tcPr>
              <w:p w:rsidR="004C66AA" w:rsidRPr="007C47B6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Primary Mode of Communication in the Home: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78943266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7C47B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8529E4">
            <w:tc>
              <w:tcPr>
                <w:tcW w:w="4675" w:type="dxa"/>
                <w:gridSpan w:val="2"/>
              </w:tcPr>
              <w:p w:rsidR="004C66AA" w:rsidRPr="007C47B6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General Education Teacher: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016353749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7C47B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6030" w:type="dxa"/>
                <w:gridSpan w:val="2"/>
              </w:tcPr>
              <w:p w:rsidR="004C66AA" w:rsidRPr="005C1CD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5C1CD5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Referring Person/Title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405105869"/>
                    <w:placeholder>
                      <w:docPart w:val="1500F1EC895A49F9B766F105D23D9044"/>
                    </w:placeholder>
                    <w:showingPlcHdr/>
                    <w:text/>
                  </w:sdtPr>
                  <w:sdtEndPr/>
                  <w:sdtContent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38073F" w:rsidRDefault="0038073F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35"/>
            <w:gridCol w:w="935"/>
            <w:gridCol w:w="1275"/>
            <w:gridCol w:w="1350"/>
            <w:gridCol w:w="2160"/>
            <w:gridCol w:w="4050"/>
          </w:tblGrid>
          <w:tr w:rsidR="004C66AA" w:rsidRPr="00D63FBA" w:rsidTr="0019200C">
            <w:trPr>
              <w:cantSplit/>
            </w:trPr>
            <w:tc>
              <w:tcPr>
                <w:tcW w:w="10705" w:type="dxa"/>
                <w:gridSpan w:val="6"/>
              </w:tcPr>
              <w:p w:rsidR="004C66AA" w:rsidRPr="00500045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D63FBA"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  <w:t>Summary of Interventions &amp; Data</w:t>
                </w:r>
              </w:p>
            </w:tc>
          </w:tr>
          <w:tr w:rsidR="004C66AA" w:rsidRPr="00D63FBA" w:rsidTr="0019200C">
            <w:tc>
              <w:tcPr>
                <w:tcW w:w="10705" w:type="dxa"/>
                <w:gridSpan w:val="6"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1.Describe the 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  <w:u w:val="single"/>
                  </w:rPr>
                  <w:t>area being targeted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for intervention and 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  <w:u w:val="single"/>
                  </w:rPr>
                  <w:t xml:space="preserve">means of identifying 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the need.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802429000"/>
                    <w:placeholder>
                      <w:docPart w:val="3911F6AC599744479D5E9AC22CFD493D"/>
                    </w:placeholder>
                    <w:showingPlcHdr/>
                  </w:sdtPr>
                  <w:sdtEndPr/>
                  <w:sdtContent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tr>
          <w:tr w:rsidR="004C66AA" w:rsidRPr="00D63FBA" w:rsidTr="0019200C">
            <w:tc>
              <w:tcPr>
                <w:tcW w:w="10705" w:type="dxa"/>
                <w:gridSpan w:val="6"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2.Indicate the 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  <w:u w:val="single"/>
                  </w:rPr>
                  <w:t xml:space="preserve">area(s) of suspected disability 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(interventions must match deficit areas of the disability suspected):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851922476"/>
                    <w:placeholder>
                      <w:docPart w:val="3911F6AC599744479D5E9AC22CFD493D"/>
                    </w:placeholder>
                    <w:showingPlcHdr/>
                  </w:sdtPr>
                  <w:sdtEndPr/>
                  <w:sdtContent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4C66AA" w:rsidRPr="00D63FBA" w:rsidTr="0019200C">
            <w:tc>
              <w:tcPr>
                <w:tcW w:w="10705" w:type="dxa"/>
                <w:gridSpan w:val="6"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3. Describe the Tier I intervention(s) implemented in the general education classroom to address the area being targeted and the name of the interventionist.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395159278"/>
                    <w:placeholder>
                      <w:docPart w:val="3911F6AC599744479D5E9AC22CFD493D"/>
                    </w:placeholder>
                    <w:showingPlcHdr/>
                  </w:sdtPr>
                  <w:sdtEndPr/>
                  <w:sdtContent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19200C">
            <w:trPr>
              <w:cantSplit/>
            </w:trPr>
            <w:tc>
              <w:tcPr>
                <w:tcW w:w="1870" w:type="dxa"/>
                <w:gridSpan w:val="2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Dates </w:t>
                </w:r>
              </w:p>
            </w:tc>
            <w:tc>
              <w:tcPr>
                <w:tcW w:w="1275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Frequency of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Service </w:t>
                </w:r>
              </w:p>
            </w:tc>
            <w:tc>
              <w:tcPr>
                <w:tcW w:w="135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Amount of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Time</w:t>
                </w:r>
              </w:p>
            </w:tc>
            <w:tc>
              <w:tcPr>
                <w:tcW w:w="216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Impact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>(What was the end result? What was the final level/score?)</w:t>
                </w:r>
              </w:p>
            </w:tc>
            <w:tc>
              <w:tcPr>
                <w:tcW w:w="405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Expected Progress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>(Where should the student have been at the end of the intervention?)</w:t>
                </w:r>
              </w:p>
            </w:tc>
          </w:tr>
          <w:tr w:rsidR="004C66AA" w:rsidRPr="00D63FBA" w:rsidTr="0019200C">
            <w:trPr>
              <w:cantSplit/>
            </w:trPr>
            <w:tc>
              <w:tcPr>
                <w:tcW w:w="935" w:type="dxa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Begin</w:t>
                </w:r>
              </w:p>
            </w:tc>
            <w:tc>
              <w:tcPr>
                <w:tcW w:w="935" w:type="dxa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End</w:t>
                </w:r>
              </w:p>
            </w:tc>
            <w:tc>
              <w:tcPr>
                <w:tcW w:w="1275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  <w:tc>
              <w:tcPr>
                <w:tcW w:w="1350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  <w:tc>
              <w:tcPr>
                <w:tcW w:w="2160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  <w:tc>
              <w:tcPr>
                <w:tcW w:w="4050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</w:tr>
          <w:tr w:rsidR="004C66AA" w:rsidRPr="00D63FBA" w:rsidTr="0019200C">
            <w:trPr>
              <w:cantSplit/>
            </w:tr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28625108"/>
                <w:placeholder>
                  <w:docPart w:val="992AA306470C46268E94E636F31B93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3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20513173"/>
                <w:placeholder>
                  <w:docPart w:val="992AA306470C46268E94E636F31B93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3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1470465"/>
                <w:placeholder>
                  <w:docPart w:val="3911F6AC599744479D5E9AC22CFD493D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79579396"/>
                <w:placeholder>
                  <w:docPart w:val="3911F6AC599744479D5E9AC22CFD493D"/>
                </w:placeholder>
                <w:showingPlcHdr/>
                <w:text/>
              </w:sdtPr>
              <w:sdtEndPr/>
              <w:sdtContent>
                <w:tc>
                  <w:tcPr>
                    <w:tcW w:w="135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5168170"/>
                <w:placeholder>
                  <w:docPart w:val="3911F6AC599744479D5E9AC22CFD493D"/>
                </w:placeholder>
                <w:showingPlcHdr/>
              </w:sdtPr>
              <w:sdtEndPr/>
              <w:sdtContent>
                <w:tc>
                  <w:tcPr>
                    <w:tcW w:w="216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51842529"/>
                <w:placeholder>
                  <w:docPart w:val="3911F6AC599744479D5E9AC22CFD493D"/>
                </w:placeholder>
                <w:showingPlcHdr/>
              </w:sdtPr>
              <w:sdtEndPr/>
              <w:sdtContent>
                <w:tc>
                  <w:tcPr>
                    <w:tcW w:w="405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4C66AA" w:rsidRPr="00D63FBA" w:rsidTr="0019200C">
            <w:tc>
              <w:tcPr>
                <w:tcW w:w="10705" w:type="dxa"/>
                <w:gridSpan w:val="6"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4. Describe the Tier II intervention(s) implemented in the general education classroom to address the area being targeted and the name of the interventionist.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084141203"/>
                    <w:placeholder>
                      <w:docPart w:val="3911F6AC599744479D5E9AC22CFD493D"/>
                    </w:placeholder>
                    <w:showingPlcHdr/>
                  </w:sdtPr>
                  <w:sdtEndPr/>
                  <w:sdtContent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19200C">
            <w:tc>
              <w:tcPr>
                <w:tcW w:w="1870" w:type="dxa"/>
                <w:gridSpan w:val="2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Dates </w:t>
                </w:r>
              </w:p>
            </w:tc>
            <w:tc>
              <w:tcPr>
                <w:tcW w:w="1275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Frequency of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Service </w:t>
                </w:r>
              </w:p>
            </w:tc>
            <w:tc>
              <w:tcPr>
                <w:tcW w:w="135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Amount of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Time</w:t>
                </w:r>
              </w:p>
            </w:tc>
            <w:tc>
              <w:tcPr>
                <w:tcW w:w="216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Impact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>(What was the end result? What was the final level/score?)</w:t>
                </w:r>
              </w:p>
            </w:tc>
            <w:tc>
              <w:tcPr>
                <w:tcW w:w="405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Expected Progress</w:t>
                </w:r>
              </w:p>
              <w:p w:rsidR="00F737FB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>(Where should the student have been at the end of the intervention?)</w:t>
                </w:r>
              </w:p>
              <w:p w:rsidR="004C66AA" w:rsidRPr="00F737FB" w:rsidRDefault="004C66AA" w:rsidP="00F737F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4C66AA" w:rsidRPr="00D63FBA" w:rsidTr="0019200C">
            <w:tc>
              <w:tcPr>
                <w:tcW w:w="935" w:type="dxa"/>
              </w:tcPr>
              <w:p w:rsidR="004C66A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63F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Begin</w:t>
                </w:r>
              </w:p>
              <w:p w:rsidR="004C66AA" w:rsidRPr="00D63F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935" w:type="dxa"/>
              </w:tcPr>
              <w:p w:rsidR="004C66AA" w:rsidRPr="00D63F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63F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End</w:t>
                </w:r>
              </w:p>
            </w:tc>
            <w:tc>
              <w:tcPr>
                <w:tcW w:w="1275" w:type="dxa"/>
                <w:vMerge/>
              </w:tcPr>
              <w:p w:rsidR="004C66AA" w:rsidRPr="00D63F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</w:p>
            </w:tc>
            <w:tc>
              <w:tcPr>
                <w:tcW w:w="1350" w:type="dxa"/>
                <w:vMerge/>
              </w:tcPr>
              <w:p w:rsidR="004C66AA" w:rsidRPr="00D63F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</w:p>
            </w:tc>
            <w:tc>
              <w:tcPr>
                <w:tcW w:w="2160" w:type="dxa"/>
                <w:vMerge/>
              </w:tcPr>
              <w:p w:rsidR="004C66AA" w:rsidRPr="00D63F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</w:p>
            </w:tc>
            <w:tc>
              <w:tcPr>
                <w:tcW w:w="4050" w:type="dxa"/>
                <w:vMerge/>
              </w:tcPr>
              <w:p w:rsidR="004C66AA" w:rsidRPr="00D63F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</w:p>
            </w:tc>
          </w:tr>
          <w:tr w:rsidR="004C66AA" w:rsidRPr="00D63FBA" w:rsidTr="0019200C">
            <w:trPr>
              <w:cantSplit/>
            </w:tr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53450942"/>
                <w:placeholder>
                  <w:docPart w:val="992AA306470C46268E94E636F31B93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3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39602720"/>
                <w:placeholder>
                  <w:docPart w:val="992AA306470C46268E94E636F31B93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3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78270366"/>
                <w:placeholder>
                  <w:docPart w:val="3911F6AC599744479D5E9AC22CFD493D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14143602"/>
                <w:placeholder>
                  <w:docPart w:val="3911F6AC599744479D5E9AC22CFD493D"/>
                </w:placeholder>
                <w:showingPlcHdr/>
                <w:text/>
              </w:sdtPr>
              <w:sdtEndPr/>
              <w:sdtContent>
                <w:tc>
                  <w:tcPr>
                    <w:tcW w:w="135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0834286"/>
                <w:placeholder>
                  <w:docPart w:val="3911F6AC599744479D5E9AC22CFD493D"/>
                </w:placeholder>
                <w:showingPlcHdr/>
              </w:sdtPr>
              <w:sdtEndPr/>
              <w:sdtContent>
                <w:tc>
                  <w:tcPr>
                    <w:tcW w:w="216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33192201"/>
                <w:placeholder>
                  <w:docPart w:val="3911F6AC599744479D5E9AC22CFD493D"/>
                </w:placeholder>
                <w:showingPlcHdr/>
              </w:sdtPr>
              <w:sdtEndPr/>
              <w:sdtContent>
                <w:tc>
                  <w:tcPr>
                    <w:tcW w:w="405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4C66AA" w:rsidRPr="00D63FBA" w:rsidTr="0019200C">
            <w:trPr>
              <w:cantSplit/>
            </w:trPr>
            <w:tc>
              <w:tcPr>
                <w:tcW w:w="10705" w:type="dxa"/>
                <w:gridSpan w:val="6"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5. Describe the Tier III intervention(s) implemented in the general education classroom to address the area of being targeted and the name of the interventionist.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022816036"/>
                    <w:placeholder>
                      <w:docPart w:val="3911F6AC599744479D5E9AC22CFD493D"/>
                    </w:placeholder>
                    <w:showingPlcHdr/>
                  </w:sdtPr>
                  <w:sdtEndPr/>
                  <w:sdtContent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4C66AA" w:rsidRPr="00D63FBA" w:rsidTr="0019200C">
            <w:trPr>
              <w:cantSplit/>
            </w:trPr>
            <w:tc>
              <w:tcPr>
                <w:tcW w:w="1870" w:type="dxa"/>
                <w:gridSpan w:val="2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Dates </w:t>
                </w:r>
              </w:p>
            </w:tc>
            <w:tc>
              <w:tcPr>
                <w:tcW w:w="1275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Frequency of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Service </w:t>
                </w:r>
              </w:p>
            </w:tc>
            <w:tc>
              <w:tcPr>
                <w:tcW w:w="135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Amount of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Time</w:t>
                </w:r>
              </w:p>
            </w:tc>
            <w:tc>
              <w:tcPr>
                <w:tcW w:w="216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Impact</w:t>
                </w: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>(What was the end result? What was the final level/score?)</w:t>
                </w:r>
              </w:p>
            </w:tc>
            <w:tc>
              <w:tcPr>
                <w:tcW w:w="4050" w:type="dxa"/>
                <w:vMerge w:val="restart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Expected Progress</w:t>
                </w:r>
              </w:p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sz w:val="18"/>
                    <w:szCs w:val="18"/>
                  </w:rPr>
                  <w:t>(Where should the student have been at the end of the intervention?)</w:t>
                </w:r>
              </w:p>
            </w:tc>
          </w:tr>
          <w:tr w:rsidR="004C66AA" w:rsidRPr="00D63FBA" w:rsidTr="0019200C">
            <w:trPr>
              <w:cantSplit/>
            </w:trPr>
            <w:tc>
              <w:tcPr>
                <w:tcW w:w="935" w:type="dxa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Begin</w:t>
                </w:r>
              </w:p>
            </w:tc>
            <w:tc>
              <w:tcPr>
                <w:tcW w:w="935" w:type="dxa"/>
              </w:tcPr>
              <w:p w:rsidR="004C66AA" w:rsidRPr="007063BA" w:rsidRDefault="004C66AA" w:rsidP="00545E42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7063BA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End</w:t>
                </w:r>
              </w:p>
            </w:tc>
            <w:tc>
              <w:tcPr>
                <w:tcW w:w="1275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  <w:tc>
              <w:tcPr>
                <w:tcW w:w="1350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  <w:tc>
              <w:tcPr>
                <w:tcW w:w="2160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  <w:tc>
              <w:tcPr>
                <w:tcW w:w="4050" w:type="dxa"/>
                <w:vMerge/>
              </w:tcPr>
              <w:p w:rsidR="004C66AA" w:rsidRPr="007063BA" w:rsidRDefault="004C66AA" w:rsidP="00545E42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  <w:u w:val="single"/>
                  </w:rPr>
                </w:pPr>
              </w:p>
            </w:tc>
          </w:tr>
          <w:tr w:rsidR="004C66AA" w:rsidRPr="00D63FBA" w:rsidTr="0019200C">
            <w:trPr>
              <w:cantSplit/>
            </w:tr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161793"/>
                <w:placeholder>
                  <w:docPart w:val="992AA306470C46268E94E636F31B93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3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0273220"/>
                <w:placeholder>
                  <w:docPart w:val="992AA306470C46268E94E636F31B93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3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4393072"/>
                <w:placeholder>
                  <w:docPart w:val="3911F6AC599744479D5E9AC22CFD493D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99862703"/>
                <w:placeholder>
                  <w:docPart w:val="3911F6AC599744479D5E9AC22CFD493D"/>
                </w:placeholder>
                <w:showingPlcHdr/>
                <w:text/>
              </w:sdtPr>
              <w:sdtEndPr/>
              <w:sdtContent>
                <w:tc>
                  <w:tcPr>
                    <w:tcW w:w="135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60373993"/>
                <w:placeholder>
                  <w:docPart w:val="3911F6AC599744479D5E9AC22CFD493D"/>
                </w:placeholder>
                <w:showingPlcHdr/>
              </w:sdtPr>
              <w:sdtEndPr/>
              <w:sdtContent>
                <w:tc>
                  <w:tcPr>
                    <w:tcW w:w="216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57761101"/>
                <w:placeholder>
                  <w:docPart w:val="3911F6AC599744479D5E9AC22CFD493D"/>
                </w:placeholder>
                <w:showingPlcHdr/>
              </w:sdtPr>
              <w:sdtEndPr/>
              <w:sdtContent>
                <w:tc>
                  <w:tcPr>
                    <w:tcW w:w="4050" w:type="dxa"/>
                  </w:tcPr>
                  <w:p w:rsidR="004C66AA" w:rsidRPr="007063BA" w:rsidRDefault="004C66AA" w:rsidP="00545E42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63B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4C66AA" w:rsidRDefault="004C66AA"/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3685"/>
            <w:gridCol w:w="7020"/>
          </w:tblGrid>
          <w:tr w:rsidR="0017657F" w:rsidRPr="0017657F" w:rsidTr="0019200C">
            <w:trPr>
              <w:trHeight w:val="305"/>
              <w:tblHeader/>
            </w:trPr>
            <w:tc>
              <w:tcPr>
                <w:tcW w:w="10705" w:type="dxa"/>
                <w:gridSpan w:val="2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  <w:r w:rsidRPr="0017657F"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  <w:t>Major Area(s) of Concern</w:t>
                </w:r>
              </w:p>
            </w:tc>
          </w:tr>
          <w:tr w:rsidR="0017657F" w:rsidRPr="0017657F" w:rsidTr="0019200C">
            <w:trPr>
              <w:trHeight w:val="305"/>
            </w:trPr>
            <w:tc>
              <w:tcPr>
                <w:tcW w:w="10705" w:type="dxa"/>
                <w:gridSpan w:val="2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Communication:</w:t>
                </w:r>
                <w:r w:rsidR="0020435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10465017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20435F" w:rsidRPr="0020435F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17657F" w:rsidRPr="0017657F" w:rsidTr="0019200C">
            <w:trPr>
              <w:trHeight w:val="305"/>
            </w:trPr>
            <w:tc>
              <w:tcPr>
                <w:tcW w:w="10705" w:type="dxa"/>
                <w:gridSpan w:val="2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Articulation: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694376332"/>
                    <w:placeholder>
                      <w:docPart w:val="2BB25D74FC9E4F28A6BD282EEEB2090A"/>
                    </w:placeholder>
                    <w:showingPlcHdr/>
                  </w:sdtPr>
                  <w:sdtEndPr/>
                  <w:sdtContent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17657F" w:rsidRPr="0017657F" w:rsidTr="0019200C">
            <w:tc>
              <w:tcPr>
                <w:tcW w:w="3685" w:type="dxa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Specialized Equipment Used by the Student: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71843456"/>
                <w:placeholder>
                  <w:docPart w:val="2BB25D74FC9E4F28A6BD282EEEB2090A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17657F" w:rsidRDefault="0017657F"/>
        <w:tbl>
          <w:tblPr>
            <w:tblStyle w:val="TableGrid2"/>
            <w:tblW w:w="0" w:type="auto"/>
            <w:tblLook w:val="04A0" w:firstRow="1" w:lastRow="0" w:firstColumn="1" w:lastColumn="0" w:noHBand="0" w:noVBand="1"/>
          </w:tblPr>
          <w:tblGrid>
            <w:gridCol w:w="1558"/>
            <w:gridCol w:w="1677"/>
            <w:gridCol w:w="1800"/>
            <w:gridCol w:w="1800"/>
            <w:gridCol w:w="1800"/>
            <w:gridCol w:w="2070"/>
          </w:tblGrid>
          <w:tr w:rsidR="0017657F" w:rsidRPr="0017657F" w:rsidTr="0019200C">
            <w:trPr>
              <w:tblHeader/>
            </w:trPr>
            <w:tc>
              <w:tcPr>
                <w:tcW w:w="10705" w:type="dxa"/>
                <w:gridSpan w:val="6"/>
              </w:tcPr>
              <w:p w:rsidR="0017657F" w:rsidRPr="0017657F" w:rsidRDefault="0017657F" w:rsidP="0017657F">
                <w:pPr>
                  <w:spacing w:after="60"/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  <w:r w:rsidRPr="0017657F"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  <w:t>School Information</w:t>
                </w:r>
              </w:p>
              <w:p w:rsidR="0017657F" w:rsidRPr="0020435F" w:rsidRDefault="0017657F" w:rsidP="0020435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Number of Schools Attended to Date:</w:t>
                </w:r>
                <w:r w:rsidR="0020435F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824930501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20435F" w:rsidRPr="0020435F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17657F" w:rsidRPr="0017657F" w:rsidTr="0019200C">
            <w:trPr>
              <w:cantSplit/>
            </w:trPr>
            <w:tc>
              <w:tcPr>
                <w:tcW w:w="3235" w:type="dxa"/>
                <w:gridSpan w:val="2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Year and Grade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50833975"/>
                <w:placeholder>
                  <w:docPart w:val="DC3D4D39ADFF4DC089277AEEBB9F43AE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48106985"/>
                <w:placeholder>
                  <w:docPart w:val="B3A3A89DBD724B469685495F92C00F18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4233031"/>
                <w:placeholder>
                  <w:docPart w:val="BF3CE53A29154928B1ECF35C718216C6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1931410"/>
                <w:placeholder>
                  <w:docPart w:val="EBFACCED3E6F4B25B6194EE76F5B30AC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17657F" w:rsidRPr="0017657F" w:rsidTr="0019200C">
            <w:trPr>
              <w:cantSplit/>
            </w:trPr>
            <w:tc>
              <w:tcPr>
                <w:tcW w:w="3235" w:type="dxa"/>
                <w:gridSpan w:val="2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Days Enrolled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25772490"/>
                <w:placeholder>
                  <w:docPart w:val="0C01BE2742C54085A8C238D0EB81BF84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11861772"/>
                <w:placeholder>
                  <w:docPart w:val="23E65D5DF9274AD388CC6E6AE2B65DF2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02514810"/>
                <w:placeholder>
                  <w:docPart w:val="E1F78E4B99EA4614ACEC6A1FCEF1869B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445712"/>
                <w:placeholder>
                  <w:docPart w:val="D6FE222C04144598B74AFECD83375880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17657F" w:rsidRPr="0017657F" w:rsidTr="0019200C">
            <w:trPr>
              <w:cantSplit/>
            </w:trPr>
            <w:tc>
              <w:tcPr>
                <w:tcW w:w="1558" w:type="dxa"/>
                <w:vMerge w:val="restart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Number of Absences</w:t>
                </w:r>
              </w:p>
            </w:tc>
            <w:tc>
              <w:tcPr>
                <w:tcW w:w="1677" w:type="dxa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Excused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33673082"/>
                <w:placeholder>
                  <w:docPart w:val="38FCA99DDB8A42D793EA5A00BE932823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2581821"/>
                <w:placeholder>
                  <w:docPart w:val="9A60EE743E9F434EBB01AE486DDF94D0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83782764"/>
                <w:placeholder>
                  <w:docPart w:val="51F74F9EE87D42048FFAAFD2DEE5CF0D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30819057"/>
                <w:placeholder>
                  <w:docPart w:val="6147674545994E36A119977E6B8FDF59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17657F" w:rsidRPr="0017657F" w:rsidTr="0019200C">
            <w:trPr>
              <w:cantSplit/>
            </w:trPr>
            <w:tc>
              <w:tcPr>
                <w:tcW w:w="1558" w:type="dxa"/>
                <w:vMerge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677" w:type="dxa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Unexcused 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63804131"/>
                <w:placeholder>
                  <w:docPart w:val="97F093DBC11F4D88831EF35CE37B7808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37287540"/>
                <w:placeholder>
                  <w:docPart w:val="1D186323FEEB45F18963C74771AE9F59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4198325"/>
                <w:placeholder>
                  <w:docPart w:val="20A67069AB024A1D8639FD0A620F1F99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36402887"/>
                <w:placeholder>
                  <w:docPart w:val="BBDE039B26B045B7968B316DDCD2A94D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17657F" w:rsidRPr="0017657F" w:rsidTr="0019200C">
            <w:trPr>
              <w:cantSplit/>
            </w:trPr>
            <w:tc>
              <w:tcPr>
                <w:tcW w:w="1558" w:type="dxa"/>
                <w:vMerge w:val="restart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Number of Tardies</w:t>
                </w:r>
              </w:p>
            </w:tc>
            <w:tc>
              <w:tcPr>
                <w:tcW w:w="1677" w:type="dxa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>Excused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2451469"/>
                <w:placeholder>
                  <w:docPart w:val="C9DFA47F62C0481DA032D51540FB9C01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3203295"/>
                <w:placeholder>
                  <w:docPart w:val="DB9CD2F50BE64CEEAB3F9C8B5E22F476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60323455"/>
                <w:placeholder>
                  <w:docPart w:val="F45315B9460E4883A79AC8ADFC2B9E30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13210940"/>
                <w:placeholder>
                  <w:docPart w:val="757E3CBBDF8A463FB13B04DF01D5FE02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17657F" w:rsidRPr="0017657F" w:rsidTr="0019200C">
            <w:trPr>
              <w:cantSplit/>
            </w:trPr>
            <w:tc>
              <w:tcPr>
                <w:tcW w:w="1558" w:type="dxa"/>
                <w:vMerge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677" w:type="dxa"/>
              </w:tcPr>
              <w:p w:rsidR="0017657F" w:rsidRPr="0017657F" w:rsidRDefault="0017657F" w:rsidP="0017657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Unexcused 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7119905"/>
                <w:placeholder>
                  <w:docPart w:val="A90AB28C2E194A94811F57E97D0EC8C0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1409726"/>
                <w:placeholder>
                  <w:docPart w:val="8BB74D3BC999467E981DA2055140E4BB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79154116"/>
                <w:placeholder>
                  <w:docPart w:val="60806B77185B42E19FCDA1B26019F469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0363749"/>
                <w:placeholder>
                  <w:docPart w:val="D33A997A2592407282DD9CFCE3AFD674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17657F" w:rsidRDefault="0017657F"/>
        <w:tbl>
          <w:tblPr>
            <w:tblStyle w:val="TableGrid3"/>
            <w:tblW w:w="0" w:type="auto"/>
            <w:tblLook w:val="04A0" w:firstRow="1" w:lastRow="0" w:firstColumn="1" w:lastColumn="0" w:noHBand="0" w:noVBand="1"/>
          </w:tblPr>
          <w:tblGrid>
            <w:gridCol w:w="3235"/>
            <w:gridCol w:w="3600"/>
            <w:gridCol w:w="3870"/>
          </w:tblGrid>
          <w:tr w:rsidR="0017657F" w:rsidRPr="0017657F" w:rsidTr="0019200C">
            <w:tc>
              <w:tcPr>
                <w:tcW w:w="3235" w:type="dxa"/>
              </w:tcPr>
              <w:p w:rsidR="0017657F" w:rsidRPr="0017657F" w:rsidRDefault="0017657F" w:rsidP="0017657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Years in School </w:t>
                </w:r>
              </w:p>
              <w:p w:rsidR="0017657F" w:rsidRPr="0017657F" w:rsidRDefault="0017657F" w:rsidP="0017657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Including Current Year: </w:t>
                </w:r>
              </w:p>
            </w:tc>
            <w:tc>
              <w:tcPr>
                <w:tcW w:w="3600" w:type="dxa"/>
              </w:tcPr>
              <w:p w:rsidR="0017657F" w:rsidRPr="0017657F" w:rsidRDefault="0017657F" w:rsidP="0017657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Years in Primary Program </w:t>
                </w:r>
              </w:p>
              <w:p w:rsidR="0017657F" w:rsidRPr="0017657F" w:rsidRDefault="0017657F" w:rsidP="0017657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Including Current Year: </w:t>
                </w:r>
              </w:p>
            </w:tc>
            <w:tc>
              <w:tcPr>
                <w:tcW w:w="3870" w:type="dxa"/>
              </w:tcPr>
              <w:p w:rsidR="0017657F" w:rsidRPr="0017657F" w:rsidRDefault="0017657F" w:rsidP="0017657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Repeated </w:t>
                </w:r>
              </w:p>
              <w:p w:rsidR="0017657F" w:rsidRPr="0017657F" w:rsidRDefault="0017657F" w:rsidP="0017657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7657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Grades: </w:t>
                </w:r>
              </w:p>
            </w:tc>
          </w:tr>
          <w:tr w:rsidR="0017657F" w:rsidRPr="0017657F" w:rsidTr="0019200C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32375130"/>
                <w:placeholder>
                  <w:docPart w:val="68BA29D94343443986CD5C79EF541000"/>
                </w:placeholder>
                <w:showingPlcHdr/>
                <w:text/>
              </w:sdtPr>
              <w:sdtEndPr/>
              <w:sdtContent>
                <w:tc>
                  <w:tcPr>
                    <w:tcW w:w="3235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65002279"/>
                <w:placeholder>
                  <w:docPart w:val="17D2D828DC4F4399971B5B565E0205B2"/>
                </w:placeholder>
                <w:showingPlcHdr/>
                <w:text/>
              </w:sdtPr>
              <w:sdtEndPr/>
              <w:sdtContent>
                <w:tc>
                  <w:tcPr>
                    <w:tcW w:w="360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47940915"/>
                <w:placeholder>
                  <w:docPart w:val="D734BCCB36AF40EA9F9AA7EC2C93A339"/>
                </w:placeholder>
                <w:showingPlcHdr/>
                <w:text/>
              </w:sdtPr>
              <w:sdtEndPr/>
              <w:sdtContent>
                <w:tc>
                  <w:tcPr>
                    <w:tcW w:w="3870" w:type="dxa"/>
                  </w:tcPr>
                  <w:p w:rsidR="0017657F" w:rsidRPr="0017657F" w:rsidRDefault="0017657F" w:rsidP="0017657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17657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17657F" w:rsidRDefault="0017657F"/>
        <w:tbl>
          <w:tblPr>
            <w:tblStyle w:val="TableGrid4"/>
            <w:tblW w:w="4961" w:type="pct"/>
            <w:tblLook w:val="04A0" w:firstRow="1" w:lastRow="0" w:firstColumn="1" w:lastColumn="0" w:noHBand="0" w:noVBand="1"/>
          </w:tblPr>
          <w:tblGrid>
            <w:gridCol w:w="1610"/>
            <w:gridCol w:w="1610"/>
            <w:gridCol w:w="1811"/>
            <w:gridCol w:w="1799"/>
            <w:gridCol w:w="1799"/>
            <w:gridCol w:w="2077"/>
          </w:tblGrid>
          <w:tr w:rsidR="00BA4F9E" w:rsidRPr="00BA4F9E" w:rsidTr="0019200C">
            <w:trPr>
              <w:tblHeader/>
            </w:trPr>
            <w:tc>
              <w:tcPr>
                <w:tcW w:w="5000" w:type="pct"/>
                <w:gridSpan w:val="6"/>
              </w:tcPr>
              <w:p w:rsidR="00BA4F9E" w:rsidRPr="00BA4F9E" w:rsidRDefault="00BA4F9E" w:rsidP="00BA4F9E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A4F9E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Summary of Most Recent Grades (Provide Current or Most Recent Grades the Student Received by Content)</w:t>
                </w:r>
              </w:p>
            </w:tc>
          </w:tr>
          <w:tr w:rsidR="00BA4F9E" w:rsidRPr="00BA4F9E" w:rsidTr="0019200C">
            <w:tc>
              <w:tcPr>
                <w:tcW w:w="752" w:type="pct"/>
              </w:tcPr>
              <w:p w:rsidR="00BA4F9E" w:rsidRPr="00BA4F9E" w:rsidRDefault="00BA4F9E" w:rsidP="00BA4F9E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>Reading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4818375"/>
                <w:placeholder>
                  <w:docPart w:val="9F767A1D51AA41BC92ADA47001C735C5"/>
                </w:placeholder>
                <w:showingPlcHdr/>
                <w:text/>
              </w:sdtPr>
              <w:sdtEndPr/>
              <w:sdtContent>
                <w:tc>
                  <w:tcPr>
                    <w:tcW w:w="752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46" w:type="pct"/>
              </w:tcPr>
              <w:p w:rsidR="00BA4F9E" w:rsidRPr="00BA4F9E" w:rsidRDefault="00BA4F9E" w:rsidP="00BA4F9E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>English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0504545"/>
                <w:placeholder>
                  <w:docPart w:val="E9935919467342D490E7C4C851E700C7"/>
                </w:placeholder>
                <w:showingPlcHdr/>
                <w:text/>
              </w:sdtPr>
              <w:sdtEndPr/>
              <w:sdtContent>
                <w:tc>
                  <w:tcPr>
                    <w:tcW w:w="840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40" w:type="pct"/>
              </w:tcPr>
              <w:p w:rsidR="00BA4F9E" w:rsidRPr="00BA4F9E" w:rsidRDefault="00894E78" w:rsidP="00894E78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Other: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498237354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894E78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7901680"/>
                <w:placeholder>
                  <w:docPart w:val="F0255DBE27D442BB8DB28F5C6B505602"/>
                </w:placeholder>
                <w:showingPlcHdr/>
                <w:text/>
              </w:sdtPr>
              <w:sdtEndPr/>
              <w:sdtContent>
                <w:tc>
                  <w:tcPr>
                    <w:tcW w:w="969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4F9E" w:rsidRPr="00BA4F9E" w:rsidTr="0019200C">
            <w:tc>
              <w:tcPr>
                <w:tcW w:w="752" w:type="pct"/>
              </w:tcPr>
              <w:p w:rsidR="00BA4F9E" w:rsidRPr="00BA4F9E" w:rsidRDefault="00BA4F9E" w:rsidP="00BA4F9E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>Spelling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26459398"/>
                <w:placeholder>
                  <w:docPart w:val="CD4BFEC9C5294A7E972213EDC8979069"/>
                </w:placeholder>
                <w:showingPlcHdr/>
                <w:text/>
              </w:sdtPr>
              <w:sdtEndPr/>
              <w:sdtContent>
                <w:tc>
                  <w:tcPr>
                    <w:tcW w:w="752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46" w:type="pct"/>
              </w:tcPr>
              <w:p w:rsidR="00BA4F9E" w:rsidRPr="00BA4F9E" w:rsidRDefault="00BA4F9E" w:rsidP="00BA4F9E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>Science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14523169"/>
                <w:placeholder>
                  <w:docPart w:val="6BC1C702049B440CA7CDC46D095F0E6E"/>
                </w:placeholder>
                <w:showingPlcHdr/>
                <w:text/>
              </w:sdtPr>
              <w:sdtEndPr/>
              <w:sdtContent>
                <w:tc>
                  <w:tcPr>
                    <w:tcW w:w="840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40" w:type="pct"/>
              </w:tcPr>
              <w:p w:rsidR="00BA4F9E" w:rsidRPr="00BA4F9E" w:rsidRDefault="00894E78" w:rsidP="00343573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Other: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384409068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43573" w:rsidRPr="00343573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68140273"/>
                <w:placeholder>
                  <w:docPart w:val="AEFEC52877804D1FA5DC0332C289DA51"/>
                </w:placeholder>
                <w:showingPlcHdr/>
                <w:text/>
              </w:sdtPr>
              <w:sdtEndPr/>
              <w:sdtContent>
                <w:tc>
                  <w:tcPr>
                    <w:tcW w:w="969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4F9E" w:rsidRPr="00BA4F9E" w:rsidTr="00DB0EEF">
            <w:trPr>
              <w:trHeight w:val="548"/>
            </w:trPr>
            <w:tc>
              <w:tcPr>
                <w:tcW w:w="752" w:type="pct"/>
              </w:tcPr>
              <w:p w:rsidR="00BA4F9E" w:rsidRPr="00BA4F9E" w:rsidRDefault="00BA4F9E" w:rsidP="00BA4F9E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>Math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3135631"/>
                <w:placeholder>
                  <w:docPart w:val="6E26934D7DFB490084223FDFB9F030FB"/>
                </w:placeholder>
                <w:showingPlcHdr/>
                <w:text/>
              </w:sdtPr>
              <w:sdtEndPr/>
              <w:sdtContent>
                <w:tc>
                  <w:tcPr>
                    <w:tcW w:w="752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46" w:type="pct"/>
              </w:tcPr>
              <w:p w:rsidR="00BA4F9E" w:rsidRPr="00BA4F9E" w:rsidRDefault="00BA4F9E" w:rsidP="00BA4F9E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>Social Studies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90252533"/>
                <w:placeholder>
                  <w:docPart w:val="08E06A7BF5E042839C08B621EB39E89C"/>
                </w:placeholder>
                <w:showingPlcHdr/>
                <w:text/>
              </w:sdtPr>
              <w:sdtEndPr/>
              <w:sdtContent>
                <w:tc>
                  <w:tcPr>
                    <w:tcW w:w="840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40" w:type="pct"/>
              </w:tcPr>
              <w:p w:rsidR="00BA4F9E" w:rsidRPr="00BA4F9E" w:rsidRDefault="00894E78" w:rsidP="00894E78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Other: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053897096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894E78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1089754"/>
                <w:placeholder>
                  <w:docPart w:val="83F1B5EC4E4742279BBC108D4F9E13D0"/>
                </w:placeholder>
                <w:showingPlcHdr/>
                <w:text/>
              </w:sdtPr>
              <w:sdtEndPr/>
              <w:sdtContent>
                <w:tc>
                  <w:tcPr>
                    <w:tcW w:w="969" w:type="pct"/>
                  </w:tcPr>
                  <w:p w:rsidR="00BA4F9E" w:rsidRPr="00BA4F9E" w:rsidRDefault="00BA4F9E" w:rsidP="00BA4F9E">
                    <w:pPr>
                      <w:spacing w:before="60" w:after="6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A4F9E" w:rsidRDefault="00BA4F9E"/>
        <w:p w:rsidR="00BA4F9E" w:rsidRPr="00BA4F9E" w:rsidRDefault="00BA4F9E" w:rsidP="00BA4F9E">
          <w:pPr>
            <w:spacing w:after="60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A4F9E">
            <w:rPr>
              <w:rFonts w:ascii="Times New Roman" w:hAnsi="Times New Roman" w:cs="Times New Roman"/>
              <w:b/>
              <w:sz w:val="20"/>
              <w:szCs w:val="20"/>
            </w:rPr>
            <w:t>Summary of Standardized Group Test Data (Attach Copies):</w:t>
          </w:r>
        </w:p>
        <w:p w:rsidR="00BA4F9E" w:rsidRDefault="00BA4F9E"/>
        <w:tbl>
          <w:tblPr>
            <w:tblStyle w:val="TableGrid5"/>
            <w:tblW w:w="10705" w:type="dxa"/>
            <w:tblLook w:val="04A0" w:firstRow="1" w:lastRow="0" w:firstColumn="1" w:lastColumn="0" w:noHBand="0" w:noVBand="1"/>
          </w:tblPr>
          <w:tblGrid>
            <w:gridCol w:w="2515"/>
            <w:gridCol w:w="2520"/>
            <w:gridCol w:w="2700"/>
            <w:gridCol w:w="2970"/>
          </w:tblGrid>
          <w:tr w:rsidR="00BA4F9E" w:rsidRPr="00BA4F9E" w:rsidTr="009F3A9C">
            <w:trPr>
              <w:tblHeader/>
            </w:trPr>
            <w:tc>
              <w:tcPr>
                <w:tcW w:w="10705" w:type="dxa"/>
                <w:gridSpan w:val="4"/>
              </w:tcPr>
              <w:p w:rsidR="00BA4F9E" w:rsidRPr="00BA4F9E" w:rsidRDefault="00BA4F9E" w:rsidP="00BA4F9E">
                <w:pPr>
                  <w:spacing w:after="60"/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  <w:r w:rsidRPr="00BA4F9E"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  <w:t>Physical Functioning</w:t>
                </w:r>
              </w:p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>Attach documentation for results of each screening.</w:t>
                </w:r>
              </w:p>
            </w:tc>
          </w:tr>
          <w:tr w:rsidR="00BA4F9E" w:rsidRPr="00BA4F9E" w:rsidTr="009F3A9C">
            <w:trPr>
              <w:cantSplit/>
            </w:trPr>
            <w:tc>
              <w:tcPr>
                <w:tcW w:w="2515" w:type="dxa"/>
              </w:tcPr>
              <w:p w:rsidR="00BA4F9E" w:rsidRPr="00BA4F9E" w:rsidRDefault="00BA4F9E" w:rsidP="00BA4F9E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VISION</w:t>
                </w:r>
              </w:p>
            </w:tc>
            <w:tc>
              <w:tcPr>
                <w:tcW w:w="2520" w:type="dxa"/>
              </w:tcPr>
              <w:p w:rsidR="00BA4F9E" w:rsidRPr="00BA4F9E" w:rsidRDefault="00BA4F9E" w:rsidP="00BA4F9E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HEARING</w:t>
                </w:r>
              </w:p>
            </w:tc>
            <w:tc>
              <w:tcPr>
                <w:tcW w:w="2700" w:type="dxa"/>
              </w:tcPr>
              <w:p w:rsidR="00BA4F9E" w:rsidRPr="00BA4F9E" w:rsidRDefault="00BA4F9E" w:rsidP="00BA4F9E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MOTOR</w:t>
                </w:r>
              </w:p>
            </w:tc>
            <w:tc>
              <w:tcPr>
                <w:tcW w:w="2970" w:type="dxa"/>
              </w:tcPr>
              <w:p w:rsidR="00BA4F9E" w:rsidRPr="00BA4F9E" w:rsidRDefault="00BA4F9E" w:rsidP="00BA4F9E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SPEECH</w:t>
                </w:r>
              </w:p>
            </w:tc>
          </w:tr>
          <w:tr w:rsidR="00BA4F9E" w:rsidRPr="00BA4F9E" w:rsidTr="009F3A9C">
            <w:trPr>
              <w:cantSplit/>
              <w:trHeight w:val="638"/>
            </w:trPr>
            <w:tc>
              <w:tcPr>
                <w:tcW w:w="5035" w:type="dxa"/>
                <w:gridSpan w:val="2"/>
              </w:tcPr>
              <w:p w:rsidR="00BA4F9E" w:rsidRPr="00BA4F9E" w:rsidRDefault="00BA4F9E" w:rsidP="00BA4F9E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</w:pPr>
                <w:r w:rsidRPr="00BA4F9E"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Required for all students referred for special education</w:t>
                </w:r>
              </w:p>
            </w:tc>
            <w:tc>
              <w:tcPr>
                <w:tcW w:w="2700" w:type="dxa"/>
              </w:tcPr>
              <w:p w:rsidR="00BA4F9E" w:rsidRPr="00BA4F9E" w:rsidRDefault="00BA4F9E" w:rsidP="00BA4F9E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</w:pPr>
                <w:r w:rsidRPr="00BA4F9E"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Required when Specific Learning Disability suspected and as determined by the ARC</w:t>
                </w:r>
              </w:p>
            </w:tc>
            <w:tc>
              <w:tcPr>
                <w:tcW w:w="2970" w:type="dxa"/>
              </w:tcPr>
              <w:p w:rsidR="00BA4F9E" w:rsidRPr="00BA4F9E" w:rsidRDefault="00BA4F9E" w:rsidP="00BA4F9E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</w:pPr>
                <w:r w:rsidRPr="00BA4F9E"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Required as Determined by the ARC</w:t>
                </w:r>
              </w:p>
            </w:tc>
          </w:tr>
          <w:tr w:rsidR="00BA4F9E" w:rsidRPr="00BA4F9E" w:rsidTr="009F3A9C">
            <w:trPr>
              <w:cantSplit/>
            </w:trPr>
            <w:tc>
              <w:tcPr>
                <w:tcW w:w="2515" w:type="dxa"/>
              </w:tcPr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Screening 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711849226"/>
                    <w:placeholder>
                      <w:docPart w:val="118C354AAFA84124B58A835211BEB130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7637559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Passed </w:t>
                </w:r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2144877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Failed </w:t>
                </w:r>
              </w:p>
            </w:tc>
            <w:tc>
              <w:tcPr>
                <w:tcW w:w="2520" w:type="dxa"/>
              </w:tcPr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Screening 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153910686"/>
                    <w:placeholder>
                      <w:docPart w:val="058D8BA7571D42C89DDBF8105FB62F6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932471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Passed </w:t>
                </w:r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38670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Failed</w:t>
                </w:r>
              </w:p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700" w:type="dxa"/>
              </w:tcPr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Screening 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80055543"/>
                    <w:placeholder>
                      <w:docPart w:val="F9CFC88973B94DD59186CC6BA275E8E2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872765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Passed </w:t>
                </w:r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003197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Failed</w:t>
                </w:r>
              </w:p>
            </w:tc>
            <w:tc>
              <w:tcPr>
                <w:tcW w:w="2970" w:type="dxa"/>
              </w:tcPr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Screening 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563749845"/>
                    <w:placeholder>
                      <w:docPart w:val="8A2C8E012182476296EEE4AA0CC30B02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342778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Passed </w:t>
                </w:r>
              </w:p>
              <w:p w:rsidR="00BA4F9E" w:rsidRPr="00BA4F9E" w:rsidRDefault="00B1615A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323859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A4F9E"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BA4F9E"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Failed</w:t>
                </w:r>
              </w:p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</w:tr>
        </w:tbl>
        <w:p w:rsidR="00BA4F9E" w:rsidRDefault="00BA4F9E"/>
        <w:tbl>
          <w:tblPr>
            <w:tblStyle w:val="TableGrid6"/>
            <w:tblW w:w="10705" w:type="dxa"/>
            <w:tblLook w:val="04A0" w:firstRow="1" w:lastRow="0" w:firstColumn="1" w:lastColumn="0" w:noHBand="0" w:noVBand="1"/>
          </w:tblPr>
          <w:tblGrid>
            <w:gridCol w:w="10705"/>
          </w:tblGrid>
          <w:tr w:rsidR="00BA4F9E" w:rsidRPr="00BA4F9E" w:rsidTr="009F3A9C">
            <w:trPr>
              <w:cantSplit/>
            </w:trPr>
            <w:tc>
              <w:tcPr>
                <w:tcW w:w="10705" w:type="dxa"/>
              </w:tcPr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Describe any Existing Medical Health Conditions Below: </w:t>
                </w:r>
              </w:p>
            </w:tc>
          </w:tr>
          <w:tr w:rsidR="00BA4F9E" w:rsidRPr="00BA4F9E" w:rsidTr="009F3A9C">
            <w:trPr>
              <w:cantSplit/>
            </w:tr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29305851"/>
                <w:placeholder>
                  <w:docPart w:val="CA6CD04988C54856B813D0809A8F7AAC"/>
                </w:placeholder>
                <w:showingPlcHdr/>
              </w:sdtPr>
              <w:sdtEndPr/>
              <w:sdtContent>
                <w:tc>
                  <w:tcPr>
                    <w:tcW w:w="10705" w:type="dxa"/>
                  </w:tcPr>
                  <w:p w:rsidR="00BA4F9E" w:rsidRPr="00BA4F9E" w:rsidRDefault="00BA4F9E" w:rsidP="00BA4F9E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A4F9E" w:rsidRDefault="00BA4F9E"/>
        <w:tbl>
          <w:tblPr>
            <w:tblStyle w:val="TableGrid7"/>
            <w:tblW w:w="10705" w:type="dxa"/>
            <w:tblLook w:val="04A0" w:firstRow="1" w:lastRow="0" w:firstColumn="1" w:lastColumn="0" w:noHBand="0" w:noVBand="1"/>
          </w:tblPr>
          <w:tblGrid>
            <w:gridCol w:w="10705"/>
          </w:tblGrid>
          <w:tr w:rsidR="00BA4F9E" w:rsidRPr="00BA4F9E" w:rsidTr="009F3A9C">
            <w:trPr>
              <w:cantSplit/>
            </w:trPr>
            <w:tc>
              <w:tcPr>
                <w:tcW w:w="10705" w:type="dxa"/>
              </w:tcPr>
              <w:p w:rsidR="00BA4F9E" w:rsidRPr="00BA4F9E" w:rsidRDefault="00BA4F9E" w:rsidP="00BA4F9E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Is Student Currently on Medication?: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72938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Yes 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1408407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A4F9E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BA4F9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No                  Specify Type and Dosage Below: </w:t>
                </w:r>
              </w:p>
            </w:tc>
          </w:tr>
          <w:tr w:rsidR="00BA4F9E" w:rsidRPr="00BA4F9E" w:rsidTr="009F3A9C">
            <w:trPr>
              <w:cantSplit/>
            </w:tr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15299278"/>
                <w:placeholder>
                  <w:docPart w:val="73DC23E8CDEE4C978B6B0A7E67E74CFD"/>
                </w:placeholder>
                <w:showingPlcHdr/>
              </w:sdtPr>
              <w:sdtEndPr/>
              <w:sdtContent>
                <w:tc>
                  <w:tcPr>
                    <w:tcW w:w="10705" w:type="dxa"/>
                  </w:tcPr>
                  <w:p w:rsidR="00BA4F9E" w:rsidRPr="00BA4F9E" w:rsidRDefault="00BA4F9E" w:rsidP="00BA4F9E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A4F9E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A4F9E" w:rsidRDefault="00BA4F9E"/>
        <w:tbl>
          <w:tblPr>
            <w:tblStyle w:val="TableGrid8"/>
            <w:tblW w:w="4961" w:type="pct"/>
            <w:tblLook w:val="04A0" w:firstRow="1" w:lastRow="0" w:firstColumn="1" w:lastColumn="0" w:noHBand="0" w:noVBand="1"/>
          </w:tblPr>
          <w:tblGrid>
            <w:gridCol w:w="1614"/>
            <w:gridCol w:w="1439"/>
            <w:gridCol w:w="1439"/>
            <w:gridCol w:w="1439"/>
            <w:gridCol w:w="1439"/>
            <w:gridCol w:w="1439"/>
            <w:gridCol w:w="1897"/>
          </w:tblGrid>
          <w:tr w:rsidR="0068739F" w:rsidRPr="0068739F" w:rsidTr="009F3A9C">
            <w:trPr>
              <w:cantSplit/>
              <w:tblHeader/>
            </w:trPr>
            <w:tc>
              <w:tcPr>
                <w:tcW w:w="5000" w:type="pct"/>
                <w:gridSpan w:val="7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  <w:t>Summary of Past and Present Support</w:t>
                </w:r>
              </w:p>
            </w:tc>
          </w:tr>
          <w:tr w:rsidR="0068739F" w:rsidRPr="0068739F" w:rsidTr="009F3A9C">
            <w:trPr>
              <w:cantSplit/>
            </w:trPr>
            <w:tc>
              <w:tcPr>
                <w:tcW w:w="5000" w:type="pct"/>
                <w:gridSpan w:val="7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Has this student been evaluated for special education previously?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9969529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68739F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Yes             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367960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68739F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No</w:t>
                </w:r>
              </w:p>
            </w:tc>
          </w:tr>
          <w:tr w:rsidR="0068739F" w:rsidRPr="0068739F" w:rsidTr="009F3A9C">
            <w:tc>
              <w:tcPr>
                <w:tcW w:w="5000" w:type="pct"/>
                <w:gridSpan w:val="7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If yes, </w:t>
                </w:r>
              </w:p>
              <w:p w:rsidR="0068739F" w:rsidRPr="0068739F" w:rsidRDefault="0068739F" w:rsidP="0068739F">
                <w:pPr>
                  <w:numPr>
                    <w:ilvl w:val="0"/>
                    <w:numId w:val="1"/>
                  </w:numPr>
                  <w:spacing w:before="60" w:after="60"/>
                  <w:contextualSpacing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When was the student evaluated?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2011980596"/>
                    <w:placeholder>
                      <w:docPart w:val="FB1690E3A5AB45A0976EE4EF607EEACC"/>
                    </w:placeholder>
                    <w:showingPlcHdr/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68739F" w:rsidRPr="0068739F" w:rsidRDefault="0068739F" w:rsidP="0068739F">
                <w:pPr>
                  <w:numPr>
                    <w:ilvl w:val="0"/>
                    <w:numId w:val="1"/>
                  </w:numPr>
                  <w:spacing w:before="60" w:after="60"/>
                  <w:contextualSpacing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What was the suspected area of disability?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844002588"/>
                    <w:placeholder>
                      <w:docPart w:val="FB1690E3A5AB45A0976EE4EF607EEACC"/>
                    </w:placeholder>
                    <w:showingPlcHdr/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68739F" w:rsidRPr="0068739F" w:rsidTr="009F3A9C">
            <w:tc>
              <w:tcPr>
                <w:tcW w:w="5000" w:type="pct"/>
                <w:gridSpan w:val="7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What services is this student receiving or what services has this student received in the past? For the services below, enter </w:t>
                </w:r>
                <w:r w:rsidRPr="0068739F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[C] </w:t>
                </w: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if currently receiving or </w:t>
                </w:r>
                <w:r w:rsidRPr="0068739F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[P]</w:t>
                </w: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if the service was provided in the past. </w:t>
                </w:r>
              </w:p>
            </w:tc>
          </w:tr>
          <w:tr w:rsidR="0068739F" w:rsidRPr="0068739F" w:rsidTr="009F3A9C">
            <w:trPr>
              <w:cantSplit/>
            </w:trPr>
            <w:tc>
              <w:tcPr>
                <w:tcW w:w="754" w:type="pct"/>
              </w:tcPr>
              <w:p w:rsidR="0068739F" w:rsidRPr="0068739F" w:rsidRDefault="0068739F" w:rsidP="0068739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>Limited English Proficient</w:t>
                </w:r>
              </w:p>
            </w:tc>
            <w:tc>
              <w:tcPr>
                <w:tcW w:w="672" w:type="pct"/>
              </w:tcPr>
              <w:p w:rsidR="0068739F" w:rsidRPr="0068739F" w:rsidRDefault="0068739F" w:rsidP="0068739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>Migrant</w:t>
                </w:r>
              </w:p>
            </w:tc>
            <w:tc>
              <w:tcPr>
                <w:tcW w:w="672" w:type="pct"/>
              </w:tcPr>
              <w:p w:rsidR="0068739F" w:rsidRPr="0068739F" w:rsidRDefault="0068739F" w:rsidP="0068739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>Title 1</w:t>
                </w:r>
              </w:p>
            </w:tc>
            <w:tc>
              <w:tcPr>
                <w:tcW w:w="672" w:type="pct"/>
              </w:tcPr>
              <w:p w:rsidR="0068739F" w:rsidRPr="0068739F" w:rsidRDefault="0068739F" w:rsidP="0068739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>Speech Language</w:t>
                </w:r>
              </w:p>
            </w:tc>
            <w:tc>
              <w:tcPr>
                <w:tcW w:w="672" w:type="pct"/>
              </w:tcPr>
              <w:p w:rsidR="0068739F" w:rsidRPr="0068739F" w:rsidRDefault="0068739F" w:rsidP="0068739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504 </w:t>
                </w:r>
              </w:p>
            </w:tc>
            <w:tc>
              <w:tcPr>
                <w:tcW w:w="672" w:type="pct"/>
              </w:tcPr>
              <w:p w:rsidR="0068739F" w:rsidRPr="0068739F" w:rsidRDefault="0068739F" w:rsidP="0068739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>Extended School Services</w:t>
                </w:r>
              </w:p>
            </w:tc>
            <w:tc>
              <w:tcPr>
                <w:tcW w:w="886" w:type="pct"/>
              </w:tcPr>
              <w:p w:rsidR="0068739F" w:rsidRPr="0068739F" w:rsidRDefault="0068739F" w:rsidP="0068739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>Gifted and Talented</w:t>
                </w:r>
              </w:p>
            </w:tc>
          </w:tr>
          <w:tr w:rsidR="0068739F" w:rsidRPr="0068739F" w:rsidTr="009F3A9C">
            <w:trPr>
              <w:cantSplit/>
            </w:tr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8401355"/>
                <w:placeholder>
                  <w:docPart w:val="FB1690E3A5AB45A0976EE4EF607EEACC"/>
                </w:placeholder>
                <w:showingPlcHdr/>
                <w:text/>
              </w:sdtPr>
              <w:sdtEndPr/>
              <w:sdtContent>
                <w:tc>
                  <w:tcPr>
                    <w:tcW w:w="754" w:type="pct"/>
                  </w:tcPr>
                  <w:p w:rsidR="0068739F" w:rsidRPr="0068739F" w:rsidRDefault="0068739F" w:rsidP="0068739F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39991750"/>
                <w:placeholder>
                  <w:docPart w:val="002FC163E17444919ABAA483A7AF6002"/>
                </w:placeholder>
                <w:showingPlcHdr/>
                <w:text/>
              </w:sdtPr>
              <w:sdtEndPr/>
              <w:sdtContent>
                <w:tc>
                  <w:tcPr>
                    <w:tcW w:w="672" w:type="pct"/>
                  </w:tcPr>
                  <w:p w:rsidR="0068739F" w:rsidRPr="0068739F" w:rsidRDefault="0068739F" w:rsidP="0068739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01171191"/>
                <w:placeholder>
                  <w:docPart w:val="0BD0FEA0E609450CAB149A9CBF734E32"/>
                </w:placeholder>
                <w:showingPlcHdr/>
                <w:text/>
              </w:sdtPr>
              <w:sdtEndPr/>
              <w:sdtContent>
                <w:tc>
                  <w:tcPr>
                    <w:tcW w:w="672" w:type="pct"/>
                  </w:tcPr>
                  <w:p w:rsidR="0068739F" w:rsidRPr="0068739F" w:rsidRDefault="0068739F" w:rsidP="0068739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20369205"/>
                <w:placeholder>
                  <w:docPart w:val="492AFCFA6E784AD0B369A177FD2880A5"/>
                </w:placeholder>
                <w:showingPlcHdr/>
                <w:text/>
              </w:sdtPr>
              <w:sdtEndPr/>
              <w:sdtContent>
                <w:tc>
                  <w:tcPr>
                    <w:tcW w:w="672" w:type="pct"/>
                  </w:tcPr>
                  <w:p w:rsidR="0068739F" w:rsidRPr="0068739F" w:rsidRDefault="0068739F" w:rsidP="0068739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49767246"/>
                <w:placeholder>
                  <w:docPart w:val="38FB80BE88AE45B98FA82C571C4DE8F1"/>
                </w:placeholder>
                <w:showingPlcHdr/>
                <w:text/>
              </w:sdtPr>
              <w:sdtEndPr/>
              <w:sdtContent>
                <w:tc>
                  <w:tcPr>
                    <w:tcW w:w="672" w:type="pct"/>
                  </w:tcPr>
                  <w:p w:rsidR="0068739F" w:rsidRPr="0068739F" w:rsidRDefault="0068739F" w:rsidP="0068739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09016955"/>
                <w:placeholder>
                  <w:docPart w:val="29DCAC8D22E543818572DD453C48DC30"/>
                </w:placeholder>
                <w:showingPlcHdr/>
                <w:text/>
              </w:sdtPr>
              <w:sdtEndPr/>
              <w:sdtContent>
                <w:tc>
                  <w:tcPr>
                    <w:tcW w:w="672" w:type="pct"/>
                  </w:tcPr>
                  <w:p w:rsidR="0068739F" w:rsidRPr="0068739F" w:rsidRDefault="0068739F" w:rsidP="0068739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42315139"/>
                <w:placeholder>
                  <w:docPart w:val="907B52888FD94317A1C619B14B0D3349"/>
                </w:placeholder>
                <w:showingPlcHdr/>
                <w:text/>
              </w:sdtPr>
              <w:sdtEndPr/>
              <w:sdtContent>
                <w:tc>
                  <w:tcPr>
                    <w:tcW w:w="886" w:type="pct"/>
                  </w:tcPr>
                  <w:p w:rsidR="0068739F" w:rsidRPr="0068739F" w:rsidRDefault="0068739F" w:rsidP="0068739F">
                    <w:pPr>
                      <w:spacing w:before="60" w:after="60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tbl>
          <w:tblPr>
            <w:tblStyle w:val="TableGrid9"/>
            <w:tblpPr w:leftFromText="180" w:rightFromText="180" w:vertAnchor="page" w:horzAnchor="margin" w:tblpY="1786"/>
            <w:tblW w:w="10705" w:type="dxa"/>
            <w:tblLook w:val="04A0" w:firstRow="1" w:lastRow="0" w:firstColumn="1" w:lastColumn="0" w:noHBand="0" w:noVBand="1"/>
          </w:tblPr>
          <w:tblGrid>
            <w:gridCol w:w="10705"/>
          </w:tblGrid>
          <w:tr w:rsidR="0068739F" w:rsidTr="00F737FB">
            <w:trPr>
              <w:trHeight w:val="300"/>
            </w:trPr>
            <w:tc>
              <w:tcPr>
                <w:tcW w:w="10705" w:type="dxa"/>
              </w:tcPr>
              <w:p w:rsidR="0068739F" w:rsidRPr="00CF3B27" w:rsidRDefault="0068739F" w:rsidP="00F737FB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Involvement with Outside Agency(ies)?: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853062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Yes      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21298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No          Agency: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671750772"/>
                    <w:placeholder>
                      <w:docPart w:val="85296F56B2EA49A3AF88795EE47060F6"/>
                    </w:placeholder>
                    <w:showingPlcHdr/>
                    <w:text/>
                  </w:sdtPr>
                  <w:sdtEndPr/>
                  <w:sdtContent>
                    <w:r w:rsidRPr="004A18B0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68739F" w:rsidTr="00F737FB">
            <w:trPr>
              <w:trHeight w:val="287"/>
            </w:trPr>
            <w:tc>
              <w:tcPr>
                <w:tcW w:w="10705" w:type="dxa"/>
              </w:tcPr>
              <w:p w:rsidR="0068739F" w:rsidRPr="004F1D34" w:rsidRDefault="0068739F" w:rsidP="00F737FB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Describe services that are being provided to this student by agency(ies) listed above: </w:t>
                </w:r>
              </w:p>
            </w:tc>
          </w:tr>
          <w:tr w:rsidR="0068739F" w:rsidTr="00F737FB">
            <w:trPr>
              <w:trHeight w:val="1448"/>
            </w:tr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6814350"/>
                <w:placeholder>
                  <w:docPart w:val="FB9BCD7D59244EEC99284F738B28458D"/>
                </w:placeholder>
                <w:showingPlcHdr/>
                <w:text/>
              </w:sdtPr>
              <w:sdtEndPr/>
              <w:sdtContent>
                <w:tc>
                  <w:tcPr>
                    <w:tcW w:w="10705" w:type="dxa"/>
                  </w:tcPr>
                  <w:p w:rsidR="0068739F" w:rsidRPr="004F1D34" w:rsidRDefault="0068739F" w:rsidP="00F737FB">
                    <w:pPr>
                      <w:spacing w:before="60" w:after="6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A18B0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68739F" w:rsidRDefault="0068739F"/>
        <w:p w:rsidR="0068739F" w:rsidRPr="0068739F" w:rsidRDefault="0068739F" w:rsidP="0068739F">
          <w:pPr>
            <w:spacing w:before="60" w:after="60"/>
            <w:rPr>
              <w:rFonts w:ascii="Times New Roman" w:hAnsi="Times New Roman" w:cs="Times New Roman"/>
              <w:b/>
              <w:sz w:val="20"/>
              <w:szCs w:val="20"/>
              <w:u w:val="single"/>
            </w:rPr>
          </w:pPr>
          <w:r w:rsidRPr="0068739F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t>Documentation of Student Progress</w:t>
          </w:r>
        </w:p>
        <w:p w:rsidR="0068739F" w:rsidRDefault="0068739F"/>
        <w:tbl>
          <w:tblPr>
            <w:tblStyle w:val="TableGrid10"/>
            <w:tblW w:w="0" w:type="auto"/>
            <w:tblLook w:val="04A0" w:firstRow="1" w:lastRow="0" w:firstColumn="1" w:lastColumn="0" w:noHBand="0" w:noVBand="1"/>
          </w:tblPr>
          <w:tblGrid>
            <w:gridCol w:w="2515"/>
            <w:gridCol w:w="2159"/>
            <w:gridCol w:w="3241"/>
            <w:gridCol w:w="2790"/>
          </w:tblGrid>
          <w:tr w:rsidR="0068739F" w:rsidRPr="0068739F" w:rsidTr="009F3A9C">
            <w:trPr>
              <w:tblHeader/>
            </w:trPr>
            <w:tc>
              <w:tcPr>
                <w:tcW w:w="10705" w:type="dxa"/>
                <w:gridSpan w:val="4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Scores from District Universal Screenings:</w:t>
                </w:r>
              </w:p>
            </w:tc>
          </w:tr>
          <w:tr w:rsidR="0068739F" w:rsidRPr="0068739F" w:rsidTr="009F3A9C">
            <w:tc>
              <w:tcPr>
                <w:tcW w:w="10705" w:type="dxa"/>
                <w:gridSpan w:val="4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Test Name: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729378603"/>
                    <w:placeholder>
                      <w:docPart w:val="BF3D7EA0E53540DF8ED539756A6D2563"/>
                    </w:placeholder>
                    <w:showingPlcHdr/>
                    <w:text/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68739F" w:rsidRPr="0068739F" w:rsidTr="009F3A9C">
            <w:trPr>
              <w:trHeight w:val="593"/>
            </w:trPr>
            <w:tc>
              <w:tcPr>
                <w:tcW w:w="2515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Reading: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348261621"/>
                    <w:placeholder>
                      <w:docPart w:val="999CF51478F14451913401D8E7E569D0"/>
                    </w:placeholder>
                    <w:showingPlcHdr/>
                    <w:text/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159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Math: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007484930"/>
                    <w:placeholder>
                      <w:docPart w:val="384404EB92174A7B9FE43C08FB3A0672"/>
                    </w:placeholder>
                    <w:showingPlcHdr/>
                    <w:text/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241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Language: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324659127"/>
                    <w:placeholder>
                      <w:docPart w:val="E96C906A8F6D436DB7C0A91FDFCFC94F"/>
                    </w:placeholder>
                    <w:showingPlcHdr/>
                    <w:text/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790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Behavior: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708779699"/>
                    <w:placeholder>
                      <w:docPart w:val="338A6FB689854A8BB14B209C9BB285FD"/>
                    </w:placeholder>
                    <w:showingPlcHdr/>
                    <w:text/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  <w:tr w:rsidR="0068739F" w:rsidRPr="0068739F" w:rsidTr="009F3A9C">
            <w:trPr>
              <w:cantSplit/>
            </w:trPr>
            <w:tc>
              <w:tcPr>
                <w:tcW w:w="2515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2136756908"/>
                    <w:placeholder>
                      <w:docPart w:val="D9FA772849F94DED95465A81AEC991FC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</w:tc>
            <w:tc>
              <w:tcPr>
                <w:tcW w:w="2159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2094691501"/>
                    <w:placeholder>
                      <w:docPart w:val="9F02E5C30FC946CFBC5BD112A8C679A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</w:tc>
            <w:tc>
              <w:tcPr>
                <w:tcW w:w="3241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2042893923"/>
                    <w:placeholder>
                      <w:docPart w:val="AD7B08CDCAAD436BB88DF7F95D001F8F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</w:tc>
            <w:tc>
              <w:tcPr>
                <w:tcW w:w="2790" w:type="dxa"/>
              </w:tcPr>
              <w:p w:rsidR="0068739F" w:rsidRPr="0068739F" w:rsidRDefault="0068739F" w:rsidP="0068739F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8739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Date: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155034877"/>
                    <w:placeholder>
                      <w:docPart w:val="973BE9118EAA4BA3882AA0232CAFCA25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68739F">
                      <w:rPr>
                        <w:color w:val="808080"/>
                        <w:sz w:val="18"/>
                        <w:szCs w:val="18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68739F" w:rsidRDefault="0068739F"/>
        <w:p w:rsidR="0017657F" w:rsidRDefault="00B1615A"/>
      </w:sdtContent>
    </w:sdt>
    <w:sectPr w:rsidR="0017657F" w:rsidSect="00B10B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5A" w:rsidRDefault="00B1615A" w:rsidP="00096C36">
      <w:pPr>
        <w:spacing w:after="0" w:line="240" w:lineRule="auto"/>
      </w:pPr>
      <w:r>
        <w:separator/>
      </w:r>
    </w:p>
  </w:endnote>
  <w:endnote w:type="continuationSeparator" w:id="0">
    <w:p w:rsidR="00B1615A" w:rsidRDefault="00B1615A" w:rsidP="0009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60" w:rsidRDefault="00327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768070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C36" w:rsidRPr="00DA1E93" w:rsidRDefault="00DA1E93">
        <w:pPr>
          <w:pStyle w:val="Footer"/>
          <w:rPr>
            <w:rFonts w:ascii="Times New Roman" w:hAnsi="Times New Roman" w:cs="Times New Roman"/>
            <w:sz w:val="18"/>
            <w:szCs w:val="18"/>
          </w:rPr>
        </w:pPr>
        <w:r w:rsidRPr="00DA1E93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="00AC5B86" w:rsidRPr="00DA1E9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C5B86" w:rsidRPr="00DA1E9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AC5B86" w:rsidRPr="00DA1E9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B2AFE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="00AC5B86" w:rsidRPr="00DA1E9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DA1E93">
          <w:rPr>
            <w:rFonts w:ascii="Times New Roman" w:hAnsi="Times New Roman" w:cs="Times New Roman"/>
            <w:sz w:val="18"/>
            <w:szCs w:val="18"/>
          </w:rPr>
          <w:t xml:space="preserve">    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18"/>
            <w:szCs w:val="18"/>
          </w:rPr>
          <w:t xml:space="preserve">                            </w:t>
        </w:r>
        <w:r w:rsidRPr="00DA1E93">
          <w:rPr>
            <w:rFonts w:ascii="Times New Roman" w:hAnsi="Times New Roman" w:cs="Times New Roman"/>
            <w:sz w:val="18"/>
            <w:szCs w:val="18"/>
          </w:rPr>
          <w:t>KY Referral (Revised 6/2016)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86" w:rsidRPr="00C418FA" w:rsidRDefault="00C418FA">
    <w:pPr>
      <w:pStyle w:val="Footer"/>
      <w:rPr>
        <w:rFonts w:ascii="Times New Roman" w:hAnsi="Times New Roman" w:cs="Times New Roman"/>
        <w:sz w:val="18"/>
        <w:szCs w:val="18"/>
      </w:rPr>
    </w:pPr>
    <w:r w:rsidRPr="00C418FA">
      <w:rPr>
        <w:rFonts w:ascii="Times New Roman" w:hAnsi="Times New Roman" w:cs="Times New Roman"/>
        <w:sz w:val="18"/>
        <w:szCs w:val="18"/>
      </w:rPr>
      <w:t xml:space="preserve">Page </w:t>
    </w:r>
    <w:sdt>
      <w:sdtPr>
        <w:rPr>
          <w:rFonts w:ascii="Times New Roman" w:hAnsi="Times New Roman" w:cs="Times New Roman"/>
          <w:sz w:val="18"/>
          <w:szCs w:val="18"/>
        </w:rPr>
        <w:id w:val="-4971921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C5B86" w:rsidRPr="00C418F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C5B86" w:rsidRPr="00C418F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AC5B86" w:rsidRPr="00C418F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2726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AC5B86" w:rsidRPr="00C418F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C418FA">
          <w:rPr>
            <w:rFonts w:ascii="Times New Roman" w:hAnsi="Times New Roman" w:cs="Times New Roman"/>
            <w:noProof/>
            <w:sz w:val="18"/>
            <w:szCs w:val="18"/>
          </w:rPr>
          <w:t xml:space="preserve">                                                                                                            </w:t>
        </w:r>
        <w:r>
          <w:rPr>
            <w:rFonts w:ascii="Times New Roman" w:hAnsi="Times New Roman" w:cs="Times New Roman"/>
            <w:noProof/>
            <w:sz w:val="18"/>
            <w:szCs w:val="18"/>
          </w:rPr>
          <w:t xml:space="preserve">                                     </w:t>
        </w:r>
        <w:r w:rsidR="00F737FB">
          <w:rPr>
            <w:rFonts w:ascii="Times New Roman" w:hAnsi="Times New Roman" w:cs="Times New Roman"/>
            <w:noProof/>
            <w:sz w:val="18"/>
            <w:szCs w:val="18"/>
          </w:rPr>
          <w:t xml:space="preserve">                             </w:t>
        </w:r>
        <w:r>
          <w:rPr>
            <w:rFonts w:ascii="Times New Roman" w:hAnsi="Times New Roman" w:cs="Times New Roman"/>
            <w:noProof/>
            <w:sz w:val="18"/>
            <w:szCs w:val="18"/>
          </w:rPr>
          <w:t xml:space="preserve">   </w:t>
        </w:r>
        <w:r w:rsidRPr="00C418FA">
          <w:rPr>
            <w:rFonts w:ascii="Times New Roman" w:hAnsi="Times New Roman" w:cs="Times New Roman"/>
            <w:noProof/>
            <w:sz w:val="18"/>
            <w:szCs w:val="18"/>
          </w:rPr>
          <w:t>KY Referral (Revised 6/2016)</w:t>
        </w:r>
      </w:sdtContent>
    </w:sdt>
  </w:p>
  <w:p w:rsidR="00096C36" w:rsidRPr="00C418FA" w:rsidRDefault="00096C3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5A" w:rsidRDefault="00B1615A" w:rsidP="00096C36">
      <w:pPr>
        <w:spacing w:after="0" w:line="240" w:lineRule="auto"/>
      </w:pPr>
      <w:r>
        <w:separator/>
      </w:r>
    </w:p>
  </w:footnote>
  <w:footnote w:type="continuationSeparator" w:id="0">
    <w:p w:rsidR="00B1615A" w:rsidRDefault="00B1615A" w:rsidP="0009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60" w:rsidRDefault="00327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5"/>
      <w:gridCol w:w="1800"/>
      <w:gridCol w:w="1890"/>
      <w:gridCol w:w="2515"/>
    </w:tblGrid>
    <w:tr w:rsidR="00AC5B86" w:rsidRPr="00AC5B86" w:rsidTr="00545E42">
      <w:tc>
        <w:tcPr>
          <w:tcW w:w="3145" w:type="dxa"/>
        </w:tcPr>
        <w:p w:rsidR="00AC5B86" w:rsidRPr="00AC5B86" w:rsidRDefault="00AC5B86" w:rsidP="00AC5B86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C5B86">
            <w:rPr>
              <w:rFonts w:ascii="Times New Roman" w:hAnsi="Times New Roman" w:cs="Times New Roman"/>
              <w:b/>
              <w:sz w:val="16"/>
              <w:szCs w:val="16"/>
            </w:rPr>
            <w:t xml:space="preserve">Student: </w:t>
          </w:r>
          <w:sdt>
            <w:sdtPr>
              <w:rPr>
                <w:rFonts w:ascii="Times New Roman" w:hAnsi="Times New Roman" w:cs="Times New Roman"/>
                <w:b/>
                <w:sz w:val="16"/>
                <w:szCs w:val="16"/>
              </w:rPr>
              <w:id w:val="-1331299148"/>
              <w:placeholder>
                <w:docPart w:val="1D77844CF36747C19353712756D2BFAE"/>
              </w:placeholder>
              <w:showingPlcHdr/>
              <w:text/>
            </w:sdtPr>
            <w:sdtEndPr/>
            <w:sdtContent>
              <w:r w:rsidRPr="00AC5B86">
                <w:rPr>
                  <w:color w:val="808080"/>
                  <w:sz w:val="18"/>
                  <w:szCs w:val="18"/>
                </w:rPr>
                <w:t>Click here to enter text.</w:t>
              </w:r>
            </w:sdtContent>
          </w:sdt>
        </w:p>
      </w:tc>
      <w:tc>
        <w:tcPr>
          <w:tcW w:w="1800" w:type="dxa"/>
        </w:tcPr>
        <w:p w:rsidR="00AC5B86" w:rsidRPr="00AC5B86" w:rsidRDefault="00AC5B86" w:rsidP="00AC5B86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C5B86">
            <w:rPr>
              <w:rFonts w:ascii="Times New Roman" w:hAnsi="Times New Roman" w:cs="Times New Roman"/>
              <w:b/>
              <w:sz w:val="16"/>
              <w:szCs w:val="16"/>
            </w:rPr>
            <w:t xml:space="preserve">SSID: </w:t>
          </w:r>
          <w:sdt>
            <w:sdtPr>
              <w:rPr>
                <w:rFonts w:ascii="Times New Roman" w:hAnsi="Times New Roman" w:cs="Times New Roman"/>
                <w:b/>
                <w:sz w:val="16"/>
                <w:szCs w:val="16"/>
              </w:rPr>
              <w:id w:val="-970522"/>
              <w:placeholder>
                <w:docPart w:val="C3EC64898CB143E39BE372653EFE5CDE"/>
              </w:placeholder>
              <w:showingPlcHdr/>
              <w:text/>
            </w:sdtPr>
            <w:sdtEndPr/>
            <w:sdtContent>
              <w:r w:rsidRPr="00AC5B86">
                <w:rPr>
                  <w:color w:val="808080"/>
                  <w:sz w:val="18"/>
                  <w:szCs w:val="18"/>
                </w:rPr>
                <w:t>Click here to enter text.</w:t>
              </w:r>
            </w:sdtContent>
          </w:sdt>
        </w:p>
      </w:tc>
      <w:tc>
        <w:tcPr>
          <w:tcW w:w="1890" w:type="dxa"/>
        </w:tcPr>
        <w:p w:rsidR="00AC5B86" w:rsidRPr="00AC5B86" w:rsidRDefault="00AC5B86" w:rsidP="00AC5B86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C5B86">
            <w:rPr>
              <w:rFonts w:ascii="Times New Roman" w:hAnsi="Times New Roman" w:cs="Times New Roman"/>
              <w:b/>
              <w:sz w:val="16"/>
              <w:szCs w:val="16"/>
            </w:rPr>
            <w:t xml:space="preserve">    DOB: </w:t>
          </w:r>
          <w:sdt>
            <w:sdtPr>
              <w:rPr>
                <w:rFonts w:ascii="Times New Roman" w:hAnsi="Times New Roman" w:cs="Times New Roman"/>
                <w:b/>
                <w:sz w:val="16"/>
                <w:szCs w:val="16"/>
              </w:rPr>
              <w:id w:val="652332757"/>
              <w:placeholder>
                <w:docPart w:val="566745DDCE8D4F6380DFDEAEA2AB3E1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C5B86">
                <w:rPr>
                  <w:color w:val="808080"/>
                  <w:sz w:val="18"/>
                  <w:szCs w:val="18"/>
                </w:rPr>
                <w:t>Click here to enter a date.</w:t>
              </w:r>
            </w:sdtContent>
          </w:sdt>
        </w:p>
      </w:tc>
      <w:tc>
        <w:tcPr>
          <w:tcW w:w="2515" w:type="dxa"/>
        </w:tcPr>
        <w:p w:rsidR="00AC5B86" w:rsidRPr="00AC5B86" w:rsidRDefault="00AC5B86" w:rsidP="00AC5B86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C5B86">
            <w:rPr>
              <w:rFonts w:ascii="Times New Roman" w:hAnsi="Times New Roman" w:cs="Times New Roman"/>
              <w:b/>
              <w:sz w:val="16"/>
              <w:szCs w:val="16"/>
            </w:rPr>
            <w:t xml:space="preserve">      ARC Decision Date: </w:t>
          </w:r>
          <w:sdt>
            <w:sdtPr>
              <w:rPr>
                <w:rFonts w:ascii="Times New Roman" w:hAnsi="Times New Roman" w:cs="Times New Roman"/>
                <w:b/>
                <w:sz w:val="16"/>
                <w:szCs w:val="16"/>
              </w:rPr>
              <w:id w:val="691337018"/>
              <w:placeholder>
                <w:docPart w:val="D5E92AC4A16B4C07B027D55DA06F704F"/>
              </w:placeholder>
              <w:text/>
            </w:sdtPr>
            <w:sdtEndPr/>
            <w:sdtContent>
              <w:r w:rsidRPr="00AC5B86">
                <w:rPr>
                  <w:rFonts w:ascii="Times New Roman" w:hAnsi="Times New Roman" w:cs="Times New Roman"/>
                  <w:b/>
                  <w:sz w:val="16"/>
                  <w:szCs w:val="16"/>
                </w:rPr>
                <w:t xml:space="preserve"> </w:t>
              </w:r>
            </w:sdtContent>
          </w:sdt>
          <w:sdt>
            <w:sdtPr>
              <w:rPr>
                <w:rFonts w:ascii="Times New Roman" w:hAnsi="Times New Roman" w:cs="Times New Roman"/>
                <w:b/>
                <w:sz w:val="16"/>
                <w:szCs w:val="16"/>
              </w:rPr>
              <w:id w:val="-444228469"/>
              <w:placeholder>
                <w:docPart w:val="566745DDCE8D4F6380DFDEAEA2AB3E1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C5B86">
                <w:rPr>
                  <w:color w:val="808080"/>
                  <w:sz w:val="18"/>
                  <w:szCs w:val="18"/>
                </w:rPr>
                <w:t>Click here to enter a date.</w:t>
              </w:r>
            </w:sdtContent>
          </w:sdt>
        </w:p>
      </w:tc>
    </w:tr>
  </w:tbl>
  <w:p w:rsidR="00096C36" w:rsidRDefault="00096C36">
    <w:pPr>
      <w:pStyle w:val="Header"/>
    </w:pPr>
  </w:p>
  <w:p w:rsidR="00096C36" w:rsidRDefault="00096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1"/>
      <w:tblW w:w="0" w:type="auto"/>
      <w:tblLook w:val="04A0" w:firstRow="1" w:lastRow="0" w:firstColumn="1" w:lastColumn="0" w:noHBand="0" w:noVBand="1"/>
    </w:tblPr>
    <w:tblGrid>
      <w:gridCol w:w="6835"/>
      <w:gridCol w:w="3860"/>
    </w:tblGrid>
    <w:tr w:rsidR="00096C36" w:rsidRPr="00096C36" w:rsidTr="008529E4">
      <w:tc>
        <w:tcPr>
          <w:tcW w:w="68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96C36" w:rsidRPr="00096C36" w:rsidRDefault="00096C36" w:rsidP="00096C36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</w:rPr>
          </w:pPr>
          <w:r w:rsidRPr="00096C36">
            <w:rPr>
              <w:rFonts w:ascii="Times New Roman" w:hAnsi="Times New Roman" w:cs="Times New Roman"/>
              <w:b/>
              <w:sz w:val="24"/>
              <w:szCs w:val="24"/>
            </w:rPr>
            <w:t>Infinite Campus</w:t>
          </w:r>
        </w:p>
        <w:p w:rsidR="00096C36" w:rsidRPr="00327260" w:rsidRDefault="00327260" w:rsidP="00096C36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Fayette County Public </w:t>
          </w:r>
          <w:r>
            <w:rPr>
              <w:rFonts w:ascii="Arial" w:hAnsi="Arial" w:cs="Arial"/>
              <w:b/>
              <w:sz w:val="16"/>
              <w:szCs w:val="16"/>
            </w:rPr>
            <w:t>Schools</w:t>
          </w:r>
        </w:p>
      </w:tc>
      <w:tc>
        <w:tcPr>
          <w:tcW w:w="38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96C36" w:rsidRPr="00096C36" w:rsidRDefault="00096C36" w:rsidP="00096C3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</w:rPr>
          </w:pPr>
          <w:r w:rsidRPr="00096C36">
            <w:rPr>
              <w:rFonts w:ascii="Arial" w:hAnsi="Arial" w:cs="Arial"/>
              <w:b/>
            </w:rPr>
            <w:t xml:space="preserve">Referral for </w:t>
          </w:r>
        </w:p>
        <w:p w:rsidR="00096C36" w:rsidRPr="00096C36" w:rsidRDefault="00096C36" w:rsidP="00096C3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</w:rPr>
          </w:pPr>
          <w:r w:rsidRPr="00096C36">
            <w:rPr>
              <w:rFonts w:ascii="Arial" w:hAnsi="Arial" w:cs="Arial"/>
              <w:b/>
            </w:rPr>
            <w:t xml:space="preserve">Multi-Disciplinary </w:t>
          </w:r>
        </w:p>
        <w:p w:rsidR="00096C36" w:rsidRPr="00096C36" w:rsidRDefault="00096C36" w:rsidP="00096C36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</w:rPr>
          </w:pPr>
          <w:r w:rsidRPr="00096C36">
            <w:rPr>
              <w:rFonts w:ascii="Arial" w:hAnsi="Arial" w:cs="Arial"/>
              <w:b/>
            </w:rPr>
            <w:t>Evaluation</w:t>
          </w:r>
        </w:p>
      </w:tc>
    </w:tr>
  </w:tbl>
  <w:p w:rsidR="00096C36" w:rsidRDefault="00096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606F"/>
    <w:multiLevelType w:val="hybridMultilevel"/>
    <w:tmpl w:val="ACC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AA"/>
    <w:rsid w:val="00054CA2"/>
    <w:rsid w:val="00096C36"/>
    <w:rsid w:val="001651BE"/>
    <w:rsid w:val="0017657F"/>
    <w:rsid w:val="0019200C"/>
    <w:rsid w:val="001A2B08"/>
    <w:rsid w:val="0020435F"/>
    <w:rsid w:val="00327260"/>
    <w:rsid w:val="00343573"/>
    <w:rsid w:val="0038073F"/>
    <w:rsid w:val="003B7ED7"/>
    <w:rsid w:val="004C66AA"/>
    <w:rsid w:val="005A11D5"/>
    <w:rsid w:val="005B2AFE"/>
    <w:rsid w:val="0068739F"/>
    <w:rsid w:val="008529E4"/>
    <w:rsid w:val="00894E78"/>
    <w:rsid w:val="008D1923"/>
    <w:rsid w:val="009F3A9C"/>
    <w:rsid w:val="00A5548E"/>
    <w:rsid w:val="00AC5B86"/>
    <w:rsid w:val="00B10BD9"/>
    <w:rsid w:val="00B1615A"/>
    <w:rsid w:val="00BA4F9E"/>
    <w:rsid w:val="00C418FA"/>
    <w:rsid w:val="00CB5F76"/>
    <w:rsid w:val="00DA1E93"/>
    <w:rsid w:val="00DA3FCA"/>
    <w:rsid w:val="00DB0EEF"/>
    <w:rsid w:val="00E419FC"/>
    <w:rsid w:val="00E8539D"/>
    <w:rsid w:val="00ED5053"/>
    <w:rsid w:val="00F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0E29"/>
  <w15:chartTrackingRefBased/>
  <w15:docId w15:val="{B5E2F195-8853-4DDD-82FB-C1ED93F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6AA"/>
    <w:rPr>
      <w:color w:val="808080"/>
    </w:rPr>
  </w:style>
  <w:style w:type="table" w:styleId="TableGrid">
    <w:name w:val="Table Grid"/>
    <w:basedOn w:val="TableNormal"/>
    <w:uiPriority w:val="39"/>
    <w:rsid w:val="004C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7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7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A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A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A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8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8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8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36"/>
  </w:style>
  <w:style w:type="paragraph" w:styleId="Footer">
    <w:name w:val="footer"/>
    <w:basedOn w:val="Normal"/>
    <w:link w:val="FooterChar"/>
    <w:uiPriority w:val="99"/>
    <w:unhideWhenUsed/>
    <w:rsid w:val="0009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36"/>
  </w:style>
  <w:style w:type="table" w:customStyle="1" w:styleId="TableGrid11">
    <w:name w:val="Table Grid11"/>
    <w:basedOn w:val="TableNormal"/>
    <w:next w:val="TableGrid"/>
    <w:uiPriority w:val="39"/>
    <w:rsid w:val="0009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C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00F1EC895A49F9B766F105D23D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9469-4259-417B-BC68-CDF511B88318}"/>
      </w:docPartPr>
      <w:docPartBody>
        <w:p w:rsidR="001E04AA" w:rsidRDefault="00E41BCD" w:rsidP="00E41BCD">
          <w:pPr>
            <w:pStyle w:val="1500F1EC895A49F9B766F105D23D9044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7C25346AEACF422C8578536FD6A6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EE73-C42E-41E3-B95C-F7F2EE71281F}"/>
      </w:docPartPr>
      <w:docPartBody>
        <w:p w:rsidR="001E04AA" w:rsidRDefault="00E41BCD" w:rsidP="00E41BCD">
          <w:pPr>
            <w:pStyle w:val="7C25346AEACF422C8578536FD6A6F1F9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3911F6AC599744479D5E9AC22CFD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55BB-446B-40EB-8A21-5886F45E068D}"/>
      </w:docPartPr>
      <w:docPartBody>
        <w:p w:rsidR="001E04AA" w:rsidRDefault="00E41BCD" w:rsidP="00E41BCD">
          <w:pPr>
            <w:pStyle w:val="3911F6AC599744479D5E9AC22CFD493D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992AA306470C46268E94E636F31B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1E6F-4EF2-4C6B-BF3C-B87C6B75259C}"/>
      </w:docPartPr>
      <w:docPartBody>
        <w:p w:rsidR="001E04AA" w:rsidRDefault="00E41BCD" w:rsidP="00E41BCD">
          <w:pPr>
            <w:pStyle w:val="992AA306470C46268E94E636F31B9302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2BB25D74FC9E4F28A6BD282EEEB2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E871-5823-41CA-9E26-4F8BA844E509}"/>
      </w:docPartPr>
      <w:docPartBody>
        <w:p w:rsidR="001E04AA" w:rsidRDefault="00E41BCD" w:rsidP="00E41BCD">
          <w:pPr>
            <w:pStyle w:val="2BB25D74FC9E4F28A6BD282EEEB2090A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DC3D4D39ADFF4DC089277AEEBB9F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3186-47EC-4E9D-89EB-7CDF121D26B1}"/>
      </w:docPartPr>
      <w:docPartBody>
        <w:p w:rsidR="001E04AA" w:rsidRDefault="00E41BCD" w:rsidP="00E41BCD">
          <w:pPr>
            <w:pStyle w:val="DC3D4D39ADFF4DC089277AEEBB9F43AE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B3A3A89DBD724B469685495F92C0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8CB9-D341-44A2-945D-CF84B26FD1FE}"/>
      </w:docPartPr>
      <w:docPartBody>
        <w:p w:rsidR="001E04AA" w:rsidRDefault="00E41BCD" w:rsidP="00E41BCD">
          <w:pPr>
            <w:pStyle w:val="B3A3A89DBD724B469685495F92C00F18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BF3CE53A29154928B1ECF35C7182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2262-1245-4A7F-A424-E5B3FCABEA37}"/>
      </w:docPartPr>
      <w:docPartBody>
        <w:p w:rsidR="001E04AA" w:rsidRDefault="00E41BCD" w:rsidP="00E41BCD">
          <w:pPr>
            <w:pStyle w:val="BF3CE53A29154928B1ECF35C718216C6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EBFACCED3E6F4B25B6194EE76F5B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0B4F-D72F-4B89-B0C7-CC9ED08708C4}"/>
      </w:docPartPr>
      <w:docPartBody>
        <w:p w:rsidR="001E04AA" w:rsidRDefault="00E41BCD" w:rsidP="00E41BCD">
          <w:pPr>
            <w:pStyle w:val="EBFACCED3E6F4B25B6194EE76F5B30AC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0C01BE2742C54085A8C238D0EB81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CADE-37B5-4586-8401-FC922ABFDEE7}"/>
      </w:docPartPr>
      <w:docPartBody>
        <w:p w:rsidR="001E04AA" w:rsidRDefault="00E41BCD" w:rsidP="00E41BCD">
          <w:pPr>
            <w:pStyle w:val="0C01BE2742C54085A8C238D0EB81BF84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23E65D5DF9274AD388CC6E6AE2B65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5F50-0A27-4192-BB6D-B68AC3363B80}"/>
      </w:docPartPr>
      <w:docPartBody>
        <w:p w:rsidR="001E04AA" w:rsidRDefault="00E41BCD" w:rsidP="00E41BCD">
          <w:pPr>
            <w:pStyle w:val="23E65D5DF9274AD388CC6E6AE2B65DF2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E1F78E4B99EA4614ACEC6A1FCEF1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C469-205B-42F6-93AB-5EC8682DFB51}"/>
      </w:docPartPr>
      <w:docPartBody>
        <w:p w:rsidR="001E04AA" w:rsidRDefault="00E41BCD" w:rsidP="00E41BCD">
          <w:pPr>
            <w:pStyle w:val="E1F78E4B99EA4614ACEC6A1FCEF1869B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D6FE222C04144598B74AFECD8337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C46B-5983-474E-896B-D535E9AB54D1}"/>
      </w:docPartPr>
      <w:docPartBody>
        <w:p w:rsidR="001E04AA" w:rsidRDefault="00E41BCD" w:rsidP="00E41BCD">
          <w:pPr>
            <w:pStyle w:val="D6FE222C04144598B74AFECD8337588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38FCA99DDB8A42D793EA5A00BE93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C7C5-AE2D-4119-B75C-F4639E655D13}"/>
      </w:docPartPr>
      <w:docPartBody>
        <w:p w:rsidR="001E04AA" w:rsidRDefault="00E41BCD" w:rsidP="00E41BCD">
          <w:pPr>
            <w:pStyle w:val="38FCA99DDB8A42D793EA5A00BE932823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9A60EE743E9F434EBB01AE486DDF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E9B2-BD32-48B2-878B-F74A31949F31}"/>
      </w:docPartPr>
      <w:docPartBody>
        <w:p w:rsidR="001E04AA" w:rsidRDefault="00E41BCD" w:rsidP="00E41BCD">
          <w:pPr>
            <w:pStyle w:val="9A60EE743E9F434EBB01AE486DDF94D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51F74F9EE87D42048FFAAFD2DEE5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6FE6-39B2-44C9-9274-CD6B32B6172C}"/>
      </w:docPartPr>
      <w:docPartBody>
        <w:p w:rsidR="001E04AA" w:rsidRDefault="00E41BCD" w:rsidP="00E41BCD">
          <w:pPr>
            <w:pStyle w:val="51F74F9EE87D42048FFAAFD2DEE5CF0D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6147674545994E36A119977E6B8F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B4E25-8BDF-42FE-8B24-50667A6A1336}"/>
      </w:docPartPr>
      <w:docPartBody>
        <w:p w:rsidR="001E04AA" w:rsidRDefault="00E41BCD" w:rsidP="00E41BCD">
          <w:pPr>
            <w:pStyle w:val="6147674545994E36A119977E6B8FDF59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97F093DBC11F4D88831EF35CE37B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A5F6-26C5-45D6-8249-C3EFC4C1F6AA}"/>
      </w:docPartPr>
      <w:docPartBody>
        <w:p w:rsidR="001E04AA" w:rsidRDefault="00E41BCD" w:rsidP="00E41BCD">
          <w:pPr>
            <w:pStyle w:val="97F093DBC11F4D88831EF35CE37B7808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1D186323FEEB45F18963C74771AE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9BFF-9293-4040-8C2B-62FCD87A6CE6}"/>
      </w:docPartPr>
      <w:docPartBody>
        <w:p w:rsidR="001E04AA" w:rsidRDefault="00E41BCD" w:rsidP="00E41BCD">
          <w:pPr>
            <w:pStyle w:val="1D186323FEEB45F18963C74771AE9F59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20A67069AB024A1D8639FD0A620F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7C36-B801-47B5-9987-9E69542C934D}"/>
      </w:docPartPr>
      <w:docPartBody>
        <w:p w:rsidR="001E04AA" w:rsidRDefault="00E41BCD" w:rsidP="00E41BCD">
          <w:pPr>
            <w:pStyle w:val="20A67069AB024A1D8639FD0A620F1F99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BBDE039B26B045B7968B316DDCD2A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A17F-91B4-4175-8C9A-D9DC37030956}"/>
      </w:docPartPr>
      <w:docPartBody>
        <w:p w:rsidR="001E04AA" w:rsidRDefault="00E41BCD" w:rsidP="00E41BCD">
          <w:pPr>
            <w:pStyle w:val="BBDE039B26B045B7968B316DDCD2A94D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C9DFA47F62C0481DA032D51540FB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37F5-052E-4888-8232-BD52B87224EE}"/>
      </w:docPartPr>
      <w:docPartBody>
        <w:p w:rsidR="001E04AA" w:rsidRDefault="00E41BCD" w:rsidP="00E41BCD">
          <w:pPr>
            <w:pStyle w:val="C9DFA47F62C0481DA032D51540FB9C01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DB9CD2F50BE64CEEAB3F9C8B5E22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118E5-42F8-4792-B3C2-E32BD9F2CD85}"/>
      </w:docPartPr>
      <w:docPartBody>
        <w:p w:rsidR="001E04AA" w:rsidRDefault="00E41BCD" w:rsidP="00E41BCD">
          <w:pPr>
            <w:pStyle w:val="DB9CD2F50BE64CEEAB3F9C8B5E22F476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F45315B9460E4883A79AC8ADFC2B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9939-57ED-42F5-B9A7-F92198E58B91}"/>
      </w:docPartPr>
      <w:docPartBody>
        <w:p w:rsidR="001E04AA" w:rsidRDefault="00E41BCD" w:rsidP="00E41BCD">
          <w:pPr>
            <w:pStyle w:val="F45315B9460E4883A79AC8ADFC2B9E3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757E3CBBDF8A463FB13B04DF01D5F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17DB3-31AD-4ECD-BA5F-D28FFC465005}"/>
      </w:docPartPr>
      <w:docPartBody>
        <w:p w:rsidR="001E04AA" w:rsidRDefault="00E41BCD" w:rsidP="00E41BCD">
          <w:pPr>
            <w:pStyle w:val="757E3CBBDF8A463FB13B04DF01D5FE02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A90AB28C2E194A94811F57E97D0E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E405-3FFE-4CE9-AE06-848CC75C40BB}"/>
      </w:docPartPr>
      <w:docPartBody>
        <w:p w:rsidR="001E04AA" w:rsidRDefault="00E41BCD" w:rsidP="00E41BCD">
          <w:pPr>
            <w:pStyle w:val="A90AB28C2E194A94811F57E97D0EC8C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8BB74D3BC999467E981DA2055140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B569-5F6A-4E7B-9E79-9AB6DD948A11}"/>
      </w:docPartPr>
      <w:docPartBody>
        <w:p w:rsidR="001E04AA" w:rsidRDefault="00E41BCD" w:rsidP="00E41BCD">
          <w:pPr>
            <w:pStyle w:val="8BB74D3BC999467E981DA2055140E4BB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60806B77185B42E19FCDA1B26019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81C9-F9E0-499F-A0E7-F24E6DB62D10}"/>
      </w:docPartPr>
      <w:docPartBody>
        <w:p w:rsidR="001E04AA" w:rsidRDefault="00E41BCD" w:rsidP="00E41BCD">
          <w:pPr>
            <w:pStyle w:val="60806B77185B42E19FCDA1B26019F469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D33A997A2592407282DD9CFCE3AF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C5EAF-0B87-49DE-BB07-AEAC24F19C46}"/>
      </w:docPartPr>
      <w:docPartBody>
        <w:p w:rsidR="001E04AA" w:rsidRDefault="00E41BCD" w:rsidP="00E41BCD">
          <w:pPr>
            <w:pStyle w:val="D33A997A2592407282DD9CFCE3AFD674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68BA29D94343443986CD5C79EF54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1A2D-CC27-431F-9DAE-9E2D83B75363}"/>
      </w:docPartPr>
      <w:docPartBody>
        <w:p w:rsidR="001E04AA" w:rsidRDefault="00E41BCD" w:rsidP="00E41BCD">
          <w:pPr>
            <w:pStyle w:val="68BA29D94343443986CD5C79EF54100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17D2D828DC4F4399971B5B565E02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876A-290D-44EC-A861-F38BE6B50A75}"/>
      </w:docPartPr>
      <w:docPartBody>
        <w:p w:rsidR="001E04AA" w:rsidRDefault="00E41BCD" w:rsidP="00E41BCD">
          <w:pPr>
            <w:pStyle w:val="17D2D828DC4F4399971B5B565E0205B2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D734BCCB36AF40EA9F9AA7EC2C93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6A42-1D2A-497C-8C10-7A1008517A25}"/>
      </w:docPartPr>
      <w:docPartBody>
        <w:p w:rsidR="001E04AA" w:rsidRDefault="00E41BCD" w:rsidP="00E41BCD">
          <w:pPr>
            <w:pStyle w:val="D734BCCB36AF40EA9F9AA7EC2C93A339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9F767A1D51AA41BC92ADA47001C7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19A26-BEC5-4069-BDC4-92BAE047C558}"/>
      </w:docPartPr>
      <w:docPartBody>
        <w:p w:rsidR="001E04AA" w:rsidRDefault="00E41BCD" w:rsidP="00E41BCD">
          <w:pPr>
            <w:pStyle w:val="9F767A1D51AA41BC92ADA47001C735C5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35919467342D490E7C4C851E7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3DAD-BB43-48FC-840B-AD06271286BC}"/>
      </w:docPartPr>
      <w:docPartBody>
        <w:p w:rsidR="001E04AA" w:rsidRDefault="00E41BCD" w:rsidP="00E41BCD">
          <w:pPr>
            <w:pStyle w:val="E9935919467342D490E7C4C851E700C7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F0255DBE27D442BB8DB28F5C6B50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79789-8433-4478-BC5E-91BD53929359}"/>
      </w:docPartPr>
      <w:docPartBody>
        <w:p w:rsidR="001E04AA" w:rsidRDefault="00E41BCD" w:rsidP="00E41BCD">
          <w:pPr>
            <w:pStyle w:val="F0255DBE27D442BB8DB28F5C6B505602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CD4BFEC9C5294A7E972213EDC897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FB23A-8197-4B0D-B692-E84C1E1344EC}"/>
      </w:docPartPr>
      <w:docPartBody>
        <w:p w:rsidR="001E04AA" w:rsidRDefault="00E41BCD" w:rsidP="00E41BCD">
          <w:pPr>
            <w:pStyle w:val="CD4BFEC9C5294A7E972213EDC8979069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6BC1C702049B440CA7CDC46D095F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C2C6C-82F7-4C5B-9440-75B304314342}"/>
      </w:docPartPr>
      <w:docPartBody>
        <w:p w:rsidR="001E04AA" w:rsidRDefault="00E41BCD" w:rsidP="00E41BCD">
          <w:pPr>
            <w:pStyle w:val="6BC1C702049B440CA7CDC46D095F0E6E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AEFEC52877804D1FA5DC0332C289D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6DE5-64AF-4C5B-AD69-6F7246B4F119}"/>
      </w:docPartPr>
      <w:docPartBody>
        <w:p w:rsidR="001E04AA" w:rsidRDefault="00E41BCD" w:rsidP="00E41BCD">
          <w:pPr>
            <w:pStyle w:val="AEFEC52877804D1FA5DC0332C289DA51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6E26934D7DFB490084223FDFB9F0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7E45-A308-4E20-99BF-C0AC1E21C2DD}"/>
      </w:docPartPr>
      <w:docPartBody>
        <w:p w:rsidR="001E04AA" w:rsidRDefault="00E41BCD" w:rsidP="00E41BCD">
          <w:pPr>
            <w:pStyle w:val="6E26934D7DFB490084223FDFB9F030FB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08E06A7BF5E042839C08B621EB39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E065-92D9-4B5F-BCD2-6A8EBFFB5037}"/>
      </w:docPartPr>
      <w:docPartBody>
        <w:p w:rsidR="001E04AA" w:rsidRDefault="00E41BCD" w:rsidP="00E41BCD">
          <w:pPr>
            <w:pStyle w:val="08E06A7BF5E042839C08B621EB39E89C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83F1B5EC4E4742279BBC108D4F9E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9B47-A761-48AD-A3AE-C4D5B7901B8F}"/>
      </w:docPartPr>
      <w:docPartBody>
        <w:p w:rsidR="001E04AA" w:rsidRDefault="00E41BCD" w:rsidP="00E41BCD">
          <w:pPr>
            <w:pStyle w:val="83F1B5EC4E4742279BBC108D4F9E13D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118C354AAFA84124B58A835211BE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A533-B99D-4EDF-9384-46EF4B1EB710}"/>
      </w:docPartPr>
      <w:docPartBody>
        <w:p w:rsidR="001E04AA" w:rsidRDefault="00E41BCD" w:rsidP="00E41BCD">
          <w:pPr>
            <w:pStyle w:val="118C354AAFA84124B58A835211BEB130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058D8BA7571D42C89DDBF8105FB6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33F2-E0C2-49DE-AA58-C4DF177046B6}"/>
      </w:docPartPr>
      <w:docPartBody>
        <w:p w:rsidR="001E04AA" w:rsidRDefault="00E41BCD" w:rsidP="00E41BCD">
          <w:pPr>
            <w:pStyle w:val="058D8BA7571D42C89DDBF8105FB62F69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F9CFC88973B94DD59186CC6BA275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0B8B-8EC6-444E-825C-4756F4C9C390}"/>
      </w:docPartPr>
      <w:docPartBody>
        <w:p w:rsidR="001E04AA" w:rsidRDefault="00E41BCD" w:rsidP="00E41BCD">
          <w:pPr>
            <w:pStyle w:val="F9CFC88973B94DD59186CC6BA275E8E2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8A2C8E012182476296EEE4AA0CC3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F790-54E2-42DF-9B14-A57C747311A9}"/>
      </w:docPartPr>
      <w:docPartBody>
        <w:p w:rsidR="001E04AA" w:rsidRDefault="00E41BCD" w:rsidP="00E41BCD">
          <w:pPr>
            <w:pStyle w:val="8A2C8E012182476296EEE4AA0CC30B02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CA6CD04988C54856B813D0809A8F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960E-D044-48F9-BBD5-EDDEA7C8E83D}"/>
      </w:docPartPr>
      <w:docPartBody>
        <w:p w:rsidR="001E04AA" w:rsidRDefault="00E41BCD" w:rsidP="00E41BCD">
          <w:pPr>
            <w:pStyle w:val="CA6CD04988C54856B813D0809A8F7AAC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73DC23E8CDEE4C978B6B0A7E67E7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5E28-203C-4DDE-889E-7AA2C9D7939E}"/>
      </w:docPartPr>
      <w:docPartBody>
        <w:p w:rsidR="001E04AA" w:rsidRDefault="00E41BCD" w:rsidP="00E41BCD">
          <w:pPr>
            <w:pStyle w:val="73DC23E8CDEE4C978B6B0A7E67E74CFD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FB1690E3A5AB45A0976EE4EF607E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9875A-455B-463B-913D-7461804C8C19}"/>
      </w:docPartPr>
      <w:docPartBody>
        <w:p w:rsidR="001E04AA" w:rsidRDefault="00E41BCD" w:rsidP="00E41BCD">
          <w:pPr>
            <w:pStyle w:val="FB1690E3A5AB45A0976EE4EF607EEACC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002FC163E17444919ABAA483A7AF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09CB-C5D4-4ADC-B331-459E0A2DF3B0}"/>
      </w:docPartPr>
      <w:docPartBody>
        <w:p w:rsidR="001E04AA" w:rsidRDefault="00E41BCD" w:rsidP="00E41BCD">
          <w:pPr>
            <w:pStyle w:val="002FC163E17444919ABAA483A7AF6002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0BD0FEA0E609450CAB149A9CBF73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A9E0-6C06-4E9E-977E-DE97F211E5CF}"/>
      </w:docPartPr>
      <w:docPartBody>
        <w:p w:rsidR="001E04AA" w:rsidRDefault="00E41BCD" w:rsidP="00E41BCD">
          <w:pPr>
            <w:pStyle w:val="0BD0FEA0E609450CAB149A9CBF734E32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492AFCFA6E784AD0B369A177FD28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5052-E7CB-454E-80C7-CAFA89CC7B90}"/>
      </w:docPartPr>
      <w:docPartBody>
        <w:p w:rsidR="001E04AA" w:rsidRDefault="00E41BCD" w:rsidP="00E41BCD">
          <w:pPr>
            <w:pStyle w:val="492AFCFA6E784AD0B369A177FD2880A5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38FB80BE88AE45B98FA82C571C4D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1A9C-69DC-4E9D-8AE4-A9436C7A79A3}"/>
      </w:docPartPr>
      <w:docPartBody>
        <w:p w:rsidR="001E04AA" w:rsidRDefault="00E41BCD" w:rsidP="00E41BCD">
          <w:pPr>
            <w:pStyle w:val="38FB80BE88AE45B98FA82C571C4DE8F1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29DCAC8D22E543818572DD453C48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DA8D7-46A8-4C38-BD7F-4FCDC9B8E8C5}"/>
      </w:docPartPr>
      <w:docPartBody>
        <w:p w:rsidR="001E04AA" w:rsidRDefault="00E41BCD" w:rsidP="00E41BCD">
          <w:pPr>
            <w:pStyle w:val="29DCAC8D22E543818572DD453C48DC3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907B52888FD94317A1C619B14B0D3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0BC7-6D63-4F0B-9403-6652D00EF124}"/>
      </w:docPartPr>
      <w:docPartBody>
        <w:p w:rsidR="001E04AA" w:rsidRDefault="00E41BCD" w:rsidP="00E41BCD">
          <w:pPr>
            <w:pStyle w:val="907B52888FD94317A1C619B14B0D3349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85296F56B2EA49A3AF88795EE470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23E3-1EF4-40F7-91F7-318861119FEC}"/>
      </w:docPartPr>
      <w:docPartBody>
        <w:p w:rsidR="001E04AA" w:rsidRDefault="00E41BCD" w:rsidP="00E41BCD">
          <w:pPr>
            <w:pStyle w:val="85296F56B2EA49A3AF88795EE47060F6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FB9BCD7D59244EEC99284F738B28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33E9-1C9C-4E04-9208-B435661BF94A}"/>
      </w:docPartPr>
      <w:docPartBody>
        <w:p w:rsidR="001E04AA" w:rsidRDefault="00E41BCD" w:rsidP="00E41BCD">
          <w:pPr>
            <w:pStyle w:val="FB9BCD7D59244EEC99284F738B28458D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BF3D7EA0E53540DF8ED539756A6D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7A36-070B-44B8-BFAD-E198FF24D771}"/>
      </w:docPartPr>
      <w:docPartBody>
        <w:p w:rsidR="001E04AA" w:rsidRDefault="00E41BCD" w:rsidP="00E41BCD">
          <w:pPr>
            <w:pStyle w:val="BF3D7EA0E53540DF8ED539756A6D2563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999CF51478F14451913401D8E7E5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009B-DEA6-4A86-8CCA-623769165F3A}"/>
      </w:docPartPr>
      <w:docPartBody>
        <w:p w:rsidR="001E04AA" w:rsidRDefault="00E41BCD" w:rsidP="00E41BCD">
          <w:pPr>
            <w:pStyle w:val="999CF51478F14451913401D8E7E569D0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384404EB92174A7B9FE43C08FB3A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21846-FD61-476B-9448-0992D0607B5E}"/>
      </w:docPartPr>
      <w:docPartBody>
        <w:p w:rsidR="001E04AA" w:rsidRDefault="00E41BCD" w:rsidP="00E41BCD">
          <w:pPr>
            <w:pStyle w:val="384404EB92174A7B9FE43C08FB3A0672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E96C906A8F6D436DB7C0A91FDFCFC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76C9-CA0B-4169-B116-1D7BE56FAF20}"/>
      </w:docPartPr>
      <w:docPartBody>
        <w:p w:rsidR="001E04AA" w:rsidRDefault="00E41BCD" w:rsidP="00E41BCD">
          <w:pPr>
            <w:pStyle w:val="E96C906A8F6D436DB7C0A91FDFCFC94F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338A6FB689854A8BB14B209C9BB2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C6E3-6F5C-4EC1-88A2-38452504BB3E}"/>
      </w:docPartPr>
      <w:docPartBody>
        <w:p w:rsidR="001E04AA" w:rsidRDefault="00E41BCD" w:rsidP="00E41BCD">
          <w:pPr>
            <w:pStyle w:val="338A6FB689854A8BB14B209C9BB285FD"/>
          </w:pPr>
          <w:r w:rsidRPr="00D64055">
            <w:rPr>
              <w:rStyle w:val="PlaceholderText"/>
            </w:rPr>
            <w:t>Click here to enter text.</w:t>
          </w:r>
        </w:p>
      </w:docPartBody>
    </w:docPart>
    <w:docPart>
      <w:docPartPr>
        <w:name w:val="D9FA772849F94DED95465A81AEC9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B305-47B9-41C5-B4D0-AA1798CFBC2C}"/>
      </w:docPartPr>
      <w:docPartBody>
        <w:p w:rsidR="001E04AA" w:rsidRDefault="00E41BCD" w:rsidP="00E41BCD">
          <w:pPr>
            <w:pStyle w:val="D9FA772849F94DED95465A81AEC991FC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9F02E5C30FC946CFBC5BD112A8C67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A5AF-02F0-4B45-B91A-986886CCC6A1}"/>
      </w:docPartPr>
      <w:docPartBody>
        <w:p w:rsidR="001E04AA" w:rsidRDefault="00E41BCD" w:rsidP="00E41BCD">
          <w:pPr>
            <w:pStyle w:val="9F02E5C30FC946CFBC5BD112A8C679A9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AD7B08CDCAAD436BB88DF7F95D00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64C3-2CD6-4F76-8E5F-9041DA04F7DC}"/>
      </w:docPartPr>
      <w:docPartBody>
        <w:p w:rsidR="001E04AA" w:rsidRDefault="00E41BCD" w:rsidP="00E41BCD">
          <w:pPr>
            <w:pStyle w:val="AD7B08CDCAAD436BB88DF7F95D001F8F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973BE9118EAA4BA3882AA0232CAF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E5F2-7DBA-4842-8E86-9C8BDD1A9810}"/>
      </w:docPartPr>
      <w:docPartBody>
        <w:p w:rsidR="001E04AA" w:rsidRDefault="00E41BCD" w:rsidP="00E41BCD">
          <w:pPr>
            <w:pStyle w:val="973BE9118EAA4BA3882AA0232CAFCA25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1D77844CF36747C19353712756D2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D775-8371-4749-9AAF-0A30F1940D84}"/>
      </w:docPartPr>
      <w:docPartBody>
        <w:p w:rsidR="001E04AA" w:rsidRDefault="00E41BCD" w:rsidP="00E41BCD">
          <w:pPr>
            <w:pStyle w:val="1D77844CF36747C19353712756D2BFAE"/>
          </w:pPr>
          <w:r w:rsidRPr="00D4324A">
            <w:rPr>
              <w:rStyle w:val="PlaceholderText"/>
            </w:rPr>
            <w:t>Click here to enter text.</w:t>
          </w:r>
        </w:p>
      </w:docPartBody>
    </w:docPart>
    <w:docPart>
      <w:docPartPr>
        <w:name w:val="C3EC64898CB143E39BE372653EFE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7CDF-EB5D-4C13-BECA-FA8E08E2F458}"/>
      </w:docPartPr>
      <w:docPartBody>
        <w:p w:rsidR="001E04AA" w:rsidRDefault="00E41BCD" w:rsidP="00E41BCD">
          <w:pPr>
            <w:pStyle w:val="C3EC64898CB143E39BE372653EFE5CDE"/>
          </w:pPr>
          <w:r w:rsidRPr="00D4324A">
            <w:rPr>
              <w:rStyle w:val="PlaceholderText"/>
            </w:rPr>
            <w:t>Click here to enter text.</w:t>
          </w:r>
        </w:p>
      </w:docPartBody>
    </w:docPart>
    <w:docPart>
      <w:docPartPr>
        <w:name w:val="566745DDCE8D4F6380DFDEAEA2AB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48DD5-D04E-4096-A4BD-3B981252B219}"/>
      </w:docPartPr>
      <w:docPartBody>
        <w:p w:rsidR="001E04AA" w:rsidRDefault="00E41BCD" w:rsidP="00E41BCD">
          <w:pPr>
            <w:pStyle w:val="566745DDCE8D4F6380DFDEAEA2AB3E12"/>
          </w:pPr>
          <w:r w:rsidRPr="00D64055">
            <w:rPr>
              <w:rStyle w:val="PlaceholderText"/>
            </w:rPr>
            <w:t>Click here to enter a date.</w:t>
          </w:r>
        </w:p>
      </w:docPartBody>
    </w:docPart>
    <w:docPart>
      <w:docPartPr>
        <w:name w:val="D5E92AC4A16B4C07B027D55DA06F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43FF-EBCB-4999-A8B1-435194753F78}"/>
      </w:docPartPr>
      <w:docPartBody>
        <w:p w:rsidR="001E04AA" w:rsidRDefault="00E41BCD" w:rsidP="00E41BCD">
          <w:pPr>
            <w:pStyle w:val="D5E92AC4A16B4C07B027D55DA06F704F"/>
          </w:pPr>
          <w:r w:rsidRPr="00D4324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78B6-4A71-41A6-9B81-ADC594FB8B05}"/>
      </w:docPartPr>
      <w:docPartBody>
        <w:p w:rsidR="009330CD" w:rsidRDefault="001E04AA">
          <w:r w:rsidRPr="00BA49A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218B-0FC5-42D2-B005-08CE4899535B}"/>
      </w:docPartPr>
      <w:docPartBody>
        <w:p w:rsidR="004E0D6D" w:rsidRDefault="009330CD">
          <w:r w:rsidRPr="00CA48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CD"/>
    <w:rsid w:val="001E04AA"/>
    <w:rsid w:val="003E3B9A"/>
    <w:rsid w:val="004149B9"/>
    <w:rsid w:val="004E0D6D"/>
    <w:rsid w:val="006B004F"/>
    <w:rsid w:val="007E60E3"/>
    <w:rsid w:val="009330CD"/>
    <w:rsid w:val="00BB2ABD"/>
    <w:rsid w:val="00BC3383"/>
    <w:rsid w:val="00C535C7"/>
    <w:rsid w:val="00E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0CD"/>
    <w:rPr>
      <w:color w:val="808080"/>
    </w:rPr>
  </w:style>
  <w:style w:type="paragraph" w:customStyle="1" w:styleId="1500F1EC895A49F9B766F105D23D9044">
    <w:name w:val="1500F1EC895A49F9B766F105D23D9044"/>
    <w:rsid w:val="00E41BCD"/>
  </w:style>
  <w:style w:type="paragraph" w:customStyle="1" w:styleId="7C25346AEACF422C8578536FD6A6F1F9">
    <w:name w:val="7C25346AEACF422C8578536FD6A6F1F9"/>
    <w:rsid w:val="00E41BCD"/>
  </w:style>
  <w:style w:type="paragraph" w:customStyle="1" w:styleId="3911F6AC599744479D5E9AC22CFD493D">
    <w:name w:val="3911F6AC599744479D5E9AC22CFD493D"/>
    <w:rsid w:val="00E41BCD"/>
  </w:style>
  <w:style w:type="paragraph" w:customStyle="1" w:styleId="992AA306470C46268E94E636F31B9302">
    <w:name w:val="992AA306470C46268E94E636F31B9302"/>
    <w:rsid w:val="00E41BCD"/>
  </w:style>
  <w:style w:type="paragraph" w:customStyle="1" w:styleId="2BB25D74FC9E4F28A6BD282EEEB2090A">
    <w:name w:val="2BB25D74FC9E4F28A6BD282EEEB2090A"/>
    <w:rsid w:val="00E41BCD"/>
  </w:style>
  <w:style w:type="paragraph" w:customStyle="1" w:styleId="DC3D4D39ADFF4DC089277AEEBB9F43AE">
    <w:name w:val="DC3D4D39ADFF4DC089277AEEBB9F43AE"/>
    <w:rsid w:val="00E41BCD"/>
  </w:style>
  <w:style w:type="paragraph" w:customStyle="1" w:styleId="B3A3A89DBD724B469685495F92C00F18">
    <w:name w:val="B3A3A89DBD724B469685495F92C00F18"/>
    <w:rsid w:val="00E41BCD"/>
  </w:style>
  <w:style w:type="paragraph" w:customStyle="1" w:styleId="BF3CE53A29154928B1ECF35C718216C6">
    <w:name w:val="BF3CE53A29154928B1ECF35C718216C6"/>
    <w:rsid w:val="00E41BCD"/>
  </w:style>
  <w:style w:type="paragraph" w:customStyle="1" w:styleId="EBFACCED3E6F4B25B6194EE76F5B30AC">
    <w:name w:val="EBFACCED3E6F4B25B6194EE76F5B30AC"/>
    <w:rsid w:val="00E41BCD"/>
  </w:style>
  <w:style w:type="paragraph" w:customStyle="1" w:styleId="0C01BE2742C54085A8C238D0EB81BF84">
    <w:name w:val="0C01BE2742C54085A8C238D0EB81BF84"/>
    <w:rsid w:val="00E41BCD"/>
  </w:style>
  <w:style w:type="paragraph" w:customStyle="1" w:styleId="23E65D5DF9274AD388CC6E6AE2B65DF2">
    <w:name w:val="23E65D5DF9274AD388CC6E6AE2B65DF2"/>
    <w:rsid w:val="00E41BCD"/>
  </w:style>
  <w:style w:type="paragraph" w:customStyle="1" w:styleId="E1F78E4B99EA4614ACEC6A1FCEF1869B">
    <w:name w:val="E1F78E4B99EA4614ACEC6A1FCEF1869B"/>
    <w:rsid w:val="00E41BCD"/>
  </w:style>
  <w:style w:type="paragraph" w:customStyle="1" w:styleId="D6FE222C04144598B74AFECD83375880">
    <w:name w:val="D6FE222C04144598B74AFECD83375880"/>
    <w:rsid w:val="00E41BCD"/>
  </w:style>
  <w:style w:type="paragraph" w:customStyle="1" w:styleId="38FCA99DDB8A42D793EA5A00BE932823">
    <w:name w:val="38FCA99DDB8A42D793EA5A00BE932823"/>
    <w:rsid w:val="00E41BCD"/>
  </w:style>
  <w:style w:type="paragraph" w:customStyle="1" w:styleId="9A60EE743E9F434EBB01AE486DDF94D0">
    <w:name w:val="9A60EE743E9F434EBB01AE486DDF94D0"/>
    <w:rsid w:val="00E41BCD"/>
  </w:style>
  <w:style w:type="paragraph" w:customStyle="1" w:styleId="51F74F9EE87D42048FFAAFD2DEE5CF0D">
    <w:name w:val="51F74F9EE87D42048FFAAFD2DEE5CF0D"/>
    <w:rsid w:val="00E41BCD"/>
  </w:style>
  <w:style w:type="paragraph" w:customStyle="1" w:styleId="6147674545994E36A119977E6B8FDF59">
    <w:name w:val="6147674545994E36A119977E6B8FDF59"/>
    <w:rsid w:val="00E41BCD"/>
  </w:style>
  <w:style w:type="paragraph" w:customStyle="1" w:styleId="97F093DBC11F4D88831EF35CE37B7808">
    <w:name w:val="97F093DBC11F4D88831EF35CE37B7808"/>
    <w:rsid w:val="00E41BCD"/>
  </w:style>
  <w:style w:type="paragraph" w:customStyle="1" w:styleId="1D186323FEEB45F18963C74771AE9F59">
    <w:name w:val="1D186323FEEB45F18963C74771AE9F59"/>
    <w:rsid w:val="00E41BCD"/>
  </w:style>
  <w:style w:type="paragraph" w:customStyle="1" w:styleId="20A67069AB024A1D8639FD0A620F1F99">
    <w:name w:val="20A67069AB024A1D8639FD0A620F1F99"/>
    <w:rsid w:val="00E41BCD"/>
  </w:style>
  <w:style w:type="paragraph" w:customStyle="1" w:styleId="BBDE039B26B045B7968B316DDCD2A94D">
    <w:name w:val="BBDE039B26B045B7968B316DDCD2A94D"/>
    <w:rsid w:val="00E41BCD"/>
  </w:style>
  <w:style w:type="paragraph" w:customStyle="1" w:styleId="C9DFA47F62C0481DA032D51540FB9C01">
    <w:name w:val="C9DFA47F62C0481DA032D51540FB9C01"/>
    <w:rsid w:val="00E41BCD"/>
  </w:style>
  <w:style w:type="paragraph" w:customStyle="1" w:styleId="DB9CD2F50BE64CEEAB3F9C8B5E22F476">
    <w:name w:val="DB9CD2F50BE64CEEAB3F9C8B5E22F476"/>
    <w:rsid w:val="00E41BCD"/>
  </w:style>
  <w:style w:type="paragraph" w:customStyle="1" w:styleId="F45315B9460E4883A79AC8ADFC2B9E30">
    <w:name w:val="F45315B9460E4883A79AC8ADFC2B9E30"/>
    <w:rsid w:val="00E41BCD"/>
  </w:style>
  <w:style w:type="paragraph" w:customStyle="1" w:styleId="757E3CBBDF8A463FB13B04DF01D5FE02">
    <w:name w:val="757E3CBBDF8A463FB13B04DF01D5FE02"/>
    <w:rsid w:val="00E41BCD"/>
  </w:style>
  <w:style w:type="paragraph" w:customStyle="1" w:styleId="A90AB28C2E194A94811F57E97D0EC8C0">
    <w:name w:val="A90AB28C2E194A94811F57E97D0EC8C0"/>
    <w:rsid w:val="00E41BCD"/>
  </w:style>
  <w:style w:type="paragraph" w:customStyle="1" w:styleId="8BB74D3BC999467E981DA2055140E4BB">
    <w:name w:val="8BB74D3BC999467E981DA2055140E4BB"/>
    <w:rsid w:val="00E41BCD"/>
  </w:style>
  <w:style w:type="paragraph" w:customStyle="1" w:styleId="60806B77185B42E19FCDA1B26019F469">
    <w:name w:val="60806B77185B42E19FCDA1B26019F469"/>
    <w:rsid w:val="00E41BCD"/>
  </w:style>
  <w:style w:type="paragraph" w:customStyle="1" w:styleId="D33A997A2592407282DD9CFCE3AFD674">
    <w:name w:val="D33A997A2592407282DD9CFCE3AFD674"/>
    <w:rsid w:val="00E41BCD"/>
  </w:style>
  <w:style w:type="paragraph" w:customStyle="1" w:styleId="4A7E7F57623B4041A1FA6451E5AB5390">
    <w:name w:val="4A7E7F57623B4041A1FA6451E5AB5390"/>
    <w:rsid w:val="00E41BCD"/>
  </w:style>
  <w:style w:type="paragraph" w:customStyle="1" w:styleId="28425DBB930F4FCFAE444FB7583C2DB1">
    <w:name w:val="28425DBB930F4FCFAE444FB7583C2DB1"/>
    <w:rsid w:val="00E41BCD"/>
  </w:style>
  <w:style w:type="paragraph" w:customStyle="1" w:styleId="A8E151A508574E059A40E31ACEDE54BF">
    <w:name w:val="A8E151A508574E059A40E31ACEDE54BF"/>
    <w:rsid w:val="00E41BCD"/>
  </w:style>
  <w:style w:type="paragraph" w:customStyle="1" w:styleId="68BA29D94343443986CD5C79EF541000">
    <w:name w:val="68BA29D94343443986CD5C79EF541000"/>
    <w:rsid w:val="00E41BCD"/>
  </w:style>
  <w:style w:type="paragraph" w:customStyle="1" w:styleId="17D2D828DC4F4399971B5B565E0205B2">
    <w:name w:val="17D2D828DC4F4399971B5B565E0205B2"/>
    <w:rsid w:val="00E41BCD"/>
  </w:style>
  <w:style w:type="paragraph" w:customStyle="1" w:styleId="D734BCCB36AF40EA9F9AA7EC2C93A339">
    <w:name w:val="D734BCCB36AF40EA9F9AA7EC2C93A339"/>
    <w:rsid w:val="00E41BCD"/>
  </w:style>
  <w:style w:type="paragraph" w:customStyle="1" w:styleId="9F767A1D51AA41BC92ADA47001C735C5">
    <w:name w:val="9F767A1D51AA41BC92ADA47001C735C5"/>
    <w:rsid w:val="00E41BCD"/>
  </w:style>
  <w:style w:type="paragraph" w:customStyle="1" w:styleId="E9935919467342D490E7C4C851E700C7">
    <w:name w:val="E9935919467342D490E7C4C851E700C7"/>
    <w:rsid w:val="00E41BCD"/>
  </w:style>
  <w:style w:type="paragraph" w:customStyle="1" w:styleId="B340B15CAD31443CBEFE3CE20CA37ECF">
    <w:name w:val="B340B15CAD31443CBEFE3CE20CA37ECF"/>
    <w:rsid w:val="00E41BCD"/>
  </w:style>
  <w:style w:type="paragraph" w:customStyle="1" w:styleId="F0255DBE27D442BB8DB28F5C6B505602">
    <w:name w:val="F0255DBE27D442BB8DB28F5C6B505602"/>
    <w:rsid w:val="00E41BCD"/>
  </w:style>
  <w:style w:type="paragraph" w:customStyle="1" w:styleId="CD4BFEC9C5294A7E972213EDC8979069">
    <w:name w:val="CD4BFEC9C5294A7E972213EDC8979069"/>
    <w:rsid w:val="00E41BCD"/>
  </w:style>
  <w:style w:type="paragraph" w:customStyle="1" w:styleId="6BC1C702049B440CA7CDC46D095F0E6E">
    <w:name w:val="6BC1C702049B440CA7CDC46D095F0E6E"/>
    <w:rsid w:val="00E41BCD"/>
  </w:style>
  <w:style w:type="paragraph" w:customStyle="1" w:styleId="6034DA431F674841812B56F6D25A8745">
    <w:name w:val="6034DA431F674841812B56F6D25A8745"/>
    <w:rsid w:val="00E41BCD"/>
  </w:style>
  <w:style w:type="paragraph" w:customStyle="1" w:styleId="AEFEC52877804D1FA5DC0332C289DA51">
    <w:name w:val="AEFEC52877804D1FA5DC0332C289DA51"/>
    <w:rsid w:val="00E41BCD"/>
  </w:style>
  <w:style w:type="paragraph" w:customStyle="1" w:styleId="6E26934D7DFB490084223FDFB9F030FB">
    <w:name w:val="6E26934D7DFB490084223FDFB9F030FB"/>
    <w:rsid w:val="00E41BCD"/>
  </w:style>
  <w:style w:type="paragraph" w:customStyle="1" w:styleId="08E06A7BF5E042839C08B621EB39E89C">
    <w:name w:val="08E06A7BF5E042839C08B621EB39E89C"/>
    <w:rsid w:val="00E41BCD"/>
  </w:style>
  <w:style w:type="paragraph" w:customStyle="1" w:styleId="AEFD78FF91E542DAB7065453FF9A6522">
    <w:name w:val="AEFD78FF91E542DAB7065453FF9A6522"/>
    <w:rsid w:val="00E41BCD"/>
  </w:style>
  <w:style w:type="paragraph" w:customStyle="1" w:styleId="83F1B5EC4E4742279BBC108D4F9E13D0">
    <w:name w:val="83F1B5EC4E4742279BBC108D4F9E13D0"/>
    <w:rsid w:val="00E41BCD"/>
  </w:style>
  <w:style w:type="paragraph" w:customStyle="1" w:styleId="118C354AAFA84124B58A835211BEB130">
    <w:name w:val="118C354AAFA84124B58A835211BEB130"/>
    <w:rsid w:val="00E41BCD"/>
  </w:style>
  <w:style w:type="paragraph" w:customStyle="1" w:styleId="058D8BA7571D42C89DDBF8105FB62F69">
    <w:name w:val="058D8BA7571D42C89DDBF8105FB62F69"/>
    <w:rsid w:val="00E41BCD"/>
  </w:style>
  <w:style w:type="paragraph" w:customStyle="1" w:styleId="F9CFC88973B94DD59186CC6BA275E8E2">
    <w:name w:val="F9CFC88973B94DD59186CC6BA275E8E2"/>
    <w:rsid w:val="00E41BCD"/>
  </w:style>
  <w:style w:type="paragraph" w:customStyle="1" w:styleId="8A2C8E012182476296EEE4AA0CC30B02">
    <w:name w:val="8A2C8E012182476296EEE4AA0CC30B02"/>
    <w:rsid w:val="00E41BCD"/>
  </w:style>
  <w:style w:type="paragraph" w:customStyle="1" w:styleId="CA6CD04988C54856B813D0809A8F7AAC">
    <w:name w:val="CA6CD04988C54856B813D0809A8F7AAC"/>
    <w:rsid w:val="00E41BCD"/>
  </w:style>
  <w:style w:type="paragraph" w:customStyle="1" w:styleId="73DC23E8CDEE4C978B6B0A7E67E74CFD">
    <w:name w:val="73DC23E8CDEE4C978B6B0A7E67E74CFD"/>
    <w:rsid w:val="00E41BCD"/>
  </w:style>
  <w:style w:type="paragraph" w:customStyle="1" w:styleId="FB1690E3A5AB45A0976EE4EF607EEACC">
    <w:name w:val="FB1690E3A5AB45A0976EE4EF607EEACC"/>
    <w:rsid w:val="00E41BCD"/>
  </w:style>
  <w:style w:type="paragraph" w:customStyle="1" w:styleId="002FC163E17444919ABAA483A7AF6002">
    <w:name w:val="002FC163E17444919ABAA483A7AF6002"/>
    <w:rsid w:val="00E41BCD"/>
  </w:style>
  <w:style w:type="paragraph" w:customStyle="1" w:styleId="0BD0FEA0E609450CAB149A9CBF734E32">
    <w:name w:val="0BD0FEA0E609450CAB149A9CBF734E32"/>
    <w:rsid w:val="00E41BCD"/>
  </w:style>
  <w:style w:type="paragraph" w:customStyle="1" w:styleId="492AFCFA6E784AD0B369A177FD2880A5">
    <w:name w:val="492AFCFA6E784AD0B369A177FD2880A5"/>
    <w:rsid w:val="00E41BCD"/>
  </w:style>
  <w:style w:type="paragraph" w:customStyle="1" w:styleId="38FB80BE88AE45B98FA82C571C4DE8F1">
    <w:name w:val="38FB80BE88AE45B98FA82C571C4DE8F1"/>
    <w:rsid w:val="00E41BCD"/>
  </w:style>
  <w:style w:type="paragraph" w:customStyle="1" w:styleId="29DCAC8D22E543818572DD453C48DC30">
    <w:name w:val="29DCAC8D22E543818572DD453C48DC30"/>
    <w:rsid w:val="00E41BCD"/>
  </w:style>
  <w:style w:type="paragraph" w:customStyle="1" w:styleId="907B52888FD94317A1C619B14B0D3349">
    <w:name w:val="907B52888FD94317A1C619B14B0D3349"/>
    <w:rsid w:val="00E41BCD"/>
  </w:style>
  <w:style w:type="paragraph" w:customStyle="1" w:styleId="85296F56B2EA49A3AF88795EE47060F6">
    <w:name w:val="85296F56B2EA49A3AF88795EE47060F6"/>
    <w:rsid w:val="00E41BCD"/>
  </w:style>
  <w:style w:type="paragraph" w:customStyle="1" w:styleId="FB9BCD7D59244EEC99284F738B28458D">
    <w:name w:val="FB9BCD7D59244EEC99284F738B28458D"/>
    <w:rsid w:val="00E41BCD"/>
  </w:style>
  <w:style w:type="paragraph" w:customStyle="1" w:styleId="BF3D7EA0E53540DF8ED539756A6D2563">
    <w:name w:val="BF3D7EA0E53540DF8ED539756A6D2563"/>
    <w:rsid w:val="00E41BCD"/>
  </w:style>
  <w:style w:type="paragraph" w:customStyle="1" w:styleId="999CF51478F14451913401D8E7E569D0">
    <w:name w:val="999CF51478F14451913401D8E7E569D0"/>
    <w:rsid w:val="00E41BCD"/>
  </w:style>
  <w:style w:type="paragraph" w:customStyle="1" w:styleId="384404EB92174A7B9FE43C08FB3A0672">
    <w:name w:val="384404EB92174A7B9FE43C08FB3A0672"/>
    <w:rsid w:val="00E41BCD"/>
  </w:style>
  <w:style w:type="paragraph" w:customStyle="1" w:styleId="E96C906A8F6D436DB7C0A91FDFCFC94F">
    <w:name w:val="E96C906A8F6D436DB7C0A91FDFCFC94F"/>
    <w:rsid w:val="00E41BCD"/>
  </w:style>
  <w:style w:type="paragraph" w:customStyle="1" w:styleId="338A6FB689854A8BB14B209C9BB285FD">
    <w:name w:val="338A6FB689854A8BB14B209C9BB285FD"/>
    <w:rsid w:val="00E41BCD"/>
  </w:style>
  <w:style w:type="paragraph" w:customStyle="1" w:styleId="D9FA772849F94DED95465A81AEC991FC">
    <w:name w:val="D9FA772849F94DED95465A81AEC991FC"/>
    <w:rsid w:val="00E41BCD"/>
  </w:style>
  <w:style w:type="paragraph" w:customStyle="1" w:styleId="9F02E5C30FC946CFBC5BD112A8C679A9">
    <w:name w:val="9F02E5C30FC946CFBC5BD112A8C679A9"/>
    <w:rsid w:val="00E41BCD"/>
  </w:style>
  <w:style w:type="paragraph" w:customStyle="1" w:styleId="AD7B08CDCAAD436BB88DF7F95D001F8F">
    <w:name w:val="AD7B08CDCAAD436BB88DF7F95D001F8F"/>
    <w:rsid w:val="00E41BCD"/>
  </w:style>
  <w:style w:type="paragraph" w:customStyle="1" w:styleId="973BE9118EAA4BA3882AA0232CAFCA25">
    <w:name w:val="973BE9118EAA4BA3882AA0232CAFCA25"/>
    <w:rsid w:val="00E41BCD"/>
  </w:style>
  <w:style w:type="paragraph" w:customStyle="1" w:styleId="341419A2881D405D96D4FB47B7137C35">
    <w:name w:val="341419A2881D405D96D4FB47B7137C35"/>
    <w:rsid w:val="00E41BCD"/>
  </w:style>
  <w:style w:type="paragraph" w:customStyle="1" w:styleId="1D77844CF36747C19353712756D2BFAE">
    <w:name w:val="1D77844CF36747C19353712756D2BFAE"/>
    <w:rsid w:val="00E41BCD"/>
  </w:style>
  <w:style w:type="paragraph" w:customStyle="1" w:styleId="C3EC64898CB143E39BE372653EFE5CDE">
    <w:name w:val="C3EC64898CB143E39BE372653EFE5CDE"/>
    <w:rsid w:val="00E41BCD"/>
  </w:style>
  <w:style w:type="paragraph" w:customStyle="1" w:styleId="566745DDCE8D4F6380DFDEAEA2AB3E12">
    <w:name w:val="566745DDCE8D4F6380DFDEAEA2AB3E12"/>
    <w:rsid w:val="00E41BCD"/>
  </w:style>
  <w:style w:type="paragraph" w:customStyle="1" w:styleId="D5E92AC4A16B4C07B027D55DA06F704F">
    <w:name w:val="D5E92AC4A16B4C07B027D55DA06F704F"/>
    <w:rsid w:val="00E41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1778E8E851AB547B6F379FEC63C9C40" ma:contentTypeVersion="27" ma:contentTypeDescription="" ma:contentTypeScope="" ma:versionID="9cc495c2009c681e3dd3fdad7aa5a16e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f74fdde67de2c1a24ca9b097bee14b99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T - Office of Education Technology"/>
          <xsd:enumeration value="OFO - Office of Finance and Operations"/>
          <xsd:enumeration value="OLLCS - Office of Legal, Legislative, and Communications Services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2017-10-11T04:00:00+00:00</Publication_x0020_Date>
    <Audience1 xmlns="3a62de7d-ba57-4f43-9dae-9623ba637be0"/>
    <_dlc_DocId xmlns="3a62de7d-ba57-4f43-9dae-9623ba637be0">KYED-958362268-20</_dlc_DocId>
    <_dlc_DocIdUrl xmlns="3a62de7d-ba57-4f43-9dae-9623ba637be0">
      <Url>https://education.ky.gov/specialed/excep/forms/_layouts/DocIdRedir.aspx?ID=KYED-958362268-20</Url>
      <Description>KYED-958362268-20</Description>
    </_dlc_DocIdUrl>
    <Accessibility_x0020_Audit_x0020_Status xmlns="3a62de7d-ba57-4f43-9dae-9623ba637be0" xsi:nil="true"/>
    <Accessibility_x0020_Status xmlns="3a62de7d-ba57-4f43-9dae-9623ba637be0">Remediate</Accessibility_x0020_Status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Target_x0020_Date xmlns="3a62de7d-ba57-4f43-9dae-9623ba637be0">2019-07-31T04:00:00+00:00</Accessibility_x0020_Target_x0020_Date>
    <Application_x0020_Status xmlns="3a62de7d-ba57-4f43-9dae-9623ba637be0" xsi:nil="true"/>
    <Accessibility_x0020_Audit_x0020_Date xmlns="3a62de7d-ba57-4f43-9dae-9623ba637be0" xsi:nil="true"/>
    <Accessibility_x0020_Office xmlns="3a62de7d-ba57-4f43-9dae-9623ba637be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2611-5485-4364-BCF4-928015C3A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1783A-A9EE-4E07-992C-5C8D8C8F67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2C0EBA-1CE8-4B29-A358-AE12B09E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9886E-27A1-421A-9A30-C4C2F654C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5.xml><?xml version="1.0" encoding="utf-8"?>
<ds:datastoreItem xmlns:ds="http://schemas.openxmlformats.org/officeDocument/2006/customXml" ds:itemID="{D288EEDD-FB98-44BF-BA11-B8451C86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Woolums, Alisa - Division of Learning Services</dc:creator>
  <cp:keywords/>
  <dc:description/>
  <cp:lastModifiedBy>Liechty, Adam</cp:lastModifiedBy>
  <cp:revision>2</cp:revision>
  <dcterms:created xsi:type="dcterms:W3CDTF">2019-07-09T18:31:00Z</dcterms:created>
  <dcterms:modified xsi:type="dcterms:W3CDTF">2019-07-09T18:31:00Z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0x0101001BEB557DBE01834EAB47A683706DCD5B00A1778E8E851AB547B6F379FEC63C9C40</vt:lpwstr>
  </property>
  <property fmtid="{D5CDD505-2E9C-101B-9397-08002B2CF9AE}" pid="3" name="_dlc_DocIdItemGuid">
    <vt:lpwstr>93c8a603-8064-4b2c-90f4-1d1ce87541a3</vt:lpwstr>
  </property>
</Properties>
</file>