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11C77C" w14:textId="77777777" w:rsidR="00FF3176" w:rsidRPr="00817298" w:rsidRDefault="00FF3176" w:rsidP="00A23C90">
      <w:pPr>
        <w:jc w:val="left"/>
        <w:rPr>
          <w:lang w:val="es-PR"/>
        </w:rPr>
      </w:pPr>
      <w:r w:rsidRPr="00817298">
        <w:rPr>
          <w:lang w:val="es-PR"/>
        </w:rPr>
        <w:t>Fecha ____________________</w:t>
      </w:r>
    </w:p>
    <w:p w14:paraId="761ED010" w14:textId="77777777" w:rsidR="00FF3176" w:rsidRPr="00D20F1C" w:rsidRDefault="00FF3176" w:rsidP="00A23C90">
      <w:pPr>
        <w:jc w:val="left"/>
        <w:rPr>
          <w:lang w:val="es-PR"/>
        </w:rPr>
      </w:pPr>
      <w:r w:rsidRPr="00D20F1C">
        <w:rPr>
          <w:lang w:val="es-PR"/>
        </w:rPr>
        <w:t>Estimados Padres/Guardianes:</w:t>
      </w:r>
    </w:p>
    <w:p w14:paraId="1720E4DC" w14:textId="6C37B0DE" w:rsidR="00FF3176" w:rsidRDefault="00FF3176" w:rsidP="00A23C90">
      <w:pPr>
        <w:jc w:val="left"/>
        <w:rPr>
          <w:lang w:val="es-PR"/>
        </w:rPr>
      </w:pPr>
      <w:r w:rsidRPr="00D20F1C">
        <w:rPr>
          <w:lang w:val="es-PR"/>
        </w:rPr>
        <w:t xml:space="preserve">Hemos revisado </w:t>
      </w:r>
      <w:r>
        <w:rPr>
          <w:lang w:val="es-PR"/>
        </w:rPr>
        <w:t xml:space="preserve">el registro de salud de su hijo/hija y notado que él/ella no ha recibido las vacunas que bajo mandato estatal de Nueva Jersey necesita.  </w:t>
      </w:r>
    </w:p>
    <w:p w14:paraId="63F886E3" w14:textId="0FD7FDFE" w:rsidR="00FF3176" w:rsidRDefault="00FF3176" w:rsidP="00A23C90">
      <w:pPr>
        <w:jc w:val="left"/>
        <w:rPr>
          <w:lang w:val="es-PR"/>
        </w:rPr>
      </w:pPr>
      <w:r>
        <w:rPr>
          <w:lang w:val="es-PR"/>
        </w:rPr>
        <w:t xml:space="preserve">Por favor entienda que es de suma importancia que su hijo/hija complete sus vacunas de inmunización que necesita para poder asistir a la escuela.    Usted tiene (3) opciones para cumplir con este mandato estatal.  </w:t>
      </w:r>
    </w:p>
    <w:p w14:paraId="505BB0CB" w14:textId="77777777" w:rsidR="00FF3176" w:rsidRDefault="00FF3176" w:rsidP="00A23C90">
      <w:pPr>
        <w:pStyle w:val="ListParagraph"/>
        <w:numPr>
          <w:ilvl w:val="0"/>
          <w:numId w:val="6"/>
        </w:numPr>
        <w:spacing w:line="240" w:lineRule="auto"/>
        <w:rPr>
          <w:lang w:val="es-PR"/>
        </w:rPr>
      </w:pPr>
      <w:r>
        <w:rPr>
          <w:lang w:val="es-PR"/>
        </w:rPr>
        <w:t xml:space="preserve">Su niño/niña puede ser visto por su médico de cabecera/pediatra y luego traer esa documentación a la enfermera de la escuela. </w:t>
      </w:r>
    </w:p>
    <w:p w14:paraId="689A3F06" w14:textId="77777777" w:rsidR="00FF3176" w:rsidRDefault="00FF3176" w:rsidP="00A23C90">
      <w:pPr>
        <w:pStyle w:val="ListParagraph"/>
        <w:spacing w:line="240" w:lineRule="auto"/>
        <w:rPr>
          <w:lang w:val="es-PR"/>
        </w:rPr>
      </w:pPr>
    </w:p>
    <w:p w14:paraId="0070BCE0" w14:textId="77777777" w:rsidR="00FF3176" w:rsidRDefault="00FF3176" w:rsidP="00A23C90">
      <w:pPr>
        <w:pStyle w:val="ListParagraph"/>
        <w:numPr>
          <w:ilvl w:val="0"/>
          <w:numId w:val="6"/>
        </w:numPr>
        <w:spacing w:line="240" w:lineRule="auto"/>
        <w:rPr>
          <w:lang w:val="es-PR"/>
        </w:rPr>
      </w:pPr>
      <w:r>
        <w:rPr>
          <w:lang w:val="es-PR"/>
        </w:rPr>
        <w:t>Puede también recibir gratis las vacunas en los siguientes locales: todos los estudiantes tienen que ser acompañados por el padre/guardián)</w:t>
      </w:r>
    </w:p>
    <w:p w14:paraId="000A7BE0" w14:textId="77777777" w:rsidR="00FF3176" w:rsidRPr="009A7309" w:rsidRDefault="00FF3176" w:rsidP="00A23C90">
      <w:pPr>
        <w:pStyle w:val="ListParagraph"/>
        <w:rPr>
          <w:lang w:val="es-PR"/>
        </w:rPr>
      </w:pPr>
    </w:p>
    <w:p w14:paraId="2D3EF115" w14:textId="77777777" w:rsidR="00FF3176" w:rsidRPr="002A6C59" w:rsidRDefault="00FF3176" w:rsidP="00A23C90">
      <w:pPr>
        <w:pStyle w:val="ListParagraph"/>
        <w:spacing w:line="240" w:lineRule="auto"/>
        <w:ind w:firstLine="720"/>
        <w:rPr>
          <w:b/>
          <w:u w:val="single"/>
        </w:rPr>
      </w:pPr>
      <w:r w:rsidRPr="002A6C59">
        <w:rPr>
          <w:b/>
          <w:u w:val="single"/>
        </w:rPr>
        <w:t>Paterson Division of Health Immunization Clinic</w:t>
      </w:r>
    </w:p>
    <w:p w14:paraId="62B37426" w14:textId="77777777" w:rsidR="00FF3176" w:rsidRPr="009A7309" w:rsidRDefault="00FF3176" w:rsidP="00A23C90">
      <w:pPr>
        <w:pStyle w:val="ListParagraph"/>
        <w:spacing w:line="240" w:lineRule="auto"/>
        <w:ind w:firstLine="720"/>
        <w:rPr>
          <w:lang w:val="es-PR"/>
        </w:rPr>
      </w:pPr>
      <w:r w:rsidRPr="009A7309">
        <w:rPr>
          <w:lang w:val="es-PR"/>
        </w:rPr>
        <w:t xml:space="preserve">Localizada en el 176 Broadway (1r piso), Paterson, NJ </w:t>
      </w:r>
    </w:p>
    <w:p w14:paraId="197BCE68" w14:textId="77777777" w:rsidR="00FF3176" w:rsidRDefault="00FF3176" w:rsidP="00A23C90">
      <w:pPr>
        <w:pStyle w:val="ListParagraph"/>
        <w:spacing w:line="240" w:lineRule="auto"/>
        <w:ind w:firstLine="720"/>
        <w:rPr>
          <w:lang w:val="es-PR"/>
        </w:rPr>
      </w:pPr>
      <w:r>
        <w:rPr>
          <w:lang w:val="es-PR"/>
        </w:rPr>
        <w:t>973-321-1277 ext. 2740 – por favor de llamar para una cita</w:t>
      </w:r>
    </w:p>
    <w:p w14:paraId="3DAA197D" w14:textId="77777777" w:rsidR="00FF3176" w:rsidRDefault="00FF3176" w:rsidP="00A23C90">
      <w:pPr>
        <w:pStyle w:val="ListParagraph"/>
        <w:spacing w:line="240" w:lineRule="auto"/>
        <w:rPr>
          <w:lang w:val="es-PR"/>
        </w:rPr>
      </w:pPr>
    </w:p>
    <w:p w14:paraId="41A0A29B" w14:textId="77777777" w:rsidR="00FF3176" w:rsidRPr="002A6C59" w:rsidRDefault="00FF3176" w:rsidP="00A23C90">
      <w:pPr>
        <w:pStyle w:val="ListParagraph"/>
        <w:spacing w:line="240" w:lineRule="auto"/>
        <w:ind w:firstLine="720"/>
        <w:rPr>
          <w:b/>
          <w:u w:val="single"/>
        </w:rPr>
      </w:pPr>
      <w:r w:rsidRPr="002A6C59">
        <w:rPr>
          <w:b/>
          <w:u w:val="single"/>
        </w:rPr>
        <w:t>Paterson Community Health Center</w:t>
      </w:r>
    </w:p>
    <w:p w14:paraId="4A8AF81D" w14:textId="77777777" w:rsidR="00FF3176" w:rsidRDefault="00FF3176" w:rsidP="00A23C90">
      <w:pPr>
        <w:pStyle w:val="ListParagraph"/>
        <w:spacing w:line="240" w:lineRule="auto"/>
        <w:ind w:firstLine="720"/>
      </w:pPr>
      <w:r w:rsidRPr="009A7309">
        <w:t>32 Clinton Street, Paterson, New Jersey</w:t>
      </w:r>
    </w:p>
    <w:p w14:paraId="505D4847" w14:textId="77777777" w:rsidR="00FF3176" w:rsidRDefault="00FF3176" w:rsidP="00A23C90">
      <w:pPr>
        <w:pStyle w:val="ListParagraph"/>
        <w:spacing w:line="240" w:lineRule="auto"/>
        <w:ind w:firstLine="720"/>
      </w:pPr>
      <w:r>
        <w:t>973-790-6594</w:t>
      </w:r>
    </w:p>
    <w:p w14:paraId="25AA9A2B" w14:textId="77777777" w:rsidR="00FF3176" w:rsidRDefault="00FF3176" w:rsidP="00A23C90">
      <w:pPr>
        <w:pStyle w:val="ListParagraph"/>
        <w:spacing w:line="240" w:lineRule="auto"/>
      </w:pPr>
    </w:p>
    <w:p w14:paraId="1CE93D50" w14:textId="77777777" w:rsidR="00FF3176" w:rsidRPr="002A6C59" w:rsidRDefault="00FF3176" w:rsidP="00A23C90">
      <w:pPr>
        <w:pStyle w:val="ListParagraph"/>
        <w:spacing w:line="240" w:lineRule="auto"/>
        <w:ind w:firstLine="720"/>
        <w:rPr>
          <w:b/>
          <w:u w:val="single"/>
        </w:rPr>
      </w:pPr>
      <w:r w:rsidRPr="002A6C59">
        <w:rPr>
          <w:b/>
          <w:u w:val="single"/>
        </w:rPr>
        <w:t>Paterson Community Health Center</w:t>
      </w:r>
    </w:p>
    <w:p w14:paraId="3AE1E9CC" w14:textId="77777777" w:rsidR="00FF3176" w:rsidRDefault="00FF3176" w:rsidP="00A23C90">
      <w:pPr>
        <w:pStyle w:val="ListParagraph"/>
        <w:spacing w:line="240" w:lineRule="auto"/>
        <w:ind w:firstLine="720"/>
      </w:pPr>
      <w:r>
        <w:t>227 Broadway, Paterson, New Jersey</w:t>
      </w:r>
    </w:p>
    <w:p w14:paraId="07D318BF" w14:textId="77777777" w:rsidR="00FF3176" w:rsidRDefault="00FF3176" w:rsidP="00A23C90">
      <w:pPr>
        <w:pStyle w:val="ListParagraph"/>
        <w:spacing w:line="240" w:lineRule="auto"/>
        <w:ind w:firstLine="720"/>
      </w:pPr>
      <w:r>
        <w:t>973-278-2600</w:t>
      </w:r>
    </w:p>
    <w:p w14:paraId="4868FE80" w14:textId="77777777" w:rsidR="00FF3176" w:rsidRDefault="00FF3176" w:rsidP="00A23C90">
      <w:pPr>
        <w:pStyle w:val="ListParagraph"/>
        <w:spacing w:line="240" w:lineRule="auto"/>
      </w:pPr>
    </w:p>
    <w:p w14:paraId="7EF8474B" w14:textId="77777777" w:rsidR="00FF3176" w:rsidRPr="003335DE" w:rsidRDefault="00FF3176" w:rsidP="00A23C90">
      <w:pPr>
        <w:pStyle w:val="ListParagraph"/>
        <w:numPr>
          <w:ilvl w:val="0"/>
          <w:numId w:val="6"/>
        </w:numPr>
        <w:spacing w:line="240" w:lineRule="auto"/>
        <w:rPr>
          <w:lang w:val="es-PR"/>
        </w:rPr>
      </w:pPr>
      <w:r w:rsidRPr="003335DE">
        <w:rPr>
          <w:lang w:val="es-PR"/>
        </w:rPr>
        <w:t xml:space="preserve">Su niño/niña </w:t>
      </w:r>
      <w:r>
        <w:rPr>
          <w:lang w:val="es-PR"/>
        </w:rPr>
        <w:t xml:space="preserve">será </w:t>
      </w:r>
      <w:r w:rsidRPr="003335DE">
        <w:rPr>
          <w:lang w:val="es-PR"/>
        </w:rPr>
        <w:t xml:space="preserve">excluido de la escuela </w:t>
      </w:r>
      <w:r>
        <w:rPr>
          <w:lang w:val="es-PR"/>
        </w:rPr>
        <w:t xml:space="preserve">hasta que pruebas de estas vacunas de inmunización sean provista como manda el estado de Nueva Jersey en su ley </w:t>
      </w:r>
      <w:r w:rsidRPr="003335DE">
        <w:rPr>
          <w:b/>
          <w:lang w:val="es-PR"/>
        </w:rPr>
        <w:t>(N.J.A.C. 6</w:t>
      </w:r>
      <w:r>
        <w:rPr>
          <w:b/>
          <w:lang w:val="es-PR"/>
        </w:rPr>
        <w:t>A</w:t>
      </w:r>
      <w:r w:rsidRPr="003335DE">
        <w:rPr>
          <w:b/>
          <w:lang w:val="es-PR"/>
        </w:rPr>
        <w:t>:16(b) (3) (IV).</w:t>
      </w:r>
    </w:p>
    <w:p w14:paraId="15D3FD70" w14:textId="77777777" w:rsidR="00FF3176" w:rsidRDefault="00FF3176" w:rsidP="00A23C90">
      <w:pPr>
        <w:jc w:val="left"/>
        <w:rPr>
          <w:lang w:val="es-PR"/>
        </w:rPr>
      </w:pPr>
      <w:r>
        <w:rPr>
          <w:lang w:val="es-PR"/>
        </w:rPr>
        <w:t xml:space="preserve">Si su niño/niña ha recibido dichas vacunas, por favor traiga la documentación a la enfermera de la escuela inmediatamente.   Si tiene alguna pregunta al respecto, contacte a la enfermera de la escuela tan pronto posible.   </w:t>
      </w:r>
    </w:p>
    <w:p w14:paraId="00AE6877" w14:textId="77777777" w:rsidR="00FF3176" w:rsidRDefault="00FF3176" w:rsidP="00A23C90">
      <w:pPr>
        <w:jc w:val="left"/>
        <w:rPr>
          <w:lang w:val="es-PR"/>
        </w:rPr>
      </w:pPr>
      <w:r>
        <w:rPr>
          <w:lang w:val="es-PR"/>
        </w:rPr>
        <w:t xml:space="preserve">Munchas gracias por su anticipada cooperación.  </w:t>
      </w:r>
    </w:p>
    <w:p w14:paraId="3DEA483D" w14:textId="09E1B660" w:rsidR="00FF3176" w:rsidRDefault="00FF3176" w:rsidP="00A23C90">
      <w:pPr>
        <w:jc w:val="left"/>
        <w:rPr>
          <w:lang w:val="es-PR"/>
        </w:rPr>
      </w:pPr>
      <w:r>
        <w:rPr>
          <w:lang w:val="es-PR"/>
        </w:rPr>
        <w:t xml:space="preserve">Principal de la </w:t>
      </w:r>
      <w:r w:rsidR="00783C01">
        <w:rPr>
          <w:lang w:val="es-PR"/>
        </w:rPr>
        <w:t>escuela: _</w:t>
      </w:r>
      <w:r>
        <w:rPr>
          <w:lang w:val="es-PR"/>
        </w:rPr>
        <w:t>___________________________________</w:t>
      </w:r>
    </w:p>
    <w:p w14:paraId="5FE2300A" w14:textId="77777777" w:rsidR="00FF3176" w:rsidRDefault="00FF3176" w:rsidP="00A23C90">
      <w:pPr>
        <w:jc w:val="left"/>
        <w:rPr>
          <w:lang w:val="es-PR"/>
        </w:rPr>
      </w:pPr>
      <w:r>
        <w:rPr>
          <w:lang w:val="es-PR"/>
        </w:rPr>
        <w:t>Enfermera de la escuela:  __________________________________      Teléfono: ___________________</w:t>
      </w:r>
    </w:p>
    <w:p w14:paraId="0359D9CF" w14:textId="77777777" w:rsidR="00FF3176" w:rsidRDefault="00FF3176" w:rsidP="00A23C90">
      <w:pPr>
        <w:jc w:val="left"/>
        <w:rPr>
          <w:sz w:val="24"/>
          <w:szCs w:val="24"/>
        </w:rPr>
      </w:pPr>
      <w:r w:rsidRPr="00A23C90">
        <w:br w:type="page"/>
      </w:r>
      <w:r>
        <w:rPr>
          <w:sz w:val="24"/>
          <w:szCs w:val="24"/>
        </w:rPr>
        <w:lastRenderedPageBreak/>
        <w:t>Date______________</w:t>
      </w:r>
    </w:p>
    <w:p w14:paraId="29059C70" w14:textId="77777777" w:rsidR="00FF3176" w:rsidRDefault="00FF3176" w:rsidP="00A23C90">
      <w:pPr>
        <w:jc w:val="left"/>
        <w:rPr>
          <w:sz w:val="24"/>
          <w:szCs w:val="24"/>
        </w:rPr>
      </w:pPr>
      <w:r>
        <w:rPr>
          <w:sz w:val="24"/>
          <w:szCs w:val="24"/>
        </w:rPr>
        <w:t>Dear Parent/Guardian,</w:t>
      </w:r>
    </w:p>
    <w:p w14:paraId="574F3E0B" w14:textId="77777777" w:rsidR="00FF3176" w:rsidRDefault="00FF3176" w:rsidP="00A23C90">
      <w:pPr>
        <w:jc w:val="left"/>
        <w:rPr>
          <w:sz w:val="24"/>
          <w:szCs w:val="24"/>
        </w:rPr>
      </w:pPr>
      <w:r>
        <w:rPr>
          <w:sz w:val="24"/>
          <w:szCs w:val="24"/>
        </w:rPr>
        <w:t>We have reviewed your child’s health records and noted he/she has not received the vaccines mandated by the State of New Jersey.</w:t>
      </w:r>
    </w:p>
    <w:p w14:paraId="160BFF2B" w14:textId="77777777" w:rsidR="00FF3176" w:rsidRDefault="00FF3176" w:rsidP="00A23C90">
      <w:pPr>
        <w:jc w:val="left"/>
        <w:rPr>
          <w:sz w:val="24"/>
          <w:szCs w:val="24"/>
        </w:rPr>
      </w:pPr>
      <w:r>
        <w:rPr>
          <w:sz w:val="24"/>
          <w:szCs w:val="24"/>
        </w:rPr>
        <w:t>Please be advised that it is important to have your child complete the immunization shot(s) needed to attend school. You have three (3) options to abide by the mandate:</w:t>
      </w:r>
    </w:p>
    <w:p w14:paraId="6548DFEC" w14:textId="77777777" w:rsidR="00FF3176" w:rsidRPr="00A23C90" w:rsidRDefault="00FF3176" w:rsidP="00A23C90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Your child can be seen for the required vaccines by your primary health care provider/doctor. (documentation must be brought to the school nurse)</w:t>
      </w:r>
    </w:p>
    <w:p w14:paraId="37C34FA1" w14:textId="77777777" w:rsidR="00FF3176" w:rsidRDefault="00FF3176" w:rsidP="00A23C90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You </w:t>
      </w:r>
      <w:proofErr w:type="gramStart"/>
      <w:r>
        <w:rPr>
          <w:sz w:val="24"/>
          <w:szCs w:val="24"/>
        </w:rPr>
        <w:t>are able to</w:t>
      </w:r>
      <w:proofErr w:type="gramEnd"/>
      <w:r>
        <w:rPr>
          <w:sz w:val="24"/>
          <w:szCs w:val="24"/>
        </w:rPr>
        <w:t xml:space="preserve"> receive the vaccines at the following locations for </w:t>
      </w:r>
      <w:r w:rsidRPr="00303B0A">
        <w:rPr>
          <w:b/>
          <w:sz w:val="24"/>
          <w:szCs w:val="24"/>
          <w:u w:val="single"/>
        </w:rPr>
        <w:t>“FREE”</w:t>
      </w:r>
      <w:r>
        <w:rPr>
          <w:sz w:val="24"/>
          <w:szCs w:val="24"/>
        </w:rPr>
        <w:t xml:space="preserve"> – </w:t>
      </w:r>
    </w:p>
    <w:p w14:paraId="5AD2A6BB" w14:textId="77777777" w:rsidR="00FF3176" w:rsidRDefault="00FF3176" w:rsidP="00A23C90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(All students must be accompanied by a parent/guardian): </w:t>
      </w:r>
    </w:p>
    <w:p w14:paraId="5E534C91" w14:textId="77777777" w:rsidR="00FF3176" w:rsidRPr="0094327A" w:rsidRDefault="00FF3176" w:rsidP="00A23C90">
      <w:pPr>
        <w:spacing w:after="0"/>
        <w:ind w:left="360" w:firstLine="720"/>
        <w:jc w:val="left"/>
        <w:rPr>
          <w:sz w:val="24"/>
          <w:szCs w:val="24"/>
          <w:u w:val="single"/>
        </w:rPr>
      </w:pPr>
      <w:r w:rsidRPr="0094327A">
        <w:rPr>
          <w:sz w:val="24"/>
          <w:szCs w:val="24"/>
          <w:u w:val="single"/>
        </w:rPr>
        <w:t>Paterson Division of Health Immunization Clinic</w:t>
      </w:r>
    </w:p>
    <w:p w14:paraId="3CAD4173" w14:textId="77777777" w:rsidR="00FF3176" w:rsidRPr="008E2BC9" w:rsidRDefault="00FF3176" w:rsidP="00A23C90">
      <w:pPr>
        <w:spacing w:after="0"/>
        <w:ind w:left="360" w:firstLine="720"/>
        <w:jc w:val="left"/>
        <w:rPr>
          <w:sz w:val="24"/>
          <w:szCs w:val="24"/>
        </w:rPr>
      </w:pPr>
      <w:r w:rsidRPr="008E2BC9">
        <w:rPr>
          <w:sz w:val="24"/>
          <w:szCs w:val="24"/>
        </w:rPr>
        <w:t>Located at 176 Broadway (1</w:t>
      </w:r>
      <w:r w:rsidRPr="008E2BC9">
        <w:rPr>
          <w:sz w:val="24"/>
          <w:szCs w:val="24"/>
          <w:vertAlign w:val="superscript"/>
        </w:rPr>
        <w:t>st</w:t>
      </w:r>
      <w:r w:rsidRPr="008E2BC9">
        <w:rPr>
          <w:sz w:val="24"/>
          <w:szCs w:val="24"/>
        </w:rPr>
        <w:t xml:space="preserve"> Floor)</w:t>
      </w:r>
      <w:r>
        <w:rPr>
          <w:sz w:val="24"/>
          <w:szCs w:val="24"/>
        </w:rPr>
        <w:t xml:space="preserve">, Paterson, New Jersey </w:t>
      </w:r>
    </w:p>
    <w:p w14:paraId="5DB4AC65" w14:textId="77777777" w:rsidR="00FF3176" w:rsidRPr="00A23C90" w:rsidRDefault="00FF3176" w:rsidP="00A23C90">
      <w:pPr>
        <w:pStyle w:val="ListParagraph"/>
        <w:spacing w:after="0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973-321-1277 ext. 2740    Call for an appointment. </w:t>
      </w:r>
    </w:p>
    <w:p w14:paraId="774693CD" w14:textId="77777777" w:rsidR="00FF3176" w:rsidRPr="0094327A" w:rsidRDefault="00FF3176" w:rsidP="00A23C90">
      <w:pPr>
        <w:pStyle w:val="ListParagraph"/>
        <w:spacing w:after="0"/>
        <w:ind w:left="1080"/>
        <w:rPr>
          <w:sz w:val="24"/>
          <w:szCs w:val="24"/>
          <w:u w:val="single"/>
        </w:rPr>
      </w:pPr>
      <w:r w:rsidRPr="0094327A">
        <w:rPr>
          <w:sz w:val="24"/>
          <w:szCs w:val="24"/>
          <w:u w:val="single"/>
        </w:rPr>
        <w:t>Paterson Community Health Center</w:t>
      </w:r>
    </w:p>
    <w:p w14:paraId="69A11C00" w14:textId="77777777" w:rsidR="00FF3176" w:rsidRDefault="00FF3176" w:rsidP="00A23C90">
      <w:pPr>
        <w:pStyle w:val="ListParagraph"/>
        <w:spacing w:after="0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32 Clinton Street, </w:t>
      </w:r>
      <w:r w:rsidRPr="0094327A">
        <w:rPr>
          <w:sz w:val="24"/>
          <w:szCs w:val="24"/>
        </w:rPr>
        <w:t xml:space="preserve">Paterson, New Jersey </w:t>
      </w:r>
    </w:p>
    <w:p w14:paraId="64BC2801" w14:textId="77777777" w:rsidR="00FF3176" w:rsidRPr="00A23C90" w:rsidRDefault="00FF3176" w:rsidP="00A23C90">
      <w:pPr>
        <w:pStyle w:val="ListParagraph"/>
        <w:spacing w:after="0"/>
        <w:ind w:left="1080"/>
        <w:rPr>
          <w:sz w:val="24"/>
          <w:szCs w:val="24"/>
        </w:rPr>
      </w:pPr>
      <w:r>
        <w:rPr>
          <w:sz w:val="24"/>
          <w:szCs w:val="24"/>
        </w:rPr>
        <w:t>973-790-6594</w:t>
      </w:r>
    </w:p>
    <w:p w14:paraId="21579FCF" w14:textId="77777777" w:rsidR="00FF3176" w:rsidRPr="0094327A" w:rsidRDefault="00FF3176" w:rsidP="00A23C90">
      <w:pPr>
        <w:pStyle w:val="ListParagraph"/>
        <w:spacing w:after="0"/>
        <w:ind w:left="1080"/>
        <w:rPr>
          <w:sz w:val="24"/>
          <w:szCs w:val="24"/>
          <w:u w:val="single"/>
        </w:rPr>
      </w:pPr>
      <w:r w:rsidRPr="0094327A">
        <w:rPr>
          <w:sz w:val="24"/>
          <w:szCs w:val="24"/>
          <w:u w:val="single"/>
        </w:rPr>
        <w:t>Paterson Community Health Center</w:t>
      </w:r>
    </w:p>
    <w:p w14:paraId="399A7BD3" w14:textId="77777777" w:rsidR="00FF3176" w:rsidRDefault="00FF3176" w:rsidP="00A23C90">
      <w:pPr>
        <w:pStyle w:val="ListParagraph"/>
        <w:spacing w:after="0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227 Broadway, Paterson, New Jersey </w:t>
      </w:r>
    </w:p>
    <w:p w14:paraId="768D2D42" w14:textId="77777777" w:rsidR="00FF3176" w:rsidRDefault="00FF3176" w:rsidP="00A23C90">
      <w:pPr>
        <w:pStyle w:val="ListParagraph"/>
        <w:spacing w:after="0"/>
        <w:ind w:left="1080"/>
        <w:rPr>
          <w:sz w:val="24"/>
          <w:szCs w:val="24"/>
        </w:rPr>
      </w:pPr>
      <w:r>
        <w:rPr>
          <w:sz w:val="24"/>
          <w:szCs w:val="24"/>
        </w:rPr>
        <w:t>973-278-2600</w:t>
      </w:r>
    </w:p>
    <w:p w14:paraId="210E347D" w14:textId="77777777" w:rsidR="00FF3176" w:rsidRDefault="00FF3176" w:rsidP="00A23C90">
      <w:pPr>
        <w:pStyle w:val="ListParagraph"/>
        <w:spacing w:after="0"/>
        <w:ind w:left="1080"/>
        <w:rPr>
          <w:sz w:val="24"/>
          <w:szCs w:val="24"/>
        </w:rPr>
      </w:pPr>
    </w:p>
    <w:p w14:paraId="39006E76" w14:textId="77777777" w:rsidR="00FF3176" w:rsidRPr="00A23C90" w:rsidRDefault="00FF3176" w:rsidP="00A23C90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827846">
        <w:rPr>
          <w:sz w:val="24"/>
          <w:szCs w:val="24"/>
        </w:rPr>
        <w:t>Your child will be excluded from attending school until you can provide proof of the required immunizations as m</w:t>
      </w:r>
      <w:r>
        <w:rPr>
          <w:sz w:val="24"/>
          <w:szCs w:val="24"/>
        </w:rPr>
        <w:t>andated by the N.J.A.C. 6A:16(b)(3)(IV)</w:t>
      </w:r>
    </w:p>
    <w:p w14:paraId="609A708B" w14:textId="77777777" w:rsidR="00FF3176" w:rsidRDefault="00FF3176" w:rsidP="00A23C90">
      <w:pPr>
        <w:jc w:val="left"/>
        <w:rPr>
          <w:sz w:val="24"/>
          <w:szCs w:val="24"/>
        </w:rPr>
      </w:pPr>
      <w:r>
        <w:rPr>
          <w:sz w:val="24"/>
          <w:szCs w:val="24"/>
        </w:rPr>
        <w:t>If your child has received the vaccines, please bring the documentation to the school nurse immediately.</w:t>
      </w:r>
    </w:p>
    <w:p w14:paraId="1FDC6FDF" w14:textId="77777777" w:rsidR="00FF3176" w:rsidRDefault="00FF3176" w:rsidP="00A23C90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If you have any questions, please contact your school’s nurse as soon as possible. Thank you for your anticipated cooperation. </w:t>
      </w:r>
    </w:p>
    <w:p w14:paraId="66BC7CA6" w14:textId="77777777" w:rsidR="00FF3176" w:rsidRDefault="00FF3176" w:rsidP="00A23C90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School Principal: _________________                        </w:t>
      </w:r>
    </w:p>
    <w:p w14:paraId="6806E6CF" w14:textId="77777777" w:rsidR="00FF3176" w:rsidRPr="00A23C90" w:rsidRDefault="00FF3176" w:rsidP="00F41D74">
      <w:pPr>
        <w:jc w:val="both"/>
      </w:pPr>
      <w:r>
        <w:rPr>
          <w:sz w:val="24"/>
          <w:szCs w:val="24"/>
        </w:rPr>
        <w:t xml:space="preserve">School Nurse: ___________________      Telephone: __________________  </w:t>
      </w:r>
      <w:r>
        <w:rPr>
          <w:sz w:val="24"/>
          <w:szCs w:val="24"/>
        </w:rPr>
        <w:tab/>
      </w:r>
    </w:p>
    <w:sectPr w:rsidR="00FF3176" w:rsidRPr="00A23C90" w:rsidSect="004B35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BAEE5B" w14:textId="77777777" w:rsidR="00FF3176" w:rsidRDefault="00FF3176" w:rsidP="00E76266">
      <w:pPr>
        <w:spacing w:after="0"/>
      </w:pPr>
      <w:r>
        <w:separator/>
      </w:r>
    </w:p>
  </w:endnote>
  <w:endnote w:type="continuationSeparator" w:id="0">
    <w:p w14:paraId="5677336F" w14:textId="77777777" w:rsidR="00FF3176" w:rsidRDefault="00FF3176" w:rsidP="00E762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AC9B81" w14:textId="77777777" w:rsidR="0032163D" w:rsidRDefault="003216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BACF58" w14:textId="77777777" w:rsidR="00FF3176" w:rsidRDefault="00FF3176">
    <w:pPr>
      <w:pStyle w:val="Footer"/>
      <w:rPr>
        <w:b/>
        <w:i/>
      </w:rPr>
    </w:pPr>
    <w:r w:rsidRPr="00F334E5">
      <w:rPr>
        <w:b/>
        <w:i/>
      </w:rPr>
      <w:t>Preparing All Children for College and Career</w:t>
    </w:r>
  </w:p>
  <w:p w14:paraId="65B13324" w14:textId="77777777" w:rsidR="00FF3176" w:rsidRPr="00F334E5" w:rsidRDefault="00FF3176">
    <w:pPr>
      <w:pStyle w:val="Footer"/>
      <w:rPr>
        <w:b/>
        <w:i/>
      </w:rPr>
    </w:pPr>
    <w:r>
      <w:rPr>
        <w:b/>
        <w:i/>
      </w:rPr>
      <w:t>Together We Can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4FA791" w14:textId="77777777" w:rsidR="0032163D" w:rsidRDefault="003216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D192BA" w14:textId="77777777" w:rsidR="00FF3176" w:rsidRDefault="00FF3176" w:rsidP="00E76266">
      <w:pPr>
        <w:spacing w:after="0"/>
      </w:pPr>
      <w:r>
        <w:separator/>
      </w:r>
    </w:p>
  </w:footnote>
  <w:footnote w:type="continuationSeparator" w:id="0">
    <w:p w14:paraId="53939ACE" w14:textId="77777777" w:rsidR="00FF3176" w:rsidRDefault="00FF3176" w:rsidP="00E762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757850" w14:textId="77777777" w:rsidR="0032163D" w:rsidRDefault="003216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63DFF5" w14:textId="5183D037" w:rsidR="00FF3176" w:rsidRDefault="002F71C3">
    <w:pPr>
      <w:pStyle w:val="Header"/>
    </w:pPr>
    <w:r w:rsidRPr="004C7627">
      <w:rPr>
        <w:rFonts w:ascii="Garamond" w:hAnsi="Garamond"/>
        <w:b/>
        <w:noProof/>
        <w:sz w:val="28"/>
        <w:szCs w:val="20"/>
      </w:rPr>
      <w:drawing>
        <wp:inline distT="0" distB="0" distL="0" distR="0" wp14:anchorId="734DB97C" wp14:editId="37ABB677">
          <wp:extent cx="4191000" cy="518160"/>
          <wp:effectExtent l="0" t="0" r="0" b="0"/>
          <wp:docPr id="1" name="Picture 1" descr="PPS_logo_2013-horiz-no-t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PS_logo_2013-horiz-no-tag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939305" w14:textId="529427B2" w:rsidR="00FF3176" w:rsidRPr="00F334E5" w:rsidRDefault="00FF3176" w:rsidP="00E76266">
    <w:pPr>
      <w:contextualSpacing/>
      <w:rPr>
        <w:rFonts w:ascii="Garamond" w:hAnsi="Garamond"/>
        <w:b/>
        <w:sz w:val="24"/>
        <w:szCs w:val="24"/>
      </w:rPr>
    </w:pPr>
    <w:r>
      <w:rPr>
        <w:rFonts w:ascii="Garamond" w:hAnsi="Garamond"/>
        <w:b/>
        <w:sz w:val="24"/>
        <w:szCs w:val="24"/>
      </w:rPr>
      <w:t xml:space="preserve">Paterson </w:t>
    </w:r>
    <w:r w:rsidR="0032163D">
      <w:rPr>
        <w:rFonts w:ascii="Garamond" w:hAnsi="Garamond"/>
        <w:b/>
        <w:sz w:val="24"/>
        <w:szCs w:val="24"/>
      </w:rPr>
      <w:t>School # 8</w:t>
    </w:r>
  </w:p>
  <w:p w14:paraId="6F7BF890" w14:textId="3480649C" w:rsidR="00FF3176" w:rsidRPr="00F334E5" w:rsidRDefault="0032163D" w:rsidP="00E76266">
    <w:pPr>
      <w:contextualSpacing/>
      <w:rPr>
        <w:rFonts w:ascii="Garamond" w:hAnsi="Garamond"/>
        <w:sz w:val="24"/>
        <w:szCs w:val="24"/>
      </w:rPr>
    </w:pPr>
    <w:r>
      <w:rPr>
        <w:rFonts w:ascii="Garamond" w:hAnsi="Garamond"/>
        <w:sz w:val="24"/>
        <w:szCs w:val="24"/>
      </w:rPr>
      <w:t xml:space="preserve">35 Chadwick </w:t>
    </w:r>
    <w:r w:rsidR="00FF3176">
      <w:rPr>
        <w:rFonts w:ascii="Garamond" w:hAnsi="Garamond"/>
        <w:sz w:val="24"/>
        <w:szCs w:val="24"/>
      </w:rPr>
      <w:t>Street</w:t>
    </w:r>
  </w:p>
  <w:p w14:paraId="01FB8CAD" w14:textId="390A6FA0" w:rsidR="00FF3176" w:rsidRPr="00F334E5" w:rsidRDefault="00FF3176" w:rsidP="00E76266">
    <w:pPr>
      <w:contextualSpacing/>
      <w:rPr>
        <w:rFonts w:ascii="Garamond" w:hAnsi="Garamond"/>
        <w:sz w:val="24"/>
        <w:szCs w:val="24"/>
      </w:rPr>
    </w:pPr>
    <w:r>
      <w:rPr>
        <w:rFonts w:ascii="Garamond" w:hAnsi="Garamond"/>
        <w:sz w:val="24"/>
        <w:szCs w:val="24"/>
      </w:rPr>
      <w:t>Paterson, NJ 075</w:t>
    </w:r>
    <w:r w:rsidR="0032163D">
      <w:rPr>
        <w:rFonts w:ascii="Garamond" w:hAnsi="Garamond"/>
        <w:sz w:val="24"/>
        <w:szCs w:val="24"/>
      </w:rPr>
      <w:t>03</w:t>
    </w:r>
  </w:p>
  <w:p w14:paraId="2A506CBD" w14:textId="7433BA34" w:rsidR="00FF3176" w:rsidRPr="003F02FE" w:rsidRDefault="0032163D" w:rsidP="003F02FE">
    <w:pPr>
      <w:pStyle w:val="Default"/>
      <w:rPr>
        <w:sz w:val="14"/>
        <w:szCs w:val="14"/>
      </w:rPr>
    </w:pPr>
    <w:r>
      <w:rPr>
        <w:rFonts w:ascii="Garamond" w:hAnsi="Garamond"/>
      </w:rPr>
      <w:t>Sham Bacchus,</w:t>
    </w:r>
    <w:r w:rsidR="00FF3176">
      <w:rPr>
        <w:rFonts w:ascii="Garamond" w:hAnsi="Garamond"/>
      </w:rPr>
      <w:t xml:space="preserve"> </w:t>
    </w:r>
    <w:r w:rsidR="00FF3176" w:rsidRPr="00F334E5">
      <w:rPr>
        <w:rFonts w:ascii="Garamond" w:hAnsi="Garamond"/>
      </w:rPr>
      <w:t>Princip</w:t>
    </w:r>
    <w:r w:rsidR="00FF3176">
      <w:rPr>
        <w:rFonts w:ascii="Garamond" w:hAnsi="Garamond"/>
      </w:rPr>
      <w:t>al                                       Office (973)321-0</w:t>
    </w:r>
    <w:r>
      <w:rPr>
        <w:rFonts w:ascii="Garamond" w:hAnsi="Garamond"/>
      </w:rPr>
      <w:t>081</w:t>
    </w:r>
    <w:r w:rsidR="00FF3176">
      <w:rPr>
        <w:rFonts w:ascii="Garamond" w:hAnsi="Garamond"/>
      </w:rPr>
      <w:t xml:space="preserve"> Fax (973)321-0</w:t>
    </w:r>
    <w:r>
      <w:rPr>
        <w:rFonts w:ascii="Garamond" w:hAnsi="Garamond"/>
      </w:rPr>
      <w:t>087</w:t>
    </w:r>
  </w:p>
  <w:p w14:paraId="6A6868B9" w14:textId="17F9741F" w:rsidR="00FF3176" w:rsidRPr="00F334E5" w:rsidRDefault="00994F67" w:rsidP="00CC1BC7">
    <w:pPr>
      <w:contextualSpacing/>
      <w:jc w:val="left"/>
      <w:rPr>
        <w:sz w:val="24"/>
        <w:szCs w:val="24"/>
      </w:rPr>
    </w:pPr>
    <w:hyperlink r:id="rId2" w:history="1">
      <w:r w:rsidR="0032163D" w:rsidRPr="009E53F4">
        <w:rPr>
          <w:rStyle w:val="Hyperlink"/>
          <w:rFonts w:ascii="Garamond" w:hAnsi="Garamond"/>
          <w:sz w:val="24"/>
          <w:szCs w:val="24"/>
        </w:rPr>
        <w:t>sbacchus@paterson.k12.nj.us</w:t>
      </w:r>
    </w:hyperlink>
    <w:r w:rsidR="00FF3176" w:rsidRPr="00F334E5">
      <w:rPr>
        <w:rFonts w:ascii="Garamond" w:hAnsi="Garamond"/>
        <w:sz w:val="24"/>
        <w:szCs w:val="24"/>
      </w:rPr>
      <w:t xml:space="preserve">                                 </w:t>
    </w:r>
    <w:r w:rsidR="00FF3176">
      <w:rPr>
        <w:rFonts w:ascii="Garamond" w:hAnsi="Garamond"/>
        <w:sz w:val="24"/>
        <w:szCs w:val="24"/>
      </w:rPr>
      <w:t xml:space="preserve">   </w:t>
    </w:r>
    <w:r w:rsidR="00FF3176" w:rsidRPr="00F334E5">
      <w:rPr>
        <w:rFonts w:ascii="Garamond" w:hAnsi="Garamond"/>
        <w:sz w:val="24"/>
        <w:szCs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624DEE" w14:textId="77777777" w:rsidR="0032163D" w:rsidRDefault="003216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86C36"/>
    <w:multiLevelType w:val="hybridMultilevel"/>
    <w:tmpl w:val="1EDC3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A1381"/>
    <w:multiLevelType w:val="hybridMultilevel"/>
    <w:tmpl w:val="85ACA556"/>
    <w:lvl w:ilvl="0" w:tplc="12F499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3D75739F"/>
    <w:multiLevelType w:val="hybridMultilevel"/>
    <w:tmpl w:val="233AF1F6"/>
    <w:lvl w:ilvl="0" w:tplc="9308FEF8">
      <w:start w:val="90"/>
      <w:numFmt w:val="bullet"/>
      <w:lvlText w:val="-"/>
      <w:lvlJc w:val="left"/>
      <w:pPr>
        <w:ind w:left="1320" w:hanging="360"/>
      </w:pPr>
      <w:rPr>
        <w:rFonts w:ascii="Garamond" w:eastAsia="Times New Roman" w:hAnsi="Garamond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 w15:restartNumberingAfterBreak="0">
    <w:nsid w:val="73927CF2"/>
    <w:multiLevelType w:val="hybridMultilevel"/>
    <w:tmpl w:val="1952D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752D7FA4"/>
    <w:multiLevelType w:val="hybridMultilevel"/>
    <w:tmpl w:val="0BD08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3B4625"/>
    <w:multiLevelType w:val="hybridMultilevel"/>
    <w:tmpl w:val="3EE2C4E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266"/>
    <w:rsid w:val="00022FC2"/>
    <w:rsid w:val="002A6C59"/>
    <w:rsid w:val="002E6D74"/>
    <w:rsid w:val="002F71C3"/>
    <w:rsid w:val="00303B0A"/>
    <w:rsid w:val="0032163D"/>
    <w:rsid w:val="003335DE"/>
    <w:rsid w:val="0039346B"/>
    <w:rsid w:val="003F02FE"/>
    <w:rsid w:val="004A409D"/>
    <w:rsid w:val="004B3585"/>
    <w:rsid w:val="004C47E6"/>
    <w:rsid w:val="004C7627"/>
    <w:rsid w:val="005014CF"/>
    <w:rsid w:val="00506956"/>
    <w:rsid w:val="00565641"/>
    <w:rsid w:val="005E0344"/>
    <w:rsid w:val="00601648"/>
    <w:rsid w:val="00672334"/>
    <w:rsid w:val="00681C82"/>
    <w:rsid w:val="00735EA0"/>
    <w:rsid w:val="00764E26"/>
    <w:rsid w:val="00783C01"/>
    <w:rsid w:val="00817298"/>
    <w:rsid w:val="00827846"/>
    <w:rsid w:val="00882342"/>
    <w:rsid w:val="008E2BC9"/>
    <w:rsid w:val="0094327A"/>
    <w:rsid w:val="009A7309"/>
    <w:rsid w:val="009C1712"/>
    <w:rsid w:val="00A102DD"/>
    <w:rsid w:val="00A23C90"/>
    <w:rsid w:val="00B22BEB"/>
    <w:rsid w:val="00C11F78"/>
    <w:rsid w:val="00C264CD"/>
    <w:rsid w:val="00CC1BC7"/>
    <w:rsid w:val="00CC3411"/>
    <w:rsid w:val="00D20F1C"/>
    <w:rsid w:val="00D807E5"/>
    <w:rsid w:val="00DA59CA"/>
    <w:rsid w:val="00DD7831"/>
    <w:rsid w:val="00DE511F"/>
    <w:rsid w:val="00E04407"/>
    <w:rsid w:val="00E459CE"/>
    <w:rsid w:val="00E737CE"/>
    <w:rsid w:val="00E743FC"/>
    <w:rsid w:val="00E76266"/>
    <w:rsid w:val="00EA7D6B"/>
    <w:rsid w:val="00F334E5"/>
    <w:rsid w:val="00F41D74"/>
    <w:rsid w:val="00FB353F"/>
    <w:rsid w:val="00FD3DE5"/>
    <w:rsid w:val="00FF3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438DDD"/>
  <w15:chartTrackingRefBased/>
  <w15:docId w15:val="{DBD99969-79A7-416E-8BAD-F48D21552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3585"/>
    <w:pPr>
      <w:spacing w:after="200"/>
      <w:jc w:val="center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626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76266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E76266"/>
    <w:pPr>
      <w:spacing w:after="200"/>
      <w:jc w:val="center"/>
    </w:pPr>
    <w:rPr>
      <w:sz w:val="22"/>
    </w:rPr>
  </w:style>
  <w:style w:type="character" w:customStyle="1" w:styleId="NoSpacingChar">
    <w:name w:val="No Spacing Char"/>
    <w:link w:val="NoSpacing"/>
    <w:uiPriority w:val="1"/>
    <w:locked/>
    <w:rsid w:val="00E76266"/>
    <w:rPr>
      <w:sz w:val="22"/>
      <w:lang w:val="en-US"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E7626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76266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E7626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76266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CC1BC7"/>
    <w:rPr>
      <w:rFonts w:cs="Times New Roman"/>
      <w:color w:val="0000FF"/>
      <w:u w:val="single"/>
    </w:rPr>
  </w:style>
  <w:style w:type="paragraph" w:customStyle="1" w:styleId="Default">
    <w:name w:val="Default"/>
    <w:rsid w:val="003F02FE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C11F78"/>
    <w:pPr>
      <w:spacing w:line="276" w:lineRule="auto"/>
      <w:ind w:left="720"/>
      <w:contextualSpacing/>
      <w:jc w:val="left"/>
    </w:pPr>
  </w:style>
  <w:style w:type="paragraph" w:styleId="NormalWeb">
    <w:name w:val="Normal (Web)"/>
    <w:basedOn w:val="Normal"/>
    <w:uiPriority w:val="99"/>
    <w:unhideWhenUsed/>
    <w:rsid w:val="00C11F78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216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057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sbacchus@paterson.k12.nj.us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3100</CharactersWithSpaces>
  <SharedDoc>false</SharedDoc>
  <HLinks>
    <vt:vector size="6" baseType="variant">
      <vt:variant>
        <vt:i4>3866637</vt:i4>
      </vt:variant>
      <vt:variant>
        <vt:i4>0</vt:i4>
      </vt:variant>
      <vt:variant>
        <vt:i4>0</vt:i4>
      </vt:variant>
      <vt:variant>
        <vt:i4>5</vt:i4>
      </vt:variant>
      <vt:variant>
        <vt:lpwstr>mailto:PLizmorell@paterson.k12.nj.us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Liz-Morell, Petra</dc:creator>
  <cp:keywords/>
  <dc:description/>
  <cp:lastModifiedBy>Rosanne Capone</cp:lastModifiedBy>
  <cp:revision>2</cp:revision>
  <cp:lastPrinted>2018-01-11T18:49:00Z</cp:lastPrinted>
  <dcterms:created xsi:type="dcterms:W3CDTF">2021-03-30T16:52:00Z</dcterms:created>
  <dcterms:modified xsi:type="dcterms:W3CDTF">2021-03-30T16:52:00Z</dcterms:modified>
</cp:coreProperties>
</file>