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558B8" w14:textId="77777777" w:rsidR="0054232E" w:rsidRPr="009659AA" w:rsidRDefault="0054232E" w:rsidP="00DB6A8E">
      <w:pPr>
        <w:jc w:val="center"/>
        <w:rPr>
          <w:rFonts w:ascii="Chalkboard" w:hAnsi="Chalkboard" w:cs="Apple Chancery"/>
          <w:b/>
          <w:sz w:val="28"/>
          <w:szCs w:val="28"/>
        </w:rPr>
      </w:pPr>
      <w:r w:rsidRPr="009659AA">
        <w:rPr>
          <w:rFonts w:ascii="Chalkboard" w:hAnsi="Chalkboard" w:cs="Apple Chancery"/>
          <w:b/>
          <w:sz w:val="28"/>
          <w:szCs w:val="28"/>
        </w:rPr>
        <w:t>Truman Middle School</w:t>
      </w:r>
    </w:p>
    <w:p w14:paraId="15516494" w14:textId="2A6E1991" w:rsidR="00134AA8" w:rsidRPr="009659AA" w:rsidRDefault="0054232E" w:rsidP="00DB6A8E">
      <w:pPr>
        <w:jc w:val="center"/>
        <w:rPr>
          <w:rFonts w:ascii="Chalkboard" w:hAnsi="Chalkboard" w:cs="Apple Chancery"/>
          <w:b/>
          <w:sz w:val="28"/>
          <w:szCs w:val="28"/>
        </w:rPr>
      </w:pPr>
      <w:r w:rsidRPr="00F641DC">
        <w:rPr>
          <w:rFonts w:ascii="Chalkboard" w:hAnsi="Chalkboard" w:cs="Apple Chancery"/>
          <w:b/>
          <w:i/>
          <w:sz w:val="28"/>
          <w:szCs w:val="28"/>
        </w:rPr>
        <w:t xml:space="preserve">Problem Solving Through </w:t>
      </w:r>
      <w:r w:rsidR="00565E4E" w:rsidRPr="00F641DC">
        <w:rPr>
          <w:rFonts w:ascii="Chalkboard" w:hAnsi="Chalkboard" w:cs="Apple Chancery"/>
          <w:b/>
          <w:i/>
          <w:sz w:val="28"/>
          <w:szCs w:val="28"/>
        </w:rPr>
        <w:t>Student Council</w:t>
      </w:r>
      <w:r w:rsidR="009659AA" w:rsidRPr="00F641DC">
        <w:rPr>
          <w:rFonts w:ascii="Chalkboard" w:hAnsi="Chalkboard" w:cs="Apple Chancery"/>
          <w:b/>
          <w:i/>
          <w:sz w:val="28"/>
          <w:szCs w:val="28"/>
        </w:rPr>
        <w:t xml:space="preserve"> </w:t>
      </w:r>
      <w:r w:rsidR="009659AA" w:rsidRPr="00F641DC">
        <w:rPr>
          <w:rFonts w:ascii="Chalkboard" w:hAnsi="Chalkboard" w:cs="Apple Chancery"/>
          <w:b/>
          <w:sz w:val="28"/>
          <w:szCs w:val="28"/>
        </w:rPr>
        <w:t>(Elective Class)</w:t>
      </w:r>
    </w:p>
    <w:p w14:paraId="0C71AF6E" w14:textId="038DF4A1" w:rsidR="00DB6A8E" w:rsidRPr="00D65441" w:rsidRDefault="0054232E" w:rsidP="00D65441">
      <w:pPr>
        <w:jc w:val="center"/>
        <w:rPr>
          <w:rFonts w:ascii="Chalkboard" w:hAnsi="Chalkboard" w:cs="Apple Chancery"/>
          <w:b/>
          <w:sz w:val="28"/>
          <w:szCs w:val="28"/>
        </w:rPr>
      </w:pPr>
      <w:r w:rsidRPr="009659AA">
        <w:rPr>
          <w:rFonts w:ascii="Chalkboard" w:hAnsi="Chalkboard" w:cs="Apple Chancery"/>
          <w:b/>
          <w:sz w:val="28"/>
          <w:szCs w:val="28"/>
        </w:rPr>
        <w:t>Recommendation Form</w:t>
      </w:r>
    </w:p>
    <w:p w14:paraId="6E8C4068" w14:textId="77777777" w:rsidR="00134AA8" w:rsidRDefault="00134AA8" w:rsidP="00134AA8">
      <w:pPr>
        <w:jc w:val="center"/>
      </w:pPr>
    </w:p>
    <w:p w14:paraId="77EE76E9" w14:textId="77777777" w:rsidR="00D65441" w:rsidRPr="00DB6A8E" w:rsidRDefault="00D65441" w:rsidP="00134AA8">
      <w:pPr>
        <w:jc w:val="center"/>
      </w:pPr>
    </w:p>
    <w:p w14:paraId="158FC0EE" w14:textId="163A9D9C" w:rsidR="00134AA8" w:rsidRDefault="00DB6A8E" w:rsidP="00134AA8">
      <w:r>
        <w:t>Student</w:t>
      </w:r>
      <w:r w:rsidR="00565E4E">
        <w:t xml:space="preserve"> </w:t>
      </w:r>
      <w:r>
        <w:rPr>
          <w:i/>
        </w:rPr>
        <w:t xml:space="preserve">(Printed) </w:t>
      </w:r>
      <w:r w:rsidR="00134AA8">
        <w:t>Name: ___________________________________________________________________</w:t>
      </w:r>
      <w:r w:rsidR="00565E4E">
        <w:t>________</w:t>
      </w:r>
      <w:r w:rsidR="00134AA8">
        <w:t>_</w:t>
      </w:r>
    </w:p>
    <w:p w14:paraId="46E93AB6" w14:textId="77777777" w:rsidR="00134AA8" w:rsidRDefault="00134AA8" w:rsidP="00134AA8"/>
    <w:p w14:paraId="7C7E2032" w14:textId="2DFA7028" w:rsidR="00134AA8" w:rsidRDefault="00134AA8" w:rsidP="00134AA8">
      <w:r>
        <w:t>ID#: ______</w:t>
      </w:r>
      <w:r w:rsidR="00565E4E">
        <w:t xml:space="preserve">_____________________________ </w:t>
      </w:r>
      <w:r w:rsidR="00565E4E">
        <w:tab/>
        <w:t>Grade: ________________</w:t>
      </w:r>
      <w:r w:rsidR="00565E4E">
        <w:tab/>
      </w:r>
      <w:r w:rsidR="00565E4E">
        <w:tab/>
      </w:r>
      <w:r w:rsidR="00DB6A8E">
        <w:t>GPA</w:t>
      </w:r>
      <w:r w:rsidR="00565E4E">
        <w:t>: _________________</w:t>
      </w:r>
    </w:p>
    <w:p w14:paraId="0DA61454" w14:textId="77777777" w:rsidR="00134AA8" w:rsidRDefault="00134AA8" w:rsidP="00134AA8"/>
    <w:p w14:paraId="37669F3A" w14:textId="58A3B3C3" w:rsidR="00134AA8" w:rsidRDefault="00DB6A8E" w:rsidP="00134AA8">
      <w:r>
        <w:t>Teacher Recommendation</w:t>
      </w:r>
      <w:r w:rsidR="00134AA8">
        <w:t>: __________</w:t>
      </w:r>
      <w:r w:rsidR="00565E4E">
        <w:t>__</w:t>
      </w:r>
      <w:r>
        <w:t>______________________________</w:t>
      </w:r>
      <w:r>
        <w:tab/>
      </w:r>
      <w:r w:rsidR="00565E4E">
        <w:t>Date</w:t>
      </w:r>
      <w:r>
        <w:t>: _________________</w:t>
      </w:r>
    </w:p>
    <w:p w14:paraId="76F73D33" w14:textId="77777777" w:rsidR="00134AA8" w:rsidRPr="002F6CEA" w:rsidRDefault="00134AA8" w:rsidP="00A84DCF">
      <w:pPr>
        <w:rPr>
          <w:sz w:val="16"/>
          <w:szCs w:val="16"/>
        </w:rPr>
      </w:pPr>
    </w:p>
    <w:p w14:paraId="765CAAAD" w14:textId="77777777" w:rsidR="00F641DC" w:rsidRPr="00F641DC" w:rsidRDefault="00F641DC" w:rsidP="00DB6A8E">
      <w:pPr>
        <w:jc w:val="center"/>
      </w:pPr>
    </w:p>
    <w:p w14:paraId="56340399" w14:textId="6CC928D6" w:rsidR="009B6EF4" w:rsidRPr="009B6EF4" w:rsidRDefault="00F641DC" w:rsidP="009B6EF4">
      <w:pPr>
        <w:ind w:firstLine="720"/>
      </w:pPr>
      <w:r>
        <w:t xml:space="preserve">Student Council is a group of motivated student leaders who are committed to helping and improving their school and community.   Student Council members will learn about the workings of government and civics, help with school activities and social events, assist in community projects, and meet regularly with teachers and principals to make improvements for Truman.  Students accepted into the </w:t>
      </w:r>
      <w:r w:rsidRPr="00F641DC">
        <w:rPr>
          <w:i/>
        </w:rPr>
        <w:t>Problem Solving Through Student Council</w:t>
      </w:r>
      <w:r>
        <w:t xml:space="preserve"> Elective Class are considered to be leaders in the school commu</w:t>
      </w:r>
      <w:r w:rsidR="00A84DCF">
        <w:t xml:space="preserve">nity, and must follow </w:t>
      </w:r>
      <w:r w:rsidR="009B6EF4">
        <w:t>class expectations listed below:</w:t>
      </w:r>
    </w:p>
    <w:p w14:paraId="3F4CBA7A" w14:textId="77777777" w:rsidR="009B6EF4" w:rsidRPr="009B6EF4" w:rsidRDefault="009B6EF4" w:rsidP="009B6EF4"/>
    <w:p w14:paraId="17978147" w14:textId="5A53CBB1" w:rsidR="002F6CEA" w:rsidRDefault="002F6CEA" w:rsidP="009B6EF4">
      <w:pPr>
        <w:pStyle w:val="ListParagraph"/>
        <w:numPr>
          <w:ilvl w:val="0"/>
          <w:numId w:val="2"/>
        </w:numPr>
      </w:pPr>
      <w:r>
        <w:t>Demonstrate good manners and appropriate behavior.</w:t>
      </w:r>
    </w:p>
    <w:p w14:paraId="089EAD63" w14:textId="77777777" w:rsidR="002F6CEA" w:rsidRPr="002F6CEA" w:rsidRDefault="002F6CEA" w:rsidP="002F6CEA">
      <w:pPr>
        <w:rPr>
          <w:sz w:val="10"/>
          <w:szCs w:val="10"/>
        </w:rPr>
      </w:pPr>
    </w:p>
    <w:p w14:paraId="2C746830" w14:textId="1B494CA4" w:rsidR="009B6EF4" w:rsidRDefault="002F6CEA" w:rsidP="009B6EF4">
      <w:pPr>
        <w:pStyle w:val="ListParagraph"/>
        <w:numPr>
          <w:ilvl w:val="0"/>
          <w:numId w:val="2"/>
        </w:numPr>
      </w:pPr>
      <w:r>
        <w:t>B</w:t>
      </w:r>
      <w:r w:rsidR="009B6EF4">
        <w:t>e a positive role model for other students.</w:t>
      </w:r>
    </w:p>
    <w:p w14:paraId="34456F1A" w14:textId="77777777" w:rsidR="009B6EF4" w:rsidRPr="009B6EF4" w:rsidRDefault="009B6EF4" w:rsidP="009B6EF4">
      <w:pPr>
        <w:rPr>
          <w:sz w:val="10"/>
          <w:szCs w:val="10"/>
        </w:rPr>
      </w:pPr>
    </w:p>
    <w:p w14:paraId="3D1DF92B" w14:textId="6233E43A" w:rsidR="009B6EF4" w:rsidRDefault="009B6EF4" w:rsidP="002F6CEA">
      <w:pPr>
        <w:pStyle w:val="ListParagraph"/>
        <w:numPr>
          <w:ilvl w:val="0"/>
          <w:numId w:val="2"/>
        </w:numPr>
      </w:pPr>
      <w:r>
        <w:t xml:space="preserve">Be willing to support and/or participate in school/community functions. </w:t>
      </w:r>
    </w:p>
    <w:p w14:paraId="312E7076" w14:textId="77777777" w:rsidR="009B6EF4" w:rsidRPr="009B6EF4" w:rsidRDefault="009B6EF4" w:rsidP="009B6EF4">
      <w:pPr>
        <w:rPr>
          <w:sz w:val="10"/>
          <w:szCs w:val="10"/>
        </w:rPr>
      </w:pPr>
    </w:p>
    <w:p w14:paraId="68BB5F44" w14:textId="49D47674" w:rsidR="009B6EF4" w:rsidRDefault="002F6CEA" w:rsidP="009B6EF4">
      <w:pPr>
        <w:pStyle w:val="ListParagraph"/>
        <w:numPr>
          <w:ilvl w:val="0"/>
          <w:numId w:val="2"/>
        </w:numPr>
      </w:pPr>
      <w:r>
        <w:t>Maintain good attendance and a “C” average, or may lose certain Student Council privileges.</w:t>
      </w:r>
    </w:p>
    <w:p w14:paraId="77429E2C" w14:textId="77777777" w:rsidR="009B6EF4" w:rsidRPr="009B6EF4" w:rsidRDefault="009B6EF4" w:rsidP="009B6EF4">
      <w:pPr>
        <w:rPr>
          <w:sz w:val="10"/>
          <w:szCs w:val="10"/>
        </w:rPr>
      </w:pPr>
    </w:p>
    <w:p w14:paraId="08CDBA41" w14:textId="0644A449" w:rsidR="009B6EF4" w:rsidRDefault="009B6EF4" w:rsidP="009B6EF4">
      <w:pPr>
        <w:pStyle w:val="ListParagraph"/>
        <w:numPr>
          <w:ilvl w:val="0"/>
          <w:numId w:val="2"/>
        </w:numPr>
      </w:pPr>
      <w:r>
        <w:t>Must follow all school rules, or may lose certain Student Council privileges.</w:t>
      </w:r>
    </w:p>
    <w:p w14:paraId="321359CD" w14:textId="77777777" w:rsidR="009B6EF4" w:rsidRPr="002F6CEA" w:rsidRDefault="009B6EF4" w:rsidP="009B6EF4">
      <w:pPr>
        <w:rPr>
          <w:sz w:val="16"/>
          <w:szCs w:val="16"/>
        </w:rPr>
      </w:pPr>
    </w:p>
    <w:p w14:paraId="148FE1A7" w14:textId="77777777" w:rsidR="002F6CEA" w:rsidRDefault="002F6CEA" w:rsidP="009B6EF4"/>
    <w:p w14:paraId="5ED29DE4" w14:textId="0FDBC396" w:rsidR="009B6EF4" w:rsidRDefault="009B6EF4" w:rsidP="009B6EF4">
      <w:pPr>
        <w:jc w:val="center"/>
        <w:rPr>
          <w:i/>
        </w:rPr>
      </w:pPr>
      <w:r>
        <w:rPr>
          <w:i/>
        </w:rPr>
        <w:t>Students accepted into Problem Solving Through Student Council Elective</w:t>
      </w:r>
      <w:r w:rsidR="00A84DCF" w:rsidRPr="009B6EF4">
        <w:rPr>
          <w:i/>
        </w:rPr>
        <w:t xml:space="preserve"> class</w:t>
      </w:r>
      <w:r>
        <w:rPr>
          <w:i/>
        </w:rPr>
        <w:t>,</w:t>
      </w:r>
    </w:p>
    <w:p w14:paraId="102B1610" w14:textId="0CED8A35" w:rsidR="00F641DC" w:rsidRPr="009B6EF4" w:rsidRDefault="00A84DCF" w:rsidP="009B6EF4">
      <w:pPr>
        <w:jc w:val="center"/>
        <w:rPr>
          <w:i/>
        </w:rPr>
      </w:pPr>
      <w:r w:rsidRPr="009B6EF4">
        <w:rPr>
          <w:i/>
        </w:rPr>
        <w:t xml:space="preserve"> </w:t>
      </w:r>
      <w:proofErr w:type="gramStart"/>
      <w:r w:rsidRPr="009B6EF4">
        <w:rPr>
          <w:i/>
        </w:rPr>
        <w:t>also</w:t>
      </w:r>
      <w:proofErr w:type="gramEnd"/>
      <w:r w:rsidRPr="009B6EF4">
        <w:rPr>
          <w:i/>
        </w:rPr>
        <w:t xml:space="preserve"> have the opportunity to be in the class for the entire school year.</w:t>
      </w:r>
    </w:p>
    <w:p w14:paraId="3729C8BF" w14:textId="77777777" w:rsidR="00F641DC" w:rsidRDefault="00F641DC" w:rsidP="00DB6A8E">
      <w:pPr>
        <w:jc w:val="center"/>
      </w:pPr>
    </w:p>
    <w:p w14:paraId="63575B17" w14:textId="59070D98" w:rsidR="005D5381" w:rsidRPr="00F641DC" w:rsidRDefault="00F641DC" w:rsidP="00F641DC">
      <w:pPr>
        <w:jc w:val="center"/>
      </w:pPr>
      <w:r>
        <w:t>---------------------------------------------------------------------------------------------------------------------</w:t>
      </w:r>
    </w:p>
    <w:p w14:paraId="1ABEA01C" w14:textId="77777777" w:rsidR="00DB6A8E" w:rsidRDefault="00DB6A8E" w:rsidP="005D5381"/>
    <w:p w14:paraId="1BFF17D6" w14:textId="409BF3DF" w:rsidR="00430D52" w:rsidRDefault="00DB6A8E" w:rsidP="00D65441">
      <w:pPr>
        <w:jc w:val="center"/>
        <w:rPr>
          <w:b/>
        </w:rPr>
      </w:pPr>
      <w:r w:rsidRPr="00D65441">
        <w:rPr>
          <w:b/>
        </w:rPr>
        <w:t xml:space="preserve">I </w:t>
      </w:r>
      <w:r w:rsidR="00D65441" w:rsidRPr="00D65441">
        <w:rPr>
          <w:b/>
        </w:rPr>
        <w:t>would like to be considered for Problem Solving Throug</w:t>
      </w:r>
      <w:r w:rsidR="00D65441">
        <w:rPr>
          <w:b/>
        </w:rPr>
        <w:t>h Student Council Elective</w:t>
      </w:r>
    </w:p>
    <w:p w14:paraId="5B8B77B8" w14:textId="77777777" w:rsidR="00333873" w:rsidRPr="002F6CEA" w:rsidRDefault="00333873" w:rsidP="00333873">
      <w:pPr>
        <w:rPr>
          <w:b/>
          <w:sz w:val="16"/>
          <w:szCs w:val="16"/>
        </w:rPr>
      </w:pPr>
    </w:p>
    <w:p w14:paraId="39E7900C" w14:textId="77777777" w:rsidR="00D65441" w:rsidRPr="00333873" w:rsidRDefault="00D65441" w:rsidP="00333873">
      <w:pPr>
        <w:rPr>
          <w:b/>
        </w:rPr>
      </w:pPr>
    </w:p>
    <w:p w14:paraId="24423114" w14:textId="62190AAE" w:rsidR="00430D52" w:rsidRPr="00DB6A8E" w:rsidRDefault="00925473" w:rsidP="00430D52">
      <w:r w:rsidRPr="00DB6A8E">
        <w:t>Sponsor Teacher: ___</w:t>
      </w:r>
      <w:r w:rsidR="00565E4E" w:rsidRPr="00DB6A8E">
        <w:t>_______________________________</w:t>
      </w:r>
      <w:r w:rsidR="00DB6A8E" w:rsidRPr="00DB6A8E">
        <w:t>_</w:t>
      </w:r>
      <w:r w:rsidR="00333873">
        <w:t>__________________</w:t>
      </w:r>
      <w:r w:rsidR="00DB6A8E" w:rsidRPr="00DB6A8E">
        <w:tab/>
      </w:r>
      <w:r w:rsidRPr="00DB6A8E">
        <w:t>Date: _______________</w:t>
      </w:r>
      <w:r w:rsidR="00333873">
        <w:t>__</w:t>
      </w:r>
    </w:p>
    <w:p w14:paraId="290A7409" w14:textId="77777777" w:rsidR="00925473" w:rsidRPr="00DB6A8E" w:rsidRDefault="00925473" w:rsidP="00430D52"/>
    <w:p w14:paraId="0BA46E72" w14:textId="628B8918" w:rsidR="00430D52" w:rsidRPr="00DB6A8E" w:rsidRDefault="00430D52" w:rsidP="00430D52">
      <w:r w:rsidRPr="00DB6A8E">
        <w:t>Student Signature: ____</w:t>
      </w:r>
      <w:r w:rsidR="00565E4E" w:rsidRPr="00DB6A8E">
        <w:t>____________________________</w:t>
      </w:r>
      <w:r w:rsidR="00333873">
        <w:t>____________________</w:t>
      </w:r>
      <w:r w:rsidR="00333873">
        <w:tab/>
      </w:r>
      <w:r w:rsidRPr="00DB6A8E">
        <w:t>Date: _______________</w:t>
      </w:r>
      <w:r w:rsidR="00333873">
        <w:t>__</w:t>
      </w:r>
    </w:p>
    <w:p w14:paraId="7ACA9077" w14:textId="77777777" w:rsidR="00430D52" w:rsidRPr="00DB6A8E" w:rsidRDefault="00430D52" w:rsidP="00430D52"/>
    <w:p w14:paraId="6BEE403A" w14:textId="373876FF" w:rsidR="00430D52" w:rsidRPr="00DB6A8E" w:rsidRDefault="00430D52" w:rsidP="00430D52">
      <w:r w:rsidRPr="00DB6A8E">
        <w:t>Parent Signature: ___________________________________</w:t>
      </w:r>
      <w:r w:rsidR="00DB6A8E" w:rsidRPr="00DB6A8E">
        <w:t>_</w:t>
      </w:r>
      <w:r w:rsidR="00333873">
        <w:t>_________________</w:t>
      </w:r>
      <w:r w:rsidR="00DB6A8E" w:rsidRPr="00DB6A8E">
        <w:tab/>
      </w:r>
      <w:r w:rsidRPr="00DB6A8E">
        <w:t>Date: _______________</w:t>
      </w:r>
      <w:r w:rsidR="00333873">
        <w:t>__</w:t>
      </w:r>
    </w:p>
    <w:p w14:paraId="2E22E6DC" w14:textId="77777777" w:rsidR="00430D52" w:rsidRPr="002F6CEA" w:rsidRDefault="00430D52" w:rsidP="00430D52">
      <w:pPr>
        <w:rPr>
          <w:sz w:val="16"/>
          <w:szCs w:val="16"/>
        </w:rPr>
      </w:pPr>
    </w:p>
    <w:p w14:paraId="0C39F12D" w14:textId="77777777" w:rsidR="00333873" w:rsidRPr="00DB6A8E" w:rsidRDefault="00333873" w:rsidP="00430D52"/>
    <w:p w14:paraId="6499ADC6" w14:textId="24C66376" w:rsidR="00430D52" w:rsidRDefault="00430D52" w:rsidP="00430D52">
      <w:pPr>
        <w:jc w:val="center"/>
        <w:rPr>
          <w:b/>
          <w:sz w:val="28"/>
          <w:szCs w:val="28"/>
        </w:rPr>
      </w:pPr>
      <w:r w:rsidRPr="00430D52">
        <w:rPr>
          <w:b/>
          <w:sz w:val="28"/>
          <w:szCs w:val="28"/>
        </w:rPr>
        <w:t>**This is only a request ~ Not finalized until a principal signs off</w:t>
      </w:r>
      <w:r>
        <w:rPr>
          <w:b/>
          <w:sz w:val="28"/>
          <w:szCs w:val="28"/>
        </w:rPr>
        <w:t>**</w:t>
      </w:r>
    </w:p>
    <w:p w14:paraId="13FB24FB" w14:textId="77777777" w:rsidR="00430D52" w:rsidRPr="00A84DCF" w:rsidRDefault="00430D52" w:rsidP="00430D52">
      <w:pPr>
        <w:jc w:val="center"/>
        <w:rPr>
          <w:b/>
          <w:sz w:val="20"/>
          <w:szCs w:val="20"/>
        </w:rPr>
      </w:pPr>
    </w:p>
    <w:p w14:paraId="796CBC94" w14:textId="77777777" w:rsidR="00333873" w:rsidRPr="00333873" w:rsidRDefault="00333873" w:rsidP="00430D52"/>
    <w:p w14:paraId="5C632C08" w14:textId="55715F95" w:rsidR="00430D52" w:rsidRDefault="00430D52" w:rsidP="00430D52">
      <w:r w:rsidRPr="00333873">
        <w:t>Principal Signature: ____</w:t>
      </w:r>
      <w:r w:rsidR="00DB6A8E" w:rsidRPr="00333873">
        <w:t>_____________________________</w:t>
      </w:r>
      <w:r w:rsidR="00333873">
        <w:t>_________________</w:t>
      </w:r>
      <w:r w:rsidR="00DB6A8E" w:rsidRPr="00333873">
        <w:tab/>
      </w:r>
      <w:r w:rsidRPr="00333873">
        <w:t>Date: _________</w:t>
      </w:r>
      <w:r w:rsidR="00DB6A8E" w:rsidRPr="00333873">
        <w:t>______</w:t>
      </w:r>
      <w:r w:rsidR="00333873">
        <w:t>__</w:t>
      </w:r>
    </w:p>
    <w:p w14:paraId="51297A66" w14:textId="77777777" w:rsidR="00387598" w:rsidRPr="004A0F4A" w:rsidRDefault="00387598" w:rsidP="00387598">
      <w:pPr>
        <w:jc w:val="center"/>
        <w:rPr>
          <w:rFonts w:ascii="Chalkboard" w:hAnsi="Chalkboard" w:cs="Apple Chancery"/>
          <w:b/>
          <w:lang w:val="es-ES_tradnl"/>
        </w:rPr>
      </w:pPr>
      <w:r w:rsidRPr="004A0F4A">
        <w:rPr>
          <w:rFonts w:ascii="Chalkboard" w:hAnsi="Chalkboard" w:cs="Apple Chancery"/>
          <w:b/>
          <w:lang w:val="es-ES_tradnl"/>
        </w:rPr>
        <w:lastRenderedPageBreak/>
        <w:t xml:space="preserve">Truman </w:t>
      </w:r>
      <w:proofErr w:type="spellStart"/>
      <w:r w:rsidRPr="004A0F4A">
        <w:rPr>
          <w:rFonts w:ascii="Chalkboard" w:hAnsi="Chalkboard" w:cs="Apple Chancery"/>
          <w:b/>
          <w:lang w:val="es-ES_tradnl"/>
        </w:rPr>
        <w:t>Middle</w:t>
      </w:r>
      <w:proofErr w:type="spellEnd"/>
      <w:r w:rsidRPr="004A0F4A">
        <w:rPr>
          <w:rFonts w:ascii="Chalkboard" w:hAnsi="Chalkboard" w:cs="Apple Chancery"/>
          <w:b/>
          <w:lang w:val="es-ES_tradnl"/>
        </w:rPr>
        <w:t xml:space="preserve"> </w:t>
      </w:r>
      <w:proofErr w:type="spellStart"/>
      <w:r w:rsidRPr="004A0F4A">
        <w:rPr>
          <w:rFonts w:ascii="Chalkboard" w:hAnsi="Chalkboard" w:cs="Apple Chancery"/>
          <w:b/>
          <w:lang w:val="es-ES_tradnl"/>
        </w:rPr>
        <w:t>School</w:t>
      </w:r>
      <w:proofErr w:type="spellEnd"/>
    </w:p>
    <w:p w14:paraId="3F498E4B" w14:textId="77777777" w:rsidR="00387598" w:rsidRPr="004A0F4A" w:rsidRDefault="00387598" w:rsidP="00387598">
      <w:pPr>
        <w:pStyle w:val="HTMLPreformatted"/>
        <w:shd w:val="clear" w:color="auto" w:fill="FFFFFF"/>
        <w:jc w:val="center"/>
        <w:rPr>
          <w:rFonts w:ascii="Chalkboard" w:hAnsi="Chalkboard"/>
          <w:b/>
          <w:i/>
          <w:color w:val="212121"/>
          <w:sz w:val="24"/>
          <w:szCs w:val="24"/>
          <w:lang w:val="es-ES_tradnl"/>
        </w:rPr>
      </w:pPr>
      <w:r w:rsidRPr="004A0F4A">
        <w:rPr>
          <w:rFonts w:ascii="Chalkboard" w:hAnsi="Chalkboard"/>
          <w:b/>
          <w:i/>
          <w:color w:val="212121"/>
          <w:sz w:val="24"/>
          <w:szCs w:val="24"/>
          <w:lang w:val="es-ES_tradnl"/>
        </w:rPr>
        <w:t>Solución de problemas a través del Consejo Estudiantil</w:t>
      </w:r>
    </w:p>
    <w:p w14:paraId="03E4BB07" w14:textId="77777777" w:rsidR="00387598" w:rsidRPr="004A0F4A" w:rsidRDefault="00387598" w:rsidP="00387598">
      <w:pPr>
        <w:pStyle w:val="HTMLPreformatted"/>
        <w:shd w:val="clear" w:color="auto" w:fill="FFFFFF"/>
        <w:jc w:val="center"/>
        <w:rPr>
          <w:rFonts w:ascii="inherit" w:hAnsi="inherit" w:hint="eastAsia"/>
          <w:color w:val="212121"/>
          <w:sz w:val="24"/>
          <w:szCs w:val="24"/>
          <w:lang w:val="es-ES_tradnl"/>
        </w:rPr>
      </w:pPr>
      <w:r w:rsidRPr="004A0F4A">
        <w:rPr>
          <w:rFonts w:ascii="Chalkboard" w:hAnsi="Chalkboard" w:cs="Apple Chancery"/>
          <w:b/>
          <w:sz w:val="24"/>
          <w:szCs w:val="24"/>
          <w:lang w:val="es-ES_tradnl"/>
        </w:rPr>
        <w:t>(Clase Electiva)</w:t>
      </w:r>
    </w:p>
    <w:p w14:paraId="78E79E9B" w14:textId="77777777" w:rsidR="00387598" w:rsidRPr="004A0F4A" w:rsidRDefault="00387598" w:rsidP="00387598">
      <w:pPr>
        <w:jc w:val="center"/>
        <w:rPr>
          <w:rFonts w:ascii="Chalkboard" w:hAnsi="Chalkboard" w:cs="Apple Chancery"/>
          <w:b/>
          <w:lang w:val="es-ES_tradnl"/>
        </w:rPr>
      </w:pPr>
      <w:r w:rsidRPr="004A0F4A">
        <w:rPr>
          <w:rFonts w:ascii="Chalkboard" w:hAnsi="Chalkboard" w:cs="Apple Chancery"/>
          <w:b/>
          <w:lang w:val="es-ES_tradnl"/>
        </w:rPr>
        <w:t>Formulario de Recomendación</w:t>
      </w:r>
    </w:p>
    <w:p w14:paraId="68BCA0CF" w14:textId="77777777" w:rsidR="00387598" w:rsidRPr="00C803FE" w:rsidRDefault="00387598" w:rsidP="00387598">
      <w:pPr>
        <w:rPr>
          <w:lang w:val="es-ES_tradnl"/>
        </w:rPr>
      </w:pPr>
    </w:p>
    <w:p w14:paraId="277212D2" w14:textId="77777777" w:rsidR="00387598" w:rsidRPr="00C803FE" w:rsidRDefault="00387598" w:rsidP="00387598">
      <w:pPr>
        <w:rPr>
          <w:lang w:val="es-ES_tradnl"/>
        </w:rPr>
      </w:pPr>
      <w:r w:rsidRPr="00C803FE">
        <w:rPr>
          <w:lang w:val="es-ES_tradnl"/>
        </w:rPr>
        <w:t xml:space="preserve">Nombre del Estudiante </w:t>
      </w:r>
      <w:r w:rsidRPr="00C803FE">
        <w:rPr>
          <w:i/>
          <w:lang w:val="es-ES_tradnl"/>
        </w:rPr>
        <w:t>(impreso)</w:t>
      </w:r>
      <w:r w:rsidRPr="00C803FE">
        <w:rPr>
          <w:lang w:val="es-ES_tradnl"/>
        </w:rPr>
        <w:t>: ___________________________________</w:t>
      </w:r>
      <w:r>
        <w:rPr>
          <w:lang w:val="es-ES_tradnl"/>
        </w:rPr>
        <w:t>______________________________</w:t>
      </w:r>
    </w:p>
    <w:p w14:paraId="5E48D229" w14:textId="77777777" w:rsidR="00387598" w:rsidRPr="00C803FE" w:rsidRDefault="00387598" w:rsidP="00387598">
      <w:pPr>
        <w:rPr>
          <w:lang w:val="es-ES_tradnl"/>
        </w:rPr>
      </w:pPr>
    </w:p>
    <w:p w14:paraId="2AB360DD" w14:textId="77777777" w:rsidR="00387598" w:rsidRPr="00C803FE" w:rsidRDefault="00387598" w:rsidP="00387598">
      <w:pPr>
        <w:rPr>
          <w:lang w:val="es-ES_tradnl"/>
        </w:rPr>
      </w:pPr>
      <w:r w:rsidRPr="00C803FE">
        <w:rPr>
          <w:lang w:val="es-ES_tradnl"/>
        </w:rPr>
        <w:t xml:space="preserve">#ID: ___________________________________ </w:t>
      </w:r>
      <w:r w:rsidRPr="00C803FE">
        <w:rPr>
          <w:lang w:val="es-ES_tradnl"/>
        </w:rPr>
        <w:tab/>
        <w:t>Grado: ____________ GPA (promedio): _______________</w:t>
      </w:r>
    </w:p>
    <w:p w14:paraId="3E97BC54" w14:textId="77777777" w:rsidR="00387598" w:rsidRPr="00C803FE" w:rsidRDefault="00387598" w:rsidP="00387598">
      <w:pPr>
        <w:rPr>
          <w:lang w:val="es-ES_tradnl"/>
        </w:rPr>
      </w:pPr>
    </w:p>
    <w:p w14:paraId="5E20A546" w14:textId="77777777" w:rsidR="00387598" w:rsidRPr="00C803FE" w:rsidRDefault="00387598" w:rsidP="00387598">
      <w:pPr>
        <w:rPr>
          <w:lang w:val="es-ES_tradnl"/>
        </w:rPr>
      </w:pPr>
      <w:r w:rsidRPr="00C803FE">
        <w:rPr>
          <w:lang w:val="es-ES_tradnl"/>
        </w:rPr>
        <w:t>Recomendación del maestro/a</w:t>
      </w:r>
      <w:r>
        <w:rPr>
          <w:lang w:val="es-ES_tradnl"/>
        </w:rPr>
        <w:t>: ____</w:t>
      </w:r>
      <w:r w:rsidRPr="00C803FE">
        <w:rPr>
          <w:lang w:val="es-ES_tradnl"/>
        </w:rPr>
        <w:t>______</w:t>
      </w:r>
      <w:r>
        <w:rPr>
          <w:lang w:val="es-ES_tradnl"/>
        </w:rPr>
        <w:t xml:space="preserve">_______________________________    </w:t>
      </w:r>
      <w:r w:rsidRPr="00C803FE">
        <w:rPr>
          <w:lang w:val="es-ES_tradnl"/>
        </w:rPr>
        <w:t>Fecha: _________________</w:t>
      </w:r>
    </w:p>
    <w:p w14:paraId="25716891" w14:textId="77777777" w:rsidR="00387598" w:rsidRPr="002F6CEA" w:rsidRDefault="00387598" w:rsidP="00387598">
      <w:pPr>
        <w:rPr>
          <w:sz w:val="16"/>
          <w:szCs w:val="16"/>
        </w:rPr>
      </w:pPr>
    </w:p>
    <w:p w14:paraId="0AC53901" w14:textId="77777777" w:rsidR="00387598" w:rsidRPr="004A0F4A" w:rsidRDefault="00387598" w:rsidP="00387598">
      <w:pPr>
        <w:jc w:val="center"/>
        <w:rPr>
          <w:sz w:val="20"/>
          <w:szCs w:val="20"/>
        </w:rPr>
      </w:pPr>
    </w:p>
    <w:p w14:paraId="4B2882ED" w14:textId="77777777" w:rsidR="00387598" w:rsidRPr="00C65106" w:rsidRDefault="00387598" w:rsidP="00387598">
      <w:pPr>
        <w:pStyle w:val="HTMLPreformatted"/>
        <w:shd w:val="clear" w:color="auto" w:fill="FFFFFF"/>
        <w:rPr>
          <w:rFonts w:asciiTheme="minorHAnsi" w:hAnsiTheme="minorHAnsi"/>
          <w:color w:val="212121"/>
          <w:sz w:val="24"/>
          <w:szCs w:val="24"/>
          <w:lang w:val="es-ES_tradnl"/>
        </w:rPr>
      </w:pPr>
      <w:r>
        <w:rPr>
          <w:rFonts w:ascii="inherit" w:hAnsi="inherit"/>
          <w:color w:val="212121"/>
          <w:lang w:val="es-ES"/>
        </w:rPr>
        <w:tab/>
      </w:r>
      <w:r w:rsidRPr="00D85B47">
        <w:rPr>
          <w:rFonts w:asciiTheme="minorHAnsi" w:hAnsiTheme="minorHAnsi"/>
          <w:color w:val="212121"/>
          <w:sz w:val="24"/>
          <w:szCs w:val="24"/>
          <w:lang w:val="es-ES"/>
        </w:rPr>
        <w:t xml:space="preserve">El Consejo de Estudiantes es un grupo de líderes estudiantiles </w:t>
      </w:r>
      <w:r>
        <w:rPr>
          <w:rFonts w:asciiTheme="minorHAnsi" w:hAnsiTheme="minorHAnsi"/>
          <w:color w:val="212121"/>
          <w:sz w:val="24"/>
          <w:szCs w:val="24"/>
          <w:lang w:val="es-ES"/>
        </w:rPr>
        <w:t xml:space="preserve">que están </w:t>
      </w:r>
      <w:r w:rsidRPr="00C65106">
        <w:rPr>
          <w:rFonts w:asciiTheme="minorHAnsi" w:hAnsiTheme="minorHAnsi"/>
          <w:color w:val="212121"/>
          <w:sz w:val="24"/>
          <w:szCs w:val="24"/>
          <w:lang w:val="es-ES_tradnl"/>
        </w:rPr>
        <w:t xml:space="preserve">motivados y comprometidos a ayudar y mejorar su escuela y comunidad. </w:t>
      </w:r>
      <w:r w:rsidRPr="00C65106">
        <w:rPr>
          <w:rFonts w:asciiTheme="minorHAnsi" w:eastAsia="Times New Roman" w:hAnsiTheme="minorHAnsi" w:cs="Arial"/>
          <w:color w:val="212121"/>
          <w:sz w:val="24"/>
          <w:szCs w:val="24"/>
          <w:shd w:val="clear" w:color="auto" w:fill="FFFFFF"/>
          <w:lang w:val="es-ES_tradnl"/>
        </w:rPr>
        <w:t xml:space="preserve">Los miembros del Consejo Estudiantil aprenderán sobre el funcionamiento del gobierno y la educación cívica, ayudarán con actividades escolares y eventos sociales, al igual que en proyectos comunitarios y se reunirán regularmente con maestros y las directoras para hacer mejoras para Truman. </w:t>
      </w:r>
      <w:r w:rsidRPr="00C65106">
        <w:rPr>
          <w:rFonts w:asciiTheme="minorHAnsi" w:hAnsiTheme="minorHAnsi"/>
          <w:color w:val="212121"/>
          <w:sz w:val="24"/>
          <w:szCs w:val="24"/>
          <w:lang w:val="es-ES_tradnl"/>
        </w:rPr>
        <w:t xml:space="preserve">Los estudiantes aceptados en la clase electiva de </w:t>
      </w:r>
      <w:r w:rsidRPr="00C65106">
        <w:rPr>
          <w:rFonts w:asciiTheme="minorHAnsi" w:hAnsiTheme="minorHAnsi"/>
          <w:i/>
          <w:color w:val="212121"/>
          <w:sz w:val="24"/>
          <w:szCs w:val="24"/>
          <w:lang w:val="es-ES_tradnl"/>
        </w:rPr>
        <w:t>Resolución de Problemas a través del Consejo Estudiantil</w:t>
      </w:r>
      <w:r w:rsidRPr="00C65106">
        <w:rPr>
          <w:rFonts w:asciiTheme="minorHAnsi" w:hAnsiTheme="minorHAnsi"/>
          <w:color w:val="212121"/>
          <w:sz w:val="24"/>
          <w:szCs w:val="24"/>
          <w:lang w:val="es-ES_tradnl"/>
        </w:rPr>
        <w:t xml:space="preserve"> se consideran líderes en la comunidad escolar y deben seguir las siguientes expectativas:</w:t>
      </w:r>
    </w:p>
    <w:p w14:paraId="6C339456" w14:textId="77777777" w:rsidR="00387598" w:rsidRPr="004A0F4A" w:rsidRDefault="00387598" w:rsidP="00387598">
      <w:pPr>
        <w:rPr>
          <w:sz w:val="20"/>
          <w:szCs w:val="20"/>
          <w:lang w:val="es-ES_tradnl"/>
        </w:rPr>
      </w:pPr>
    </w:p>
    <w:p w14:paraId="11CEAA12" w14:textId="77777777" w:rsidR="00387598" w:rsidRPr="00C65106" w:rsidRDefault="00387598" w:rsidP="00387598">
      <w:pPr>
        <w:pStyle w:val="ListParagraph"/>
        <w:numPr>
          <w:ilvl w:val="0"/>
          <w:numId w:val="3"/>
        </w:numPr>
        <w:rPr>
          <w:lang w:val="es-ES_tradnl"/>
        </w:rPr>
      </w:pPr>
      <w:r w:rsidRPr="00C65106">
        <w:rPr>
          <w:lang w:val="es-ES_tradnl"/>
        </w:rPr>
        <w:t>Demonstrar buenos modales y comportamiento apropiado.</w:t>
      </w:r>
    </w:p>
    <w:p w14:paraId="405F2DB6" w14:textId="77777777" w:rsidR="00387598" w:rsidRPr="004A0F4A" w:rsidRDefault="00387598" w:rsidP="00387598">
      <w:pPr>
        <w:rPr>
          <w:sz w:val="10"/>
          <w:szCs w:val="10"/>
          <w:lang w:val="es-ES_tradnl"/>
        </w:rPr>
      </w:pPr>
    </w:p>
    <w:p w14:paraId="1E69694C" w14:textId="77777777" w:rsidR="00387598" w:rsidRDefault="00387598" w:rsidP="00387598">
      <w:pPr>
        <w:pStyle w:val="ListParagraph"/>
        <w:numPr>
          <w:ilvl w:val="0"/>
          <w:numId w:val="3"/>
        </w:numPr>
        <w:rPr>
          <w:lang w:val="es-ES_tradnl"/>
        </w:rPr>
      </w:pPr>
      <w:r w:rsidRPr="00C65106">
        <w:rPr>
          <w:lang w:val="es-ES_tradnl"/>
        </w:rPr>
        <w:t>Ser un modelo positive para otros alumnos.</w:t>
      </w:r>
    </w:p>
    <w:p w14:paraId="4CF95BB4" w14:textId="77777777" w:rsidR="00387598" w:rsidRPr="004A0F4A" w:rsidRDefault="00387598" w:rsidP="00387598">
      <w:pPr>
        <w:rPr>
          <w:sz w:val="10"/>
          <w:szCs w:val="10"/>
          <w:lang w:val="es-ES_tradnl"/>
        </w:rPr>
      </w:pPr>
    </w:p>
    <w:p w14:paraId="153FF317" w14:textId="77777777" w:rsidR="00387598" w:rsidRPr="00C65106" w:rsidRDefault="00387598" w:rsidP="00387598">
      <w:pPr>
        <w:pStyle w:val="HTMLPreformatted"/>
        <w:numPr>
          <w:ilvl w:val="0"/>
          <w:numId w:val="3"/>
        </w:numPr>
        <w:shd w:val="clear" w:color="auto" w:fill="FFFFFF"/>
        <w:rPr>
          <w:rFonts w:asciiTheme="minorHAnsi" w:hAnsiTheme="minorHAnsi"/>
          <w:color w:val="212121"/>
          <w:sz w:val="24"/>
          <w:szCs w:val="24"/>
          <w:lang w:val="es-ES_tradnl"/>
        </w:rPr>
      </w:pPr>
      <w:r w:rsidRPr="00C65106">
        <w:rPr>
          <w:rFonts w:asciiTheme="minorHAnsi" w:hAnsiTheme="minorHAnsi"/>
          <w:color w:val="212121"/>
          <w:sz w:val="24"/>
          <w:szCs w:val="24"/>
          <w:lang w:val="es-ES_tradnl"/>
        </w:rPr>
        <w:t>Estar dispuesto a apoyar y / o participar en las funciones de la escuela / comunidad.</w:t>
      </w:r>
    </w:p>
    <w:p w14:paraId="515D8602" w14:textId="77777777" w:rsidR="00387598" w:rsidRPr="004A0F4A" w:rsidRDefault="00387598" w:rsidP="00387598">
      <w:pPr>
        <w:pStyle w:val="HTMLPreformatted"/>
        <w:shd w:val="clear" w:color="auto" w:fill="FFFFFF"/>
        <w:rPr>
          <w:rFonts w:asciiTheme="minorHAnsi" w:hAnsiTheme="minorHAnsi"/>
          <w:color w:val="212121"/>
          <w:sz w:val="10"/>
          <w:szCs w:val="10"/>
          <w:lang w:val="es-ES_tradnl"/>
        </w:rPr>
      </w:pPr>
    </w:p>
    <w:p w14:paraId="0BEACD9A" w14:textId="77777777" w:rsidR="00387598" w:rsidRPr="00C65106" w:rsidRDefault="00387598" w:rsidP="00387598">
      <w:pPr>
        <w:pStyle w:val="HTMLPreformatted"/>
        <w:numPr>
          <w:ilvl w:val="0"/>
          <w:numId w:val="3"/>
        </w:numPr>
        <w:shd w:val="clear" w:color="auto" w:fill="FFFFFF"/>
        <w:rPr>
          <w:rFonts w:asciiTheme="minorHAnsi" w:hAnsiTheme="minorHAnsi"/>
          <w:color w:val="212121"/>
          <w:sz w:val="24"/>
          <w:szCs w:val="24"/>
          <w:lang w:val="es-ES_tradnl"/>
        </w:rPr>
      </w:pPr>
      <w:r w:rsidRPr="00C65106">
        <w:rPr>
          <w:rFonts w:asciiTheme="minorHAnsi" w:hAnsiTheme="minorHAnsi"/>
          <w:color w:val="212121"/>
          <w:sz w:val="24"/>
          <w:szCs w:val="24"/>
          <w:lang w:val="es-ES_tradnl"/>
        </w:rPr>
        <w:t>Mantener una buena asistencia y un promedio de "C", o puede perder ciertos privilegios del Consejo Estudiantil.</w:t>
      </w:r>
    </w:p>
    <w:p w14:paraId="49DE3C60" w14:textId="77777777" w:rsidR="00387598" w:rsidRPr="004A0F4A" w:rsidRDefault="00387598" w:rsidP="00387598">
      <w:pPr>
        <w:pStyle w:val="HTMLPreformatted"/>
        <w:shd w:val="clear" w:color="auto" w:fill="FFFFFF"/>
        <w:rPr>
          <w:rFonts w:asciiTheme="minorHAnsi" w:hAnsiTheme="minorHAnsi"/>
          <w:color w:val="212121"/>
          <w:sz w:val="10"/>
          <w:szCs w:val="10"/>
          <w:lang w:val="es-ES_tradnl"/>
        </w:rPr>
      </w:pPr>
    </w:p>
    <w:p w14:paraId="6DBF07E3" w14:textId="77777777" w:rsidR="00387598" w:rsidRPr="00C65106" w:rsidRDefault="00387598" w:rsidP="00387598">
      <w:pPr>
        <w:pStyle w:val="HTMLPreformatted"/>
        <w:numPr>
          <w:ilvl w:val="0"/>
          <w:numId w:val="3"/>
        </w:numPr>
        <w:shd w:val="clear" w:color="auto" w:fill="FFFFFF"/>
        <w:rPr>
          <w:rFonts w:asciiTheme="minorHAnsi" w:hAnsiTheme="minorHAnsi"/>
          <w:color w:val="212121"/>
          <w:sz w:val="24"/>
          <w:szCs w:val="24"/>
          <w:lang w:val="es-ES_tradnl"/>
        </w:rPr>
      </w:pPr>
      <w:r w:rsidRPr="00C65106">
        <w:rPr>
          <w:rFonts w:asciiTheme="minorHAnsi" w:hAnsiTheme="minorHAnsi"/>
          <w:color w:val="212121"/>
          <w:sz w:val="24"/>
          <w:szCs w:val="24"/>
          <w:lang w:val="es-ES_tradnl"/>
        </w:rPr>
        <w:t>Debe seguir todas las reglas de la escuela, o puede perder ciertos privilegios del Consejo Estudiantil.</w:t>
      </w:r>
    </w:p>
    <w:p w14:paraId="549E8793" w14:textId="77777777" w:rsidR="00387598" w:rsidRPr="004A0F4A" w:rsidRDefault="00387598" w:rsidP="00387598">
      <w:pPr>
        <w:rPr>
          <w:sz w:val="20"/>
          <w:szCs w:val="20"/>
        </w:rPr>
      </w:pPr>
    </w:p>
    <w:p w14:paraId="60C3F2D5" w14:textId="77777777" w:rsidR="00387598" w:rsidRDefault="00387598" w:rsidP="00387598">
      <w:pPr>
        <w:jc w:val="center"/>
        <w:rPr>
          <w:i/>
          <w:lang w:val="es-ES_tradnl"/>
        </w:rPr>
      </w:pPr>
      <w:r w:rsidRPr="00C65106">
        <w:rPr>
          <w:i/>
          <w:lang w:val="es-ES_tradnl"/>
        </w:rPr>
        <w:t xml:space="preserve">Los estudiantes que sean aceptados a la clase </w:t>
      </w:r>
      <w:r>
        <w:rPr>
          <w:i/>
          <w:lang w:val="es-ES_tradnl"/>
        </w:rPr>
        <w:t>electiva</w:t>
      </w:r>
      <w:r w:rsidRPr="00C65106">
        <w:rPr>
          <w:i/>
          <w:lang w:val="es-ES_tradnl"/>
        </w:rPr>
        <w:t xml:space="preserve"> de </w:t>
      </w:r>
    </w:p>
    <w:p w14:paraId="5847CCD0" w14:textId="77777777" w:rsidR="00387598" w:rsidRDefault="00387598" w:rsidP="00387598">
      <w:pPr>
        <w:jc w:val="center"/>
        <w:rPr>
          <w:i/>
          <w:lang w:val="es-ES_tradnl"/>
        </w:rPr>
      </w:pPr>
      <w:r w:rsidRPr="00C65106">
        <w:rPr>
          <w:i/>
          <w:color w:val="212121"/>
          <w:lang w:val="es-ES_tradnl"/>
        </w:rPr>
        <w:t>Resolución de Problemas a través del Consejo Estudiantil</w:t>
      </w:r>
      <w:r w:rsidRPr="00C65106">
        <w:rPr>
          <w:i/>
          <w:lang w:val="es-ES_tradnl"/>
        </w:rPr>
        <w:t>,</w:t>
      </w:r>
    </w:p>
    <w:p w14:paraId="558935EE" w14:textId="77777777" w:rsidR="00387598" w:rsidRPr="009D2AA8" w:rsidRDefault="00387598" w:rsidP="00387598">
      <w:pPr>
        <w:jc w:val="center"/>
        <w:rPr>
          <w:i/>
          <w:lang w:val="es-ES_tradnl"/>
        </w:rPr>
      </w:pPr>
      <w:r w:rsidRPr="00C65106">
        <w:rPr>
          <w:i/>
          <w:lang w:val="es-ES_tradnl"/>
        </w:rPr>
        <w:t xml:space="preserve"> también </w:t>
      </w:r>
      <w:r w:rsidRPr="009D2AA8">
        <w:rPr>
          <w:i/>
          <w:lang w:val="es-ES_tradnl"/>
        </w:rPr>
        <w:t>tendrán la oportunidad de estar en la clase durante todo el año escolar.</w:t>
      </w:r>
    </w:p>
    <w:p w14:paraId="0BE6DAA8" w14:textId="77777777" w:rsidR="00387598" w:rsidRPr="009D2AA8" w:rsidRDefault="00387598" w:rsidP="00387598">
      <w:pPr>
        <w:jc w:val="center"/>
        <w:rPr>
          <w:lang w:val="es-ES_tradnl"/>
        </w:rPr>
      </w:pPr>
      <w:r w:rsidRPr="009D2AA8">
        <w:rPr>
          <w:lang w:val="es-ES_tradnl"/>
        </w:rPr>
        <w:t>---------------------------------------------------------------------------------------------------------------------</w:t>
      </w:r>
    </w:p>
    <w:p w14:paraId="325F27CA" w14:textId="77777777" w:rsidR="00387598" w:rsidRPr="004A0F4A" w:rsidRDefault="00387598" w:rsidP="00387598">
      <w:pPr>
        <w:rPr>
          <w:sz w:val="20"/>
          <w:szCs w:val="20"/>
          <w:lang w:val="es-ES_tradnl"/>
        </w:rPr>
      </w:pPr>
    </w:p>
    <w:p w14:paraId="0786322C" w14:textId="77777777" w:rsidR="00387598" w:rsidRPr="009D2AA8" w:rsidRDefault="00387598" w:rsidP="00387598">
      <w:pPr>
        <w:jc w:val="center"/>
        <w:rPr>
          <w:b/>
          <w:lang w:val="es-ES_tradnl"/>
        </w:rPr>
      </w:pPr>
      <w:r w:rsidRPr="009D2AA8">
        <w:rPr>
          <w:b/>
          <w:lang w:val="es-ES_tradnl"/>
        </w:rPr>
        <w:t xml:space="preserve">Me </w:t>
      </w:r>
      <w:proofErr w:type="spellStart"/>
      <w:r w:rsidRPr="009D2AA8">
        <w:rPr>
          <w:b/>
          <w:lang w:val="es-ES_tradnl"/>
        </w:rPr>
        <w:t>gustaria</w:t>
      </w:r>
      <w:proofErr w:type="spellEnd"/>
      <w:r w:rsidRPr="009D2AA8">
        <w:rPr>
          <w:b/>
          <w:lang w:val="es-ES_tradnl"/>
        </w:rPr>
        <w:t xml:space="preserve"> ser cons</w:t>
      </w:r>
      <w:r>
        <w:rPr>
          <w:b/>
          <w:lang w:val="es-ES_tradnl"/>
        </w:rPr>
        <w:t>iderado/a para la clase electiva</w:t>
      </w:r>
      <w:r w:rsidRPr="009D2AA8">
        <w:rPr>
          <w:b/>
          <w:lang w:val="es-ES_tradnl"/>
        </w:rPr>
        <w:t xml:space="preserve"> de </w:t>
      </w:r>
    </w:p>
    <w:p w14:paraId="423F87E5" w14:textId="77777777" w:rsidR="00387598" w:rsidRPr="009D2AA8" w:rsidRDefault="00387598" w:rsidP="00387598">
      <w:pPr>
        <w:jc w:val="center"/>
        <w:rPr>
          <w:b/>
          <w:lang w:val="es-ES_tradnl"/>
        </w:rPr>
      </w:pPr>
      <w:r w:rsidRPr="009D2AA8">
        <w:rPr>
          <w:b/>
          <w:color w:val="212121"/>
          <w:lang w:val="es-ES_tradnl"/>
        </w:rPr>
        <w:t>Resolución de Problemas a través del Consejo Estudiantil</w:t>
      </w:r>
      <w:r w:rsidRPr="009D2AA8">
        <w:rPr>
          <w:b/>
          <w:lang w:val="es-ES_tradnl"/>
        </w:rPr>
        <w:t xml:space="preserve">  </w:t>
      </w:r>
    </w:p>
    <w:p w14:paraId="1A4D21BA" w14:textId="77777777" w:rsidR="00387598" w:rsidRPr="009D2AA8" w:rsidRDefault="00387598" w:rsidP="00387598">
      <w:pPr>
        <w:rPr>
          <w:b/>
          <w:lang w:val="es-ES_tradnl"/>
        </w:rPr>
      </w:pPr>
    </w:p>
    <w:p w14:paraId="1C13A5A1" w14:textId="77777777" w:rsidR="00387598" w:rsidRPr="009D2AA8" w:rsidRDefault="00387598" w:rsidP="00387598">
      <w:pPr>
        <w:rPr>
          <w:lang w:val="es-ES_tradnl"/>
        </w:rPr>
      </w:pPr>
      <w:r w:rsidRPr="009D2AA8">
        <w:rPr>
          <w:lang w:val="es-ES_tradnl"/>
        </w:rPr>
        <w:t>Maestro patrocinador: __________________________________________________</w:t>
      </w:r>
      <w:r w:rsidRPr="009D2AA8">
        <w:rPr>
          <w:lang w:val="es-ES_tradnl"/>
        </w:rPr>
        <w:tab/>
        <w:t>Fecha: ______________</w:t>
      </w:r>
    </w:p>
    <w:p w14:paraId="38C5C8C9" w14:textId="77777777" w:rsidR="00387598" w:rsidRPr="009D2AA8" w:rsidRDefault="00387598" w:rsidP="00387598">
      <w:pPr>
        <w:rPr>
          <w:lang w:val="es-ES_tradnl"/>
        </w:rPr>
      </w:pPr>
    </w:p>
    <w:p w14:paraId="16B4A2CF" w14:textId="77777777" w:rsidR="00387598" w:rsidRPr="009D2AA8" w:rsidRDefault="00387598" w:rsidP="00387598">
      <w:pPr>
        <w:rPr>
          <w:lang w:val="es-ES_tradnl"/>
        </w:rPr>
      </w:pPr>
      <w:r w:rsidRPr="009D2AA8">
        <w:rPr>
          <w:lang w:val="es-ES_tradnl"/>
        </w:rPr>
        <w:t>Firma del estudiante: _______________________________________</w:t>
      </w:r>
      <w:r w:rsidRPr="009D2AA8">
        <w:rPr>
          <w:lang w:val="es-ES_tradnl"/>
        </w:rPr>
        <w:softHyphen/>
      </w:r>
      <w:r w:rsidRPr="009D2AA8">
        <w:rPr>
          <w:lang w:val="es-ES_tradnl"/>
        </w:rPr>
        <w:softHyphen/>
        <w:t>____________</w:t>
      </w:r>
      <w:r w:rsidRPr="009D2AA8">
        <w:rPr>
          <w:lang w:val="es-ES_tradnl"/>
        </w:rPr>
        <w:tab/>
        <w:t>Fecha: ______________</w:t>
      </w:r>
    </w:p>
    <w:p w14:paraId="2AD6A63C" w14:textId="77777777" w:rsidR="00387598" w:rsidRPr="009D2AA8" w:rsidRDefault="00387598" w:rsidP="00387598">
      <w:pPr>
        <w:rPr>
          <w:lang w:val="es-ES_tradnl"/>
        </w:rPr>
      </w:pPr>
    </w:p>
    <w:p w14:paraId="07B406C5" w14:textId="77777777" w:rsidR="00387598" w:rsidRPr="009D2AA8" w:rsidRDefault="00387598" w:rsidP="00387598">
      <w:pPr>
        <w:rPr>
          <w:lang w:val="es-ES_tradnl"/>
        </w:rPr>
      </w:pPr>
      <w:r w:rsidRPr="009D2AA8">
        <w:rPr>
          <w:lang w:val="es-ES_tradnl"/>
        </w:rPr>
        <w:t>Firma del padre: ________________________________________________________</w:t>
      </w:r>
      <w:r w:rsidRPr="009D2AA8">
        <w:rPr>
          <w:lang w:val="es-ES_tradnl"/>
        </w:rPr>
        <w:tab/>
        <w:t xml:space="preserve"> Fecha: ______________</w:t>
      </w:r>
    </w:p>
    <w:p w14:paraId="2074652C" w14:textId="77777777" w:rsidR="00387598" w:rsidRPr="002F6CEA" w:rsidRDefault="00387598" w:rsidP="00387598">
      <w:pPr>
        <w:rPr>
          <w:sz w:val="16"/>
          <w:szCs w:val="16"/>
        </w:rPr>
      </w:pPr>
    </w:p>
    <w:p w14:paraId="2C5A05E7" w14:textId="77777777" w:rsidR="00387598" w:rsidRPr="00DB6A8E" w:rsidRDefault="00387598" w:rsidP="00387598"/>
    <w:p w14:paraId="14A13C3F" w14:textId="77777777" w:rsidR="00387598" w:rsidRPr="009D2AA8" w:rsidRDefault="00387598" w:rsidP="00387598">
      <w:pPr>
        <w:jc w:val="center"/>
        <w:rPr>
          <w:b/>
          <w:sz w:val="25"/>
          <w:szCs w:val="25"/>
          <w:lang w:val="es-ES_tradnl"/>
        </w:rPr>
      </w:pPr>
      <w:r w:rsidRPr="009D2AA8">
        <w:rPr>
          <w:b/>
          <w:sz w:val="25"/>
          <w:szCs w:val="25"/>
          <w:lang w:val="es-ES_tradnl"/>
        </w:rPr>
        <w:t>**Esto es solo una solicitud ~ No esta finalizado hasta que la directora lo firme**</w:t>
      </w:r>
    </w:p>
    <w:p w14:paraId="089101C0" w14:textId="77777777" w:rsidR="00387598" w:rsidRPr="00A84DCF" w:rsidRDefault="00387598" w:rsidP="00387598">
      <w:pPr>
        <w:jc w:val="center"/>
        <w:rPr>
          <w:b/>
          <w:sz w:val="20"/>
          <w:szCs w:val="20"/>
        </w:rPr>
      </w:pPr>
    </w:p>
    <w:p w14:paraId="3DFCD374" w14:textId="77777777" w:rsidR="00387598" w:rsidRPr="00333873" w:rsidRDefault="00387598" w:rsidP="00387598"/>
    <w:p w14:paraId="0415BE12" w14:textId="2748E587" w:rsidR="00387598" w:rsidRPr="00333873" w:rsidRDefault="00387598" w:rsidP="00387598">
      <w:r>
        <w:t xml:space="preserve">Firma de la </w:t>
      </w:r>
      <w:proofErr w:type="spellStart"/>
      <w:r>
        <w:t>directora</w:t>
      </w:r>
      <w:proofErr w:type="spellEnd"/>
      <w:r w:rsidRPr="00333873">
        <w:t>: _________________________________</w:t>
      </w:r>
      <w:r>
        <w:t>_________________</w:t>
      </w:r>
      <w:r w:rsidRPr="00333873">
        <w:tab/>
      </w:r>
      <w:proofErr w:type="spellStart"/>
      <w:r>
        <w:t>F</w:t>
      </w:r>
      <w:r w:rsidRPr="00333873">
        <w:t>e</w:t>
      </w:r>
      <w:r>
        <w:t>cha</w:t>
      </w:r>
      <w:proofErr w:type="spellEnd"/>
      <w:r w:rsidRPr="00333873">
        <w:t>: _________</w:t>
      </w:r>
      <w:r>
        <w:t>__</w:t>
      </w:r>
      <w:bookmarkStart w:id="0" w:name="_GoBack"/>
      <w:bookmarkEnd w:id="0"/>
    </w:p>
    <w:sectPr w:rsidR="00387598" w:rsidRPr="00333873" w:rsidSect="00565E4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14459"/>
    <w:multiLevelType w:val="hybridMultilevel"/>
    <w:tmpl w:val="8BB40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37DB0"/>
    <w:multiLevelType w:val="hybridMultilevel"/>
    <w:tmpl w:val="D35E4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F04C64"/>
    <w:multiLevelType w:val="hybridMultilevel"/>
    <w:tmpl w:val="D35E4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A8"/>
    <w:rsid w:val="00072EB9"/>
    <w:rsid w:val="00134AA8"/>
    <w:rsid w:val="002F6CEA"/>
    <w:rsid w:val="00333873"/>
    <w:rsid w:val="00342BB7"/>
    <w:rsid w:val="0036505E"/>
    <w:rsid w:val="00387598"/>
    <w:rsid w:val="003F10D3"/>
    <w:rsid w:val="00430D52"/>
    <w:rsid w:val="0054232E"/>
    <w:rsid w:val="00565E4E"/>
    <w:rsid w:val="005D5381"/>
    <w:rsid w:val="0064582C"/>
    <w:rsid w:val="00925473"/>
    <w:rsid w:val="009659AA"/>
    <w:rsid w:val="00975071"/>
    <w:rsid w:val="009B6EF4"/>
    <w:rsid w:val="00A84DCF"/>
    <w:rsid w:val="00D65441"/>
    <w:rsid w:val="00DB6A8E"/>
    <w:rsid w:val="00F64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2179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AA8"/>
    <w:pPr>
      <w:ind w:left="720"/>
      <w:contextualSpacing/>
    </w:pPr>
  </w:style>
  <w:style w:type="paragraph" w:styleId="HTMLPreformatted">
    <w:name w:val="HTML Preformatted"/>
    <w:basedOn w:val="Normal"/>
    <w:link w:val="HTMLPreformattedChar"/>
    <w:uiPriority w:val="99"/>
    <w:unhideWhenUsed/>
    <w:rsid w:val="00387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387598"/>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AA8"/>
    <w:pPr>
      <w:ind w:left="720"/>
      <w:contextualSpacing/>
    </w:pPr>
  </w:style>
  <w:style w:type="paragraph" w:styleId="HTMLPreformatted">
    <w:name w:val="HTML Preformatted"/>
    <w:basedOn w:val="Normal"/>
    <w:link w:val="HTMLPreformattedChar"/>
    <w:uiPriority w:val="99"/>
    <w:unhideWhenUsed/>
    <w:rsid w:val="00387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387598"/>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666</Words>
  <Characters>3799</Characters>
  <Application>Microsoft Macintosh Word</Application>
  <DocSecurity>0</DocSecurity>
  <Lines>31</Lines>
  <Paragraphs>8</Paragraphs>
  <ScaleCrop>false</ScaleCrop>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dc:creator>
  <cp:keywords/>
  <dc:description/>
  <cp:lastModifiedBy>APS</cp:lastModifiedBy>
  <cp:revision>5</cp:revision>
  <dcterms:created xsi:type="dcterms:W3CDTF">2017-05-09T13:36:00Z</dcterms:created>
  <dcterms:modified xsi:type="dcterms:W3CDTF">2017-05-14T13:21:00Z</dcterms:modified>
</cp:coreProperties>
</file>