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1A" w:rsidRPr="004D031A" w:rsidRDefault="004D031A" w:rsidP="0028743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A2B2C"/>
          <w:sz w:val="24"/>
          <w:szCs w:val="24"/>
        </w:rPr>
      </w:pPr>
      <w:bookmarkStart w:id="0" w:name="_GoBack"/>
      <w:bookmarkEnd w:id="0"/>
      <w:r w:rsidRPr="004D031A">
        <w:rPr>
          <w:rFonts w:ascii="Arial" w:eastAsia="Times New Roman" w:hAnsi="Arial" w:cs="Arial"/>
          <w:b/>
          <w:bCs/>
          <w:color w:val="2A2B2C"/>
          <w:sz w:val="27"/>
          <w:szCs w:val="27"/>
        </w:rPr>
        <w:t>Ath</w:t>
      </w:r>
      <w:r>
        <w:rPr>
          <w:rFonts w:ascii="Arial" w:eastAsia="Times New Roman" w:hAnsi="Arial" w:cs="Arial"/>
          <w:b/>
          <w:bCs/>
          <w:color w:val="2A2B2C"/>
          <w:sz w:val="27"/>
          <w:szCs w:val="27"/>
        </w:rPr>
        <w:t xml:space="preserve">letic Director: </w:t>
      </w:r>
      <w:r w:rsidR="00EA0F82">
        <w:rPr>
          <w:rFonts w:ascii="Arial" w:eastAsia="Times New Roman" w:hAnsi="Arial" w:cs="Arial"/>
          <w:b/>
          <w:bCs/>
          <w:color w:val="2A2B2C"/>
          <w:sz w:val="27"/>
          <w:szCs w:val="27"/>
        </w:rPr>
        <w:t>Michael Luna</w:t>
      </w:r>
      <w:r>
        <w:rPr>
          <w:rFonts w:ascii="Arial" w:eastAsia="Times New Roman" w:hAnsi="Arial" w:cs="Arial"/>
          <w:b/>
          <w:bCs/>
          <w:color w:val="2A2B2C"/>
          <w:sz w:val="27"/>
          <w:szCs w:val="27"/>
        </w:rPr>
        <w:t xml:space="preserve">, </w:t>
      </w:r>
      <w:hyperlink r:id="rId5" w:history="1">
        <w:r w:rsidR="00EA0F82" w:rsidRPr="00D32321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>mluna@vusd.org</w:t>
        </w:r>
      </w:hyperlink>
    </w:p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</w:p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b/>
          <w:bCs/>
          <w:color w:val="2A2B2C"/>
          <w:sz w:val="27"/>
          <w:szCs w:val="27"/>
          <w:u w:val="single"/>
        </w:rPr>
        <w:t>Fall Sports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285"/>
        <w:gridCol w:w="2880"/>
      </w:tblGrid>
      <w:tr w:rsidR="004D031A" w:rsidRPr="004D031A" w:rsidTr="004D031A"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Coach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Info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0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Cross Country</w:t>
            </w:r>
          </w:p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0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Cross Country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EA0F82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Wise</w:t>
            </w:r>
          </w:p>
          <w:p w:rsidR="004D031A" w:rsidRPr="004D031A" w:rsidRDefault="00EA0F82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Victoria Mederos</w:t>
            </w:r>
            <w:r w:rsid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EA0F82" w:rsidRPr="00D32321">
                <w:rPr>
                  <w:rStyle w:val="Hyperlink"/>
                </w:rPr>
                <w:t>dwise</w:t>
              </w:r>
              <w:r w:rsidR="00EA0F82" w:rsidRPr="00D323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@vusd.org</w:t>
              </w:r>
            </w:hyperlink>
            <w:r w:rsidR="004D03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D031A" w:rsidRPr="004D031A" w:rsidRDefault="00EA0F82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vmederos</w:t>
            </w:r>
            <w:r w:rsidR="004D03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@vusd.org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0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Wiley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Phwiley17@gmail.com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E12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Football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Sean Hunt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E121F" w:rsidRPr="00E4682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shunt01@vusd.org</w:t>
              </w:r>
            </w:hyperlink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E12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Volleyball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EA0F82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Lourdes Rich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A0F82" w:rsidRPr="00D32321">
                <w:rPr>
                  <w:rStyle w:val="Hyperlink"/>
                </w:rPr>
                <w:t>lrich</w:t>
              </w:r>
              <w:r w:rsidR="00EA0F82" w:rsidRPr="00D323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@vusd.org</w:t>
              </w:r>
            </w:hyperlink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7E121F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E12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Volleyball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EA0F82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Julia Conway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A0F82" w:rsidRPr="00D323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jconwa@vusd.org</w:t>
              </w:r>
            </w:hyperlink>
            <w:r w:rsidR="00EA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b/>
          <w:bCs/>
          <w:color w:val="2A2B2C"/>
          <w:sz w:val="27"/>
          <w:szCs w:val="27"/>
          <w:u w:val="single"/>
        </w:rPr>
        <w:t>Winter Sports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3195"/>
        <w:gridCol w:w="3454"/>
      </w:tblGrid>
      <w:tr w:rsidR="004D031A" w:rsidRPr="004D031A" w:rsidTr="004D031A"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Head Coach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Info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1A"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 (Boys)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Bennett Harrell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bharrell@vusd.org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Basketball (Boys</w:t>
            </w:r>
            <w:r w:rsidR="004D031A"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444E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Basketball (Girls)</w:t>
            </w:r>
          </w:p>
          <w:p w:rsidR="00B6444E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Basketball (Girls)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44E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Anthony Dorado</w:t>
            </w:r>
          </w:p>
          <w:p w:rsidR="0033112D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Davis</w:t>
            </w:r>
          </w:p>
          <w:p w:rsidR="0033112D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Julia Conway</w:t>
            </w:r>
          </w:p>
          <w:p w:rsidR="00B6444E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4C" w:rsidRDefault="003B46BC" w:rsidP="004D031A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3112D" w:rsidRPr="002641F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adorado-leos@vusd.org</w:t>
              </w:r>
            </w:hyperlink>
          </w:p>
          <w:p w:rsidR="0033112D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33112D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jconway@vusd.org</w:t>
            </w:r>
          </w:p>
          <w:p w:rsidR="008A334C" w:rsidRPr="004D031A" w:rsidRDefault="008A334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6444E"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64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1A"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Soccer (Boys)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Lourdes Rich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EC2A46" w:rsidP="00EC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lrich@vusd.org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444E"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64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Soccer (Boys</w:t>
            </w:r>
            <w:r w:rsidR="004D031A"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444E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6444E"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64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Soccer (Girls)</w:t>
            </w:r>
          </w:p>
          <w:p w:rsidR="00B6444E" w:rsidRPr="004D031A" w:rsidRDefault="0033112D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444E"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64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Soccer (Girls</w:t>
            </w:r>
            <w:r w:rsidR="008A33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 Perry</w:t>
            </w:r>
          </w:p>
          <w:p w:rsidR="00B6444E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Dave Sanbo</w:t>
            </w:r>
            <w:r w:rsidR="00770BBC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A334C" w:rsidRPr="004D031A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 Del Rio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C2A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ikperry808</w:t>
            </w:r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8A334C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8A07ED" w:rsidRPr="00F152E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</w:t>
              </w:r>
              <w:r w:rsidR="008A07ED" w:rsidRPr="00F152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vefn33@gmail.com</w:t>
              </w:r>
            </w:hyperlink>
          </w:p>
          <w:p w:rsidR="008A334C" w:rsidRPr="004D031A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alex.delrio@nutrien.com</w:t>
            </w:r>
          </w:p>
        </w:tc>
      </w:tr>
      <w:tr w:rsidR="004D031A" w:rsidRPr="004D031A" w:rsidTr="004D031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8A334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Wrestling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Anthony Aguirre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8A334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visaliaimpactwrestling@yahoo.com</w:t>
            </w:r>
          </w:p>
        </w:tc>
      </w:tr>
    </w:tbl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b/>
          <w:bCs/>
          <w:color w:val="2A2B2C"/>
          <w:sz w:val="27"/>
          <w:szCs w:val="27"/>
          <w:u w:val="single"/>
        </w:rPr>
        <w:t>Spring Sports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225"/>
        <w:gridCol w:w="2985"/>
      </w:tblGrid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Head Coach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Info</w:t>
            </w:r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44E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1A" w:rsidRPr="004D031A">
              <w:rPr>
                <w:rFonts w:ascii="Times New Roman" w:eastAsia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Baseball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666245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Sean Hunt            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66245">
                <w:rPr>
                  <w:rStyle w:val="Hyperlink"/>
                </w:rPr>
                <w:t>shunt@vusd.org</w:t>
              </w:r>
            </w:hyperlink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Softball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eastAsia="Times New Roman" w:hAnsi="Times New Roman" w:cs="Times New Roman"/>
                <w:sz w:val="24"/>
                <w:szCs w:val="24"/>
              </w:rPr>
              <w:t>Art Gasca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artandelitze@yahoo.com</w:t>
            </w:r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4C" w:rsidRPr="004D031A" w:rsidRDefault="008A334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4D031A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4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Softball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666245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Jeffrey Schmidt      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66245">
                <w:rPr>
                  <w:rStyle w:val="Hyperlink"/>
                </w:rPr>
                <w:t>schmidtjeffrey2@gmail.com</w:t>
              </w:r>
            </w:hyperlink>
          </w:p>
        </w:tc>
      </w:tr>
      <w:tr w:rsidR="004D031A" w:rsidRPr="004D031A" w:rsidTr="004D031A"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B6444E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Track &amp; Field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666245" w:rsidRDefault="00EC2A46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eastAsia="Times New Roman" w:hAnsi="Times New Roman" w:cs="Times New Roman"/>
                <w:sz w:val="24"/>
                <w:szCs w:val="24"/>
              </w:rPr>
              <w:t>Marc Hefner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031A" w:rsidRPr="004D031A" w:rsidRDefault="003B46BC" w:rsidP="004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A334C" w:rsidRPr="00E4682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mhefner@vusd.org</w:t>
              </w:r>
            </w:hyperlink>
          </w:p>
        </w:tc>
      </w:tr>
    </w:tbl>
    <w:p w:rsidR="004D031A" w:rsidRPr="004D031A" w:rsidRDefault="004D031A" w:rsidP="004D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4D031A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sectPr w:rsidR="004D031A" w:rsidRPr="004D0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C30FE"/>
    <w:multiLevelType w:val="multilevel"/>
    <w:tmpl w:val="8A9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1A"/>
    <w:rsid w:val="00287430"/>
    <w:rsid w:val="0033112D"/>
    <w:rsid w:val="003906D2"/>
    <w:rsid w:val="003B46BC"/>
    <w:rsid w:val="004D031A"/>
    <w:rsid w:val="00666245"/>
    <w:rsid w:val="006A2AEF"/>
    <w:rsid w:val="00770BBC"/>
    <w:rsid w:val="007E121F"/>
    <w:rsid w:val="008A07ED"/>
    <w:rsid w:val="008A334C"/>
    <w:rsid w:val="00A21EC8"/>
    <w:rsid w:val="00B6444E"/>
    <w:rsid w:val="00C617F5"/>
    <w:rsid w:val="00CF4074"/>
    <w:rsid w:val="00EA0F82"/>
    <w:rsid w:val="00EC2A46"/>
    <w:rsid w:val="00FA720F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CE44-2669-4BB6-962A-6BA75C19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31A"/>
    <w:rPr>
      <w:b/>
      <w:bCs/>
    </w:rPr>
  </w:style>
  <w:style w:type="character" w:styleId="Hyperlink">
    <w:name w:val="Hyperlink"/>
    <w:basedOn w:val="DefaultParagraphFont"/>
    <w:uiPriority w:val="99"/>
    <w:unhideWhenUsed/>
    <w:rsid w:val="004D03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F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ich@vusd.org" TargetMode="External"/><Relationship Id="rId13" Type="http://schemas.openxmlformats.org/officeDocument/2006/relationships/hyperlink" Target="mailto:schmidtjeffrey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nt01@vusd.org" TargetMode="External"/><Relationship Id="rId12" Type="http://schemas.openxmlformats.org/officeDocument/2006/relationships/hyperlink" Target="mailto:shunt@vusd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wise@vusd.org" TargetMode="External"/><Relationship Id="rId11" Type="http://schemas.openxmlformats.org/officeDocument/2006/relationships/hyperlink" Target="mailto:davefn33@gmail.com" TargetMode="External"/><Relationship Id="rId5" Type="http://schemas.openxmlformats.org/officeDocument/2006/relationships/hyperlink" Target="mailto:mluna@vusd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orado-leos@vu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onwa@vusd.org" TargetMode="External"/><Relationship Id="rId14" Type="http://schemas.openxmlformats.org/officeDocument/2006/relationships/hyperlink" Target="mailto:mhefner@v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csouza</dc:creator>
  <cp:keywords/>
  <dc:description/>
  <cp:lastModifiedBy>Drobot, Cherol</cp:lastModifiedBy>
  <cp:revision>2</cp:revision>
  <cp:lastPrinted>2022-08-30T20:35:00Z</cp:lastPrinted>
  <dcterms:created xsi:type="dcterms:W3CDTF">2023-03-10T20:25:00Z</dcterms:created>
  <dcterms:modified xsi:type="dcterms:W3CDTF">2023-03-10T20:25:00Z</dcterms:modified>
</cp:coreProperties>
</file>