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254A" w14:textId="278CB09B" w:rsidR="005630C0" w:rsidRPr="00637FAE" w:rsidRDefault="005630C0" w:rsidP="005630C0">
      <w:pPr>
        <w:jc w:val="center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20AFF" wp14:editId="0944C8C1">
                <wp:simplePos x="0" y="0"/>
                <wp:positionH relativeFrom="column">
                  <wp:posOffset>925262</wp:posOffset>
                </wp:positionH>
                <wp:positionV relativeFrom="paragraph">
                  <wp:posOffset>100</wp:posOffset>
                </wp:positionV>
                <wp:extent cx="4465955" cy="5797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9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443C2" w14:textId="77777777" w:rsidR="005630C0" w:rsidRPr="005630C0" w:rsidRDefault="005630C0" w:rsidP="002213A3">
                            <w:pPr>
                              <w:jc w:val="center"/>
                              <w:rPr>
                                <w:rFonts w:eastAsia="Times New Roman"/>
                                <w:noProof/>
                                <w:sz w:val="48"/>
                                <w:szCs w:val="48"/>
                              </w:rPr>
                            </w:pPr>
                            <w:r w:rsidRPr="005630C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A.C.E. Permission Slip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20A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85pt;margin-top:0;width:351.6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" filled="f" stroked="f">
                <v:textbox>
                  <w:txbxContent>
                    <w:p w14:paraId="089443C2" w14:textId="77777777" w:rsidR="005630C0" w:rsidRPr="005630C0" w:rsidRDefault="005630C0" w:rsidP="002213A3">
                      <w:pPr>
                        <w:jc w:val="center"/>
                        <w:rPr>
                          <w:rFonts w:eastAsia="Times New Roman"/>
                          <w:noProof/>
                          <w:sz w:val="48"/>
                          <w:szCs w:val="48"/>
                        </w:rPr>
                      </w:pPr>
                      <w:r w:rsidRPr="005630C0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A.C.E. Permission Slip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60BAAB" w14:textId="51B35371" w:rsidR="005630C0" w:rsidRPr="000B5B3B" w:rsidRDefault="0030289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4232E" wp14:editId="71C5567F">
                <wp:simplePos x="0" y="0"/>
                <wp:positionH relativeFrom="column">
                  <wp:posOffset>-266700</wp:posOffset>
                </wp:positionH>
                <wp:positionV relativeFrom="paragraph">
                  <wp:posOffset>3216910</wp:posOffset>
                </wp:positionV>
                <wp:extent cx="6578600" cy="9525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59063" w14:textId="5BB982E9" w:rsidR="000B5B3B" w:rsidRDefault="000B5B3B">
                            <w:pPr>
                              <w:rPr>
                                <w:rFonts w:ascii="Chalkboard" w:eastAsia="Times New Roman" w:hAnsi="Chalkboard"/>
                                <w:color w:val="000000"/>
                                <w:u w:val="single"/>
                              </w:rPr>
                            </w:pPr>
                            <w:r w:rsidRPr="000B5B3B">
                              <w:rPr>
                                <w:rFonts w:eastAsia="Times New Roman"/>
                              </w:rPr>
                              <w:fldChar w:fldCharType="begin"/>
                            </w:r>
                            <w:r w:rsidRPr="000B5B3B">
                              <w:rPr>
                                <w:rFonts w:eastAsia="Times New Roman"/>
                              </w:rPr>
                              <w:instrText xml:space="preserve"> INCLUDEPICTURE "https://media.istockphoto.com/vectors/flat-style-icons-stack-of-books-and-an-apple-vector-id1219437600?k=20&amp;m=1219437600&amp;s=612x612&amp;w=0&amp;h=ryZC8Qt5eG_VcgovtUPRp6XNArXTVhEosXlwtKdYPoc=" \* MERGEFORMATINET </w:instrText>
                            </w:r>
                            <w:r w:rsidRPr="000B5B3B">
                              <w:rPr>
                                <w:rFonts w:eastAsia="Times New Roman"/>
                              </w:rPr>
                              <w:fldChar w:fldCharType="end"/>
                            </w:r>
                            <w:r w:rsidRPr="000B5B3B">
                              <w:rPr>
                                <w:rFonts w:ascii="Chalkboard" w:eastAsia="Times New Roman" w:hAnsi="Chalkboard"/>
                                <w:color w:val="000000"/>
                              </w:rPr>
                              <w:t xml:space="preserve">There will be an after-school bus available for students at 4:45 pm. If your student is a car rider, they need to be picked up no later than 4:45 pm. </w:t>
                            </w:r>
                            <w:r w:rsidRPr="000B5B3B">
                              <w:rPr>
                                <w:rFonts w:ascii="Chalkboard" w:eastAsia="Times New Roman" w:hAnsi="Chalkboard"/>
                                <w:color w:val="000000"/>
                                <w:u w:val="single"/>
                              </w:rPr>
                              <w:t>Please note that any car rider still at Antioch after 4:45 pm will be placed on a bus to go home.</w:t>
                            </w:r>
                          </w:p>
                          <w:p w14:paraId="76E01ABA" w14:textId="0E6E5BF7" w:rsidR="00302892" w:rsidRDefault="00302892">
                            <w:pPr>
                              <w:rPr>
                                <w:rFonts w:ascii="Chalkboard" w:eastAsia="Times New Roman" w:hAnsi="Chalkboard"/>
                                <w:color w:val="000000"/>
                                <w:u w:val="single"/>
                              </w:rPr>
                            </w:pPr>
                          </w:p>
                          <w:p w14:paraId="3ACAD917" w14:textId="12F71057" w:rsidR="00302892" w:rsidRDefault="00302892">
                            <w:pPr>
                              <w:rPr>
                                <w:rFonts w:ascii="Chalkboard" w:eastAsia="Times New Roman" w:hAnsi="Chalkboard"/>
                                <w:color w:val="000000"/>
                                <w:u w:val="single"/>
                              </w:rPr>
                            </w:pPr>
                          </w:p>
                          <w:p w14:paraId="2B3A89F0" w14:textId="77777777" w:rsidR="00302892" w:rsidRPr="00B36BB7" w:rsidRDefault="0030289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232E" id="Text Box 3" o:spid="_x0000_s1027" type="#_x0000_t202" style="position:absolute;margin-left:-21pt;margin-top:253.3pt;width:518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" filled="f" stroked="f">
                <v:textbox>
                  <w:txbxContent>
                    <w:p w14:paraId="59A59063" w14:textId="5BB982E9" w:rsidR="000B5B3B" w:rsidRDefault="000B5B3B">
                      <w:pPr>
                        <w:rPr>
                          <w:rFonts w:ascii="Chalkboard" w:eastAsia="Times New Roman" w:hAnsi="Chalkboard"/>
                          <w:color w:val="000000"/>
                          <w:u w:val="single"/>
                        </w:rPr>
                      </w:pPr>
                      <w:r w:rsidRPr="000B5B3B">
                        <w:rPr>
                          <w:rFonts w:eastAsia="Times New Roman"/>
                        </w:rPr>
                        <w:fldChar w:fldCharType="begin"/>
                      </w:r>
                      <w:r w:rsidRPr="000B5B3B">
                        <w:rPr>
                          <w:rFonts w:eastAsia="Times New Roman"/>
                        </w:rPr>
                        <w:instrText xml:space="preserve"> INCLUDEPICTURE "https://media.istockphoto.com/vectors/flat-style-icons-stack-of-books-and-an-apple-vector-id1219437600?k=20&amp;m=1219437600&amp;s=612x612&amp;w=0&amp;h=ryZC8Qt5eG_VcgovtUPRp6XNArXTVhEosXlwtKdYPoc=" \* MERGEFORMATINET </w:instrText>
                      </w:r>
                      <w:r w:rsidRPr="000B5B3B">
                        <w:rPr>
                          <w:rFonts w:eastAsia="Times New Roman"/>
                        </w:rPr>
                        <w:fldChar w:fldCharType="end"/>
                      </w:r>
                      <w:r w:rsidRPr="000B5B3B">
                        <w:rPr>
                          <w:rFonts w:ascii="Chalkboard" w:eastAsia="Times New Roman" w:hAnsi="Chalkboard"/>
                          <w:color w:val="000000"/>
                        </w:rPr>
                        <w:t xml:space="preserve">There will be an after-school bus available for students at 4:45 pm. If your student is a car rider, they need to be picked up no later than 4:45 pm. </w:t>
                      </w:r>
                      <w:r w:rsidRPr="000B5B3B">
                        <w:rPr>
                          <w:rFonts w:ascii="Chalkboard" w:eastAsia="Times New Roman" w:hAnsi="Chalkboard"/>
                          <w:color w:val="000000"/>
                          <w:u w:val="single"/>
                        </w:rPr>
                        <w:t>Please note that any car rider still at Antioch after 4:45 pm will be placed on a bus to go home.</w:t>
                      </w:r>
                    </w:p>
                    <w:p w14:paraId="76E01ABA" w14:textId="0E6E5BF7" w:rsidR="00302892" w:rsidRDefault="00302892">
                      <w:pPr>
                        <w:rPr>
                          <w:rFonts w:ascii="Chalkboard" w:eastAsia="Times New Roman" w:hAnsi="Chalkboard"/>
                          <w:color w:val="000000"/>
                          <w:u w:val="single"/>
                        </w:rPr>
                      </w:pPr>
                    </w:p>
                    <w:p w14:paraId="3ACAD917" w14:textId="12F71057" w:rsidR="00302892" w:rsidRDefault="00302892">
                      <w:pPr>
                        <w:rPr>
                          <w:rFonts w:ascii="Chalkboard" w:eastAsia="Times New Roman" w:hAnsi="Chalkboard"/>
                          <w:color w:val="000000"/>
                          <w:u w:val="single"/>
                        </w:rPr>
                      </w:pPr>
                    </w:p>
                    <w:p w14:paraId="2B3A89F0" w14:textId="77777777" w:rsidR="00302892" w:rsidRPr="00B36BB7" w:rsidRDefault="00302892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20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AADD8" wp14:editId="5E898712">
                <wp:simplePos x="0" y="0"/>
                <wp:positionH relativeFrom="column">
                  <wp:posOffset>-176530</wp:posOffset>
                </wp:positionH>
                <wp:positionV relativeFrom="paragraph">
                  <wp:posOffset>368835</wp:posOffset>
                </wp:positionV>
                <wp:extent cx="6111875" cy="283972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83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B8390" w14:textId="24CDDE92" w:rsidR="005630C0" w:rsidRPr="000B5B3B" w:rsidRDefault="005630C0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0B5B3B">
                              <w:rPr>
                                <w:rFonts w:ascii="Chalkboard" w:hAnsi="Chalkboard"/>
                              </w:rPr>
                              <w:t>My child has permission to join A.C</w:t>
                            </w:r>
                            <w:r w:rsidR="000B5B3B">
                              <w:rPr>
                                <w:rFonts w:ascii="Chalkboard" w:hAnsi="Chalkboard"/>
                              </w:rPr>
                              <w:t>.</w:t>
                            </w:r>
                            <w:r w:rsidRPr="000B5B3B">
                              <w:rPr>
                                <w:rFonts w:ascii="Chalkboard" w:hAnsi="Chalkboard"/>
                              </w:rPr>
                              <w:t>E.</w:t>
                            </w:r>
                            <w:r w:rsidR="000B5B3B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Pr="000B5B3B">
                              <w:rPr>
                                <w:rFonts w:ascii="Chalkboard" w:hAnsi="Chalkboard"/>
                              </w:rPr>
                              <w:t xml:space="preserve">(After School Events) program for the first </w:t>
                            </w:r>
                            <w:r w:rsidR="000B5B3B" w:rsidRPr="000B5B3B">
                              <w:rPr>
                                <w:rFonts w:ascii="Chalkboard" w:hAnsi="Chalkboard"/>
                              </w:rPr>
                              <w:t>session</w:t>
                            </w:r>
                            <w:r w:rsidR="000B5B3B">
                              <w:rPr>
                                <w:rFonts w:ascii="Chalkboard" w:hAnsi="Chalkboard"/>
                              </w:rPr>
                              <w:t xml:space="preserve">, </w:t>
                            </w:r>
                            <w:r w:rsidR="000B5B3B" w:rsidRPr="000B5B3B">
                              <w:rPr>
                                <w:rFonts w:ascii="Chalkboard" w:hAnsi="Chalkboard" w:cstheme="minorBidi"/>
                              </w:rPr>
                              <w:t>Wednesday, September 7</w:t>
                            </w:r>
                            <w:r w:rsidR="000B5B3B" w:rsidRPr="000B5B3B">
                              <w:rPr>
                                <w:rFonts w:ascii="Chalkboard" w:hAnsi="Chalkboard" w:cstheme="minorBidi"/>
                                <w:vertAlign w:val="superscript"/>
                              </w:rPr>
                              <w:t>th</w:t>
                            </w:r>
                            <w:r w:rsidR="000B5B3B" w:rsidRPr="000B5B3B">
                              <w:rPr>
                                <w:rFonts w:ascii="Chalkboard" w:hAnsi="Chalkboard" w:cstheme="minorBidi"/>
                              </w:rPr>
                              <w:t xml:space="preserve"> to Wednesday, October </w:t>
                            </w:r>
                            <w:r w:rsidR="000B5B3B">
                              <w:rPr>
                                <w:rFonts w:ascii="Chalkboard" w:hAnsi="Chalkboard" w:cstheme="minorBidi"/>
                              </w:rPr>
                              <w:t>19</w:t>
                            </w:r>
                            <w:r w:rsidR="000B5B3B" w:rsidRPr="000B5B3B">
                              <w:rPr>
                                <w:rFonts w:ascii="Chalkboard" w:hAnsi="Chalkboard" w:cstheme="minorBidi"/>
                                <w:vertAlign w:val="superscript"/>
                              </w:rPr>
                              <w:t>th</w:t>
                            </w:r>
                            <w:r w:rsidR="000B5B3B">
                              <w:rPr>
                                <w:rFonts w:ascii="Chalkboard" w:hAnsi="Chalkboard" w:cstheme="minorBidi"/>
                              </w:rPr>
                              <w:t xml:space="preserve">. </w:t>
                            </w:r>
                          </w:p>
                          <w:p w14:paraId="4742F065" w14:textId="77777777" w:rsidR="005630C0" w:rsidRPr="00637FAE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8BD62D7" w14:textId="0D2FAEA6" w:rsidR="005630C0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Student</w:t>
                            </w:r>
                            <w:r w:rsidR="0047209F">
                              <w:rPr>
                                <w:rFonts w:ascii="Comic Sans MS" w:hAnsi="Comic Sans MS"/>
                              </w:rPr>
                              <w:t>’s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7209F">
                              <w:rPr>
                                <w:rFonts w:ascii="Comic Sans MS" w:hAnsi="Comic Sans MS"/>
                              </w:rPr>
                              <w:t xml:space="preserve">Full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Legal Name: _______________________</w:t>
                            </w:r>
                          </w:p>
                          <w:p w14:paraId="5DF4BDAF" w14:textId="77777777" w:rsidR="005630C0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3A1CA07" w14:textId="4164FEEA" w:rsidR="005630C0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Student</w:t>
                            </w:r>
                            <w:r w:rsidR="0047209F">
                              <w:rPr>
                                <w:rFonts w:ascii="Comic Sans MS" w:hAnsi="Comic Sans MS"/>
                              </w:rPr>
                              <w:t xml:space="preserve">’s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Lunch Number: ___________________</w:t>
                            </w:r>
                          </w:p>
                          <w:p w14:paraId="21859265" w14:textId="77777777" w:rsidR="005630C0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C3A0D4" w14:textId="3BB3B6BC" w:rsidR="005630C0" w:rsidRPr="00637FAE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37FAE">
                              <w:rPr>
                                <w:rFonts w:ascii="Comic Sans MS" w:hAnsi="Comic Sans MS"/>
                              </w:rPr>
                              <w:t>Parent</w:t>
                            </w:r>
                            <w:r w:rsidR="0047209F">
                              <w:rPr>
                                <w:rFonts w:ascii="Comic Sans MS" w:hAnsi="Comic Sans MS"/>
                              </w:rPr>
                              <w:t>’s</w:t>
                            </w:r>
                            <w:r w:rsidRPr="00637FAE">
                              <w:rPr>
                                <w:rFonts w:ascii="Comic Sans MS" w:hAnsi="Comic Sans MS"/>
                              </w:rPr>
                              <w:t xml:space="preserve"> Name: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</w:t>
                            </w:r>
                          </w:p>
                          <w:p w14:paraId="0D29CFC9" w14:textId="77777777" w:rsidR="005630C0" w:rsidRPr="00637FAE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8150533" w14:textId="7FF88309" w:rsidR="005630C0" w:rsidRPr="00637FAE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37FAE">
                              <w:rPr>
                                <w:rFonts w:ascii="Comic Sans MS" w:hAnsi="Comic Sans MS"/>
                              </w:rPr>
                              <w:t>Parent</w:t>
                            </w:r>
                            <w:r w:rsidR="0047209F">
                              <w:rPr>
                                <w:rFonts w:ascii="Comic Sans MS" w:hAnsi="Comic Sans MS"/>
                              </w:rPr>
                              <w:t>’s</w:t>
                            </w:r>
                            <w:r w:rsidRPr="00637FAE">
                              <w:rPr>
                                <w:rFonts w:ascii="Comic Sans MS" w:hAnsi="Comic Sans MS"/>
                              </w:rPr>
                              <w:t xml:space="preserve"> Phone Number: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</w:t>
                            </w:r>
                          </w:p>
                          <w:p w14:paraId="79752B53" w14:textId="77777777" w:rsidR="005630C0" w:rsidRPr="00637FAE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74EC86" w14:textId="5706ED06" w:rsidR="00302892" w:rsidRDefault="005630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37FAE">
                              <w:rPr>
                                <w:rFonts w:ascii="Comic Sans MS" w:hAnsi="Comic Sans MS"/>
                              </w:rPr>
                              <w:t>Parent</w:t>
                            </w:r>
                            <w:r w:rsidR="0047209F">
                              <w:rPr>
                                <w:rFonts w:ascii="Comic Sans MS" w:hAnsi="Comic Sans MS"/>
                              </w:rPr>
                              <w:t>’s</w:t>
                            </w:r>
                            <w:r w:rsidRPr="00637FAE">
                              <w:rPr>
                                <w:rFonts w:ascii="Comic Sans MS" w:hAnsi="Comic Sans MS"/>
                              </w:rPr>
                              <w:t xml:space="preserve"> Email: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</w:t>
                            </w:r>
                            <w:r w:rsidR="0047209F">
                              <w:rPr>
                                <w:rFonts w:ascii="Comic Sans MS" w:hAnsi="Comic Sans MS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</w:t>
                            </w:r>
                          </w:p>
                          <w:p w14:paraId="3FBFEFF2" w14:textId="77777777" w:rsidR="00302892" w:rsidRDefault="0030289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58B29EF" w14:textId="77777777" w:rsidR="00302892" w:rsidRPr="00F150CD" w:rsidRDefault="0030289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ADD8" id="Text Box 2" o:spid="_x0000_s1028" type="#_x0000_t202" style="position:absolute;margin-left:-13.9pt;margin-top:29.05pt;width:481.25pt;height:2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" filled="f" stroked="f">
                <v:textbox>
                  <w:txbxContent>
                    <w:p w14:paraId="148B8390" w14:textId="24CDDE92" w:rsidR="005630C0" w:rsidRPr="000B5B3B" w:rsidRDefault="005630C0">
                      <w:pPr>
                        <w:rPr>
                          <w:rFonts w:ascii="Chalkboard" w:hAnsi="Chalkboard"/>
                        </w:rPr>
                      </w:pPr>
                      <w:r w:rsidRPr="000B5B3B">
                        <w:rPr>
                          <w:rFonts w:ascii="Chalkboard" w:hAnsi="Chalkboard"/>
                        </w:rPr>
                        <w:t>My child has permission to join A.C</w:t>
                      </w:r>
                      <w:r w:rsidR="000B5B3B">
                        <w:rPr>
                          <w:rFonts w:ascii="Chalkboard" w:hAnsi="Chalkboard"/>
                        </w:rPr>
                        <w:t>.</w:t>
                      </w:r>
                      <w:r w:rsidRPr="000B5B3B">
                        <w:rPr>
                          <w:rFonts w:ascii="Chalkboard" w:hAnsi="Chalkboard"/>
                        </w:rPr>
                        <w:t>E.</w:t>
                      </w:r>
                      <w:r w:rsidR="000B5B3B">
                        <w:rPr>
                          <w:rFonts w:ascii="Chalkboard" w:hAnsi="Chalkboard"/>
                        </w:rPr>
                        <w:t xml:space="preserve"> </w:t>
                      </w:r>
                      <w:r w:rsidRPr="000B5B3B">
                        <w:rPr>
                          <w:rFonts w:ascii="Chalkboard" w:hAnsi="Chalkboard"/>
                        </w:rPr>
                        <w:t xml:space="preserve">(After School Events) program for the first </w:t>
                      </w:r>
                      <w:r w:rsidR="000B5B3B" w:rsidRPr="000B5B3B">
                        <w:rPr>
                          <w:rFonts w:ascii="Chalkboard" w:hAnsi="Chalkboard"/>
                        </w:rPr>
                        <w:t>session</w:t>
                      </w:r>
                      <w:r w:rsidR="000B5B3B">
                        <w:rPr>
                          <w:rFonts w:ascii="Chalkboard" w:hAnsi="Chalkboard"/>
                        </w:rPr>
                        <w:t xml:space="preserve">, </w:t>
                      </w:r>
                      <w:r w:rsidR="000B5B3B" w:rsidRPr="000B5B3B">
                        <w:rPr>
                          <w:rFonts w:ascii="Chalkboard" w:hAnsi="Chalkboard" w:cstheme="minorBidi"/>
                        </w:rPr>
                        <w:t>Wednesday, September 7</w:t>
                      </w:r>
                      <w:r w:rsidR="000B5B3B" w:rsidRPr="000B5B3B">
                        <w:rPr>
                          <w:rFonts w:ascii="Chalkboard" w:hAnsi="Chalkboard" w:cstheme="minorBidi"/>
                          <w:vertAlign w:val="superscript"/>
                        </w:rPr>
                        <w:t>th</w:t>
                      </w:r>
                      <w:r w:rsidR="000B5B3B" w:rsidRPr="000B5B3B">
                        <w:rPr>
                          <w:rFonts w:ascii="Chalkboard" w:hAnsi="Chalkboard" w:cstheme="minorBidi"/>
                        </w:rPr>
                        <w:t xml:space="preserve"> to Wednesday, October </w:t>
                      </w:r>
                      <w:r w:rsidR="000B5B3B">
                        <w:rPr>
                          <w:rFonts w:ascii="Chalkboard" w:hAnsi="Chalkboard" w:cstheme="minorBidi"/>
                        </w:rPr>
                        <w:t>19</w:t>
                      </w:r>
                      <w:r w:rsidR="000B5B3B" w:rsidRPr="000B5B3B">
                        <w:rPr>
                          <w:rFonts w:ascii="Chalkboard" w:hAnsi="Chalkboard" w:cstheme="minorBidi"/>
                          <w:vertAlign w:val="superscript"/>
                        </w:rPr>
                        <w:t>th</w:t>
                      </w:r>
                      <w:r w:rsidR="000B5B3B">
                        <w:rPr>
                          <w:rFonts w:ascii="Chalkboard" w:hAnsi="Chalkboard" w:cstheme="minorBidi"/>
                        </w:rPr>
                        <w:t xml:space="preserve">. </w:t>
                      </w:r>
                    </w:p>
                    <w:p w14:paraId="4742F065" w14:textId="77777777" w:rsidR="005630C0" w:rsidRPr="00637FAE" w:rsidRDefault="005630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8BD62D7" w14:textId="0D2FAEA6" w:rsidR="005630C0" w:rsidRDefault="005630C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Student</w:t>
                      </w:r>
                      <w:r w:rsidR="0047209F">
                        <w:rPr>
                          <w:rFonts w:ascii="Comic Sans MS" w:hAnsi="Comic Sans MS"/>
                        </w:rPr>
                        <w:t>’s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47209F">
                        <w:rPr>
                          <w:rFonts w:ascii="Comic Sans MS" w:hAnsi="Comic Sans MS"/>
                        </w:rPr>
                        <w:t xml:space="preserve">Full </w:t>
                      </w:r>
                      <w:r>
                        <w:rPr>
                          <w:rFonts w:ascii="Comic Sans MS" w:hAnsi="Comic Sans MS"/>
                        </w:rPr>
                        <w:t>Legal Name: _______________________</w:t>
                      </w:r>
                    </w:p>
                    <w:p w14:paraId="5DF4BDAF" w14:textId="77777777" w:rsidR="005630C0" w:rsidRDefault="005630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3A1CA07" w14:textId="4164FEEA" w:rsidR="005630C0" w:rsidRDefault="005630C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Student</w:t>
                      </w:r>
                      <w:r w:rsidR="0047209F">
                        <w:rPr>
                          <w:rFonts w:ascii="Comic Sans MS" w:hAnsi="Comic Sans MS"/>
                        </w:rPr>
                        <w:t xml:space="preserve">’s </w:t>
                      </w:r>
                      <w:r>
                        <w:rPr>
                          <w:rFonts w:ascii="Comic Sans MS" w:hAnsi="Comic Sans MS"/>
                        </w:rPr>
                        <w:t>Lunch Number: ___________________</w:t>
                      </w:r>
                    </w:p>
                    <w:p w14:paraId="21859265" w14:textId="77777777" w:rsidR="005630C0" w:rsidRDefault="005630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CC3A0D4" w14:textId="3BB3B6BC" w:rsidR="005630C0" w:rsidRPr="00637FAE" w:rsidRDefault="005630C0">
                      <w:pPr>
                        <w:rPr>
                          <w:rFonts w:ascii="Comic Sans MS" w:hAnsi="Comic Sans MS"/>
                        </w:rPr>
                      </w:pPr>
                      <w:r w:rsidRPr="00637FAE">
                        <w:rPr>
                          <w:rFonts w:ascii="Comic Sans MS" w:hAnsi="Comic Sans MS"/>
                        </w:rPr>
                        <w:t>Parent</w:t>
                      </w:r>
                      <w:r w:rsidR="0047209F">
                        <w:rPr>
                          <w:rFonts w:ascii="Comic Sans MS" w:hAnsi="Comic Sans MS"/>
                        </w:rPr>
                        <w:t>’s</w:t>
                      </w:r>
                      <w:r w:rsidRPr="00637FAE">
                        <w:rPr>
                          <w:rFonts w:ascii="Comic Sans MS" w:hAnsi="Comic Sans MS"/>
                        </w:rPr>
                        <w:t xml:space="preserve"> Name: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</w:t>
                      </w:r>
                    </w:p>
                    <w:p w14:paraId="0D29CFC9" w14:textId="77777777" w:rsidR="005630C0" w:rsidRPr="00637FAE" w:rsidRDefault="005630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8150533" w14:textId="7FF88309" w:rsidR="005630C0" w:rsidRPr="00637FAE" w:rsidRDefault="005630C0">
                      <w:pPr>
                        <w:rPr>
                          <w:rFonts w:ascii="Comic Sans MS" w:hAnsi="Comic Sans MS"/>
                        </w:rPr>
                      </w:pPr>
                      <w:r w:rsidRPr="00637FAE">
                        <w:rPr>
                          <w:rFonts w:ascii="Comic Sans MS" w:hAnsi="Comic Sans MS"/>
                        </w:rPr>
                        <w:t>Parent</w:t>
                      </w:r>
                      <w:r w:rsidR="0047209F">
                        <w:rPr>
                          <w:rFonts w:ascii="Comic Sans MS" w:hAnsi="Comic Sans MS"/>
                        </w:rPr>
                        <w:t>’s</w:t>
                      </w:r>
                      <w:r w:rsidRPr="00637FAE">
                        <w:rPr>
                          <w:rFonts w:ascii="Comic Sans MS" w:hAnsi="Comic Sans MS"/>
                        </w:rPr>
                        <w:t xml:space="preserve"> Phone Number: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</w:t>
                      </w:r>
                    </w:p>
                    <w:p w14:paraId="79752B53" w14:textId="77777777" w:rsidR="005630C0" w:rsidRPr="00637FAE" w:rsidRDefault="005630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874EC86" w14:textId="5706ED06" w:rsidR="00302892" w:rsidRDefault="005630C0">
                      <w:pPr>
                        <w:rPr>
                          <w:rFonts w:ascii="Comic Sans MS" w:hAnsi="Comic Sans MS"/>
                        </w:rPr>
                      </w:pPr>
                      <w:r w:rsidRPr="00637FAE">
                        <w:rPr>
                          <w:rFonts w:ascii="Comic Sans MS" w:hAnsi="Comic Sans MS"/>
                        </w:rPr>
                        <w:t>Parent</w:t>
                      </w:r>
                      <w:r w:rsidR="0047209F">
                        <w:rPr>
                          <w:rFonts w:ascii="Comic Sans MS" w:hAnsi="Comic Sans MS"/>
                        </w:rPr>
                        <w:t>’s</w:t>
                      </w:r>
                      <w:r w:rsidRPr="00637FAE">
                        <w:rPr>
                          <w:rFonts w:ascii="Comic Sans MS" w:hAnsi="Comic Sans MS"/>
                        </w:rPr>
                        <w:t xml:space="preserve"> Email: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</w:t>
                      </w:r>
                      <w:r w:rsidR="0047209F">
                        <w:rPr>
                          <w:rFonts w:ascii="Comic Sans MS" w:hAnsi="Comic Sans MS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</w:rPr>
                        <w:t>__</w:t>
                      </w:r>
                    </w:p>
                    <w:p w14:paraId="3FBFEFF2" w14:textId="77777777" w:rsidR="00302892" w:rsidRDefault="0030289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58B29EF" w14:textId="77777777" w:rsidR="00302892" w:rsidRPr="00F150CD" w:rsidRDefault="0030289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209F" w:rsidRPr="0047209F">
        <w:rPr>
          <w:rFonts w:eastAsia="Times New Roman"/>
          <w:noProof/>
        </w:rPr>
        <w:drawing>
          <wp:anchor distT="0" distB="0" distL="114300" distR="114300" simplePos="0" relativeHeight="251664384" behindDoc="1" locked="0" layoutInCell="1" allowOverlap="1" wp14:anchorId="20628D1D" wp14:editId="6F83AFF1">
            <wp:simplePos x="0" y="0"/>
            <wp:positionH relativeFrom="column">
              <wp:posOffset>3737811</wp:posOffset>
            </wp:positionH>
            <wp:positionV relativeFrom="paragraph">
              <wp:posOffset>659832</wp:posOffset>
            </wp:positionV>
            <wp:extent cx="2374231" cy="2374231"/>
            <wp:effectExtent l="0" t="0" r="1270" b="1270"/>
            <wp:wrapNone/>
            <wp:docPr id="5" name="Picture 5" descr="9,927 Back To School Clipart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,927 Back To School Clipart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06" cy="238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302892" w:rsidRPr="006A338C" w14:paraId="09257BBF" w14:textId="77777777" w:rsidTr="00302892">
        <w:trPr>
          <w:trHeight w:val="276"/>
        </w:trPr>
        <w:tc>
          <w:tcPr>
            <w:tcW w:w="10155" w:type="dxa"/>
          </w:tcPr>
          <w:p w14:paraId="186C2DCB" w14:textId="0F1FCACA" w:rsidR="00302892" w:rsidRPr="00302892" w:rsidRDefault="00302892" w:rsidP="00302892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302892">
              <w:rPr>
                <w:rFonts w:ascii="Arial" w:eastAsia="Arial Unicode MS" w:hAnsi="Arial" w:cs="Arial"/>
                <w:b/>
                <w:color w:val="000000" w:themeColor="text1"/>
              </w:rPr>
              <w:t>Mondays</w:t>
            </w:r>
          </w:p>
        </w:tc>
      </w:tr>
      <w:tr w:rsidR="00302892" w:rsidRPr="006A338C" w14:paraId="206D7F35" w14:textId="77777777" w:rsidTr="00302892">
        <w:trPr>
          <w:trHeight w:val="2220"/>
        </w:trPr>
        <w:tc>
          <w:tcPr>
            <w:tcW w:w="10155" w:type="dxa"/>
          </w:tcPr>
          <w:p w14:paraId="6291A310" w14:textId="1548FAAA" w:rsidR="00302892" w:rsidRPr="00490F63" w:rsidRDefault="00302892" w:rsidP="0098432C">
            <w:pP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8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Grade Study Group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>Baumann</w:t>
            </w:r>
          </w:p>
          <w:p w14:paraId="082976CE" w14:textId="5E3CFD96" w:rsidR="00302892" w:rsidRPr="00490F63" w:rsidRDefault="00302892" w:rsidP="0098432C">
            <w:pP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7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Grade Study Group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>Mathis</w:t>
            </w:r>
          </w:p>
          <w:p w14:paraId="39BF7615" w14:textId="6FAAE92A" w:rsidR="00302892" w:rsidRDefault="00302892" w:rsidP="0098432C">
            <w:pPr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Mrs. Laird’s Study Group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>Laird</w:t>
            </w:r>
          </w:p>
          <w:p w14:paraId="09ECA545" w14:textId="0D190DB4" w:rsidR="00302892" w:rsidRPr="00302892" w:rsidRDefault="00302892" w:rsidP="0098432C">
            <w:pP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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Spartan Club</w:t>
            </w:r>
            <w:r w:rsidRPr="00490F63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490F63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Latcham</w:t>
            </w:r>
          </w:p>
          <w:p w14:paraId="568D0CC7" w14:textId="3C395665" w:rsidR="00302892" w:rsidRPr="006A338C" w:rsidRDefault="00302892" w:rsidP="0098432C"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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A338C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Sports </w:t>
            </w:r>
            <w:r w:rsidRPr="006A338C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Broadcasting</w:t>
            </w:r>
            <w:r w:rsidRPr="006A338C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-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A338C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 xml:space="preserve">Spiegel </w:t>
            </w:r>
          </w:p>
          <w:p w14:paraId="7C3002EC" w14:textId="5FFE378C" w:rsidR="00302892" w:rsidRPr="00490F63" w:rsidRDefault="00302892" w:rsidP="009843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Lego Club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>Hyde</w:t>
            </w:r>
          </w:p>
          <w:p w14:paraId="58ED0AF9" w14:textId="77777777" w:rsidR="00302892" w:rsidRPr="00490F63" w:rsidRDefault="00302892" w:rsidP="009843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Music Club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- Wooderson </w:t>
            </w:r>
            <w:r w:rsidRPr="00490F63">
              <w:rPr>
                <w:rFonts w:ascii="Arial" w:eastAsia="Arial Unicode MS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**application process, See Mrs. Wooderson**</w:t>
            </w:r>
          </w:p>
          <w:p w14:paraId="3928B8F8" w14:textId="73793DF6" w:rsidR="00302892" w:rsidRPr="00302892" w:rsidRDefault="00302892" w:rsidP="009843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</w:t>
            </w:r>
            <w:r w:rsidRPr="00490F63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Dungeons and Dragons/Board Games Club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90F63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-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Winger</w:t>
            </w:r>
          </w:p>
          <w:p w14:paraId="6A4CD3FD" w14:textId="77777777" w:rsidR="00302892" w:rsidRPr="006A338C" w:rsidRDefault="00302892" w:rsidP="0098432C">
            <w:pPr>
              <w:rPr>
                <w:rFonts w:ascii="Arial" w:eastAsia="Arial Unicode MS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TSA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 xml:space="preserve">Lee </w:t>
            </w:r>
            <w:r w:rsidRPr="00490F63">
              <w:rPr>
                <w:rFonts w:ascii="Arial" w:eastAsia="Arial Unicode MS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**application process, See Mrs. Lee**</w:t>
            </w:r>
          </w:p>
        </w:tc>
      </w:tr>
      <w:tr w:rsidR="00302892" w:rsidRPr="006A338C" w14:paraId="11E409C7" w14:textId="77777777" w:rsidTr="00302892">
        <w:trPr>
          <w:trHeight w:val="267"/>
        </w:trPr>
        <w:tc>
          <w:tcPr>
            <w:tcW w:w="10155" w:type="dxa"/>
          </w:tcPr>
          <w:p w14:paraId="23B5D61E" w14:textId="1A5CE56C" w:rsidR="00302892" w:rsidRPr="00302892" w:rsidRDefault="00302892" w:rsidP="00302892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302892">
              <w:rPr>
                <w:rFonts w:ascii="Arial" w:eastAsia="Arial Unicode MS" w:hAnsi="Arial" w:cs="Arial"/>
                <w:b/>
                <w:color w:val="000000" w:themeColor="text1"/>
              </w:rPr>
              <w:t>Wednesdays</w:t>
            </w:r>
          </w:p>
        </w:tc>
      </w:tr>
      <w:tr w:rsidR="00302892" w:rsidRPr="006A338C" w14:paraId="6FB88A41" w14:textId="77777777" w:rsidTr="00302892">
        <w:trPr>
          <w:trHeight w:val="2004"/>
        </w:trPr>
        <w:tc>
          <w:tcPr>
            <w:tcW w:w="10155" w:type="dxa"/>
          </w:tcPr>
          <w:p w14:paraId="7457D8B4" w14:textId="77777777" w:rsidR="00302892" w:rsidRPr="00490F63" w:rsidRDefault="00302892" w:rsidP="0098432C">
            <w:pP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8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Grade Study Group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>Baumann</w:t>
            </w:r>
          </w:p>
          <w:p w14:paraId="6921612E" w14:textId="77777777" w:rsidR="00302892" w:rsidRPr="00490F63" w:rsidRDefault="00302892" w:rsidP="0098432C">
            <w:pP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7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Grade Study Group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 xml:space="preserve">Mathis </w:t>
            </w:r>
          </w:p>
          <w:p w14:paraId="741F5F29" w14:textId="1A00D3E1" w:rsidR="00302892" w:rsidRDefault="00302892" w:rsidP="0098432C">
            <w:pPr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Mrs. Laird’s Study Group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>Laird</w:t>
            </w:r>
          </w:p>
          <w:p w14:paraId="2CCD2852" w14:textId="26777ACE" w:rsidR="00302892" w:rsidRPr="00302892" w:rsidRDefault="00302892" w:rsidP="0030289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Math Help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>Latcham</w:t>
            </w:r>
          </w:p>
          <w:p w14:paraId="72929729" w14:textId="77777777" w:rsidR="00302892" w:rsidRDefault="00302892" w:rsidP="0098432C">
            <w:pPr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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A338C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Debate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6A338C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 xml:space="preserve">Spiegel </w:t>
            </w:r>
          </w:p>
          <w:p w14:paraId="7CBDF60E" w14:textId="77777777" w:rsidR="00302892" w:rsidRPr="006A338C" w:rsidRDefault="00302892" w:rsidP="009843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>Lego Club</w:t>
            </w:r>
            <w:r w:rsidRPr="00490F63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490F63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  <w:t>Hyde</w:t>
            </w:r>
          </w:p>
          <w:p w14:paraId="2AE912AE" w14:textId="1A559853" w:rsidR="00302892" w:rsidRPr="00DB6B70" w:rsidRDefault="00302892" w:rsidP="009843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</w:t>
            </w:r>
            <w:r w:rsidRPr="00490F63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Dungeons and Dragons/Board Games Club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90F63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-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528A5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Winger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A7E70C1" w14:textId="77777777" w:rsidR="00302892" w:rsidRPr="006A338C" w:rsidRDefault="00302892" w:rsidP="009843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</w:rPr>
            </w:pP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 </w:t>
            </w:r>
            <w:r w:rsidRPr="00490F63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Music Club</w:t>
            </w:r>
            <w:r w:rsidRPr="00490F6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- Wooderson </w:t>
            </w:r>
            <w:r w:rsidRPr="00490F63">
              <w:rPr>
                <w:rFonts w:ascii="Arial" w:eastAsia="Arial Unicode MS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**application process, See Mrs. Wooderson**</w:t>
            </w:r>
          </w:p>
        </w:tc>
      </w:tr>
    </w:tbl>
    <w:p w14:paraId="69F4EE8A" w14:textId="6DBE796E" w:rsidR="00637FAE" w:rsidRPr="00637FAE" w:rsidRDefault="00637FAE">
      <w:pPr>
        <w:rPr>
          <w:rFonts w:ascii="Comic Sans MS" w:hAnsi="Comic Sans MS"/>
        </w:rPr>
      </w:pPr>
    </w:p>
    <w:sectPr w:rsidR="00637FAE" w:rsidRPr="0063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AE"/>
    <w:rsid w:val="000B5B3B"/>
    <w:rsid w:val="002528A5"/>
    <w:rsid w:val="002E195F"/>
    <w:rsid w:val="00302892"/>
    <w:rsid w:val="00367EB9"/>
    <w:rsid w:val="0047209F"/>
    <w:rsid w:val="005630C0"/>
    <w:rsid w:val="00637FAE"/>
    <w:rsid w:val="00B41A49"/>
    <w:rsid w:val="00B92DDA"/>
    <w:rsid w:val="00E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F91D"/>
  <w15:chartTrackingRefBased/>
  <w15:docId w15:val="{ECBFAD6D-57E1-634A-A260-A9B22562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0B5B3B"/>
  </w:style>
  <w:style w:type="table" w:styleId="TableGrid">
    <w:name w:val="Table Grid"/>
    <w:basedOn w:val="TableNormal"/>
    <w:uiPriority w:val="59"/>
    <w:rsid w:val="0030289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Rifenburg</dc:creator>
  <cp:keywords/>
  <dc:description/>
  <cp:lastModifiedBy>Teri Mann</cp:lastModifiedBy>
  <cp:revision>2</cp:revision>
  <dcterms:created xsi:type="dcterms:W3CDTF">2022-08-23T13:32:00Z</dcterms:created>
  <dcterms:modified xsi:type="dcterms:W3CDTF">2022-08-23T13:32:00Z</dcterms:modified>
</cp:coreProperties>
</file>