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93FC5" w14:textId="33FAD3DA" w:rsidR="0092336A" w:rsidRPr="00F30CA7" w:rsidRDefault="003738B3" w:rsidP="00ED78DD">
      <w:pPr>
        <w:tabs>
          <w:tab w:val="left" w:pos="6390"/>
        </w:tabs>
        <w:spacing w:before="87"/>
        <w:ind w:left="1440" w:right="2490" w:firstLine="1080"/>
        <w:rPr>
          <w:rFonts w:ascii="Tahoma" w:eastAsia="Tahoma" w:hAnsi="Tahoma" w:cs="Tahoma"/>
          <w:b/>
          <w:sz w:val="32"/>
          <w:szCs w:val="32"/>
        </w:rPr>
      </w:pPr>
      <w:r>
        <w:rPr>
          <w:rFonts w:ascii="Tahoma" w:hAnsi="Tahoma"/>
          <w:b/>
          <w:sz w:val="36"/>
          <w:szCs w:val="36"/>
        </w:rPr>
        <w:t xml:space="preserve">     </w:t>
      </w:r>
      <w:r w:rsidR="00E67521">
        <w:rPr>
          <w:rFonts w:ascii="Tahoma" w:hAnsi="Tahoma"/>
          <w:b/>
          <w:sz w:val="36"/>
          <w:szCs w:val="36"/>
        </w:rPr>
        <w:t xml:space="preserve">    </w:t>
      </w:r>
      <w:proofErr w:type="spellStart"/>
      <w:r w:rsidRPr="00F30CA7">
        <w:rPr>
          <w:rFonts w:ascii="Tahoma" w:hAnsi="Tahoma"/>
          <w:b/>
          <w:sz w:val="32"/>
          <w:szCs w:val="32"/>
        </w:rPr>
        <w:t>Kirtland</w:t>
      </w:r>
      <w:proofErr w:type="spellEnd"/>
      <w:r w:rsidRPr="00F30CA7">
        <w:rPr>
          <w:rFonts w:ascii="Tahoma" w:hAnsi="Tahoma"/>
          <w:b/>
          <w:sz w:val="32"/>
          <w:szCs w:val="32"/>
        </w:rPr>
        <w:t xml:space="preserve"> </w:t>
      </w:r>
      <w:proofErr w:type="spellStart"/>
      <w:r w:rsidRPr="00F30CA7">
        <w:rPr>
          <w:rFonts w:ascii="Tahoma" w:hAnsi="Tahoma"/>
          <w:b/>
          <w:sz w:val="32"/>
          <w:szCs w:val="32"/>
        </w:rPr>
        <w:t>Elementary</w:t>
      </w:r>
      <w:proofErr w:type="spellEnd"/>
      <w:r w:rsidRPr="00F30CA7">
        <w:rPr>
          <w:rFonts w:ascii="Tahoma" w:hAnsi="Tahoma"/>
          <w:b/>
          <w:sz w:val="32"/>
          <w:szCs w:val="32"/>
        </w:rPr>
        <w:t xml:space="preserve">          </w:t>
      </w:r>
    </w:p>
    <w:p w14:paraId="22204EB2" w14:textId="5D9179EA" w:rsidR="0092336A" w:rsidRPr="00F30CA7" w:rsidRDefault="003738B3" w:rsidP="00E67521">
      <w:pPr>
        <w:spacing w:before="87"/>
        <w:ind w:right="1320" w:firstLine="720"/>
        <w:rPr>
          <w:rFonts w:ascii="Tahoma" w:eastAsia="Tahoma" w:hAnsi="Tahoma" w:cs="Tahoma"/>
          <w:b/>
          <w:sz w:val="32"/>
          <w:szCs w:val="32"/>
        </w:rPr>
      </w:pPr>
      <w:r w:rsidRPr="00F30CA7">
        <w:rPr>
          <w:rFonts w:ascii="Tahoma" w:hAnsi="Tahoma"/>
          <w:b/>
          <w:sz w:val="32"/>
          <w:szCs w:val="32"/>
        </w:rPr>
        <w:t xml:space="preserve">                   Plan </w:t>
      </w:r>
      <w:r w:rsidR="00A94266" w:rsidRPr="00F30CA7">
        <w:rPr>
          <w:rFonts w:ascii="Tahoma" w:hAnsi="Tahoma"/>
          <w:b/>
          <w:sz w:val="32"/>
          <w:szCs w:val="32"/>
        </w:rPr>
        <w:t xml:space="preserve">para </w:t>
      </w:r>
      <w:r w:rsidR="00F30CA7" w:rsidRPr="00F30CA7">
        <w:rPr>
          <w:rFonts w:ascii="Tahoma" w:hAnsi="Tahoma"/>
          <w:b/>
          <w:sz w:val="32"/>
          <w:szCs w:val="32"/>
        </w:rPr>
        <w:t>el regreso</w:t>
      </w:r>
      <w:r w:rsidRPr="00F30CA7">
        <w:rPr>
          <w:rFonts w:ascii="Tahoma" w:hAnsi="Tahoma"/>
          <w:b/>
          <w:sz w:val="32"/>
          <w:szCs w:val="32"/>
        </w:rPr>
        <w:t xml:space="preserve"> a clases</w:t>
      </w:r>
    </w:p>
    <w:p w14:paraId="4C77CC51" w14:textId="77777777" w:rsidR="0092336A" w:rsidRPr="00F30CA7" w:rsidRDefault="0092336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sz w:val="10"/>
          <w:szCs w:val="10"/>
        </w:rPr>
      </w:pPr>
    </w:p>
    <w:p w14:paraId="2AE62E79" w14:textId="77777777" w:rsidR="0092336A" w:rsidRDefault="0092336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ahoma" w:eastAsia="Tahoma" w:hAnsi="Tahoma" w:cs="Tahoma"/>
          <w:b/>
          <w:color w:val="000000"/>
          <w:sz w:val="14"/>
          <w:szCs w:val="14"/>
        </w:rPr>
      </w:pPr>
    </w:p>
    <w:tbl>
      <w:tblPr>
        <w:tblStyle w:val="a"/>
        <w:tblW w:w="1004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0"/>
      </w:tblGrid>
      <w:tr w:rsidR="0092336A" w14:paraId="7AB8A652" w14:textId="77777777" w:rsidTr="00F30CA7">
        <w:trPr>
          <w:trHeight w:val="565"/>
        </w:trPr>
        <w:tc>
          <w:tcPr>
            <w:tcW w:w="10040" w:type="dxa"/>
            <w:shd w:val="clear" w:color="auto" w:fill="D9D9D9"/>
          </w:tcPr>
          <w:p w14:paraId="5B9192C6" w14:textId="0E7A2468" w:rsidR="0092336A" w:rsidRPr="00F30CA7" w:rsidRDefault="003738B3" w:rsidP="00E6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225" w:right="751" w:hanging="225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F30CA7">
              <w:rPr>
                <w:rFonts w:ascii="Arial" w:hAnsi="Arial"/>
                <w:b/>
                <w:color w:val="C00000"/>
                <w:sz w:val="28"/>
                <w:szCs w:val="28"/>
              </w:rPr>
              <w:t xml:space="preserve">Procedimientos </w:t>
            </w:r>
            <w:r w:rsidR="00920674" w:rsidRPr="00F30CA7">
              <w:rPr>
                <w:rFonts w:ascii="Arial" w:hAnsi="Arial"/>
                <w:b/>
                <w:color w:val="C00000"/>
                <w:sz w:val="28"/>
                <w:szCs w:val="28"/>
              </w:rPr>
              <w:t xml:space="preserve">para la </w:t>
            </w:r>
            <w:r w:rsidRPr="00F30CA7">
              <w:rPr>
                <w:rFonts w:ascii="Arial" w:hAnsi="Arial"/>
                <w:b/>
                <w:color w:val="C00000"/>
                <w:sz w:val="28"/>
                <w:szCs w:val="28"/>
              </w:rPr>
              <w:t>llegada a la escuela</w:t>
            </w:r>
          </w:p>
        </w:tc>
      </w:tr>
      <w:tr w:rsidR="0092336A" w14:paraId="674B702E" w14:textId="77777777" w:rsidTr="00F30CA7">
        <w:trPr>
          <w:trHeight w:val="12427"/>
        </w:trPr>
        <w:tc>
          <w:tcPr>
            <w:tcW w:w="10040" w:type="dxa"/>
          </w:tcPr>
          <w:p w14:paraId="18D18350" w14:textId="6BBA89A1" w:rsidR="0092336A" w:rsidRDefault="003738B3" w:rsidP="0092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749" w:hanging="648"/>
              <w:rPr>
                <w:rFonts w:ascii="Arial" w:eastAsia="Arial" w:hAnsi="Arial" w:cs="Arial"/>
                <w:b/>
                <w:color w:val="C00000"/>
              </w:rPr>
            </w:pPr>
            <w:bookmarkStart w:id="0" w:name="_heading=h.gjdgxs"/>
            <w:bookmarkEnd w:id="0"/>
            <w:r>
              <w:rPr>
                <w:rFonts w:ascii="Arial" w:hAnsi="Arial"/>
                <w:b/>
                <w:color w:val="C00000"/>
              </w:rPr>
              <w:t xml:space="preserve">8:15 </w:t>
            </w:r>
            <w:r w:rsidR="00920674">
              <w:rPr>
                <w:rFonts w:ascii="Arial" w:hAnsi="Arial"/>
                <w:b/>
                <w:color w:val="C00000"/>
              </w:rPr>
              <w:t xml:space="preserve">  </w:t>
            </w:r>
            <w:r>
              <w:rPr>
                <w:rFonts w:ascii="Arial" w:hAnsi="Arial"/>
                <w:b/>
                <w:color w:val="C00000"/>
              </w:rPr>
              <w:t>DPC (Preescolar de Ed. Especial) Llegada en la mañana (en la zona de aulas portátiles)</w:t>
            </w:r>
          </w:p>
          <w:p w14:paraId="38A760B7" w14:textId="21489264" w:rsidR="0092336A" w:rsidRDefault="003738B3" w:rsidP="00ED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749" w:hanging="648"/>
              <w:rPr>
                <w:rFonts w:ascii="Arial" w:eastAsia="Arial" w:hAnsi="Arial" w:cs="Arial"/>
                <w:b/>
                <w:color w:val="C00000"/>
              </w:rPr>
            </w:pPr>
            <w:bookmarkStart w:id="1" w:name="_heading=h.ryrx44fyisyh"/>
            <w:bookmarkEnd w:id="1"/>
            <w:r>
              <w:rPr>
                <w:rFonts w:ascii="Arial" w:hAnsi="Arial"/>
                <w:b/>
                <w:color w:val="C00000"/>
              </w:rPr>
              <w:t>11:30 DPC (Preescolar de Ed. Especial) Llegada en la tarde (en la zona de aulas portátiles)</w:t>
            </w:r>
          </w:p>
          <w:p w14:paraId="08361F5B" w14:textId="77777777" w:rsidR="0092336A" w:rsidRDefault="00373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u w:val="single"/>
              </w:rPr>
              <w:t>Prioridad</w:t>
            </w:r>
            <w:r>
              <w:rPr>
                <w:rFonts w:ascii="Arial" w:hAnsi="Arial"/>
                <w:b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  <w:p w14:paraId="1F5D957E" w14:textId="329512F3" w:rsidR="0092336A" w:rsidRDefault="003738B3" w:rsidP="00707A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</w:pPr>
            <w:r>
              <w:rPr>
                <w:color w:val="000000"/>
              </w:rPr>
              <w:t xml:space="preserve">Se </w:t>
            </w:r>
            <w:r w:rsidR="00920674">
              <w:rPr>
                <w:color w:val="000000"/>
              </w:rPr>
              <w:t>exigirá que los estudiantes que llegan a la escuela cumplan con las normas de distanciamiento social y tengan máscaras puestas</w:t>
            </w:r>
            <w:r>
              <w:rPr>
                <w:color w:val="000000"/>
              </w:rPr>
              <w:t>.</w:t>
            </w:r>
          </w:p>
          <w:p w14:paraId="643CB56C" w14:textId="39398CF4" w:rsidR="0092336A" w:rsidRDefault="003738B3" w:rsidP="00707A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</w:pPr>
            <w:r>
              <w:rPr>
                <w:color w:val="000000"/>
              </w:rPr>
              <w:t xml:space="preserve">Los padres deben comprobar </w:t>
            </w:r>
            <w:r w:rsidR="00920674">
              <w:rPr>
                <w:color w:val="000000"/>
              </w:rPr>
              <w:t xml:space="preserve">si sus hijo/as tienen </w:t>
            </w:r>
            <w:r>
              <w:rPr>
                <w:color w:val="000000"/>
              </w:rPr>
              <w:t xml:space="preserve">síntomas de Covid-19 antes de </w:t>
            </w:r>
            <w:r w:rsidR="00920674">
              <w:rPr>
                <w:color w:val="000000"/>
              </w:rPr>
              <w:t>dirigirse a</w:t>
            </w:r>
            <w:r>
              <w:rPr>
                <w:color w:val="000000"/>
              </w:rPr>
              <w:t xml:space="preserve"> la escuela. </w:t>
            </w:r>
          </w:p>
          <w:p w14:paraId="0808E859" w14:textId="7B88EB44" w:rsidR="0092336A" w:rsidRDefault="005B2788" w:rsidP="00707A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before="6" w:line="242" w:lineRule="auto"/>
              <w:ind w:right="728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Al llegar</w:t>
            </w:r>
            <w:r w:rsidR="00920674">
              <w:rPr>
                <w:color w:val="000000"/>
              </w:rPr>
              <w:t xml:space="preserve"> a la escuela l</w:t>
            </w:r>
            <w:r w:rsidR="003738B3">
              <w:rPr>
                <w:color w:val="000000"/>
              </w:rPr>
              <w:t xml:space="preserve">os estudiantes y los adultos deben </w:t>
            </w:r>
            <w:r w:rsidR="00920674">
              <w:rPr>
                <w:color w:val="000000"/>
              </w:rPr>
              <w:t>tener</w:t>
            </w:r>
            <w:r w:rsidR="003738B3">
              <w:rPr>
                <w:color w:val="000000"/>
              </w:rPr>
              <w:t xml:space="preserve"> </w:t>
            </w:r>
            <w:r w:rsidR="00920674">
              <w:rPr>
                <w:color w:val="000000"/>
              </w:rPr>
              <w:t>puestas máscaras</w:t>
            </w:r>
            <w:r w:rsidR="003738B3">
              <w:rPr>
                <w:color w:val="000000"/>
              </w:rPr>
              <w:t xml:space="preserve"> que cubra</w:t>
            </w:r>
            <w:r w:rsidR="00920674">
              <w:rPr>
                <w:color w:val="000000"/>
              </w:rPr>
              <w:t>n</w:t>
            </w:r>
            <w:r w:rsidR="003738B3">
              <w:rPr>
                <w:color w:val="000000"/>
              </w:rPr>
              <w:t xml:space="preserve"> nariz y</w:t>
            </w:r>
            <w:r w:rsidR="00920674">
              <w:rPr>
                <w:color w:val="000000"/>
              </w:rPr>
              <w:t xml:space="preserve"> boca</w:t>
            </w:r>
            <w:r w:rsidR="003738B3">
              <w:rPr>
                <w:color w:val="000000"/>
              </w:rPr>
              <w:t>.</w:t>
            </w:r>
          </w:p>
          <w:p w14:paraId="58C65853" w14:textId="42A50AC2" w:rsidR="0092336A" w:rsidRDefault="003738B3" w:rsidP="00707A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line="242" w:lineRule="auto"/>
              <w:ind w:right="510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Practiquen con su</w:t>
            </w:r>
            <w:r w:rsidR="00CC7FBF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hijo/a</w:t>
            </w:r>
            <w:r w:rsidR="00CC7FBF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</w:t>
            </w:r>
            <w:r w:rsidR="00325F67">
              <w:rPr>
                <w:color w:val="000000"/>
              </w:rPr>
              <w:t>a estar a una</w:t>
            </w:r>
            <w:r>
              <w:rPr>
                <w:color w:val="000000"/>
              </w:rPr>
              <w:t xml:space="preserve"> distancia aproximada de 6 pies de otra persona y cómo </w:t>
            </w:r>
            <w:r w:rsidR="00920674">
              <w:rPr>
                <w:color w:val="000000"/>
              </w:rPr>
              <w:t>ponerse su máscara y llevarla puesta</w:t>
            </w:r>
            <w:r>
              <w:rPr>
                <w:color w:val="000000"/>
              </w:rPr>
              <w:t>.</w:t>
            </w:r>
          </w:p>
          <w:p w14:paraId="4C37589F" w14:textId="319F2B08" w:rsidR="0092336A" w:rsidRDefault="003738B3" w:rsidP="00707A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line="242" w:lineRule="auto"/>
              <w:ind w:right="599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t>El personal escolar estará en la escuela a las 8:15 a. m. para recibir a su</w:t>
            </w:r>
            <w:r w:rsidR="00CC7FBF">
              <w:t>s</w:t>
            </w:r>
            <w:r>
              <w:t xml:space="preserve"> hijo/a</w:t>
            </w:r>
            <w:r w:rsidR="00CC7FBF">
              <w:t>s</w:t>
            </w:r>
            <w:r>
              <w:t xml:space="preserve"> en la entrada a las aulas portátiles. Lo</w:t>
            </w:r>
            <w:r w:rsidR="00CC7FBF">
              <w:t>s</w:t>
            </w:r>
            <w:r>
              <w:t xml:space="preserve"> ayudarán a bajar del autobús y lo</w:t>
            </w:r>
            <w:r w:rsidR="00CC7FBF">
              <w:t>s</w:t>
            </w:r>
            <w:r>
              <w:t xml:space="preserve"> orientarán para que se ubique</w:t>
            </w:r>
            <w:r w:rsidR="00CC7FBF">
              <w:t>n</w:t>
            </w:r>
            <w:r>
              <w:t xml:space="preserve"> en la fila asignada para su</w:t>
            </w:r>
            <w:r w:rsidR="00CC7FBF">
              <w:t>s</w:t>
            </w:r>
            <w:r>
              <w:t xml:space="preserve"> clase</w:t>
            </w:r>
            <w:r w:rsidR="00CC7FBF">
              <w:t>s</w:t>
            </w:r>
            <w:r>
              <w:t>.</w:t>
            </w:r>
            <w:r>
              <w:rPr>
                <w:color w:val="000000"/>
              </w:rPr>
              <w:t xml:space="preserve"> </w:t>
            </w:r>
            <w:r>
              <w:t xml:space="preserve">Se </w:t>
            </w:r>
            <w:r w:rsidR="00CC7FBF">
              <w:t xml:space="preserve">les </w:t>
            </w:r>
            <w:r w:rsidR="005B2788">
              <w:t>exigirá</w:t>
            </w:r>
            <w:r w:rsidR="00CC7FBF">
              <w:t xml:space="preserve"> cumplir</w:t>
            </w:r>
            <w:r w:rsidR="00920674">
              <w:t xml:space="preserve"> con</w:t>
            </w:r>
            <w:r>
              <w:t xml:space="preserve"> la norma de distanciamiento social.</w:t>
            </w:r>
          </w:p>
          <w:p w14:paraId="024F97E5" w14:textId="7A2B9751" w:rsidR="0092336A" w:rsidRDefault="00CC7FBF" w:rsidP="00707A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</w:tabs>
              <w:spacing w:line="242" w:lineRule="auto"/>
              <w:ind w:right="133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color w:val="000000"/>
              </w:rPr>
              <w:t>Los padres que traigan a sus hijo/as en su</w:t>
            </w:r>
            <w:r w:rsidR="005D7DD4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vehículo</w:t>
            </w:r>
            <w:r w:rsidR="005D7DD4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</w:t>
            </w:r>
            <w:r w:rsidR="003738B3">
              <w:rPr>
                <w:color w:val="000000"/>
              </w:rPr>
              <w:t>o a pie</w:t>
            </w:r>
            <w:r>
              <w:rPr>
                <w:color w:val="000000"/>
              </w:rPr>
              <w:t xml:space="preserve"> deben despedirse </w:t>
            </w:r>
            <w:r w:rsidR="005D7DD4">
              <w:rPr>
                <w:color w:val="000000"/>
              </w:rPr>
              <w:t xml:space="preserve">de </w:t>
            </w:r>
            <w:r w:rsidR="005B2788">
              <w:rPr>
                <w:color w:val="000000"/>
              </w:rPr>
              <w:t>ellos</w:t>
            </w:r>
            <w:r w:rsidR="005D7D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en cuanto vean un </w:t>
            </w:r>
            <w:r w:rsidR="003738B3">
              <w:rPr>
                <w:color w:val="000000"/>
              </w:rPr>
              <w:t xml:space="preserve">miembro del personal de </w:t>
            </w:r>
            <w:proofErr w:type="spellStart"/>
            <w:r w:rsidR="003738B3">
              <w:rPr>
                <w:color w:val="000000"/>
              </w:rPr>
              <w:t>Kirtland</w:t>
            </w:r>
            <w:proofErr w:type="spellEnd"/>
            <w:r w:rsidR="003738B3">
              <w:rPr>
                <w:color w:val="000000"/>
              </w:rPr>
              <w:t xml:space="preserve"> en la entrada a las aulas portátiles y </w:t>
            </w:r>
            <w:r w:rsidR="005D7DD4">
              <w:rPr>
                <w:color w:val="000000"/>
              </w:rPr>
              <w:t>no caminar con ellos hasta el edificio</w:t>
            </w:r>
            <w:r w:rsidR="003738B3">
              <w:rPr>
                <w:color w:val="000000"/>
              </w:rPr>
              <w:t>.</w:t>
            </w:r>
          </w:p>
          <w:p w14:paraId="4282CE49" w14:textId="1D546CFA" w:rsidR="0092336A" w:rsidRPr="008C0AA5" w:rsidRDefault="00CC7FBF" w:rsidP="00707A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</w:tabs>
              <w:spacing w:line="265" w:lineRule="auto"/>
              <w:jc w:val="both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El patio de juegos estará CERRADO durante la sesión de la mañana.</w:t>
            </w:r>
          </w:p>
          <w:p w14:paraId="060C5FAD" w14:textId="17221844" w:rsidR="008C0AA5" w:rsidRDefault="00827A9F" w:rsidP="00707A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</w:tabs>
              <w:spacing w:line="265" w:lineRule="auto"/>
              <w:jc w:val="both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No se permitirá la presencia de padres o familiares en las aulas</w:t>
            </w:r>
            <w:r w:rsidR="008C0AA5">
              <w:rPr>
                <w:color w:val="000000"/>
              </w:rPr>
              <w:t>.</w:t>
            </w:r>
          </w:p>
          <w:p w14:paraId="2F3092CD" w14:textId="77777777" w:rsidR="0092336A" w:rsidRPr="00F30CA7" w:rsidRDefault="009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820" w:hanging="36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</w:p>
          <w:p w14:paraId="757C8980" w14:textId="77777777" w:rsidR="0092336A" w:rsidRDefault="003738B3" w:rsidP="00ED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821" w:hanging="720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hAnsi="Arial"/>
                <w:b/>
                <w:color w:val="C00000"/>
              </w:rPr>
              <w:t>8:15-</w:t>
            </w:r>
            <w:proofErr w:type="gramStart"/>
            <w:r>
              <w:rPr>
                <w:rFonts w:ascii="Arial" w:hAnsi="Arial"/>
                <w:b/>
                <w:color w:val="C00000"/>
              </w:rPr>
              <w:t>8:25  Llegada</w:t>
            </w:r>
            <w:proofErr w:type="gramEnd"/>
            <w:r>
              <w:rPr>
                <w:rFonts w:ascii="Arial" w:hAnsi="Arial"/>
                <w:b/>
                <w:color w:val="C00000"/>
              </w:rPr>
              <w:t xml:space="preserve"> de preescolares (en el estacionamiento de la oficina de entrada a la escuela)</w:t>
            </w:r>
          </w:p>
          <w:p w14:paraId="45B3FB32" w14:textId="77777777" w:rsidR="0092336A" w:rsidRDefault="00373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u w:val="single"/>
              </w:rPr>
              <w:t>Prioridad</w:t>
            </w:r>
            <w:r>
              <w:rPr>
                <w:rFonts w:ascii="Arial" w:hAnsi="Arial"/>
                <w:b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  <w:p w14:paraId="163CFCB1" w14:textId="77777777" w:rsidR="00CC7FBF" w:rsidRDefault="00CC7FBF" w:rsidP="00CC7F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</w:pPr>
            <w:r>
              <w:rPr>
                <w:color w:val="000000"/>
              </w:rPr>
              <w:t>Se exigirá que los estudiantes que llegan a la escuela cumplan con las normas de distanciamiento social y tengan máscaras puestas.</w:t>
            </w:r>
          </w:p>
          <w:p w14:paraId="36CE7844" w14:textId="77777777" w:rsidR="00CC7FBF" w:rsidRDefault="00CC7FBF" w:rsidP="00CC7F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</w:pPr>
            <w:r>
              <w:rPr>
                <w:color w:val="000000"/>
              </w:rPr>
              <w:t xml:space="preserve">Los padres deben comprobar si sus hijo/as tienen síntomas de Covid-19 antes de dirigirse a la escuela. </w:t>
            </w:r>
          </w:p>
          <w:p w14:paraId="4A23EE82" w14:textId="3449F43A" w:rsidR="00CC7FBF" w:rsidRDefault="005B2788" w:rsidP="00CC7F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before="6" w:line="242" w:lineRule="auto"/>
              <w:ind w:right="728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Al llegar</w:t>
            </w:r>
            <w:r w:rsidR="00CC7FBF">
              <w:rPr>
                <w:color w:val="000000"/>
              </w:rPr>
              <w:t xml:space="preserve"> a la escuela los estudiantes y los adultos deben tener puestas máscaras que cubran nariz y boca.</w:t>
            </w:r>
          </w:p>
          <w:p w14:paraId="13381BB1" w14:textId="319A2FE2" w:rsidR="00CC7FBF" w:rsidRDefault="00CC7FBF" w:rsidP="00CC7F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line="242" w:lineRule="auto"/>
              <w:ind w:right="510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Practiquen con su</w:t>
            </w:r>
            <w:r w:rsidR="00827A9F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hijo/a</w:t>
            </w:r>
            <w:r w:rsidR="00827A9F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</w:t>
            </w:r>
            <w:r w:rsidR="00325F67">
              <w:rPr>
                <w:color w:val="000000"/>
              </w:rPr>
              <w:t xml:space="preserve">a estar a una distancia aproximada de </w:t>
            </w:r>
            <w:r>
              <w:rPr>
                <w:color w:val="000000"/>
              </w:rPr>
              <w:t>6 pies de otra persona y cómo ponerse su máscara y llevarla puesta.</w:t>
            </w:r>
          </w:p>
          <w:p w14:paraId="32D7BCA9" w14:textId="43FC88AC" w:rsidR="0092336A" w:rsidRPr="00CC7FBF" w:rsidRDefault="003738B3" w:rsidP="00CC7F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line="242" w:lineRule="auto"/>
              <w:ind w:right="599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El personal escolar estará en la escuela a las 8:15 a. m. Recibirán a su</w:t>
            </w:r>
            <w:r w:rsidR="00CC7FBF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hijo/a</w:t>
            </w:r>
            <w:r w:rsidR="00CC7FBF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al descender de su</w:t>
            </w:r>
            <w:r w:rsidR="00CC7FBF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</w:t>
            </w:r>
            <w:r w:rsidR="00CC7FBF">
              <w:rPr>
                <w:color w:val="000000"/>
              </w:rPr>
              <w:t>vehículos</w:t>
            </w:r>
            <w:r>
              <w:rPr>
                <w:color w:val="000000"/>
              </w:rPr>
              <w:t xml:space="preserve"> y lo</w:t>
            </w:r>
            <w:r w:rsidR="00CC7FBF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</w:t>
            </w:r>
            <w:r w:rsidR="005D7DD4">
              <w:rPr>
                <w:color w:val="000000"/>
              </w:rPr>
              <w:t>guiarán</w:t>
            </w:r>
            <w:r>
              <w:rPr>
                <w:color w:val="000000"/>
              </w:rPr>
              <w:t xml:space="preserve"> </w:t>
            </w:r>
            <w:r w:rsidR="005D7DD4">
              <w:rPr>
                <w:color w:val="000000"/>
              </w:rPr>
              <w:t>hasta</w:t>
            </w:r>
            <w:r>
              <w:rPr>
                <w:color w:val="000000"/>
              </w:rPr>
              <w:t xml:space="preserve"> </w:t>
            </w:r>
            <w:r w:rsidR="005D7DD4">
              <w:rPr>
                <w:color w:val="000000"/>
              </w:rPr>
              <w:t>los</w:t>
            </w:r>
            <w:r>
              <w:rPr>
                <w:color w:val="000000"/>
              </w:rPr>
              <w:t xml:space="preserve"> espacio</w:t>
            </w:r>
            <w:r w:rsidR="005D7DD4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asignado</w:t>
            </w:r>
            <w:r w:rsidR="005D7DD4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. </w:t>
            </w:r>
            <w:r w:rsidR="00CC7FBF">
              <w:t xml:space="preserve">Se les </w:t>
            </w:r>
            <w:r w:rsidR="005B2788">
              <w:t>exigirá</w:t>
            </w:r>
            <w:r w:rsidR="00CC7FBF">
              <w:t xml:space="preserve"> cumplir con la norma de distanciamiento social.</w:t>
            </w:r>
          </w:p>
          <w:p w14:paraId="196D672E" w14:textId="6E25403F" w:rsidR="0092336A" w:rsidRDefault="00CC7FBF" w:rsidP="00707A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</w:tabs>
              <w:spacing w:line="242" w:lineRule="auto"/>
              <w:ind w:right="133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color w:val="000000"/>
              </w:rPr>
              <w:t xml:space="preserve">Los padres que traigan a sus hijo/as a pie deben despedirse </w:t>
            </w:r>
            <w:r w:rsidR="005D7DD4">
              <w:rPr>
                <w:color w:val="000000"/>
              </w:rPr>
              <w:t xml:space="preserve">de </w:t>
            </w:r>
            <w:r w:rsidR="005B2788">
              <w:rPr>
                <w:color w:val="000000"/>
              </w:rPr>
              <w:t>ellos</w:t>
            </w:r>
            <w:r w:rsidR="005D7D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en cuanto vean un miembro del personal de </w:t>
            </w:r>
            <w:proofErr w:type="spellStart"/>
            <w:r>
              <w:rPr>
                <w:color w:val="000000"/>
              </w:rPr>
              <w:t>Kirtland</w:t>
            </w:r>
            <w:proofErr w:type="spellEnd"/>
            <w:r>
              <w:rPr>
                <w:color w:val="000000"/>
              </w:rPr>
              <w:t xml:space="preserve"> en la entrada ubicada en Gibson y no caminar con ellos hasta el edificio</w:t>
            </w:r>
            <w:r w:rsidR="003738B3">
              <w:rPr>
                <w:color w:val="000000"/>
              </w:rPr>
              <w:t>.</w:t>
            </w:r>
          </w:p>
          <w:p w14:paraId="6EC45955" w14:textId="4C1BDA0E" w:rsidR="0092336A" w:rsidRPr="005D7DD4" w:rsidRDefault="003738B3" w:rsidP="00707A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</w:tabs>
              <w:spacing w:line="242" w:lineRule="auto"/>
              <w:ind w:right="101"/>
              <w:jc w:val="both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 w:rsidRPr="005D7DD4">
              <w:rPr>
                <w:color w:val="000000"/>
              </w:rPr>
              <w:t>El personal escolar indicará a los estudiantes el lugar en el que deben ubicarse mientras esperan para entrar al edificio. Por favor, tenga</w:t>
            </w:r>
            <w:r w:rsidR="00CC7FBF" w:rsidRPr="005D7DD4">
              <w:rPr>
                <w:color w:val="000000"/>
              </w:rPr>
              <w:t>n</w:t>
            </w:r>
            <w:r w:rsidRPr="005D7DD4">
              <w:rPr>
                <w:color w:val="000000"/>
              </w:rPr>
              <w:t xml:space="preserve"> en cuanto que su</w:t>
            </w:r>
            <w:r w:rsidR="00CC7FBF" w:rsidRPr="005D7DD4">
              <w:rPr>
                <w:color w:val="000000"/>
              </w:rPr>
              <w:t>s</w:t>
            </w:r>
            <w:r w:rsidRPr="005D7DD4">
              <w:rPr>
                <w:color w:val="000000"/>
              </w:rPr>
              <w:t xml:space="preserve"> hijo/a</w:t>
            </w:r>
            <w:r w:rsidR="00CC7FBF" w:rsidRPr="005D7DD4">
              <w:rPr>
                <w:color w:val="000000"/>
              </w:rPr>
              <w:t>s</w:t>
            </w:r>
            <w:r w:rsidRPr="005D7DD4">
              <w:rPr>
                <w:color w:val="000000"/>
              </w:rPr>
              <w:t xml:space="preserve"> no debe</w:t>
            </w:r>
            <w:r w:rsidR="00CC7FBF" w:rsidRPr="005D7DD4">
              <w:rPr>
                <w:color w:val="000000"/>
              </w:rPr>
              <w:t>n</w:t>
            </w:r>
            <w:r w:rsidRPr="005D7DD4">
              <w:rPr>
                <w:color w:val="000000"/>
              </w:rPr>
              <w:t xml:space="preserve"> llegar a la escuela antes de las 8:15 a. m., a menos que esté</w:t>
            </w:r>
            <w:r w:rsidR="00CC7FBF" w:rsidRPr="005D7DD4">
              <w:rPr>
                <w:color w:val="000000"/>
              </w:rPr>
              <w:t>n</w:t>
            </w:r>
            <w:r w:rsidRPr="005D7DD4">
              <w:rPr>
                <w:color w:val="000000"/>
              </w:rPr>
              <w:t xml:space="preserve"> matriculado</w:t>
            </w:r>
            <w:r w:rsidR="00CC7FBF" w:rsidRPr="005D7DD4">
              <w:rPr>
                <w:color w:val="000000"/>
              </w:rPr>
              <w:t>s</w:t>
            </w:r>
            <w:r w:rsidRPr="005D7DD4">
              <w:rPr>
                <w:color w:val="000000"/>
              </w:rPr>
              <w:t xml:space="preserve"> en el programa extracurricular de antes de clases y </w:t>
            </w:r>
            <w:r w:rsidR="00CC7FBF" w:rsidRPr="005D7DD4">
              <w:rPr>
                <w:color w:val="000000"/>
              </w:rPr>
              <w:t>estén asistiendo a este</w:t>
            </w:r>
            <w:r w:rsidRPr="005D7DD4">
              <w:rPr>
                <w:color w:val="000000"/>
              </w:rPr>
              <w:t>.</w:t>
            </w:r>
            <w:r w:rsidR="005D7DD4" w:rsidRPr="005D7DD4">
              <w:rPr>
                <w:color w:val="000000"/>
              </w:rPr>
              <w:t xml:space="preserve"> </w:t>
            </w:r>
            <w:r w:rsidRPr="005D7DD4">
              <w:rPr>
                <w:color w:val="000000"/>
              </w:rPr>
              <w:t>Un personal de ese programa los llevará a las filas de sus aulas.</w:t>
            </w:r>
          </w:p>
          <w:p w14:paraId="2F7C37C5" w14:textId="77777777" w:rsidR="005D7DD4" w:rsidRPr="008C0AA5" w:rsidRDefault="005D7DD4" w:rsidP="005D7DD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</w:tabs>
              <w:spacing w:line="265" w:lineRule="auto"/>
              <w:jc w:val="both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El patio de juegos estará CERRADO durante la sesión de la mañana.</w:t>
            </w:r>
          </w:p>
          <w:p w14:paraId="7BC95E99" w14:textId="77777777" w:rsidR="00827A9F" w:rsidRDefault="00827A9F" w:rsidP="00827A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</w:tabs>
              <w:spacing w:line="265" w:lineRule="auto"/>
              <w:jc w:val="both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No se permitirá la presencia de padres o familiares en las aulas.</w:t>
            </w:r>
          </w:p>
          <w:p w14:paraId="3EC90ED6" w14:textId="77777777" w:rsidR="005B2788" w:rsidRDefault="005B2788" w:rsidP="005B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</w:tabs>
              <w:spacing w:line="265" w:lineRule="auto"/>
              <w:ind w:left="460"/>
              <w:jc w:val="both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</w:p>
          <w:p w14:paraId="3A2592F4" w14:textId="54ABBFCF" w:rsidR="0092336A" w:rsidRDefault="00373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hAnsi="Arial"/>
                <w:b/>
                <w:color w:val="C00000"/>
              </w:rPr>
              <w:t>8:20-</w:t>
            </w:r>
            <w:proofErr w:type="gramStart"/>
            <w:r>
              <w:rPr>
                <w:rFonts w:ascii="Arial" w:hAnsi="Arial"/>
                <w:b/>
                <w:color w:val="C00000"/>
              </w:rPr>
              <w:t>8:30  K</w:t>
            </w:r>
            <w:proofErr w:type="gramEnd"/>
            <w:r w:rsidR="00F30CA7">
              <w:rPr>
                <w:rFonts w:ascii="Arial" w:hAnsi="Arial"/>
                <w:b/>
                <w:color w:val="C00000"/>
              </w:rPr>
              <w:t xml:space="preserve"> a </w:t>
            </w:r>
            <w:r>
              <w:rPr>
                <w:rFonts w:ascii="Arial" w:hAnsi="Arial"/>
                <w:b/>
                <w:color w:val="C00000"/>
              </w:rPr>
              <w:t xml:space="preserve">5.º </w:t>
            </w:r>
            <w:r w:rsidR="005B2788">
              <w:rPr>
                <w:rFonts w:ascii="Arial" w:hAnsi="Arial"/>
                <w:b/>
                <w:color w:val="C00000"/>
              </w:rPr>
              <w:t xml:space="preserve"> </w:t>
            </w:r>
            <w:r>
              <w:rPr>
                <w:rFonts w:ascii="Arial" w:hAnsi="Arial"/>
                <w:b/>
                <w:color w:val="C00000"/>
              </w:rPr>
              <w:t>Llegada a la escue</w:t>
            </w:r>
            <w:r w:rsidR="00ED78DD">
              <w:rPr>
                <w:rFonts w:ascii="Arial" w:hAnsi="Arial"/>
                <w:b/>
                <w:color w:val="C00000"/>
              </w:rPr>
              <w:t>la</w:t>
            </w:r>
            <w:r>
              <w:rPr>
                <w:rFonts w:ascii="Arial" w:hAnsi="Arial"/>
                <w:b/>
                <w:color w:val="C00000"/>
              </w:rPr>
              <w:t xml:space="preserve"> (en el carril designado)</w:t>
            </w:r>
          </w:p>
          <w:p w14:paraId="4E837587" w14:textId="77777777" w:rsidR="0092336A" w:rsidRDefault="00373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u w:val="single"/>
              </w:rPr>
              <w:t>Prioridad</w:t>
            </w:r>
            <w:r>
              <w:rPr>
                <w:rFonts w:ascii="Arial" w:hAnsi="Arial"/>
                <w:b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  <w:p w14:paraId="58E188F6" w14:textId="77777777" w:rsidR="005D7DD4" w:rsidRDefault="005D7DD4" w:rsidP="005D7DD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</w:pPr>
            <w:r>
              <w:rPr>
                <w:color w:val="000000"/>
              </w:rPr>
              <w:t>Se exigirá que los estudiantes que llegan a la escuela cumplan con las normas de distanciamiento social y tengan máscaras puestas.</w:t>
            </w:r>
          </w:p>
          <w:p w14:paraId="5F50323D" w14:textId="77777777" w:rsidR="005D7DD4" w:rsidRDefault="005D7DD4" w:rsidP="005D7DD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</w:pPr>
            <w:r>
              <w:rPr>
                <w:color w:val="000000"/>
              </w:rPr>
              <w:t xml:space="preserve">Los padres deben comprobar si sus hijo/as tienen síntomas de Covid-19 antes de dirigirse a la escuela. </w:t>
            </w:r>
          </w:p>
          <w:p w14:paraId="22A42514" w14:textId="1BC479AD" w:rsidR="005D7DD4" w:rsidRDefault="005B2788" w:rsidP="005D7DD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before="6" w:line="242" w:lineRule="auto"/>
              <w:ind w:right="728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Al llegar</w:t>
            </w:r>
            <w:r w:rsidR="005D7DD4">
              <w:rPr>
                <w:color w:val="000000"/>
              </w:rPr>
              <w:t xml:space="preserve"> a la escuela los estudiantes y los adultos deben tener puestas máscaras que cubran nariz y boca.</w:t>
            </w:r>
          </w:p>
          <w:p w14:paraId="0E2F3EB8" w14:textId="369C2BA0" w:rsidR="005D7DD4" w:rsidRDefault="005D7DD4" w:rsidP="005D7DD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line="242" w:lineRule="auto"/>
              <w:ind w:right="510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Practiquen con su</w:t>
            </w:r>
            <w:r w:rsidR="00827A9F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hijo/a</w:t>
            </w:r>
            <w:r w:rsidR="00827A9F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</w:t>
            </w:r>
            <w:r w:rsidR="00325F67">
              <w:rPr>
                <w:color w:val="000000"/>
              </w:rPr>
              <w:t>a estar a una</w:t>
            </w:r>
            <w:r>
              <w:rPr>
                <w:color w:val="000000"/>
              </w:rPr>
              <w:t xml:space="preserve"> distancia aproximada de 6 pies de otra persona y cómo ponerse su máscara y llevarla puesta.</w:t>
            </w:r>
          </w:p>
          <w:p w14:paraId="72CAC790" w14:textId="15602AB4" w:rsidR="0092336A" w:rsidRDefault="003738B3" w:rsidP="00707A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line="242" w:lineRule="auto"/>
              <w:ind w:right="599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El personal escolar estará en la escuela a las 8:20 a. m. Recibirán a su</w:t>
            </w:r>
            <w:r w:rsidR="005D7DD4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hijo/a</w:t>
            </w:r>
            <w:r w:rsidR="005D7DD4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al descender de su</w:t>
            </w:r>
            <w:r w:rsidR="005D7DD4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</w:t>
            </w:r>
            <w:r w:rsidR="005D7DD4">
              <w:rPr>
                <w:color w:val="000000"/>
              </w:rPr>
              <w:t>vehículos</w:t>
            </w:r>
            <w:r>
              <w:rPr>
                <w:color w:val="000000"/>
              </w:rPr>
              <w:t xml:space="preserve"> y lo</w:t>
            </w:r>
            <w:r w:rsidR="005D7DD4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guiarán hasta </w:t>
            </w:r>
            <w:r w:rsidR="005D7DD4">
              <w:rPr>
                <w:color w:val="000000"/>
              </w:rPr>
              <w:t>los espacios asignados</w:t>
            </w:r>
            <w:r>
              <w:rPr>
                <w:color w:val="000000"/>
              </w:rPr>
              <w:t xml:space="preserve">. </w:t>
            </w:r>
            <w:r>
              <w:t xml:space="preserve">Se </w:t>
            </w:r>
            <w:r w:rsidR="005D7DD4">
              <w:t xml:space="preserve">les </w:t>
            </w:r>
            <w:r w:rsidR="005B2788">
              <w:t>exigirá</w:t>
            </w:r>
            <w:r w:rsidR="005D7DD4">
              <w:t xml:space="preserve"> cumplir con</w:t>
            </w:r>
            <w:r>
              <w:t xml:space="preserve"> la norma de distanciamiento social.</w:t>
            </w:r>
          </w:p>
          <w:p w14:paraId="109BB754" w14:textId="1D7CD7F5" w:rsidR="005D7DD4" w:rsidRDefault="005D7DD4" w:rsidP="005D7DD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</w:tabs>
              <w:spacing w:line="242" w:lineRule="auto"/>
              <w:ind w:right="133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color w:val="000000"/>
              </w:rPr>
              <w:t xml:space="preserve">Los padres que traigan a sus hijo/as a pie deben despedirse de </w:t>
            </w:r>
            <w:r w:rsidR="005B2788">
              <w:rPr>
                <w:color w:val="000000"/>
              </w:rPr>
              <w:t>ellos</w:t>
            </w:r>
            <w:r>
              <w:rPr>
                <w:color w:val="000000"/>
              </w:rPr>
              <w:t xml:space="preserve"> en cuanto vean un miembro del personal de </w:t>
            </w:r>
            <w:proofErr w:type="spellStart"/>
            <w:r>
              <w:rPr>
                <w:color w:val="000000"/>
              </w:rPr>
              <w:t>Kirtland</w:t>
            </w:r>
            <w:proofErr w:type="spellEnd"/>
            <w:r>
              <w:rPr>
                <w:color w:val="000000"/>
              </w:rPr>
              <w:t xml:space="preserve"> en la entrada ubicada en Gibson y no caminar con ellos hasta el edificio.</w:t>
            </w:r>
          </w:p>
          <w:p w14:paraId="3E52150C" w14:textId="57C0C4D9" w:rsidR="00707A3A" w:rsidRDefault="00707A3A" w:rsidP="00707A3A">
            <w:pPr>
              <w:widowControl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spacing w:line="242" w:lineRule="auto"/>
              <w:ind w:right="190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t xml:space="preserve">Los maestros acudirán a las filas para recoger a sus estudiantes cuando suene el primer timbre.   </w:t>
            </w:r>
          </w:p>
          <w:p w14:paraId="698F15D3" w14:textId="77777777" w:rsidR="00000D9D" w:rsidRPr="00000D9D" w:rsidRDefault="005D7DD4" w:rsidP="005D7DD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</w:tabs>
              <w:spacing w:line="242" w:lineRule="auto"/>
              <w:ind w:right="101"/>
              <w:jc w:val="both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 w:rsidRPr="005D7DD4">
              <w:rPr>
                <w:color w:val="000000"/>
              </w:rPr>
              <w:t xml:space="preserve">Por favor, tengan en </w:t>
            </w:r>
            <w:r w:rsidR="005B2788">
              <w:rPr>
                <w:color w:val="000000"/>
              </w:rPr>
              <w:t>cuenta</w:t>
            </w:r>
            <w:r w:rsidRPr="005D7DD4">
              <w:rPr>
                <w:color w:val="000000"/>
              </w:rPr>
              <w:t xml:space="preserve"> que sus hijo/as no deben llegar a la escuela antes de las 8:15 a. m., a menos que estén matriculados en el programa extracurricular de antes de clases y estén asistiendo a este. </w:t>
            </w:r>
          </w:p>
          <w:p w14:paraId="01A69D45" w14:textId="68BE59FC" w:rsidR="005D7DD4" w:rsidRPr="005D7DD4" w:rsidRDefault="005D7DD4" w:rsidP="005D7DD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</w:tabs>
              <w:spacing w:line="242" w:lineRule="auto"/>
              <w:ind w:right="101"/>
              <w:jc w:val="both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 w:rsidRPr="005D7DD4">
              <w:rPr>
                <w:color w:val="000000"/>
              </w:rPr>
              <w:t>Un personal de ese programa los llevará a las filas de sus aulas.</w:t>
            </w:r>
          </w:p>
          <w:p w14:paraId="62FE1412" w14:textId="77777777" w:rsidR="005D7DD4" w:rsidRPr="008C0AA5" w:rsidRDefault="005D7DD4" w:rsidP="005D7DD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</w:tabs>
              <w:spacing w:line="265" w:lineRule="auto"/>
              <w:jc w:val="both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El patio de juegos estará CERRADO durante la sesión de la mañana.</w:t>
            </w:r>
          </w:p>
          <w:p w14:paraId="5FADC369" w14:textId="77777777" w:rsidR="00827A9F" w:rsidRDefault="00827A9F" w:rsidP="00827A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</w:tabs>
              <w:spacing w:line="265" w:lineRule="auto"/>
              <w:jc w:val="both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No se permitirá la presencia de padres o familiares en las aulas.</w:t>
            </w:r>
          </w:p>
          <w:p w14:paraId="5C982399" w14:textId="539A8504" w:rsidR="002477CE" w:rsidRDefault="002477CE" w:rsidP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770"/>
              <w:jc w:val="both"/>
              <w:rPr>
                <w:color w:val="000000"/>
              </w:rPr>
            </w:pPr>
          </w:p>
          <w:p w14:paraId="69EDBB86" w14:textId="603FF20C" w:rsidR="002477CE" w:rsidRDefault="002477CE" w:rsidP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770"/>
              <w:jc w:val="both"/>
              <w:rPr>
                <w:color w:val="000000"/>
              </w:rPr>
            </w:pPr>
          </w:p>
          <w:p w14:paraId="1035A58E" w14:textId="751D0157" w:rsidR="002477CE" w:rsidRDefault="002477CE" w:rsidP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770"/>
              <w:jc w:val="both"/>
              <w:rPr>
                <w:color w:val="000000"/>
              </w:rPr>
            </w:pPr>
          </w:p>
          <w:p w14:paraId="74C94EC1" w14:textId="69DF2E88" w:rsidR="002477CE" w:rsidRDefault="002477CE" w:rsidP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770"/>
              <w:jc w:val="both"/>
              <w:rPr>
                <w:color w:val="000000"/>
              </w:rPr>
            </w:pPr>
          </w:p>
          <w:p w14:paraId="32091151" w14:textId="20EA1836" w:rsidR="002477CE" w:rsidRDefault="002477CE" w:rsidP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770"/>
              <w:jc w:val="both"/>
              <w:rPr>
                <w:color w:val="000000"/>
              </w:rPr>
            </w:pPr>
          </w:p>
          <w:p w14:paraId="4FAF838B" w14:textId="1B56409E" w:rsidR="002477CE" w:rsidRDefault="002477CE" w:rsidP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770"/>
              <w:jc w:val="both"/>
              <w:rPr>
                <w:color w:val="000000"/>
              </w:rPr>
            </w:pPr>
          </w:p>
          <w:p w14:paraId="56F9AE0F" w14:textId="43976C49" w:rsidR="002477CE" w:rsidRDefault="002477CE" w:rsidP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770"/>
              <w:jc w:val="both"/>
              <w:rPr>
                <w:color w:val="000000"/>
              </w:rPr>
            </w:pPr>
          </w:p>
          <w:p w14:paraId="23220982" w14:textId="6BD383A9" w:rsidR="002477CE" w:rsidRDefault="002477CE" w:rsidP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770"/>
              <w:jc w:val="both"/>
              <w:rPr>
                <w:color w:val="000000"/>
              </w:rPr>
            </w:pPr>
          </w:p>
          <w:p w14:paraId="2C6ED685" w14:textId="332863FD" w:rsidR="002477CE" w:rsidRDefault="002477CE" w:rsidP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770"/>
              <w:jc w:val="both"/>
              <w:rPr>
                <w:color w:val="000000"/>
              </w:rPr>
            </w:pPr>
          </w:p>
          <w:p w14:paraId="2F90B92D" w14:textId="5E1CCC23" w:rsidR="002477CE" w:rsidRDefault="002477CE" w:rsidP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770"/>
              <w:jc w:val="both"/>
              <w:rPr>
                <w:color w:val="000000"/>
              </w:rPr>
            </w:pPr>
          </w:p>
          <w:p w14:paraId="11D03DEC" w14:textId="7CE44D17" w:rsidR="002477CE" w:rsidRDefault="002477CE" w:rsidP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770"/>
              <w:jc w:val="both"/>
              <w:rPr>
                <w:color w:val="000000"/>
              </w:rPr>
            </w:pPr>
          </w:p>
          <w:p w14:paraId="5D6E5AB3" w14:textId="6D9A5BDE" w:rsidR="002477CE" w:rsidRDefault="002477CE" w:rsidP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770"/>
              <w:jc w:val="both"/>
              <w:rPr>
                <w:color w:val="000000"/>
              </w:rPr>
            </w:pPr>
          </w:p>
          <w:p w14:paraId="55C3417E" w14:textId="3EB463B4" w:rsidR="002477CE" w:rsidRDefault="002477CE" w:rsidP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770"/>
              <w:jc w:val="both"/>
              <w:rPr>
                <w:color w:val="000000"/>
              </w:rPr>
            </w:pPr>
          </w:p>
          <w:p w14:paraId="2961BD92" w14:textId="25B240F7" w:rsidR="002477CE" w:rsidRDefault="002477CE" w:rsidP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770"/>
              <w:jc w:val="both"/>
              <w:rPr>
                <w:color w:val="000000"/>
              </w:rPr>
            </w:pPr>
          </w:p>
          <w:p w14:paraId="4272FCAD" w14:textId="3D7D9F30" w:rsidR="002477CE" w:rsidRDefault="002477CE" w:rsidP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770"/>
              <w:jc w:val="both"/>
              <w:rPr>
                <w:color w:val="000000"/>
              </w:rPr>
            </w:pPr>
          </w:p>
          <w:p w14:paraId="1750C823" w14:textId="111A9613" w:rsidR="00F30CA7" w:rsidRDefault="00F30CA7" w:rsidP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770"/>
              <w:jc w:val="both"/>
              <w:rPr>
                <w:color w:val="000000"/>
              </w:rPr>
            </w:pPr>
          </w:p>
          <w:p w14:paraId="43FC0296" w14:textId="35FC0A5C" w:rsidR="00F30CA7" w:rsidRDefault="00F30CA7" w:rsidP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770"/>
              <w:jc w:val="both"/>
              <w:rPr>
                <w:color w:val="000000"/>
              </w:rPr>
            </w:pPr>
          </w:p>
          <w:p w14:paraId="21264B68" w14:textId="5527A268" w:rsidR="00F30CA7" w:rsidRDefault="00F30CA7" w:rsidP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770"/>
              <w:jc w:val="both"/>
              <w:rPr>
                <w:color w:val="000000"/>
              </w:rPr>
            </w:pPr>
          </w:p>
          <w:p w14:paraId="6C8E5083" w14:textId="2AB39E8A" w:rsidR="00F30CA7" w:rsidRDefault="00F30CA7" w:rsidP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770"/>
              <w:jc w:val="both"/>
              <w:rPr>
                <w:color w:val="000000"/>
              </w:rPr>
            </w:pPr>
          </w:p>
          <w:p w14:paraId="47D5CBCE" w14:textId="6FF87619" w:rsidR="00F30CA7" w:rsidRDefault="00F30CA7" w:rsidP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770"/>
              <w:jc w:val="both"/>
              <w:rPr>
                <w:color w:val="000000"/>
              </w:rPr>
            </w:pPr>
          </w:p>
          <w:p w14:paraId="29D79C3D" w14:textId="77777777" w:rsidR="00F30CA7" w:rsidRDefault="00F30CA7" w:rsidP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770"/>
              <w:jc w:val="both"/>
              <w:rPr>
                <w:color w:val="000000"/>
              </w:rPr>
            </w:pPr>
          </w:p>
          <w:p w14:paraId="4E39F881" w14:textId="20FF5671" w:rsidR="002477CE" w:rsidRDefault="002477CE" w:rsidP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770"/>
              <w:jc w:val="both"/>
              <w:rPr>
                <w:color w:val="000000"/>
              </w:rPr>
            </w:pPr>
          </w:p>
          <w:p w14:paraId="7EA3DDE7" w14:textId="6F84D13D" w:rsidR="002477CE" w:rsidRDefault="002477CE" w:rsidP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770"/>
              <w:jc w:val="both"/>
              <w:rPr>
                <w:color w:val="000000"/>
              </w:rPr>
            </w:pPr>
          </w:p>
          <w:p w14:paraId="7620C5C2" w14:textId="77777777" w:rsidR="002477CE" w:rsidRDefault="002477CE" w:rsidP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770"/>
              <w:jc w:val="both"/>
            </w:pPr>
          </w:p>
          <w:p w14:paraId="45DE6032" w14:textId="77777777" w:rsidR="00ED78DD" w:rsidRDefault="00ED78DD" w:rsidP="00626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1"/>
                <w:tab w:val="left" w:pos="812"/>
              </w:tabs>
              <w:spacing w:before="103"/>
              <w:ind w:right="770"/>
            </w:pPr>
          </w:p>
          <w:p w14:paraId="7868CB48" w14:textId="4532B88A" w:rsidR="005B2788" w:rsidRPr="00626BB3" w:rsidRDefault="005B2788" w:rsidP="00626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1"/>
                <w:tab w:val="left" w:pos="812"/>
              </w:tabs>
              <w:spacing w:before="103"/>
              <w:ind w:right="770"/>
            </w:pPr>
          </w:p>
        </w:tc>
      </w:tr>
      <w:tr w:rsidR="0092336A" w14:paraId="3FC836B7" w14:textId="77777777" w:rsidTr="00F30CA7">
        <w:trPr>
          <w:trHeight w:val="566"/>
        </w:trPr>
        <w:tc>
          <w:tcPr>
            <w:tcW w:w="10040" w:type="dxa"/>
            <w:shd w:val="clear" w:color="auto" w:fill="D9D9D9"/>
          </w:tcPr>
          <w:p w14:paraId="541B8B9F" w14:textId="77777777" w:rsidR="0092336A" w:rsidRDefault="00373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2213" w:right="2197"/>
              <w:jc w:val="center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/>
                <w:b/>
                <w:color w:val="C00000"/>
                <w:sz w:val="32"/>
                <w:szCs w:val="32"/>
              </w:rPr>
              <w:lastRenderedPageBreak/>
              <w:t>Llegada de estudiantes</w:t>
            </w:r>
          </w:p>
        </w:tc>
      </w:tr>
      <w:tr w:rsidR="0092336A" w14:paraId="06B2BFAD" w14:textId="77777777" w:rsidTr="00F30CA7">
        <w:trPr>
          <w:trHeight w:val="8796"/>
        </w:trPr>
        <w:tc>
          <w:tcPr>
            <w:tcW w:w="10040" w:type="dxa"/>
          </w:tcPr>
          <w:p w14:paraId="22F51B08" w14:textId="153C8A06" w:rsidR="0092336A" w:rsidRDefault="00E67521">
            <w:pPr>
              <w:spacing w:line="252" w:lineRule="auto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hAnsi="Arial"/>
                <w:b/>
                <w:color w:val="C00000"/>
              </w:rPr>
              <w:lastRenderedPageBreak/>
              <w:t>8</w:t>
            </w:r>
            <w:r w:rsidR="003738B3">
              <w:rPr>
                <w:rFonts w:ascii="Arial" w:hAnsi="Arial"/>
                <w:b/>
                <w:color w:val="C00000"/>
              </w:rPr>
              <w:t xml:space="preserve">:15 </w:t>
            </w:r>
            <w:r>
              <w:rPr>
                <w:rFonts w:ascii="Arial" w:hAnsi="Arial"/>
                <w:b/>
                <w:color w:val="C00000"/>
              </w:rPr>
              <w:t>u</w:t>
            </w:r>
            <w:r w:rsidR="003738B3">
              <w:rPr>
                <w:rFonts w:ascii="Arial" w:hAnsi="Arial"/>
                <w:b/>
                <w:color w:val="C00000"/>
              </w:rPr>
              <w:t xml:space="preserve"> </w:t>
            </w:r>
            <w:proofErr w:type="gramStart"/>
            <w:r w:rsidR="003738B3">
              <w:rPr>
                <w:rFonts w:ascii="Arial" w:hAnsi="Arial"/>
                <w:b/>
                <w:color w:val="C00000"/>
              </w:rPr>
              <w:t>11:30  DPC</w:t>
            </w:r>
            <w:proofErr w:type="gramEnd"/>
            <w:r w:rsidR="003738B3">
              <w:rPr>
                <w:rFonts w:ascii="Arial" w:hAnsi="Arial"/>
                <w:b/>
                <w:color w:val="C00000"/>
              </w:rPr>
              <w:t xml:space="preserve"> (Preescolar de Ed. Especial)  </w:t>
            </w:r>
            <w:r>
              <w:rPr>
                <w:rFonts w:ascii="Arial" w:hAnsi="Arial"/>
                <w:b/>
                <w:color w:val="C00000"/>
              </w:rPr>
              <w:t>Los estudiantes entran al edificio.</w:t>
            </w:r>
          </w:p>
          <w:p w14:paraId="301AB5FC" w14:textId="248CC8D7" w:rsidR="0092336A" w:rsidRDefault="003738B3">
            <w:pPr>
              <w:spacing w:line="252" w:lineRule="auto"/>
              <w:rPr>
                <w:rFonts w:ascii="Arial" w:eastAsia="Arial" w:hAnsi="Arial" w:cs="Arial"/>
                <w:b/>
                <w:color w:val="C00000"/>
              </w:rPr>
            </w:pPr>
            <w:proofErr w:type="gramStart"/>
            <w:r>
              <w:rPr>
                <w:rFonts w:ascii="Arial" w:hAnsi="Arial"/>
                <w:b/>
                <w:color w:val="C00000"/>
              </w:rPr>
              <w:t xml:space="preserve">8:25 </w:t>
            </w:r>
            <w:r w:rsidR="00E67521">
              <w:rPr>
                <w:rFonts w:ascii="Arial" w:hAnsi="Arial"/>
                <w:b/>
                <w:color w:val="C00000"/>
              </w:rPr>
              <w:t xml:space="preserve"> </w:t>
            </w:r>
            <w:r>
              <w:rPr>
                <w:rFonts w:ascii="Arial" w:hAnsi="Arial"/>
                <w:b/>
                <w:color w:val="C00000"/>
              </w:rPr>
              <w:t>Preescolar</w:t>
            </w:r>
            <w:proofErr w:type="gramEnd"/>
            <w:r>
              <w:rPr>
                <w:rFonts w:ascii="Arial" w:hAnsi="Arial"/>
                <w:b/>
                <w:color w:val="C00000"/>
              </w:rPr>
              <w:t>. Los estudiantes entran al edificio.</w:t>
            </w:r>
          </w:p>
          <w:p w14:paraId="0BC4413E" w14:textId="71E30E2A" w:rsidR="0092336A" w:rsidRDefault="003738B3">
            <w:pPr>
              <w:spacing w:line="252" w:lineRule="auto"/>
              <w:rPr>
                <w:rFonts w:ascii="Arial" w:hAnsi="Arial"/>
                <w:b/>
                <w:color w:val="C00000"/>
              </w:rPr>
            </w:pPr>
            <w:proofErr w:type="gramStart"/>
            <w:r>
              <w:rPr>
                <w:rFonts w:ascii="Arial" w:hAnsi="Arial"/>
                <w:b/>
                <w:color w:val="C00000"/>
              </w:rPr>
              <w:t xml:space="preserve">8:35 </w:t>
            </w:r>
            <w:r w:rsidR="00325F67">
              <w:rPr>
                <w:rFonts w:ascii="Arial" w:hAnsi="Arial"/>
                <w:b/>
                <w:color w:val="C00000"/>
              </w:rPr>
              <w:t xml:space="preserve"> </w:t>
            </w:r>
            <w:r>
              <w:rPr>
                <w:rFonts w:ascii="Arial" w:hAnsi="Arial"/>
                <w:b/>
                <w:color w:val="C00000"/>
              </w:rPr>
              <w:t>K</w:t>
            </w:r>
            <w:proofErr w:type="gramEnd"/>
            <w:r w:rsidR="00F30CA7">
              <w:rPr>
                <w:rFonts w:ascii="Arial" w:hAnsi="Arial"/>
                <w:b/>
                <w:color w:val="C00000"/>
              </w:rPr>
              <w:t xml:space="preserve"> a </w:t>
            </w:r>
            <w:r>
              <w:rPr>
                <w:rFonts w:ascii="Arial" w:hAnsi="Arial"/>
                <w:b/>
                <w:color w:val="C00000"/>
              </w:rPr>
              <w:t xml:space="preserve">5.º </w:t>
            </w:r>
            <w:r w:rsidR="00E67521">
              <w:rPr>
                <w:rFonts w:ascii="Arial" w:hAnsi="Arial"/>
                <w:b/>
                <w:color w:val="C00000"/>
              </w:rPr>
              <w:t xml:space="preserve"> </w:t>
            </w:r>
            <w:r>
              <w:rPr>
                <w:rFonts w:ascii="Arial" w:hAnsi="Arial"/>
                <w:b/>
                <w:color w:val="C00000"/>
              </w:rPr>
              <w:t>Los estudiantes entran al edificio.</w:t>
            </w:r>
          </w:p>
          <w:p w14:paraId="002C1EA5" w14:textId="77777777" w:rsidR="00920674" w:rsidRDefault="00920674">
            <w:pPr>
              <w:spacing w:line="252" w:lineRule="auto"/>
              <w:rPr>
                <w:rFonts w:ascii="Arial" w:eastAsia="Arial" w:hAnsi="Arial" w:cs="Arial"/>
                <w:b/>
              </w:rPr>
            </w:pPr>
          </w:p>
          <w:p w14:paraId="03079FF3" w14:textId="77777777" w:rsidR="0092336A" w:rsidRDefault="003738B3">
            <w:pPr>
              <w:spacing w:line="246" w:lineRule="auto"/>
              <w:ind w:left="100"/>
            </w:pPr>
            <w:r>
              <w:rPr>
                <w:rFonts w:ascii="Arial" w:hAnsi="Arial"/>
                <w:b/>
                <w:u w:val="single"/>
              </w:rPr>
              <w:t>Prioridad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</w:p>
          <w:p w14:paraId="568FD823" w14:textId="0B30FCA1" w:rsidR="0092336A" w:rsidRDefault="003738B3">
            <w:pPr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</w:pPr>
            <w:r>
              <w:t xml:space="preserve">Los estudiantes irán directamente a sus aulas, siempre </w:t>
            </w:r>
            <w:r w:rsidR="005D7DD4">
              <w:t>cumpliendo con</w:t>
            </w:r>
            <w:r>
              <w:t xml:space="preserve"> la norma </w:t>
            </w:r>
            <w:r w:rsidR="005D7DD4">
              <w:t>de</w:t>
            </w:r>
            <w:r>
              <w:t xml:space="preserve"> distanciamiento social.</w:t>
            </w:r>
          </w:p>
          <w:p w14:paraId="711806FC" w14:textId="7421528A" w:rsidR="0092336A" w:rsidRDefault="003738B3" w:rsidP="00707A3A">
            <w:pPr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spacing w:line="242" w:lineRule="auto"/>
              <w:ind w:right="154"/>
            </w:pPr>
            <w:r>
              <w:t xml:space="preserve">Entrarán a las aulas por las puertas designadas y se desinfectarán sus manos. Hay señales en los pasillos que </w:t>
            </w:r>
            <w:r w:rsidR="005D7DD4">
              <w:t>marcan</w:t>
            </w:r>
            <w:r>
              <w:t xml:space="preserve"> puntos distantes 6 pies </w:t>
            </w:r>
            <w:r w:rsidR="005D7DD4">
              <w:t>entre sí</w:t>
            </w:r>
            <w:r w:rsidR="00920674">
              <w:t>. E</w:t>
            </w:r>
            <w:r>
              <w:t xml:space="preserve">l personal escolar </w:t>
            </w:r>
            <w:r w:rsidR="00920674">
              <w:t>hará</w:t>
            </w:r>
            <w:r>
              <w:t xml:space="preserve"> que se respete esa distancia.</w:t>
            </w:r>
          </w:p>
          <w:p w14:paraId="41D0D859" w14:textId="6B9979EF" w:rsidR="0092336A" w:rsidRDefault="003738B3">
            <w:pPr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</w:pPr>
            <w:r>
              <w:t xml:space="preserve">El maestro </w:t>
            </w:r>
            <w:r w:rsidR="00325F67">
              <w:t xml:space="preserve">les </w:t>
            </w:r>
            <w:r>
              <w:t>tomará la temperatura a los estudiantes durante el transcurso del día.</w:t>
            </w:r>
          </w:p>
          <w:p w14:paraId="0408B044" w14:textId="4568EA79" w:rsidR="0092336A" w:rsidRDefault="003738B3" w:rsidP="00920674">
            <w:pPr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ind w:right="770"/>
            </w:pPr>
            <w:r>
              <w:t xml:space="preserve">Los estudiantes que tengan 100.4 </w:t>
            </w:r>
            <w:proofErr w:type="spellStart"/>
            <w:r>
              <w:t>ºF</w:t>
            </w:r>
            <w:proofErr w:type="spellEnd"/>
            <w:r>
              <w:t xml:space="preserve"> o más de fiebre o síntomas de Covid-19 (por favor, lea el cuestionario de revisión diaria por Covid-19) se trasladarán a un aula alternativa al cuidado del personal de la enfermería y se llamará a los padres para que vengan por ellos inmediatamente.</w:t>
            </w:r>
          </w:p>
          <w:p w14:paraId="5C5EE3B0" w14:textId="77777777" w:rsidR="0092336A" w:rsidRDefault="0092336A">
            <w:pPr>
              <w:tabs>
                <w:tab w:val="left" w:pos="811"/>
                <w:tab w:val="left" w:pos="812"/>
              </w:tabs>
              <w:spacing w:before="103"/>
              <w:ind w:left="820" w:right="770"/>
            </w:pPr>
          </w:p>
          <w:p w14:paraId="3F51BF9D" w14:textId="63636702" w:rsidR="0092336A" w:rsidRDefault="003738B3" w:rsidP="00F30CA7">
            <w:pPr>
              <w:spacing w:line="250" w:lineRule="auto"/>
              <w:ind w:left="590" w:hanging="504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/>
                <w:b/>
                <w:color w:val="C00000"/>
              </w:rPr>
              <w:t xml:space="preserve">8:35 TODOS los estudiantes que lleguen después de esta hora entrarán por la zona de la oficina </w:t>
            </w:r>
            <w:r w:rsidR="00920674">
              <w:rPr>
                <w:rFonts w:ascii="Arial" w:hAnsi="Arial"/>
                <w:b/>
                <w:color w:val="C00000"/>
              </w:rPr>
              <w:t>principal</w:t>
            </w:r>
            <w:r>
              <w:rPr>
                <w:rFonts w:ascii="Arial" w:hAnsi="Arial"/>
                <w:b/>
                <w:color w:val="C00000"/>
              </w:rPr>
              <w:t xml:space="preserve"> de la escuela.</w:t>
            </w:r>
          </w:p>
          <w:p w14:paraId="3E30BA5C" w14:textId="77777777" w:rsidR="0092336A" w:rsidRDefault="003738B3">
            <w:pPr>
              <w:spacing w:before="1"/>
              <w:ind w:left="9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u w:val="single"/>
              </w:rPr>
              <w:t>Prioridad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</w:p>
          <w:p w14:paraId="6E6A2A78" w14:textId="0E7AAD54" w:rsidR="0092336A" w:rsidRDefault="00827A9F">
            <w:pPr>
              <w:numPr>
                <w:ilvl w:val="0"/>
                <w:numId w:val="1"/>
              </w:numPr>
              <w:spacing w:before="1"/>
            </w:pPr>
            <w:r>
              <w:t>Se le</w:t>
            </w:r>
            <w:r w:rsidR="003738B3">
              <w:t xml:space="preserve"> tomará la temperatura al estudiante que llegue tarde y el personal de oficina le entregará un pase.</w:t>
            </w:r>
          </w:p>
          <w:p w14:paraId="79EC2FA2" w14:textId="6BA6398D" w:rsidR="0092336A" w:rsidRDefault="003738B3">
            <w:pPr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before="8"/>
              <w:ind w:right="660"/>
            </w:pPr>
            <w:r>
              <w:t xml:space="preserve">No podrá haber más de un adulto por estudiante en la oficina </w:t>
            </w:r>
            <w:r w:rsidR="005D7DD4">
              <w:t>principal</w:t>
            </w:r>
            <w:r>
              <w:t xml:space="preserve"> a la misma vez</w:t>
            </w:r>
            <w:r w:rsidR="00272077">
              <w:t xml:space="preserve"> y</w:t>
            </w:r>
            <w:r>
              <w:t xml:space="preserve"> los que estén deben </w:t>
            </w:r>
            <w:r w:rsidR="00272077">
              <w:t>guardar</w:t>
            </w:r>
            <w:r>
              <w:t xml:space="preserve"> una distancia de 6 pies </w:t>
            </w:r>
            <w:r w:rsidR="00272077">
              <w:t>entre sí</w:t>
            </w:r>
            <w:r>
              <w:t>. No podrá haber más de dos personas en la oficina en el mismo momento.</w:t>
            </w:r>
          </w:p>
          <w:p w14:paraId="74EC455F" w14:textId="77777777" w:rsidR="0092336A" w:rsidRDefault="003738B3">
            <w:pPr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before="1"/>
            </w:pPr>
            <w:r>
              <w:t>Un miembro del personal escolar acompañará al estudiante hasta su aula.</w:t>
            </w:r>
          </w:p>
          <w:p w14:paraId="272E4087" w14:textId="749D58A1" w:rsidR="0092336A" w:rsidRDefault="003738B3">
            <w:pPr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90"/>
            </w:pPr>
            <w:r>
              <w:t>El pase se entregará al maestro del aula.</w:t>
            </w:r>
          </w:p>
          <w:p w14:paraId="207B87AC" w14:textId="77777777" w:rsidR="0092336A" w:rsidRDefault="009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before="3" w:line="242" w:lineRule="auto"/>
              <w:ind w:left="820" w:right="627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</w:p>
          <w:p w14:paraId="1D89E35B" w14:textId="77777777" w:rsidR="002477CE" w:rsidRDefault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before="3" w:line="242" w:lineRule="auto"/>
              <w:ind w:left="820" w:right="627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</w:p>
          <w:p w14:paraId="3B2AC615" w14:textId="77777777" w:rsidR="002477CE" w:rsidRDefault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before="3" w:line="242" w:lineRule="auto"/>
              <w:ind w:left="820" w:right="627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</w:p>
          <w:p w14:paraId="135DBCD4" w14:textId="77777777" w:rsidR="002477CE" w:rsidRDefault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before="3" w:line="242" w:lineRule="auto"/>
              <w:ind w:left="820" w:right="627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</w:p>
          <w:p w14:paraId="41565D9E" w14:textId="77777777" w:rsidR="002477CE" w:rsidRDefault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before="3" w:line="242" w:lineRule="auto"/>
              <w:ind w:left="820" w:right="627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</w:p>
          <w:p w14:paraId="54DA5178" w14:textId="77777777" w:rsidR="002477CE" w:rsidRDefault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before="3" w:line="242" w:lineRule="auto"/>
              <w:ind w:left="820" w:right="627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</w:p>
          <w:p w14:paraId="48EB428B" w14:textId="77777777" w:rsidR="002477CE" w:rsidRDefault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before="3" w:line="242" w:lineRule="auto"/>
              <w:ind w:left="820" w:right="627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</w:p>
          <w:p w14:paraId="23FF83E6" w14:textId="77777777" w:rsidR="002477CE" w:rsidRDefault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before="3" w:line="242" w:lineRule="auto"/>
              <w:ind w:left="820" w:right="627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</w:p>
          <w:p w14:paraId="2470CA55" w14:textId="77777777" w:rsidR="002477CE" w:rsidRDefault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before="3" w:line="242" w:lineRule="auto"/>
              <w:ind w:left="820" w:right="627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</w:p>
          <w:p w14:paraId="550CD7AC" w14:textId="77777777" w:rsidR="002477CE" w:rsidRDefault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before="3" w:line="242" w:lineRule="auto"/>
              <w:ind w:left="820" w:right="627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</w:p>
          <w:p w14:paraId="61D60C9C" w14:textId="77777777" w:rsidR="002477CE" w:rsidRDefault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before="3" w:line="242" w:lineRule="auto"/>
              <w:ind w:left="820" w:right="627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</w:p>
          <w:p w14:paraId="290C74FF" w14:textId="77777777" w:rsidR="002477CE" w:rsidRDefault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before="3" w:line="242" w:lineRule="auto"/>
              <w:ind w:left="820" w:right="627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</w:p>
          <w:p w14:paraId="090F82A7" w14:textId="77777777" w:rsidR="002477CE" w:rsidRDefault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before="3" w:line="242" w:lineRule="auto"/>
              <w:ind w:left="820" w:right="627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</w:p>
          <w:p w14:paraId="1EB54AB0" w14:textId="77777777" w:rsidR="002477CE" w:rsidRDefault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before="3" w:line="242" w:lineRule="auto"/>
              <w:ind w:left="820" w:right="627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</w:p>
          <w:p w14:paraId="6EBDB951" w14:textId="77777777" w:rsidR="002477CE" w:rsidRDefault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before="3" w:line="242" w:lineRule="auto"/>
              <w:ind w:left="820" w:right="627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</w:p>
          <w:p w14:paraId="36B6D042" w14:textId="77777777" w:rsidR="002477CE" w:rsidRDefault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before="3" w:line="242" w:lineRule="auto"/>
              <w:ind w:left="820" w:right="627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</w:p>
          <w:p w14:paraId="6E2BECE4" w14:textId="77777777" w:rsidR="002477CE" w:rsidRDefault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before="3" w:line="242" w:lineRule="auto"/>
              <w:ind w:left="820" w:right="627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</w:p>
          <w:p w14:paraId="7A8D8F35" w14:textId="77777777" w:rsidR="002477CE" w:rsidRDefault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before="3" w:line="242" w:lineRule="auto"/>
              <w:ind w:left="820" w:right="627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</w:p>
          <w:p w14:paraId="76A8F752" w14:textId="77777777" w:rsidR="002477CE" w:rsidRDefault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before="3" w:line="242" w:lineRule="auto"/>
              <w:ind w:left="820" w:right="627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</w:p>
          <w:p w14:paraId="62D09D8A" w14:textId="77777777" w:rsidR="002477CE" w:rsidRDefault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before="3" w:line="242" w:lineRule="auto"/>
              <w:ind w:left="820" w:right="627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</w:p>
          <w:p w14:paraId="2DC80A80" w14:textId="77777777" w:rsidR="002477CE" w:rsidRDefault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before="3" w:line="242" w:lineRule="auto"/>
              <w:ind w:left="820" w:right="627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</w:p>
          <w:p w14:paraId="346E4DFD" w14:textId="78389564" w:rsidR="002477CE" w:rsidRDefault="00247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spacing w:before="3" w:line="242" w:lineRule="auto"/>
              <w:ind w:left="820" w:right="627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</w:p>
        </w:tc>
      </w:tr>
    </w:tbl>
    <w:p w14:paraId="126FFE62" w14:textId="1543BC99" w:rsidR="0092336A" w:rsidRDefault="0092336A">
      <w:pPr>
        <w:spacing w:before="5"/>
        <w:rPr>
          <w:rFonts w:ascii="Tahoma" w:eastAsia="Tahoma" w:hAnsi="Tahoma" w:cs="Tahoma"/>
          <w:b/>
          <w:sz w:val="14"/>
          <w:szCs w:val="14"/>
        </w:rPr>
      </w:pPr>
    </w:p>
    <w:p w14:paraId="62A6F0F4" w14:textId="3976A366" w:rsidR="00F30CA7" w:rsidRDefault="00F30CA7">
      <w:pPr>
        <w:spacing w:before="5"/>
        <w:rPr>
          <w:rFonts w:ascii="Tahoma" w:eastAsia="Tahoma" w:hAnsi="Tahoma" w:cs="Tahoma"/>
          <w:b/>
          <w:sz w:val="14"/>
          <w:szCs w:val="14"/>
        </w:rPr>
      </w:pPr>
    </w:p>
    <w:p w14:paraId="176742F8" w14:textId="75E3B361" w:rsidR="00F30CA7" w:rsidRDefault="00F30CA7">
      <w:pPr>
        <w:spacing w:before="5"/>
        <w:rPr>
          <w:rFonts w:ascii="Tahoma" w:eastAsia="Tahoma" w:hAnsi="Tahoma" w:cs="Tahoma"/>
          <w:b/>
          <w:sz w:val="14"/>
          <w:szCs w:val="14"/>
        </w:rPr>
      </w:pPr>
    </w:p>
    <w:p w14:paraId="3B657B76" w14:textId="77777777" w:rsidR="00F30CA7" w:rsidRDefault="00F30CA7">
      <w:pPr>
        <w:spacing w:before="5"/>
        <w:rPr>
          <w:rFonts w:ascii="Tahoma" w:eastAsia="Tahoma" w:hAnsi="Tahoma" w:cs="Tahoma"/>
          <w:b/>
          <w:sz w:val="14"/>
          <w:szCs w:val="14"/>
        </w:rPr>
      </w:pPr>
    </w:p>
    <w:p w14:paraId="6D7EA15B" w14:textId="7C054C4A" w:rsidR="0092336A" w:rsidRDefault="0092336A">
      <w:pPr>
        <w:spacing w:before="5"/>
        <w:rPr>
          <w:rFonts w:ascii="Tahoma" w:eastAsia="Tahoma" w:hAnsi="Tahoma" w:cs="Tahoma"/>
          <w:b/>
          <w:sz w:val="14"/>
          <w:szCs w:val="14"/>
        </w:rPr>
      </w:pPr>
    </w:p>
    <w:p w14:paraId="724CA9A4" w14:textId="0214F50A" w:rsidR="00F30CA7" w:rsidRDefault="00F30CA7">
      <w:pPr>
        <w:spacing w:before="5"/>
        <w:rPr>
          <w:rFonts w:ascii="Tahoma" w:eastAsia="Tahoma" w:hAnsi="Tahoma" w:cs="Tahoma"/>
          <w:b/>
          <w:sz w:val="14"/>
          <w:szCs w:val="14"/>
        </w:rPr>
      </w:pPr>
    </w:p>
    <w:p w14:paraId="790928DE" w14:textId="6F71BB3E" w:rsidR="00F30CA7" w:rsidRDefault="00F30CA7">
      <w:pPr>
        <w:spacing w:before="5"/>
        <w:rPr>
          <w:rFonts w:ascii="Tahoma" w:eastAsia="Tahoma" w:hAnsi="Tahoma" w:cs="Tahoma"/>
          <w:b/>
          <w:sz w:val="14"/>
          <w:szCs w:val="14"/>
        </w:rPr>
      </w:pPr>
    </w:p>
    <w:p w14:paraId="79292E55" w14:textId="77777777" w:rsidR="00F30CA7" w:rsidRDefault="00F30CA7">
      <w:pPr>
        <w:spacing w:before="5"/>
        <w:rPr>
          <w:rFonts w:ascii="Tahoma" w:eastAsia="Tahoma" w:hAnsi="Tahoma" w:cs="Tahoma"/>
          <w:b/>
          <w:sz w:val="14"/>
          <w:szCs w:val="14"/>
        </w:rPr>
      </w:pPr>
    </w:p>
    <w:p w14:paraId="5165F22D" w14:textId="77777777" w:rsidR="0092336A" w:rsidRDefault="0092336A">
      <w:pPr>
        <w:spacing w:before="5"/>
        <w:rPr>
          <w:rFonts w:ascii="Tahoma" w:eastAsia="Tahoma" w:hAnsi="Tahoma" w:cs="Tahoma"/>
          <w:b/>
          <w:sz w:val="14"/>
          <w:szCs w:val="14"/>
        </w:rPr>
      </w:pPr>
    </w:p>
    <w:tbl>
      <w:tblPr>
        <w:tblStyle w:val="a2"/>
        <w:tblW w:w="1004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0"/>
      </w:tblGrid>
      <w:tr w:rsidR="0092336A" w14:paraId="17138F02" w14:textId="77777777" w:rsidTr="00F30CA7">
        <w:trPr>
          <w:trHeight w:val="566"/>
        </w:trPr>
        <w:tc>
          <w:tcPr>
            <w:tcW w:w="10040" w:type="dxa"/>
            <w:shd w:val="clear" w:color="auto" w:fill="D9D9D9"/>
          </w:tcPr>
          <w:p w14:paraId="4F08939B" w14:textId="77777777" w:rsidR="0092336A" w:rsidRDefault="003738B3" w:rsidP="002477CE">
            <w:pPr>
              <w:spacing w:before="95"/>
              <w:ind w:left="2213" w:right="841" w:hanging="1808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color w:val="C00000"/>
                <w:sz w:val="32"/>
                <w:szCs w:val="32"/>
              </w:rPr>
              <w:t>Procedimiento para la salida de estudiantes</w:t>
            </w:r>
          </w:p>
        </w:tc>
      </w:tr>
      <w:tr w:rsidR="0092336A" w14:paraId="2126BA03" w14:textId="77777777" w:rsidTr="00F30CA7">
        <w:trPr>
          <w:trHeight w:val="8796"/>
        </w:trPr>
        <w:tc>
          <w:tcPr>
            <w:tcW w:w="10040" w:type="dxa"/>
          </w:tcPr>
          <w:p w14:paraId="6461F034" w14:textId="77777777" w:rsidR="0092336A" w:rsidRDefault="003738B3">
            <w:pPr>
              <w:widowControl/>
              <w:spacing w:before="103"/>
              <w:ind w:left="100"/>
              <w:rPr>
                <w:rFonts w:ascii="Tahoma" w:eastAsia="Tahoma" w:hAnsi="Tahoma" w:cs="Tahoma"/>
                <w:b/>
              </w:rPr>
            </w:pPr>
            <w:r>
              <w:rPr>
                <w:rFonts w:ascii="Tahoma" w:hAnsi="Tahoma"/>
                <w:b/>
              </w:rPr>
              <w:t xml:space="preserve">Salida por etapas </w:t>
            </w:r>
          </w:p>
          <w:p w14:paraId="1C48E8BD" w14:textId="7F42AD76" w:rsidR="0092336A" w:rsidRDefault="003738B3">
            <w:pPr>
              <w:widowControl/>
              <w:ind w:left="100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/>
                <w:b/>
                <w:color w:val="C00000"/>
              </w:rPr>
              <w:t>Primera salida - 10:45 a. m. o 2:00 p. m. (DPC/Preescolar de Ed. Especial)</w:t>
            </w:r>
          </w:p>
          <w:p w14:paraId="34155914" w14:textId="77777777" w:rsidR="0092336A" w:rsidRDefault="003738B3">
            <w:pPr>
              <w:widowControl/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Prioridad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</w:p>
          <w:p w14:paraId="32071382" w14:textId="294CC335" w:rsidR="0092336A" w:rsidRDefault="003738B3">
            <w:pPr>
              <w:widowControl/>
              <w:spacing w:before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Salida de estudiantes DPC y </w:t>
            </w:r>
            <w:r w:rsidR="002477CE">
              <w:rPr>
                <w:b/>
                <w:color w:val="FF0000"/>
              </w:rPr>
              <w:t xml:space="preserve">los </w:t>
            </w:r>
            <w:r>
              <w:rPr>
                <w:b/>
                <w:color w:val="FF0000"/>
              </w:rPr>
              <w:t xml:space="preserve">que utilizan el transporte escolar. </w:t>
            </w:r>
          </w:p>
          <w:p w14:paraId="54842164" w14:textId="53D018F5" w:rsidR="0092336A" w:rsidRDefault="003738B3">
            <w:pPr>
              <w:widowControl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before="9"/>
              <w:ind w:right="478"/>
            </w:pPr>
            <w:r>
              <w:t xml:space="preserve">Un adulto acompañará a los estudiantes DPC hasta la entrada </w:t>
            </w:r>
            <w:r w:rsidR="00325F67">
              <w:t>designada</w:t>
            </w:r>
            <w:r>
              <w:t>.</w:t>
            </w:r>
          </w:p>
          <w:p w14:paraId="6C01D7E3" w14:textId="403585A7" w:rsidR="0092336A" w:rsidRDefault="003738B3">
            <w:pPr>
              <w:widowControl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before="3"/>
              <w:ind w:right="173"/>
              <w:rPr>
                <w:rFonts w:ascii="Noto Sans Symbols" w:eastAsia="Noto Sans Symbols" w:hAnsi="Noto Sans Symbols" w:cs="Noto Sans Symbols"/>
              </w:rPr>
            </w:pPr>
            <w:r>
              <w:t xml:space="preserve">Los estudiantes </w:t>
            </w:r>
            <w:r w:rsidR="00272077">
              <w:t>se dirigirán</w:t>
            </w:r>
            <w:r>
              <w:t xml:space="preserve"> directamente a su</w:t>
            </w:r>
            <w:r w:rsidR="00272077">
              <w:t>s</w:t>
            </w:r>
            <w:r>
              <w:t xml:space="preserve"> autob</w:t>
            </w:r>
            <w:r w:rsidR="00272077">
              <w:t>uses</w:t>
            </w:r>
            <w:r>
              <w:t xml:space="preserve"> o vehículo</w:t>
            </w:r>
            <w:r w:rsidR="00272077">
              <w:t xml:space="preserve">s y </w:t>
            </w:r>
            <w:r w:rsidR="00325F67">
              <w:t>guardando una distancia de 6 pies entre sí</w:t>
            </w:r>
            <w:r w:rsidR="00272077">
              <w:t>.</w:t>
            </w:r>
          </w:p>
          <w:p w14:paraId="1DC40226" w14:textId="28995EB7" w:rsidR="0092336A" w:rsidRPr="008C0AA5" w:rsidRDefault="003738B3">
            <w:pPr>
              <w:widowControl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before="3"/>
              <w:ind w:right="101"/>
              <w:rPr>
                <w:rFonts w:ascii="Noto Sans Symbols" w:eastAsia="Noto Sans Symbols" w:hAnsi="Noto Sans Symbols" w:cs="Noto Sans Symbols"/>
              </w:rPr>
            </w:pPr>
            <w:r>
              <w:t>Se sentarán en los asientos asignados, uno por asiento, a menos que la empresa de autobuses disponga otra medida.</w:t>
            </w:r>
          </w:p>
          <w:p w14:paraId="1ED35E3C" w14:textId="3F09D6FB" w:rsidR="008C0AA5" w:rsidRDefault="008C0AA5">
            <w:pPr>
              <w:widowControl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before="3"/>
              <w:ind w:right="101"/>
              <w:rPr>
                <w:rFonts w:ascii="Noto Sans Symbols" w:eastAsia="Noto Sans Symbols" w:hAnsi="Noto Sans Symbols" w:cs="Noto Sans Symbols"/>
              </w:rPr>
            </w:pPr>
            <w:r>
              <w:t xml:space="preserve">Los familiares </w:t>
            </w:r>
            <w:r w:rsidR="00272077">
              <w:t>serán quienes acomoden</w:t>
            </w:r>
            <w:r>
              <w:t xml:space="preserve"> a sus hijo/as en sus vehículos.</w:t>
            </w:r>
          </w:p>
          <w:p w14:paraId="039327D4" w14:textId="77777777" w:rsidR="0092336A" w:rsidRDefault="0092336A">
            <w:pPr>
              <w:widowControl/>
              <w:tabs>
                <w:tab w:val="left" w:pos="820"/>
                <w:tab w:val="left" w:pos="821"/>
              </w:tabs>
              <w:spacing w:before="3"/>
              <w:ind w:left="820" w:right="101"/>
              <w:rPr>
                <w:rFonts w:ascii="Noto Sans Symbols" w:eastAsia="Noto Sans Symbols" w:hAnsi="Noto Sans Symbols" w:cs="Noto Sans Symbols"/>
              </w:rPr>
            </w:pPr>
          </w:p>
          <w:p w14:paraId="3F6B9016" w14:textId="77777777" w:rsidR="0092336A" w:rsidRDefault="003738B3">
            <w:pPr>
              <w:widowControl/>
              <w:spacing w:line="249" w:lineRule="auto"/>
              <w:ind w:left="100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/>
                <w:b/>
                <w:color w:val="C00000"/>
              </w:rPr>
              <w:t xml:space="preserve">Segunda salida 2:25 p. m. </w:t>
            </w:r>
            <w:proofErr w:type="spellStart"/>
            <w:r>
              <w:rPr>
                <w:rFonts w:ascii="Arial" w:hAnsi="Arial"/>
                <w:b/>
                <w:color w:val="C00000"/>
              </w:rPr>
              <w:t>Prekindergarten</w:t>
            </w:r>
            <w:proofErr w:type="spellEnd"/>
          </w:p>
          <w:p w14:paraId="1C836BF1" w14:textId="77777777" w:rsidR="0092336A" w:rsidRDefault="003738B3">
            <w:pPr>
              <w:widowControl/>
              <w:spacing w:before="3"/>
              <w:ind w:left="100"/>
            </w:pPr>
            <w:r>
              <w:rPr>
                <w:rFonts w:ascii="Arial" w:hAnsi="Arial"/>
                <w:b/>
                <w:u w:val="single"/>
              </w:rPr>
              <w:t>Prioridad</w:t>
            </w:r>
            <w:r>
              <w:rPr>
                <w:rFonts w:ascii="Arial" w:hAnsi="Arial"/>
                <w:b/>
              </w:rPr>
              <w:t xml:space="preserve"> </w:t>
            </w:r>
            <w:r>
              <w:t xml:space="preserve"> </w:t>
            </w:r>
          </w:p>
          <w:p w14:paraId="78D0CF1E" w14:textId="7967B811" w:rsidR="0092336A" w:rsidRDefault="003738B3">
            <w:pPr>
              <w:widowControl/>
              <w:spacing w:before="3"/>
              <w:ind w:left="100"/>
            </w:pPr>
            <w:r>
              <w:rPr>
                <w:b/>
                <w:color w:val="FF0000"/>
              </w:rPr>
              <w:t xml:space="preserve">Salida de estudiantes de </w:t>
            </w:r>
            <w:proofErr w:type="spellStart"/>
            <w:r>
              <w:rPr>
                <w:b/>
                <w:color w:val="FF0000"/>
              </w:rPr>
              <w:t>PreK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C00000"/>
              </w:rPr>
              <w:t xml:space="preserve">(estacionamiento de la oficina </w:t>
            </w:r>
            <w:r w:rsidR="00272077">
              <w:rPr>
                <w:b/>
                <w:color w:val="C00000"/>
              </w:rPr>
              <w:t>principal</w:t>
            </w:r>
            <w:r>
              <w:rPr>
                <w:b/>
                <w:color w:val="C00000"/>
              </w:rPr>
              <w:t xml:space="preserve"> de la escuela)</w:t>
            </w:r>
          </w:p>
          <w:p w14:paraId="7DA6B88B" w14:textId="0A69CDBB" w:rsidR="0092336A" w:rsidRDefault="003738B3">
            <w:pPr>
              <w:widowControl/>
              <w:numPr>
                <w:ilvl w:val="0"/>
                <w:numId w:val="2"/>
              </w:numPr>
              <w:spacing w:before="3"/>
            </w:pPr>
            <w:r>
              <w:t xml:space="preserve">Un adulto acompañará a los estudiantes de </w:t>
            </w:r>
            <w:proofErr w:type="spellStart"/>
            <w:r>
              <w:t>PreK</w:t>
            </w:r>
            <w:proofErr w:type="spellEnd"/>
            <w:r>
              <w:t xml:space="preserve"> hasta el área de recogida.</w:t>
            </w:r>
            <w:r>
              <w:rPr>
                <w:rFonts w:ascii="Arial" w:hAnsi="Arial"/>
                <w:b/>
                <w:color w:val="C00000"/>
              </w:rPr>
              <w:t xml:space="preserve"> </w:t>
            </w:r>
          </w:p>
          <w:p w14:paraId="00029613" w14:textId="259EB4FE" w:rsidR="0092336A" w:rsidRPr="00626BB3" w:rsidRDefault="003738B3">
            <w:pPr>
              <w:widowControl/>
              <w:numPr>
                <w:ilvl w:val="0"/>
                <w:numId w:val="3"/>
              </w:numPr>
              <w:spacing w:before="3"/>
              <w:ind w:right="173"/>
              <w:rPr>
                <w:rFonts w:ascii="Noto Sans Symbols" w:eastAsia="Noto Sans Symbols" w:hAnsi="Noto Sans Symbols" w:cs="Noto Sans Symbols"/>
              </w:rPr>
            </w:pPr>
            <w:r>
              <w:t>Los familiares harán fila en sus vehículos</w:t>
            </w:r>
            <w:r w:rsidR="00272077">
              <w:t>.</w:t>
            </w:r>
            <w:r>
              <w:t xml:space="preserve"> </w:t>
            </w:r>
            <w:r w:rsidR="00272077">
              <w:t xml:space="preserve">Los estudiantes se dirigirán directamente a </w:t>
            </w:r>
            <w:r w:rsidR="00325F67">
              <w:t>ellos, guardando una distancia</w:t>
            </w:r>
            <w:r w:rsidR="00272077">
              <w:t xml:space="preserve"> de 6 pies entre sí </w:t>
            </w:r>
            <w:r>
              <w:t xml:space="preserve">y </w:t>
            </w:r>
            <w:r w:rsidR="00325F67">
              <w:t xml:space="preserve">acompañados por </w:t>
            </w:r>
            <w:r w:rsidR="00272077">
              <w:t xml:space="preserve">miembros del personal </w:t>
            </w:r>
            <w:r w:rsidR="00325F67">
              <w:t xml:space="preserve">que </w:t>
            </w:r>
            <w:r w:rsidR="00272077">
              <w:t>los entregarán a sus familiares, quienes los acomodarán en los</w:t>
            </w:r>
            <w:r>
              <w:t xml:space="preserve"> vehícul</w:t>
            </w:r>
            <w:r w:rsidR="00272077">
              <w:t>os</w:t>
            </w:r>
            <w:r>
              <w:t xml:space="preserve">. </w:t>
            </w:r>
          </w:p>
          <w:p w14:paraId="7D21D481" w14:textId="77777777" w:rsidR="005B2788" w:rsidRPr="00707A3A" w:rsidRDefault="005B2788" w:rsidP="005B2788">
            <w:pPr>
              <w:widowControl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before="3" w:line="242" w:lineRule="auto"/>
              <w:ind w:right="627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t>Los estudiantes que asisten a programas o clubes extracurriculares esperarán en sus aulas y miembros del personal del programa los recogerán y los acompañarán a los lugares indicados.</w:t>
            </w:r>
          </w:p>
          <w:p w14:paraId="7E4407D4" w14:textId="77777777" w:rsidR="0092336A" w:rsidRDefault="0092336A">
            <w:pPr>
              <w:widowControl/>
              <w:ind w:left="100" w:right="5957"/>
              <w:rPr>
                <w:rFonts w:ascii="Arial" w:eastAsia="Arial" w:hAnsi="Arial" w:cs="Arial"/>
                <w:b/>
                <w:color w:val="C00000"/>
              </w:rPr>
            </w:pPr>
          </w:p>
          <w:p w14:paraId="12ED4150" w14:textId="23DD9317" w:rsidR="0092336A" w:rsidRDefault="00F30CA7">
            <w:pPr>
              <w:widowControl/>
              <w:spacing w:line="249" w:lineRule="auto"/>
              <w:ind w:left="100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/>
                <w:b/>
                <w:color w:val="C00000"/>
              </w:rPr>
              <w:t xml:space="preserve">Tercera </w:t>
            </w:r>
            <w:proofErr w:type="gramStart"/>
            <w:r>
              <w:rPr>
                <w:rFonts w:ascii="Arial" w:hAnsi="Arial"/>
                <w:b/>
                <w:color w:val="C00000"/>
              </w:rPr>
              <w:t>s</w:t>
            </w:r>
            <w:r w:rsidR="003738B3">
              <w:rPr>
                <w:rFonts w:ascii="Arial" w:hAnsi="Arial"/>
                <w:b/>
                <w:color w:val="C00000"/>
              </w:rPr>
              <w:t>alida</w:t>
            </w:r>
            <w:r>
              <w:rPr>
                <w:rFonts w:ascii="Arial" w:hAnsi="Arial"/>
                <w:b/>
                <w:color w:val="C00000"/>
              </w:rPr>
              <w:t xml:space="preserve"> </w:t>
            </w:r>
            <w:r w:rsidR="003738B3">
              <w:rPr>
                <w:rFonts w:ascii="Arial" w:hAnsi="Arial"/>
                <w:b/>
                <w:color w:val="C00000"/>
              </w:rPr>
              <w:t xml:space="preserve"> 2:50</w:t>
            </w:r>
            <w:proofErr w:type="gramEnd"/>
            <w:r>
              <w:rPr>
                <w:rFonts w:ascii="Arial" w:hAnsi="Arial"/>
                <w:b/>
                <w:color w:val="C00000"/>
              </w:rPr>
              <w:t xml:space="preserve"> </w:t>
            </w:r>
            <w:r w:rsidR="003738B3">
              <w:rPr>
                <w:rFonts w:ascii="Arial" w:hAnsi="Arial"/>
                <w:b/>
                <w:color w:val="C00000"/>
              </w:rPr>
              <w:t>-</w:t>
            </w:r>
            <w:r>
              <w:rPr>
                <w:rFonts w:ascii="Arial" w:hAnsi="Arial"/>
                <w:b/>
                <w:color w:val="C00000"/>
              </w:rPr>
              <w:t xml:space="preserve"> </w:t>
            </w:r>
            <w:r w:rsidR="003738B3">
              <w:rPr>
                <w:rFonts w:ascii="Arial" w:hAnsi="Arial"/>
                <w:b/>
                <w:color w:val="C00000"/>
              </w:rPr>
              <w:t>3: 00 p. m.  (K</w:t>
            </w:r>
            <w:r>
              <w:rPr>
                <w:rFonts w:ascii="Arial" w:hAnsi="Arial"/>
                <w:b/>
                <w:color w:val="C00000"/>
              </w:rPr>
              <w:t xml:space="preserve"> a </w:t>
            </w:r>
            <w:r w:rsidR="003738B3">
              <w:rPr>
                <w:rFonts w:ascii="Arial" w:hAnsi="Arial"/>
                <w:b/>
                <w:color w:val="C00000"/>
              </w:rPr>
              <w:t>5.º)</w:t>
            </w:r>
          </w:p>
          <w:p w14:paraId="32EF4DB0" w14:textId="77777777" w:rsidR="0092336A" w:rsidRDefault="003738B3">
            <w:pPr>
              <w:widowControl/>
              <w:ind w:right="5957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u w:val="single"/>
              </w:rPr>
              <w:t>Prioridad</w:t>
            </w:r>
            <w:r>
              <w:rPr>
                <w:rFonts w:ascii="Arial" w:hAnsi="Arial"/>
                <w:b/>
              </w:rPr>
              <w:t xml:space="preserve"> </w:t>
            </w:r>
          </w:p>
          <w:p w14:paraId="2184388C" w14:textId="77777777" w:rsidR="0092336A" w:rsidRDefault="003738B3" w:rsidP="002477CE">
            <w:pPr>
              <w:widowControl/>
              <w:ind w:left="100" w:right="210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Salida de los estudiantes de todos los grados (K a 5.º)</w:t>
            </w:r>
          </w:p>
          <w:p w14:paraId="687A2401" w14:textId="3C24CA3B" w:rsidR="0092336A" w:rsidRDefault="003738B3">
            <w:pPr>
              <w:widowControl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4" w:line="242" w:lineRule="auto"/>
              <w:ind w:right="90"/>
              <w:rPr>
                <w:sz w:val="20"/>
                <w:szCs w:val="20"/>
              </w:rPr>
            </w:pPr>
            <w:r>
              <w:t xml:space="preserve">Un timbre </w:t>
            </w:r>
            <w:r w:rsidR="005B2788">
              <w:t xml:space="preserve">sonará </w:t>
            </w:r>
            <w:r>
              <w:t>a las 2:50 indica</w:t>
            </w:r>
            <w:r w:rsidR="005B2788">
              <w:t>ndo</w:t>
            </w:r>
            <w:r>
              <w:t xml:space="preserve"> la salida de los estudiantes de K a 5.º.</w:t>
            </w:r>
          </w:p>
          <w:p w14:paraId="30C42FB4" w14:textId="53F1A4A5" w:rsidR="0092336A" w:rsidRPr="006C72BF" w:rsidRDefault="003738B3">
            <w:pPr>
              <w:widowControl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line="242" w:lineRule="auto"/>
              <w:ind w:right="190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t>Los maestros llevarán a sus estudiantes a los lugares asignados para hacer fila</w:t>
            </w:r>
            <w:r w:rsidR="00272077">
              <w:t>s</w:t>
            </w:r>
            <w:r>
              <w:t xml:space="preserve"> afuera de</w:t>
            </w:r>
            <w:r w:rsidR="00272077">
              <w:t xml:space="preserve"> </w:t>
            </w:r>
            <w:r>
              <w:t>l</w:t>
            </w:r>
            <w:r w:rsidR="00272077">
              <w:t>as</w:t>
            </w:r>
            <w:r>
              <w:t xml:space="preserve"> aula</w:t>
            </w:r>
            <w:r w:rsidR="00272077">
              <w:t>s</w:t>
            </w:r>
            <w:r>
              <w:t>, asegurándose de que sal</w:t>
            </w:r>
            <w:r w:rsidR="00272077">
              <w:t>e</w:t>
            </w:r>
            <w:r>
              <w:t xml:space="preserve">n del edificio y </w:t>
            </w:r>
            <w:r w:rsidR="005B2788">
              <w:t xml:space="preserve">se </w:t>
            </w:r>
            <w:r w:rsidR="00272077">
              <w:t>mantienen</w:t>
            </w:r>
            <w:r>
              <w:t xml:space="preserve"> a </w:t>
            </w:r>
            <w:r w:rsidR="005B2788">
              <w:t xml:space="preserve">una </w:t>
            </w:r>
            <w:r>
              <w:t>distancia de 6 pies</w:t>
            </w:r>
            <w:r w:rsidR="005B2788">
              <w:t xml:space="preserve"> entre sí</w:t>
            </w:r>
            <w:r>
              <w:t>, en la medida de lo posible.</w:t>
            </w:r>
          </w:p>
          <w:p w14:paraId="7F1104C6" w14:textId="2E2B10DD" w:rsidR="006C72BF" w:rsidRDefault="006C72BF">
            <w:pPr>
              <w:widowControl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line="242" w:lineRule="auto"/>
              <w:ind w:right="190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t>L</w:t>
            </w:r>
            <w:r w:rsidR="00272077">
              <w:t xml:space="preserve">os </w:t>
            </w:r>
            <w:r w:rsidR="005B2788">
              <w:t>nombres de los estudiantes deberán estar a la vista en los tableros de los vehículos</w:t>
            </w:r>
            <w:r>
              <w:t xml:space="preserve">. </w:t>
            </w:r>
          </w:p>
          <w:p w14:paraId="15DD62DE" w14:textId="2DFDB069" w:rsidR="006C72BF" w:rsidRPr="006C72BF" w:rsidRDefault="00272077" w:rsidP="006C72BF">
            <w:pPr>
              <w:widowControl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line="242" w:lineRule="auto"/>
              <w:ind w:right="91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t>Los miembros del personal escolar acompañarán a cada estudiante hasta el vehículo de su familia</w:t>
            </w:r>
            <w:r w:rsidR="003738B3">
              <w:t>.</w:t>
            </w:r>
          </w:p>
          <w:p w14:paraId="10709B94" w14:textId="083D019D" w:rsidR="0092336A" w:rsidRDefault="003738B3">
            <w:pPr>
              <w:widowControl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right="579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t xml:space="preserve">Los estudiantes que regresen a casa con otros estudiantes o a pie con algún padre </w:t>
            </w:r>
            <w:r w:rsidR="00A94266">
              <w:t>se reunirán en un lugar</w:t>
            </w:r>
            <w:r>
              <w:t xml:space="preserve"> predeterminado en la parte de adentro de la entrada ubicada en Gibson. Un miembro del personal vigilará a los estudiantes mientras cruzan el puente peatonal. </w:t>
            </w:r>
          </w:p>
          <w:p w14:paraId="4B0D3B08" w14:textId="349715AB" w:rsidR="0092336A" w:rsidRDefault="003738B3">
            <w:pPr>
              <w:widowControl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before="3" w:line="242" w:lineRule="auto"/>
              <w:ind w:right="627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t>Los miembros del personal controlarán el flujo de vehículos para garantizar que los estudiantes se encuentren con sus hermanos o padres y abandonen la escuela oportunamente.</w:t>
            </w:r>
          </w:p>
          <w:p w14:paraId="559E7992" w14:textId="60E57941" w:rsidR="0092336A" w:rsidRPr="00707A3A" w:rsidRDefault="003738B3">
            <w:pPr>
              <w:widowControl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before="3" w:line="242" w:lineRule="auto"/>
              <w:ind w:right="627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t>Los estudiantes que asisten a programas o clubes extracurriculares esperarán en sus aulas y miembros del personal del programa los recogerán y los acompañarán a los lugares indicados.</w:t>
            </w:r>
          </w:p>
          <w:p w14:paraId="3BAAC3CF" w14:textId="77A336DB" w:rsidR="0092336A" w:rsidRDefault="00707A3A" w:rsidP="002477CE">
            <w:pPr>
              <w:widowControl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before="3" w:line="242" w:lineRule="auto"/>
              <w:ind w:right="627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t xml:space="preserve">Los estudiantes que permanezcan en la escuela después de las 3:00 p. m. serán llevados a la oficina </w:t>
            </w:r>
            <w:r w:rsidR="00A94266">
              <w:t>principal</w:t>
            </w:r>
            <w:r>
              <w:t xml:space="preserve"> y se llamará a los familiares o </w:t>
            </w:r>
            <w:r w:rsidR="00A94266">
              <w:t xml:space="preserve">las </w:t>
            </w:r>
            <w:r>
              <w:t xml:space="preserve">personas de contacto para casos de emergencia. </w:t>
            </w:r>
            <w:r w:rsidR="00A94266">
              <w:t>De no haber respuesta, s</w:t>
            </w:r>
            <w:r>
              <w:t>e llamará a la Policía de APS.</w:t>
            </w:r>
          </w:p>
        </w:tc>
      </w:tr>
    </w:tbl>
    <w:p w14:paraId="49A8C8EE" w14:textId="58932C3C" w:rsidR="0092336A" w:rsidRDefault="0092336A" w:rsidP="00F30CA7"/>
    <w:sectPr w:rsidR="0092336A" w:rsidSect="00C57826">
      <w:footerReference w:type="default" r:id="rId8"/>
      <w:pgSz w:w="12240" w:h="15840"/>
      <w:pgMar w:top="900" w:right="810" w:bottom="280" w:left="1080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79107" w14:textId="77777777" w:rsidR="009C2370" w:rsidRDefault="009C2370" w:rsidP="00C57826">
      <w:r>
        <w:separator/>
      </w:r>
    </w:p>
  </w:endnote>
  <w:endnote w:type="continuationSeparator" w:id="0">
    <w:p w14:paraId="2C88AF34" w14:textId="77777777" w:rsidR="009C2370" w:rsidRDefault="009C2370" w:rsidP="00C5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FEA23" w14:textId="54620176" w:rsidR="00C57826" w:rsidRPr="00C57826" w:rsidRDefault="00C57826">
    <w:pPr>
      <w:pStyle w:val="Footer"/>
      <w:rPr>
        <w:sz w:val="16"/>
        <w:szCs w:val="16"/>
      </w:rPr>
    </w:pPr>
    <w:proofErr w:type="spellStart"/>
    <w:r w:rsidRPr="00C57826">
      <w:rPr>
        <w:sz w:val="16"/>
        <w:szCs w:val="16"/>
      </w:rPr>
      <w:t>Spanish</w:t>
    </w:r>
    <w:proofErr w:type="spellEnd"/>
    <w:r w:rsidRPr="00C57826">
      <w:rPr>
        <w:sz w:val="16"/>
        <w:szCs w:val="16"/>
      </w:rPr>
      <w:t xml:space="preserve"> </w:t>
    </w:r>
    <w:proofErr w:type="spellStart"/>
    <w:r w:rsidRPr="00C57826">
      <w:rPr>
        <w:sz w:val="16"/>
        <w:szCs w:val="16"/>
      </w:rPr>
      <w:t>Version</w:t>
    </w:r>
    <w:proofErr w:type="spellEnd"/>
  </w:p>
  <w:p w14:paraId="57B05E38" w14:textId="77777777" w:rsidR="00C57826" w:rsidRDefault="00C57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D85AF" w14:textId="77777777" w:rsidR="009C2370" w:rsidRDefault="009C2370" w:rsidP="00C57826">
      <w:r>
        <w:separator/>
      </w:r>
    </w:p>
  </w:footnote>
  <w:footnote w:type="continuationSeparator" w:id="0">
    <w:p w14:paraId="61C03D00" w14:textId="77777777" w:rsidR="009C2370" w:rsidRDefault="009C2370" w:rsidP="00C57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24EB6"/>
    <w:multiLevelType w:val="multilevel"/>
    <w:tmpl w:val="D48EF244"/>
    <w:lvl w:ilvl="0">
      <w:start w:val="1"/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672" w:hanging="360"/>
      </w:pPr>
    </w:lvl>
    <w:lvl w:ilvl="2">
      <w:start w:val="1"/>
      <w:numFmt w:val="bullet"/>
      <w:lvlText w:val="•"/>
      <w:lvlJc w:val="left"/>
      <w:pPr>
        <w:ind w:left="2524" w:hanging="360"/>
      </w:pPr>
    </w:lvl>
    <w:lvl w:ilvl="3">
      <w:start w:val="1"/>
      <w:numFmt w:val="bullet"/>
      <w:lvlText w:val="•"/>
      <w:lvlJc w:val="left"/>
      <w:pPr>
        <w:ind w:left="3376" w:hanging="360"/>
      </w:pPr>
    </w:lvl>
    <w:lvl w:ilvl="4">
      <w:start w:val="1"/>
      <w:numFmt w:val="bullet"/>
      <w:lvlText w:val="•"/>
      <w:lvlJc w:val="left"/>
      <w:pPr>
        <w:ind w:left="4228" w:hanging="360"/>
      </w:pPr>
    </w:lvl>
    <w:lvl w:ilvl="5">
      <w:start w:val="1"/>
      <w:numFmt w:val="bullet"/>
      <w:lvlText w:val="•"/>
      <w:lvlJc w:val="left"/>
      <w:pPr>
        <w:ind w:left="5081" w:hanging="360"/>
      </w:pPr>
    </w:lvl>
    <w:lvl w:ilvl="6">
      <w:start w:val="1"/>
      <w:numFmt w:val="bullet"/>
      <w:lvlText w:val="•"/>
      <w:lvlJc w:val="left"/>
      <w:pPr>
        <w:ind w:left="5933" w:hanging="360"/>
      </w:pPr>
    </w:lvl>
    <w:lvl w:ilvl="7">
      <w:start w:val="1"/>
      <w:numFmt w:val="bullet"/>
      <w:lvlText w:val="•"/>
      <w:lvlJc w:val="left"/>
      <w:pPr>
        <w:ind w:left="6785" w:hanging="360"/>
      </w:pPr>
    </w:lvl>
    <w:lvl w:ilvl="8">
      <w:start w:val="1"/>
      <w:numFmt w:val="bullet"/>
      <w:lvlText w:val="•"/>
      <w:lvlJc w:val="left"/>
      <w:pPr>
        <w:ind w:left="7637" w:hanging="360"/>
      </w:pPr>
    </w:lvl>
  </w:abstractNum>
  <w:abstractNum w:abstractNumId="1" w15:restartNumberingAfterBreak="0">
    <w:nsid w:val="4BC760FA"/>
    <w:multiLevelType w:val="multilevel"/>
    <w:tmpl w:val="30A48254"/>
    <w:lvl w:ilvl="0">
      <w:start w:val="1"/>
      <w:numFmt w:val="bullet"/>
      <w:lvlText w:val="●"/>
      <w:lvlJc w:val="left"/>
      <w:pPr>
        <w:ind w:left="820" w:hanging="360"/>
      </w:pPr>
    </w:lvl>
    <w:lvl w:ilvl="1">
      <w:start w:val="1"/>
      <w:numFmt w:val="bullet"/>
      <w:lvlText w:val="○"/>
      <w:lvlJc w:val="left"/>
      <w:pPr>
        <w:ind w:left="1672" w:hanging="360"/>
      </w:pPr>
    </w:lvl>
    <w:lvl w:ilvl="2">
      <w:start w:val="1"/>
      <w:numFmt w:val="bullet"/>
      <w:lvlText w:val="■"/>
      <w:lvlJc w:val="left"/>
      <w:pPr>
        <w:ind w:left="2524" w:hanging="360"/>
      </w:pPr>
    </w:lvl>
    <w:lvl w:ilvl="3">
      <w:start w:val="1"/>
      <w:numFmt w:val="bullet"/>
      <w:lvlText w:val="●"/>
      <w:lvlJc w:val="left"/>
      <w:pPr>
        <w:ind w:left="3376" w:hanging="360"/>
      </w:pPr>
    </w:lvl>
    <w:lvl w:ilvl="4">
      <w:start w:val="1"/>
      <w:numFmt w:val="bullet"/>
      <w:lvlText w:val="○"/>
      <w:lvlJc w:val="left"/>
      <w:pPr>
        <w:ind w:left="4228" w:hanging="360"/>
      </w:pPr>
    </w:lvl>
    <w:lvl w:ilvl="5">
      <w:start w:val="1"/>
      <w:numFmt w:val="bullet"/>
      <w:lvlText w:val="■"/>
      <w:lvlJc w:val="left"/>
      <w:pPr>
        <w:ind w:left="5081" w:hanging="360"/>
      </w:pPr>
    </w:lvl>
    <w:lvl w:ilvl="6">
      <w:start w:val="1"/>
      <w:numFmt w:val="bullet"/>
      <w:lvlText w:val="●"/>
      <w:lvlJc w:val="left"/>
      <w:pPr>
        <w:ind w:left="5933" w:hanging="360"/>
      </w:pPr>
    </w:lvl>
    <w:lvl w:ilvl="7">
      <w:start w:val="1"/>
      <w:numFmt w:val="bullet"/>
      <w:lvlText w:val="○"/>
      <w:lvlJc w:val="left"/>
      <w:pPr>
        <w:ind w:left="6785" w:hanging="360"/>
      </w:pPr>
    </w:lvl>
    <w:lvl w:ilvl="8">
      <w:start w:val="1"/>
      <w:numFmt w:val="bullet"/>
      <w:lvlText w:val="■"/>
      <w:lvlJc w:val="left"/>
      <w:pPr>
        <w:ind w:left="7637" w:hanging="360"/>
      </w:pPr>
    </w:lvl>
  </w:abstractNum>
  <w:abstractNum w:abstractNumId="2" w15:restartNumberingAfterBreak="0">
    <w:nsid w:val="654C56B2"/>
    <w:multiLevelType w:val="multilevel"/>
    <w:tmpl w:val="420C4094"/>
    <w:lvl w:ilvl="0">
      <w:start w:val="1"/>
      <w:numFmt w:val="bullet"/>
      <w:lvlText w:val="●"/>
      <w:lvlJc w:val="left"/>
      <w:pPr>
        <w:ind w:left="8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DEF1A1C"/>
    <w:multiLevelType w:val="multilevel"/>
    <w:tmpl w:val="D5A47644"/>
    <w:lvl w:ilvl="0">
      <w:start w:val="1"/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6A"/>
    <w:rsid w:val="00000D9D"/>
    <w:rsid w:val="000F3200"/>
    <w:rsid w:val="001709CD"/>
    <w:rsid w:val="002477CE"/>
    <w:rsid w:val="00272077"/>
    <w:rsid w:val="00325F67"/>
    <w:rsid w:val="003738B3"/>
    <w:rsid w:val="003857B8"/>
    <w:rsid w:val="005B2788"/>
    <w:rsid w:val="005D7DD4"/>
    <w:rsid w:val="00626BB3"/>
    <w:rsid w:val="006C72BF"/>
    <w:rsid w:val="00707A3A"/>
    <w:rsid w:val="00827A9F"/>
    <w:rsid w:val="00885A17"/>
    <w:rsid w:val="008C0AA5"/>
    <w:rsid w:val="008D7DF6"/>
    <w:rsid w:val="00920674"/>
    <w:rsid w:val="0092336A"/>
    <w:rsid w:val="009C2370"/>
    <w:rsid w:val="00A94266"/>
    <w:rsid w:val="00BC7B50"/>
    <w:rsid w:val="00C57826"/>
    <w:rsid w:val="00CC7FBF"/>
    <w:rsid w:val="00D011B3"/>
    <w:rsid w:val="00E377A0"/>
    <w:rsid w:val="00E67521"/>
    <w:rsid w:val="00ED78DD"/>
    <w:rsid w:val="00F3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9896B"/>
  <w15:docId w15:val="{C4FCBC98-702E-A24E-AD76-173EBB46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Verdana" w:hAnsi="Verdana" w:cs="Verdana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0" w:hanging="36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78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826"/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578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826"/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R0YPrwuv+EpEjQVFz3MvSOcVsw==">AMUW2mXbrWkMNeSJ9e3fXeKCxzgkqCfe43OEAdhdSRT4u8Zik1pletizdUoDjhSiuuGjYgSHAQaYhdg4qDcAfBC3whd7lxnMh6zxss72UiaLqNNMY3blg4R2i3OfA/3LMQESxpxYzS9S+wFw6RYll5eoiUOUp05Jtw==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Botterman, Mary</dc:creator>
  <cp:lastModifiedBy>Fitzpatrick, Allison</cp:lastModifiedBy>
  <cp:revision>2</cp:revision>
  <dcterms:created xsi:type="dcterms:W3CDTF">2021-03-25T23:32:00Z</dcterms:created>
  <dcterms:modified xsi:type="dcterms:W3CDTF">2021-03-25T23:32:00Z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2020-10-20T00:00:00Z</vt:filetime>
  </property>
</Properties>
</file>