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C25A7" w14:textId="4B1542C8" w:rsidR="00E41FB6" w:rsidRPr="003A1B83" w:rsidRDefault="0075553C">
      <w:pPr>
        <w:pStyle w:val="Title"/>
      </w:pPr>
      <w:bookmarkStart w:id="0" w:name="APS_Student_Daily_COVID-19_Questionnaire"/>
      <w:bookmarkEnd w:id="0"/>
      <w:r w:rsidRPr="003A1B83">
        <w:rPr>
          <w:color w:val="2D74B5"/>
        </w:rPr>
        <w:t xml:space="preserve">Cuestionario Diario de COVID-19 para Estudiantes </w:t>
      </w:r>
      <w:r w:rsidR="00A01C0D" w:rsidRPr="003A1B83">
        <w:rPr>
          <w:color w:val="2D74B5"/>
        </w:rPr>
        <w:t>de APS</w:t>
      </w:r>
      <w:r w:rsidRPr="003A1B83">
        <w:rPr>
          <w:color w:val="2D74B5"/>
        </w:rPr>
        <w:t> </w:t>
      </w:r>
    </w:p>
    <w:p w14:paraId="518D3B8D" w14:textId="77777777" w:rsidR="00E41FB6" w:rsidRPr="003A1B83" w:rsidRDefault="0075553C">
      <w:pPr>
        <w:pStyle w:val="BodyText"/>
        <w:spacing w:before="27" w:line="259" w:lineRule="auto"/>
        <w:ind w:left="120" w:right="507" w:firstLine="0"/>
      </w:pPr>
      <w:r w:rsidRPr="003A1B83">
        <w:t>Todos los días antes de enviar a su hijo(a) a la escuela, por favor repase las siguientes preguntas acerca de la salud de su hijo(a).</w:t>
      </w:r>
    </w:p>
    <w:p w14:paraId="32327FCB" w14:textId="77777777" w:rsidR="00E41FB6" w:rsidRPr="003A1B83" w:rsidRDefault="0075553C">
      <w:pPr>
        <w:pStyle w:val="BodyText"/>
        <w:spacing w:before="160" w:line="259" w:lineRule="auto"/>
        <w:ind w:left="119" w:right="351" w:firstLine="0"/>
      </w:pPr>
      <w:r w:rsidRPr="003A1B83">
        <w:t xml:space="preserve">Si se responde que sí a alguna de las preguntas, por favor </w:t>
      </w:r>
      <w:r w:rsidRPr="003A1B83">
        <w:rPr>
          <w:b/>
          <w:bCs/>
          <w:i/>
          <w:iCs/>
        </w:rPr>
        <w:t>no envíe a su hijo(a) a la escuela</w:t>
      </w:r>
      <w:r w:rsidRPr="003A1B83">
        <w:t>.  Comuníquese con un proveedor médico o bien llame a la línea directa de COVID al 855-600-3453, luego llame a la enfermería de la escuela de su hijo(a).</w:t>
      </w:r>
    </w:p>
    <w:p w14:paraId="565D53FB" w14:textId="77777777" w:rsidR="00E41FB6" w:rsidRPr="003A1B83" w:rsidRDefault="0075553C">
      <w:pPr>
        <w:spacing w:before="160"/>
        <w:ind w:left="120"/>
        <w:rPr>
          <w:sz w:val="26"/>
        </w:rPr>
      </w:pPr>
      <w:bookmarkStart w:id="1" w:name="Questions_for_APS_Students_Before_They_G"/>
      <w:bookmarkEnd w:id="1"/>
      <w:r w:rsidRPr="003A1B83">
        <w:rPr>
          <w:color w:val="2D74B5"/>
          <w:sz w:val="26"/>
        </w:rPr>
        <w:t>Preguntas para Estudiantes de APS Antes de Ir a la Escuela</w:t>
      </w:r>
    </w:p>
    <w:p w14:paraId="556B97BA" w14:textId="77777777" w:rsidR="0075553C" w:rsidRPr="003A1B83" w:rsidRDefault="0075553C" w:rsidP="0075553C">
      <w:pPr>
        <w:widowControl/>
        <w:numPr>
          <w:ilvl w:val="0"/>
          <w:numId w:val="1"/>
        </w:numPr>
        <w:autoSpaceDE/>
        <w:autoSpaceDN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3A1B83">
        <w:rPr>
          <w:color w:val="000000"/>
          <w:sz w:val="24"/>
          <w:szCs w:val="24"/>
        </w:rPr>
        <w:t>¿Tiene su hijo(a) actualmente una temperatura de más de 100,4 grados Fahrenheit?</w:t>
      </w:r>
    </w:p>
    <w:p w14:paraId="1BA8A8B8" w14:textId="77777777" w:rsidR="0075553C" w:rsidRPr="003A1B83" w:rsidRDefault="0075553C" w:rsidP="0075553C">
      <w:pPr>
        <w:widowControl/>
        <w:numPr>
          <w:ilvl w:val="0"/>
          <w:numId w:val="1"/>
        </w:numPr>
        <w:autoSpaceDE/>
        <w:autoSpaceDN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3A1B83">
        <w:rPr>
          <w:color w:val="000000"/>
          <w:sz w:val="24"/>
          <w:szCs w:val="24"/>
        </w:rPr>
        <w:t>En las últimas 24 horas, ¿ha experimentado su hijo(a) alguno de los siguientes síntomas?</w:t>
      </w:r>
    </w:p>
    <w:p w14:paraId="2375F760" w14:textId="4D99B5DB" w:rsidR="00C62218" w:rsidRPr="00C62218" w:rsidRDefault="00C62218" w:rsidP="00B85825">
      <w:pPr>
        <w:widowControl/>
        <w:numPr>
          <w:ilvl w:val="1"/>
          <w:numId w:val="1"/>
        </w:numPr>
        <w:autoSpaceDE/>
        <w:autoSpaceDN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C62218">
        <w:rPr>
          <w:color w:val="000000"/>
          <w:sz w:val="24"/>
          <w:szCs w:val="24"/>
        </w:rPr>
        <w:t xml:space="preserve">Dolor de garganta, </w:t>
      </w:r>
      <w:r w:rsidR="00685661" w:rsidRPr="00685661">
        <w:rPr>
          <w:color w:val="000000"/>
          <w:sz w:val="24"/>
          <w:szCs w:val="24"/>
        </w:rPr>
        <w:t>moqueo nasal</w:t>
      </w:r>
      <w:r w:rsidRPr="00685661">
        <w:rPr>
          <w:color w:val="000000"/>
          <w:sz w:val="24"/>
          <w:szCs w:val="24"/>
        </w:rPr>
        <w:t xml:space="preserve">, </w:t>
      </w:r>
      <w:r w:rsidR="00685661" w:rsidRPr="00685661">
        <w:rPr>
          <w:color w:val="000000"/>
          <w:sz w:val="24"/>
          <w:szCs w:val="24"/>
        </w:rPr>
        <w:t>congestión</w:t>
      </w:r>
    </w:p>
    <w:p w14:paraId="50BE109A" w14:textId="60F82287" w:rsidR="0075553C" w:rsidRPr="00685661" w:rsidRDefault="00C62218" w:rsidP="00C62218">
      <w:pPr>
        <w:widowControl/>
        <w:numPr>
          <w:ilvl w:val="1"/>
          <w:numId w:val="1"/>
        </w:numPr>
        <w:autoSpaceDE/>
        <w:autoSpaceDN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685661">
        <w:rPr>
          <w:color w:val="000000"/>
          <w:sz w:val="24"/>
          <w:szCs w:val="24"/>
        </w:rPr>
        <w:t>Nueva t</w:t>
      </w:r>
      <w:r w:rsidR="0075553C" w:rsidRPr="00685661">
        <w:rPr>
          <w:color w:val="000000"/>
          <w:sz w:val="24"/>
          <w:szCs w:val="24"/>
        </w:rPr>
        <w:t>os seca frecuente</w:t>
      </w:r>
      <w:r w:rsidRPr="00685661">
        <w:rPr>
          <w:color w:val="000000"/>
          <w:sz w:val="24"/>
          <w:szCs w:val="24"/>
        </w:rPr>
        <w:t xml:space="preserve"> (</w:t>
      </w:r>
      <w:r w:rsidR="00685661" w:rsidRPr="00685661">
        <w:rPr>
          <w:color w:val="000000"/>
          <w:sz w:val="24"/>
          <w:szCs w:val="24"/>
        </w:rPr>
        <w:t>para estudiantes con alergias o asma, un cambio de lo regular</w:t>
      </w:r>
      <w:r w:rsidRPr="00685661">
        <w:rPr>
          <w:color w:val="000000"/>
          <w:sz w:val="24"/>
          <w:szCs w:val="24"/>
        </w:rPr>
        <w:t>)</w:t>
      </w:r>
    </w:p>
    <w:p w14:paraId="4FDB3874" w14:textId="1F0559B3" w:rsidR="00685661" w:rsidRPr="003A1B83" w:rsidRDefault="00685661" w:rsidP="00685661">
      <w:pPr>
        <w:widowControl/>
        <w:numPr>
          <w:ilvl w:val="1"/>
          <w:numId w:val="1"/>
        </w:numPr>
        <w:autoSpaceDE/>
        <w:autoSpaceDN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Falta de respiración o d</w:t>
      </w:r>
      <w:r w:rsidRPr="003A1B83">
        <w:rPr>
          <w:color w:val="000000"/>
          <w:sz w:val="24"/>
          <w:szCs w:val="24"/>
        </w:rPr>
        <w:t>ificultad para respirar</w:t>
      </w:r>
    </w:p>
    <w:p w14:paraId="7B88D0D6" w14:textId="7D3F0755" w:rsidR="00685661" w:rsidRPr="003A1B83" w:rsidRDefault="00685661" w:rsidP="00685661">
      <w:pPr>
        <w:widowControl/>
        <w:numPr>
          <w:ilvl w:val="1"/>
          <w:numId w:val="1"/>
        </w:numPr>
        <w:autoSpaceDE/>
        <w:autoSpaceDN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3A1B83">
        <w:rPr>
          <w:color w:val="000000"/>
          <w:sz w:val="24"/>
          <w:szCs w:val="24"/>
        </w:rPr>
        <w:t>Diarrea</w:t>
      </w:r>
      <w:r>
        <w:rPr>
          <w:color w:val="000000"/>
          <w:sz w:val="24"/>
          <w:szCs w:val="24"/>
        </w:rPr>
        <w:t>, vomito</w:t>
      </w:r>
    </w:p>
    <w:p w14:paraId="638A5CAF" w14:textId="77777777" w:rsidR="00685661" w:rsidRPr="003A1B83" w:rsidRDefault="00685661" w:rsidP="00685661">
      <w:pPr>
        <w:widowControl/>
        <w:numPr>
          <w:ilvl w:val="1"/>
          <w:numId w:val="1"/>
        </w:numPr>
        <w:autoSpaceDE/>
        <w:autoSpaceDN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3A1B83">
        <w:rPr>
          <w:color w:val="000000"/>
          <w:sz w:val="24"/>
          <w:szCs w:val="24"/>
        </w:rPr>
        <w:t>Pérdida del olfato o del sabor</w:t>
      </w:r>
    </w:p>
    <w:p w14:paraId="24C74637" w14:textId="77777777" w:rsidR="00685661" w:rsidRPr="003A1B83" w:rsidRDefault="00685661" w:rsidP="00685661">
      <w:pPr>
        <w:widowControl/>
        <w:numPr>
          <w:ilvl w:val="1"/>
          <w:numId w:val="1"/>
        </w:numPr>
        <w:autoSpaceDE/>
        <w:autoSpaceDN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3A1B83">
        <w:rPr>
          <w:color w:val="000000"/>
          <w:sz w:val="24"/>
          <w:szCs w:val="24"/>
        </w:rPr>
        <w:t>Dolores de cabeza</w:t>
      </w:r>
    </w:p>
    <w:p w14:paraId="268FB46C" w14:textId="63C548B7" w:rsidR="0075553C" w:rsidRPr="00C62218" w:rsidRDefault="0075553C" w:rsidP="0075553C">
      <w:pPr>
        <w:widowControl/>
        <w:numPr>
          <w:ilvl w:val="1"/>
          <w:numId w:val="1"/>
        </w:numPr>
        <w:autoSpaceDE/>
        <w:autoSpaceDN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C62218">
        <w:rPr>
          <w:color w:val="000000"/>
          <w:sz w:val="24"/>
          <w:szCs w:val="24"/>
        </w:rPr>
        <w:t>Dolores y molestias</w:t>
      </w:r>
    </w:p>
    <w:p w14:paraId="665B0D91" w14:textId="77777777" w:rsidR="0075553C" w:rsidRPr="003A1B83" w:rsidRDefault="0075553C" w:rsidP="0075553C">
      <w:pPr>
        <w:widowControl/>
        <w:numPr>
          <w:ilvl w:val="0"/>
          <w:numId w:val="1"/>
        </w:numPr>
        <w:autoSpaceDE/>
        <w:autoSpaceDN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3A1B83">
        <w:rPr>
          <w:color w:val="000000"/>
          <w:sz w:val="24"/>
          <w:szCs w:val="24"/>
        </w:rPr>
        <w:t>¿Ha estado su hijo(a) recientemente en contacto cercano con alguien que haya exhibido alguno de estos síntomas?</w:t>
      </w:r>
    </w:p>
    <w:p w14:paraId="4E245681" w14:textId="77777777" w:rsidR="0075553C" w:rsidRPr="003A1B83" w:rsidRDefault="0075553C" w:rsidP="0075553C">
      <w:pPr>
        <w:widowControl/>
        <w:numPr>
          <w:ilvl w:val="0"/>
          <w:numId w:val="1"/>
        </w:numPr>
        <w:autoSpaceDE/>
        <w:autoSpaceDN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3A1B83">
        <w:rPr>
          <w:color w:val="000000"/>
          <w:sz w:val="24"/>
          <w:szCs w:val="24"/>
        </w:rPr>
        <w:t>¿Ha estado su hijo(a) recientemente en contacto con alguien que haya dado positivo por COVID-19?</w:t>
      </w:r>
    </w:p>
    <w:p w14:paraId="6317831B" w14:textId="77777777" w:rsidR="00E41FB6" w:rsidRPr="003A1B83" w:rsidRDefault="0075553C">
      <w:pPr>
        <w:pStyle w:val="BodyText"/>
        <w:spacing w:before="161"/>
        <w:ind w:left="120" w:firstLine="0"/>
      </w:pPr>
      <w:r w:rsidRPr="003A1B83">
        <w:t>Mantenga esta lista de verificación a la mano, para que pueda verificarla diariamente antes de enviar a su hijo(a) a la escuela.</w:t>
      </w:r>
    </w:p>
    <w:p w14:paraId="180D8066" w14:textId="77777777" w:rsidR="00E41FB6" w:rsidRPr="003A1B83" w:rsidRDefault="00E41FB6">
      <w:pPr>
        <w:pStyle w:val="BodyText"/>
        <w:spacing w:before="10"/>
        <w:ind w:left="0" w:firstLine="0"/>
        <w:rPr>
          <w:sz w:val="27"/>
        </w:rPr>
      </w:pPr>
    </w:p>
    <w:p w14:paraId="59037782" w14:textId="702A3B00" w:rsidR="00E41FB6" w:rsidRDefault="0075553C">
      <w:pPr>
        <w:pStyle w:val="BodyText"/>
        <w:spacing w:line="259" w:lineRule="auto"/>
        <w:ind w:left="120" w:right="896" w:firstLine="0"/>
      </w:pPr>
      <w:r w:rsidRPr="003A1B83">
        <w:t xml:space="preserve">Obtenga más información acerca de síntomas y de pruebas de COVID-19 de parte del Departamento de Salud de Nuevo México: </w:t>
      </w:r>
      <w:r w:rsidRPr="003A1B83">
        <w:rPr>
          <w:color w:val="0562C1"/>
          <w:u w:val="single" w:color="0562C1"/>
        </w:rPr>
        <w:t>cv.nmhealth.org</w:t>
      </w:r>
      <w:r w:rsidRPr="003A1B83">
        <w:t>.</w:t>
      </w:r>
    </w:p>
    <w:p w14:paraId="750CA7BD" w14:textId="77777777" w:rsidR="0075553C" w:rsidRDefault="0075553C">
      <w:pPr>
        <w:pStyle w:val="BodyText"/>
        <w:spacing w:line="259" w:lineRule="auto"/>
        <w:ind w:left="120" w:right="896" w:firstLine="0"/>
      </w:pPr>
    </w:p>
    <w:p w14:paraId="018C04FC" w14:textId="77777777" w:rsidR="0075553C" w:rsidRPr="0075553C" w:rsidRDefault="0075553C">
      <w:pPr>
        <w:pStyle w:val="BodyText"/>
        <w:spacing w:line="259" w:lineRule="auto"/>
        <w:ind w:left="120" w:right="896" w:firstLine="0"/>
        <w:rPr>
          <w:lang w:val="es-ES"/>
        </w:rPr>
      </w:pPr>
    </w:p>
    <w:sectPr w:rsidR="0075553C" w:rsidRPr="0075553C" w:rsidSect="00CE20D7">
      <w:footerReference w:type="default" r:id="rId7"/>
      <w:type w:val="continuous"/>
      <w:pgSz w:w="12240" w:h="15840"/>
      <w:pgMar w:top="1500" w:right="1400" w:bottom="280" w:left="1320" w:header="720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354C5" w14:textId="77777777" w:rsidR="00E201A7" w:rsidRDefault="00E201A7" w:rsidP="00CE20D7">
      <w:r>
        <w:separator/>
      </w:r>
    </w:p>
  </w:endnote>
  <w:endnote w:type="continuationSeparator" w:id="0">
    <w:p w14:paraId="31911BAA" w14:textId="77777777" w:rsidR="00E201A7" w:rsidRDefault="00E201A7" w:rsidP="00CE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65B28" w14:textId="6B62AE02" w:rsidR="00CE20D7" w:rsidRPr="00CE20D7" w:rsidRDefault="00CE20D7">
    <w:pPr>
      <w:pStyle w:val="Footer"/>
      <w:rPr>
        <w:sz w:val="16"/>
        <w:szCs w:val="16"/>
      </w:rPr>
    </w:pPr>
    <w:proofErr w:type="spellStart"/>
    <w:r w:rsidRPr="00CE20D7">
      <w:rPr>
        <w:sz w:val="16"/>
        <w:szCs w:val="16"/>
      </w:rPr>
      <w:t>Spanish</w:t>
    </w:r>
    <w:proofErr w:type="spellEnd"/>
    <w:r w:rsidRPr="00CE20D7">
      <w:rPr>
        <w:sz w:val="16"/>
        <w:szCs w:val="16"/>
      </w:rPr>
      <w:t xml:space="preserve"> </w:t>
    </w:r>
    <w:proofErr w:type="spellStart"/>
    <w:r w:rsidRPr="00CE20D7">
      <w:rPr>
        <w:sz w:val="16"/>
        <w:szCs w:val="16"/>
      </w:rPr>
      <w:t>Version</w:t>
    </w:r>
    <w:proofErr w:type="spellEnd"/>
  </w:p>
  <w:p w14:paraId="23F9EF55" w14:textId="77777777" w:rsidR="00CE20D7" w:rsidRDefault="00CE20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00E6B" w14:textId="77777777" w:rsidR="00E201A7" w:rsidRDefault="00E201A7" w:rsidP="00CE20D7">
      <w:r>
        <w:separator/>
      </w:r>
    </w:p>
  </w:footnote>
  <w:footnote w:type="continuationSeparator" w:id="0">
    <w:p w14:paraId="3BD7E311" w14:textId="77777777" w:rsidR="00E201A7" w:rsidRDefault="00E201A7" w:rsidP="00CE2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460EC"/>
    <w:multiLevelType w:val="multilevel"/>
    <w:tmpl w:val="192CED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797631"/>
    <w:multiLevelType w:val="multilevel"/>
    <w:tmpl w:val="E8C22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5451B1"/>
    <w:multiLevelType w:val="multilevel"/>
    <w:tmpl w:val="85465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5A343B"/>
    <w:multiLevelType w:val="multilevel"/>
    <w:tmpl w:val="FAE84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9853F9"/>
    <w:multiLevelType w:val="multilevel"/>
    <w:tmpl w:val="7826A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BE0693"/>
    <w:multiLevelType w:val="hybridMultilevel"/>
    <w:tmpl w:val="AF3C3F0E"/>
    <w:lvl w:ilvl="0" w:tplc="49EC7A5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F74E1D8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C3D2C940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3" w:tplc="32BCAEDE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4" w:tplc="F294D73A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plc="819EFD9A">
      <w:numFmt w:val="bullet"/>
      <w:lvlText w:val="•"/>
      <w:lvlJc w:val="left"/>
      <w:pPr>
        <w:ind w:left="5097" w:hanging="360"/>
      </w:pPr>
      <w:rPr>
        <w:rFonts w:hint="default"/>
        <w:lang w:val="en-US" w:eastAsia="en-US" w:bidi="ar-SA"/>
      </w:rPr>
    </w:lvl>
    <w:lvl w:ilvl="6" w:tplc="85AA605C">
      <w:numFmt w:val="bullet"/>
      <w:lvlText w:val="•"/>
      <w:lvlJc w:val="left"/>
      <w:pPr>
        <w:ind w:left="5982" w:hanging="360"/>
      </w:pPr>
      <w:rPr>
        <w:rFonts w:hint="default"/>
        <w:lang w:val="en-US" w:eastAsia="en-US" w:bidi="ar-SA"/>
      </w:rPr>
    </w:lvl>
    <w:lvl w:ilvl="7" w:tplc="3AC88CF2">
      <w:numFmt w:val="bullet"/>
      <w:lvlText w:val="•"/>
      <w:lvlJc w:val="left"/>
      <w:pPr>
        <w:ind w:left="6866" w:hanging="360"/>
      </w:pPr>
      <w:rPr>
        <w:rFonts w:hint="default"/>
        <w:lang w:val="en-US" w:eastAsia="en-US" w:bidi="ar-SA"/>
      </w:rPr>
    </w:lvl>
    <w:lvl w:ilvl="8" w:tplc="AFF86120">
      <w:numFmt w:val="bullet"/>
      <w:lvlText w:val="•"/>
      <w:lvlJc w:val="left"/>
      <w:pPr>
        <w:ind w:left="775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E7A564C"/>
    <w:multiLevelType w:val="multilevel"/>
    <w:tmpl w:val="B87CFB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FB6"/>
    <w:rsid w:val="001C704E"/>
    <w:rsid w:val="003A1B83"/>
    <w:rsid w:val="00602AEB"/>
    <w:rsid w:val="00616C30"/>
    <w:rsid w:val="00685661"/>
    <w:rsid w:val="0075553C"/>
    <w:rsid w:val="00994A23"/>
    <w:rsid w:val="00A01C0D"/>
    <w:rsid w:val="00AE4FE8"/>
    <w:rsid w:val="00B95B8F"/>
    <w:rsid w:val="00BC5B4B"/>
    <w:rsid w:val="00C62218"/>
    <w:rsid w:val="00CA2495"/>
    <w:rsid w:val="00CE20D7"/>
    <w:rsid w:val="00E201A7"/>
    <w:rsid w:val="00E4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513C1"/>
  <w15:docId w15:val="{43AC847D-7B6D-42C3-AEE0-18E99737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60" w:hanging="36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80"/>
      <w:ind w:left="120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5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75553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20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0D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E20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0D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06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 Student Daily COVID-19 Questionnaire</vt:lpstr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 Student Daily COVID-19 Questionnaire</dc:title>
  <dc:creator>RCS</dc:creator>
  <cp:lastModifiedBy>Fitzpatrick, Allison</cp:lastModifiedBy>
  <cp:revision>2</cp:revision>
  <dcterms:created xsi:type="dcterms:W3CDTF">2021-03-26T00:05:00Z</dcterms:created>
  <dcterms:modified xsi:type="dcterms:W3CDTF">2021-03-26T00:05:00Z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2020-07-29T00:00:00Z</vt:filetime>
  </property>
  <property fmtid="{D5CDD505-2E9C-101B-9397-08002B2CF9AE}" pid="3" name="LastSaved">
    <vt:filetime>2020-10-01T00:00:00Z</vt:filetime>
  </property>
</Properties>
</file>