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E63" w:rsidRPr="003923AA" w:rsidRDefault="00245E9D" w:rsidP="00436E63">
      <w:pPr>
        <w:pStyle w:val="Heading1"/>
        <w:rPr>
          <w:sz w:val="24"/>
          <w:szCs w:val="24"/>
        </w:rPr>
      </w:pPr>
      <w:r w:rsidRPr="00FA6C3E">
        <w:rPr>
          <w:sz w:val="24"/>
          <w:szCs w:val="24"/>
          <w:u w:val="single"/>
        </w:rPr>
        <w:t>DATES</w:t>
      </w:r>
      <w:r w:rsidR="00FA6C3E" w:rsidRPr="00FA6C3E">
        <w:rPr>
          <w:sz w:val="24"/>
          <w:szCs w:val="24"/>
          <w:u w:val="single"/>
        </w:rPr>
        <w:t>:</w:t>
      </w:r>
      <w:r w:rsidRPr="003923AA">
        <w:rPr>
          <w:sz w:val="24"/>
          <w:szCs w:val="24"/>
        </w:rPr>
        <w:t xml:space="preserve"> </w:t>
      </w:r>
      <w:r w:rsidR="00EB290D">
        <w:rPr>
          <w:rFonts w:ascii="Times New Roman" w:hAnsi="Times New Roman"/>
          <w:sz w:val="24"/>
          <w:szCs w:val="24"/>
        </w:rPr>
        <w:t>May 30- June 2, 2023</w:t>
      </w:r>
    </w:p>
    <w:p w:rsidR="00436E63" w:rsidRPr="003923AA" w:rsidRDefault="00436E63" w:rsidP="00436E63">
      <w:pPr>
        <w:rPr>
          <w:b/>
          <w:bCs/>
          <w:u w:val="single"/>
        </w:rPr>
      </w:pPr>
    </w:p>
    <w:p w:rsidR="00436E63" w:rsidRPr="003923AA" w:rsidRDefault="00436E63" w:rsidP="00436E63">
      <w:r w:rsidRPr="00FA6C3E">
        <w:rPr>
          <w:rFonts w:ascii="Cambria" w:hAnsi="Cambria"/>
          <w:b/>
          <w:bCs/>
          <w:u w:val="single"/>
        </w:rPr>
        <w:t>ELIGIBILITY</w:t>
      </w:r>
      <w:r w:rsidRPr="00FA6C3E">
        <w:rPr>
          <w:rFonts w:asciiTheme="majorHAnsi" w:hAnsiTheme="majorHAnsi"/>
          <w:b/>
          <w:bCs/>
        </w:rPr>
        <w:t>:</w:t>
      </w:r>
      <w:r w:rsidR="00FA6C3E">
        <w:t xml:space="preserve"> Any boy or girl</w:t>
      </w:r>
      <w:r w:rsidRPr="003923AA">
        <w:t xml:space="preserve"> entering grades</w:t>
      </w:r>
      <w:r w:rsidR="00FE53BE" w:rsidRPr="003923AA">
        <w:t xml:space="preserve"> 1</w:t>
      </w:r>
      <w:r w:rsidRPr="003923AA">
        <w:t xml:space="preserve">–10 for </w:t>
      </w:r>
      <w:r w:rsidR="002978D7">
        <w:t>the 202</w:t>
      </w:r>
      <w:r w:rsidR="00232C4B">
        <w:t>3</w:t>
      </w:r>
      <w:r w:rsidR="002978D7">
        <w:t>-2</w:t>
      </w:r>
      <w:r w:rsidR="00232C4B">
        <w:t>4</w:t>
      </w:r>
      <w:r w:rsidRPr="003923AA">
        <w:t xml:space="preserve"> school year. </w:t>
      </w:r>
    </w:p>
    <w:p w:rsidR="00436E63" w:rsidRPr="003923AA" w:rsidRDefault="00436E63" w:rsidP="00436E63"/>
    <w:p w:rsidR="00436E63" w:rsidRDefault="00436E63" w:rsidP="00436E63">
      <w:pPr>
        <w:rPr>
          <w:b/>
          <w:bCs/>
        </w:rPr>
      </w:pPr>
      <w:r w:rsidRPr="00FA6C3E">
        <w:rPr>
          <w:rFonts w:ascii="Cambria" w:hAnsi="Cambria"/>
          <w:b/>
          <w:bCs/>
          <w:u w:val="single"/>
        </w:rPr>
        <w:t>LOCATION:</w:t>
      </w:r>
      <w:r w:rsidR="00FA6C3E" w:rsidRPr="00FA6C3E">
        <w:rPr>
          <w:b/>
          <w:bCs/>
        </w:rPr>
        <w:t xml:space="preserve"> </w:t>
      </w:r>
      <w:r w:rsidR="00FA6C3E">
        <w:rPr>
          <w:b/>
          <w:bCs/>
        </w:rPr>
        <w:t>Drop Off &amp; Pickup From:</w:t>
      </w:r>
    </w:p>
    <w:p w:rsidR="00FA6C3E" w:rsidRPr="00FA6C3E" w:rsidRDefault="00FA6C3E" w:rsidP="00436E63">
      <w:pPr>
        <w:rPr>
          <w:bCs/>
        </w:rPr>
      </w:pPr>
      <w:r w:rsidRPr="00FA6C3E">
        <w:rPr>
          <w:bCs/>
        </w:rPr>
        <w:t>SK: 1</w:t>
      </w:r>
      <w:r w:rsidRPr="00FA6C3E">
        <w:rPr>
          <w:bCs/>
          <w:vertAlign w:val="superscript"/>
        </w:rPr>
        <w:t>st</w:t>
      </w:r>
      <w:r w:rsidRPr="00FA6C3E">
        <w:rPr>
          <w:bCs/>
        </w:rPr>
        <w:t xml:space="preserve"> – 3</w:t>
      </w:r>
      <w:r w:rsidRPr="00FA6C3E">
        <w:rPr>
          <w:bCs/>
          <w:vertAlign w:val="superscript"/>
        </w:rPr>
        <w:t>rd</w:t>
      </w:r>
      <w:r w:rsidRPr="00FA6C3E">
        <w:rPr>
          <w:bCs/>
        </w:rPr>
        <w:t xml:space="preserve"> &amp; 8</w:t>
      </w:r>
      <w:r w:rsidRPr="00FA6C3E">
        <w:rPr>
          <w:bCs/>
          <w:vertAlign w:val="superscript"/>
        </w:rPr>
        <w:t>th</w:t>
      </w:r>
      <w:r w:rsidRPr="00FA6C3E">
        <w:rPr>
          <w:bCs/>
        </w:rPr>
        <w:t xml:space="preserve"> – 10</w:t>
      </w:r>
      <w:r w:rsidRPr="00FA6C3E">
        <w:rPr>
          <w:bCs/>
          <w:vertAlign w:val="superscript"/>
        </w:rPr>
        <w:t>th</w:t>
      </w:r>
      <w:r w:rsidRPr="00FA6C3E">
        <w:rPr>
          <w:bCs/>
        </w:rPr>
        <w:t xml:space="preserve"> Graders</w:t>
      </w:r>
    </w:p>
    <w:p w:rsidR="00FA6C3E" w:rsidRPr="00FA6C3E" w:rsidRDefault="00FA6C3E" w:rsidP="00436E63">
      <w:pPr>
        <w:rPr>
          <w:bCs/>
        </w:rPr>
      </w:pPr>
      <w:r w:rsidRPr="00FA6C3E">
        <w:rPr>
          <w:bCs/>
        </w:rPr>
        <w:t>SVA: 4</w:t>
      </w:r>
      <w:r w:rsidRPr="00FA6C3E">
        <w:rPr>
          <w:bCs/>
          <w:vertAlign w:val="superscript"/>
        </w:rPr>
        <w:t>th</w:t>
      </w:r>
      <w:r w:rsidRPr="00FA6C3E">
        <w:rPr>
          <w:bCs/>
        </w:rPr>
        <w:t xml:space="preserve"> – 5</w:t>
      </w:r>
      <w:r w:rsidRPr="00FA6C3E">
        <w:rPr>
          <w:bCs/>
          <w:vertAlign w:val="superscript"/>
        </w:rPr>
        <w:t>th</w:t>
      </w:r>
      <w:r w:rsidRPr="00FA6C3E">
        <w:rPr>
          <w:bCs/>
        </w:rPr>
        <w:t xml:space="preserve"> &amp; 6</w:t>
      </w:r>
      <w:r w:rsidRPr="00FA6C3E">
        <w:rPr>
          <w:bCs/>
          <w:vertAlign w:val="superscript"/>
        </w:rPr>
        <w:t>th</w:t>
      </w:r>
      <w:r w:rsidRPr="00FA6C3E">
        <w:rPr>
          <w:bCs/>
        </w:rPr>
        <w:t xml:space="preserve"> – 7</w:t>
      </w:r>
      <w:r w:rsidRPr="00FA6C3E">
        <w:rPr>
          <w:bCs/>
          <w:vertAlign w:val="superscript"/>
        </w:rPr>
        <w:t>th</w:t>
      </w:r>
      <w:r w:rsidRPr="00FA6C3E">
        <w:rPr>
          <w:bCs/>
        </w:rPr>
        <w:t xml:space="preserve"> Graders</w:t>
      </w:r>
    </w:p>
    <w:p w:rsidR="00436E63" w:rsidRPr="003923AA" w:rsidRDefault="00436E63" w:rsidP="00436E63"/>
    <w:p w:rsidR="0082614F" w:rsidRPr="003923AA" w:rsidRDefault="0082614F" w:rsidP="00436E63">
      <w:pPr>
        <w:rPr>
          <w:b/>
          <w:bCs/>
          <w:u w:val="single"/>
        </w:rPr>
      </w:pPr>
    </w:p>
    <w:p w:rsidR="0082614F" w:rsidRPr="003923AA" w:rsidRDefault="0082614F" w:rsidP="00436E63">
      <w:pPr>
        <w:rPr>
          <w:b/>
          <w:bCs/>
          <w:u w:val="single"/>
        </w:rPr>
      </w:pPr>
    </w:p>
    <w:p w:rsidR="002018E2" w:rsidRDefault="002018E2" w:rsidP="00436E63">
      <w:pPr>
        <w:rPr>
          <w:rFonts w:ascii="Cambria" w:hAnsi="Cambria"/>
          <w:b/>
          <w:bCs/>
          <w:u w:val="single"/>
        </w:rPr>
      </w:pPr>
    </w:p>
    <w:p w:rsidR="00436E63" w:rsidRPr="003923AA" w:rsidRDefault="00436E63" w:rsidP="00436E63">
      <w:r w:rsidRPr="00FA6C3E">
        <w:rPr>
          <w:rFonts w:ascii="Cambria" w:hAnsi="Cambria"/>
          <w:b/>
          <w:bCs/>
          <w:u w:val="single"/>
        </w:rPr>
        <w:t>COST:</w:t>
      </w:r>
      <w:r w:rsidR="00FA6C3E">
        <w:rPr>
          <w:b/>
          <w:bCs/>
        </w:rPr>
        <w:t xml:space="preserve"> </w:t>
      </w:r>
      <w:r w:rsidR="00204C7D" w:rsidRPr="003923AA">
        <w:t>The cost for camp is $110</w:t>
      </w:r>
      <w:r w:rsidRPr="003923AA">
        <w:t xml:space="preserve"> and includes the following:</w:t>
      </w:r>
    </w:p>
    <w:p w:rsidR="0082614F" w:rsidRDefault="00436E63" w:rsidP="00436E63">
      <w:pPr>
        <w:rPr>
          <w:i/>
          <w:iCs/>
        </w:rPr>
      </w:pPr>
      <w:r w:rsidRPr="003923AA">
        <w:t>*</w:t>
      </w:r>
      <w:r w:rsidRPr="003923AA">
        <w:rPr>
          <w:i/>
          <w:iCs/>
        </w:rPr>
        <w:t>Q</w:t>
      </w:r>
      <w:r w:rsidR="00E724B4" w:rsidRPr="003923AA">
        <w:rPr>
          <w:i/>
          <w:iCs/>
        </w:rPr>
        <w:t>uality Fundamental Instruction *</w:t>
      </w:r>
      <w:r w:rsidRPr="003923AA">
        <w:rPr>
          <w:i/>
          <w:iCs/>
        </w:rPr>
        <w:t>Individual and Team Competitions *Individual and Team Awards * Lu</w:t>
      </w:r>
      <w:r w:rsidR="00E724B4" w:rsidRPr="003923AA">
        <w:rPr>
          <w:i/>
          <w:iCs/>
        </w:rPr>
        <w:t xml:space="preserve">nch   </w:t>
      </w:r>
      <w:r w:rsidRPr="003923AA">
        <w:rPr>
          <w:i/>
          <w:iCs/>
        </w:rPr>
        <w:t xml:space="preserve">  *T-Shirt </w:t>
      </w:r>
    </w:p>
    <w:p w:rsidR="00FA6C3E" w:rsidRPr="00FA6C3E" w:rsidRDefault="00FA6C3E" w:rsidP="00436E63">
      <w:pPr>
        <w:rPr>
          <w:rFonts w:asciiTheme="majorHAnsi" w:hAnsiTheme="majorHAnsi"/>
          <w:i/>
          <w:iCs/>
        </w:rPr>
      </w:pPr>
    </w:p>
    <w:p w:rsidR="00FA6C3E" w:rsidRPr="00FA6C3E" w:rsidRDefault="00FA6C3E" w:rsidP="00436E63">
      <w:pPr>
        <w:rPr>
          <w:rFonts w:asciiTheme="majorHAnsi" w:hAnsiTheme="majorHAnsi"/>
          <w:i/>
          <w:iCs/>
        </w:rPr>
        <w:sectPr w:rsidR="00FA6C3E" w:rsidRPr="00FA6C3E" w:rsidSect="0082614F">
          <w:headerReference w:type="default" r:id="rId6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36E63" w:rsidRPr="003923AA" w:rsidRDefault="00436E63" w:rsidP="00436E63">
      <w:r w:rsidRPr="00FA6C3E">
        <w:rPr>
          <w:rFonts w:ascii="Cambria" w:hAnsi="Cambria"/>
          <w:b/>
          <w:bCs/>
          <w:u w:val="single"/>
        </w:rPr>
        <w:t>FAMILY DISCOUNT:</w:t>
      </w:r>
      <w:r w:rsidRPr="00FA6C3E">
        <w:rPr>
          <w:b/>
          <w:bCs/>
        </w:rPr>
        <w:t xml:space="preserve"> </w:t>
      </w:r>
      <w:r w:rsidRPr="003923AA">
        <w:t xml:space="preserve"> Any family sending more than one ch</w:t>
      </w:r>
      <w:r w:rsidR="00204C7D" w:rsidRPr="003923AA">
        <w:t>ild can do so at the rate of $95</w:t>
      </w:r>
      <w:r w:rsidRPr="003923AA">
        <w:t xml:space="preserve"> per family member. </w:t>
      </w:r>
    </w:p>
    <w:p w:rsidR="00436E63" w:rsidRPr="003923AA" w:rsidRDefault="00436E63" w:rsidP="00436E63">
      <w:pPr>
        <w:pStyle w:val="Heading1"/>
        <w:rPr>
          <w:b w:val="0"/>
          <w:bCs w:val="0"/>
          <w:sz w:val="24"/>
          <w:szCs w:val="24"/>
        </w:rPr>
      </w:pPr>
      <w:r w:rsidRPr="003923AA">
        <w:rPr>
          <w:sz w:val="24"/>
          <w:szCs w:val="24"/>
          <w:u w:val="single"/>
        </w:rPr>
        <w:t>REGISTRATION:</w:t>
      </w:r>
      <w:r w:rsidRPr="003923AA">
        <w:rPr>
          <w:b w:val="0"/>
          <w:bCs w:val="0"/>
          <w:sz w:val="24"/>
          <w:szCs w:val="24"/>
        </w:rPr>
        <w:t xml:space="preserve"> The fir</w:t>
      </w:r>
      <w:r w:rsidR="000474B6" w:rsidRPr="003923AA">
        <w:rPr>
          <w:b w:val="0"/>
          <w:bCs w:val="0"/>
          <w:sz w:val="24"/>
          <w:szCs w:val="24"/>
        </w:rPr>
        <w:t>st</w:t>
      </w:r>
      <w:r w:rsidR="00FA6C3E">
        <w:rPr>
          <w:b w:val="0"/>
          <w:bCs w:val="0"/>
          <w:sz w:val="24"/>
          <w:szCs w:val="24"/>
        </w:rPr>
        <w:t xml:space="preserve"> </w:t>
      </w:r>
      <w:r w:rsidR="00EB290D">
        <w:rPr>
          <w:b w:val="0"/>
          <w:bCs w:val="0"/>
          <w:sz w:val="24"/>
          <w:szCs w:val="24"/>
        </w:rPr>
        <w:t>day of camp is Tuesday, May 30th</w:t>
      </w:r>
      <w:r w:rsidRPr="003923AA">
        <w:rPr>
          <w:b w:val="0"/>
          <w:bCs w:val="0"/>
          <w:sz w:val="24"/>
          <w:szCs w:val="24"/>
        </w:rPr>
        <w:t xml:space="preserve">. </w:t>
      </w:r>
      <w:r w:rsidR="00010863" w:rsidRPr="003923AA">
        <w:rPr>
          <w:b w:val="0"/>
          <w:bCs w:val="0"/>
          <w:sz w:val="24"/>
          <w:szCs w:val="24"/>
        </w:rPr>
        <w:t>Although walk-up</w:t>
      </w:r>
      <w:r w:rsidRPr="003923AA">
        <w:rPr>
          <w:b w:val="0"/>
          <w:bCs w:val="0"/>
          <w:sz w:val="24"/>
          <w:szCs w:val="24"/>
        </w:rPr>
        <w:t xml:space="preserve"> registration will be </w:t>
      </w:r>
      <w:r w:rsidR="00EB290D">
        <w:rPr>
          <w:b w:val="0"/>
          <w:bCs w:val="0"/>
          <w:sz w:val="24"/>
          <w:szCs w:val="24"/>
        </w:rPr>
        <w:t>accepted on May 30th</w:t>
      </w:r>
      <w:r w:rsidR="00A81E38" w:rsidRPr="003923AA">
        <w:rPr>
          <w:b w:val="0"/>
          <w:bCs w:val="0"/>
          <w:sz w:val="24"/>
          <w:szCs w:val="24"/>
        </w:rPr>
        <w:t xml:space="preserve"> </w:t>
      </w:r>
      <w:r w:rsidR="00010863" w:rsidRPr="003923AA">
        <w:rPr>
          <w:b w:val="0"/>
          <w:bCs w:val="0"/>
          <w:sz w:val="24"/>
          <w:szCs w:val="24"/>
        </w:rPr>
        <w:t>(</w:t>
      </w:r>
      <w:r w:rsidR="00FE53BE" w:rsidRPr="003923AA">
        <w:rPr>
          <w:b w:val="0"/>
          <w:bCs w:val="0"/>
          <w:sz w:val="24"/>
          <w:szCs w:val="24"/>
        </w:rPr>
        <w:t xml:space="preserve">from 8am-9am), it is </w:t>
      </w:r>
      <w:r w:rsidR="00FE53BE" w:rsidRPr="003923AA">
        <w:rPr>
          <w:bCs w:val="0"/>
          <w:sz w:val="24"/>
          <w:szCs w:val="24"/>
          <w:u w:val="single"/>
        </w:rPr>
        <w:t>preferred</w:t>
      </w:r>
      <w:r w:rsidR="00010863" w:rsidRPr="003923AA">
        <w:rPr>
          <w:b w:val="0"/>
          <w:bCs w:val="0"/>
          <w:sz w:val="24"/>
          <w:szCs w:val="24"/>
        </w:rPr>
        <w:t xml:space="preserve"> </w:t>
      </w:r>
      <w:r w:rsidR="00010863" w:rsidRPr="003923AA">
        <w:rPr>
          <w:bCs w:val="0"/>
          <w:sz w:val="24"/>
          <w:szCs w:val="24"/>
        </w:rPr>
        <w:t>that you pre-r</w:t>
      </w:r>
      <w:r w:rsidR="004D60B7" w:rsidRPr="003923AA">
        <w:rPr>
          <w:bCs w:val="0"/>
          <w:sz w:val="24"/>
          <w:szCs w:val="24"/>
        </w:rPr>
        <w:t>egister</w:t>
      </w:r>
      <w:r w:rsidR="004D60B7" w:rsidRPr="003923AA">
        <w:rPr>
          <w:b w:val="0"/>
          <w:bCs w:val="0"/>
          <w:sz w:val="24"/>
          <w:szCs w:val="24"/>
        </w:rPr>
        <w:t xml:space="preserve"> in order to e</w:t>
      </w:r>
      <w:r w:rsidR="00010863" w:rsidRPr="003923AA">
        <w:rPr>
          <w:b w:val="0"/>
          <w:bCs w:val="0"/>
          <w:sz w:val="24"/>
          <w:szCs w:val="24"/>
        </w:rPr>
        <w:t xml:space="preserve">nsure your child’s spot in camp.  Pre-registration deadline is </w:t>
      </w:r>
      <w:r w:rsidR="00EB290D">
        <w:rPr>
          <w:b w:val="0"/>
          <w:bCs w:val="0"/>
          <w:sz w:val="24"/>
          <w:szCs w:val="24"/>
        </w:rPr>
        <w:t>May 25, 2023</w:t>
      </w:r>
      <w:r w:rsidR="00010863" w:rsidRPr="003923AA">
        <w:rPr>
          <w:b w:val="0"/>
          <w:bCs w:val="0"/>
          <w:sz w:val="24"/>
          <w:szCs w:val="24"/>
        </w:rPr>
        <w:t>.</w:t>
      </w:r>
    </w:p>
    <w:p w:rsidR="00436E63" w:rsidRPr="003923AA" w:rsidRDefault="00436E63" w:rsidP="00436E63">
      <w:pPr>
        <w:pStyle w:val="Heading1"/>
        <w:rPr>
          <w:sz w:val="24"/>
          <w:szCs w:val="24"/>
        </w:rPr>
      </w:pPr>
      <w:r w:rsidRPr="003923AA">
        <w:rPr>
          <w:sz w:val="24"/>
          <w:szCs w:val="24"/>
          <w:u w:val="single"/>
        </w:rPr>
        <w:t>CAMP TIMES</w:t>
      </w:r>
      <w:r w:rsidRPr="003923AA">
        <w:rPr>
          <w:b w:val="0"/>
          <w:bCs w:val="0"/>
          <w:sz w:val="24"/>
          <w:szCs w:val="24"/>
          <w:u w:val="single"/>
        </w:rPr>
        <w:t>:</w:t>
      </w:r>
      <w:r w:rsidR="002978D7">
        <w:rPr>
          <w:b w:val="0"/>
          <w:bCs w:val="0"/>
          <w:sz w:val="24"/>
          <w:szCs w:val="24"/>
        </w:rPr>
        <w:t xml:space="preserve"> Tuesday-Friday</w:t>
      </w:r>
      <w:r w:rsidR="00AE71E3">
        <w:rPr>
          <w:b w:val="0"/>
          <w:bCs w:val="0"/>
          <w:sz w:val="24"/>
          <w:szCs w:val="24"/>
        </w:rPr>
        <w:t>, 9:00 am – 3:0</w:t>
      </w:r>
      <w:r w:rsidR="00FD5AE2" w:rsidRPr="003923AA">
        <w:rPr>
          <w:b w:val="0"/>
          <w:bCs w:val="0"/>
          <w:sz w:val="24"/>
          <w:szCs w:val="24"/>
        </w:rPr>
        <w:t xml:space="preserve">0 pm, </w:t>
      </w:r>
      <w:r w:rsidRPr="003923AA">
        <w:rPr>
          <w:b w:val="0"/>
          <w:bCs w:val="0"/>
          <w:sz w:val="24"/>
          <w:szCs w:val="24"/>
        </w:rPr>
        <w:t xml:space="preserve">there will be open gym time for individual improvement starting at 8:00 am daily. </w:t>
      </w:r>
      <w:r w:rsidRPr="003923AA">
        <w:rPr>
          <w:sz w:val="24"/>
          <w:szCs w:val="24"/>
        </w:rPr>
        <w:t>Friday’s c</w:t>
      </w:r>
      <w:r w:rsidR="002978D7">
        <w:rPr>
          <w:sz w:val="24"/>
          <w:szCs w:val="24"/>
        </w:rPr>
        <w:t>amp session will be from 9:00-2:30</w:t>
      </w:r>
      <w:r w:rsidRPr="003923AA">
        <w:rPr>
          <w:sz w:val="24"/>
          <w:szCs w:val="24"/>
        </w:rPr>
        <w:t>. Award prese</w:t>
      </w:r>
      <w:r w:rsidR="002978D7">
        <w:rPr>
          <w:sz w:val="24"/>
          <w:szCs w:val="24"/>
        </w:rPr>
        <w:t>ntations will take place from 2:30-3:0</w:t>
      </w:r>
      <w:r w:rsidR="00FA6C3E">
        <w:rPr>
          <w:sz w:val="24"/>
          <w:szCs w:val="24"/>
        </w:rPr>
        <w:t>0.</w:t>
      </w:r>
      <w:r w:rsidR="002A6C0F">
        <w:rPr>
          <w:sz w:val="24"/>
          <w:szCs w:val="24"/>
        </w:rPr>
        <w:t xml:space="preserve"> Kids will take the bus from SVA back to SK on Friday for the award presentation.</w:t>
      </w:r>
    </w:p>
    <w:p w:rsidR="0082614F" w:rsidRPr="003923AA" w:rsidRDefault="0082614F" w:rsidP="0082614F"/>
    <w:p w:rsidR="000474B6" w:rsidRPr="003923AA" w:rsidRDefault="00436E63" w:rsidP="00F9327E">
      <w:r w:rsidRPr="00FA6C3E">
        <w:rPr>
          <w:rFonts w:ascii="Cambria" w:hAnsi="Cambria"/>
          <w:b/>
          <w:bCs/>
          <w:u w:val="single"/>
        </w:rPr>
        <w:t>STAFF:</w:t>
      </w:r>
      <w:r w:rsidRPr="003923AA">
        <w:t xml:space="preserve"> Simon Kenton Basketball Coaching Staff, </w:t>
      </w:r>
      <w:r w:rsidR="00FD5AE2" w:rsidRPr="003923AA">
        <w:t xml:space="preserve">current </w:t>
      </w:r>
      <w:r w:rsidRPr="003923AA">
        <w:t xml:space="preserve">and </w:t>
      </w:r>
      <w:r w:rsidR="00FD5AE2" w:rsidRPr="003923AA">
        <w:t>former</w:t>
      </w:r>
      <w:r w:rsidRPr="003923AA">
        <w:t xml:space="preserve"> players. </w:t>
      </w:r>
    </w:p>
    <w:p w:rsidR="00436E63" w:rsidRPr="003923AA" w:rsidRDefault="00436E63" w:rsidP="00436E63">
      <w:pPr>
        <w:pStyle w:val="Heading2"/>
        <w:pBdr>
          <w:bottom w:val="single" w:sz="12" w:space="1" w:color="auto"/>
        </w:pBdr>
        <w:rPr>
          <w:rFonts w:ascii="Cambria" w:eastAsia="Times New Roman" w:hAnsi="Cambria" w:cs="Times New Roman"/>
          <w:color w:val="4F81BD"/>
          <w:sz w:val="24"/>
          <w:szCs w:val="24"/>
        </w:rPr>
      </w:pPr>
      <w:r w:rsidRPr="003923AA">
        <w:rPr>
          <w:rFonts w:ascii="Cambria" w:eastAsia="Times New Roman" w:hAnsi="Cambria" w:cs="Times New Roman"/>
          <w:color w:val="4F81BD"/>
          <w:sz w:val="24"/>
          <w:szCs w:val="24"/>
        </w:rPr>
        <w:t>PLEASE CLIP AND RETURN</w:t>
      </w:r>
      <w:r w:rsidRPr="003923AA">
        <w:rPr>
          <w:sz w:val="24"/>
          <w:szCs w:val="24"/>
        </w:rPr>
        <w:t xml:space="preserve"> TO:</w:t>
      </w:r>
    </w:p>
    <w:p w:rsidR="00436E63" w:rsidRPr="003923AA" w:rsidRDefault="00EB290D" w:rsidP="00436E63">
      <w:pPr>
        <w:jc w:val="center"/>
        <w:rPr>
          <w:b/>
        </w:rPr>
      </w:pPr>
      <w:r>
        <w:rPr>
          <w:b/>
        </w:rPr>
        <w:t>SIMON KENTON 2023</w:t>
      </w:r>
      <w:r w:rsidR="00436E63" w:rsidRPr="003923AA">
        <w:rPr>
          <w:b/>
        </w:rPr>
        <w:t xml:space="preserve"> BASKETBALL CAMP</w:t>
      </w:r>
    </w:p>
    <w:p w:rsidR="00436E63" w:rsidRPr="003923AA" w:rsidRDefault="00436E63" w:rsidP="00436E63">
      <w:pPr>
        <w:jc w:val="center"/>
        <w:rPr>
          <w:b/>
          <w:bCs/>
        </w:rPr>
      </w:pPr>
      <w:r w:rsidRPr="003923AA">
        <w:rPr>
          <w:b/>
          <w:bCs/>
        </w:rPr>
        <w:t>SIMON KENTON H.S. 11132 MADISON PIKE, INDEPENDENCE, KY, 41051</w:t>
      </w:r>
    </w:p>
    <w:p w:rsidR="00436E63" w:rsidRPr="003923AA" w:rsidRDefault="00436E63" w:rsidP="00436E63">
      <w:pPr>
        <w:jc w:val="center"/>
        <w:rPr>
          <w:b/>
          <w:bCs/>
        </w:rPr>
      </w:pPr>
    </w:p>
    <w:p w:rsidR="00436E63" w:rsidRPr="003923AA" w:rsidRDefault="00436E63" w:rsidP="00436E63">
      <w:r w:rsidRPr="003923AA">
        <w:t>NAME____________________</w:t>
      </w:r>
      <w:r w:rsidR="00FE53BE" w:rsidRPr="003923AA">
        <w:t>_</w:t>
      </w:r>
      <w:r w:rsidR="002F2BE8" w:rsidRPr="003923AA">
        <w:t>__</w:t>
      </w:r>
      <w:r w:rsidRPr="003923AA">
        <w:t>__</w:t>
      </w:r>
      <w:r w:rsidR="00FE53BE" w:rsidRPr="003923AA">
        <w:t>___________</w:t>
      </w:r>
      <w:r w:rsidRPr="003923AA">
        <w:t xml:space="preserve">GRADE </w:t>
      </w:r>
      <w:r w:rsidR="00FE53BE" w:rsidRPr="003923AA">
        <w:rPr>
          <w:b/>
        </w:rPr>
        <w:t>(</w:t>
      </w:r>
      <w:r w:rsidR="00FE53BE" w:rsidRPr="003923AA">
        <w:rPr>
          <w:b/>
          <w:u w:val="single"/>
        </w:rPr>
        <w:t xml:space="preserve">next school </w:t>
      </w:r>
      <w:r w:rsidR="00A81E38" w:rsidRPr="003923AA">
        <w:rPr>
          <w:b/>
          <w:u w:val="single"/>
        </w:rPr>
        <w:t>year</w:t>
      </w:r>
      <w:r w:rsidR="00A81E38" w:rsidRPr="003923AA">
        <w:rPr>
          <w:b/>
        </w:rPr>
        <w:t>)</w:t>
      </w:r>
      <w:r w:rsidR="00FE53BE" w:rsidRPr="003923AA">
        <w:rPr>
          <w:b/>
        </w:rPr>
        <w:t xml:space="preserve"> </w:t>
      </w:r>
      <w:r w:rsidRPr="003923AA">
        <w:t>___</w:t>
      </w:r>
      <w:r w:rsidR="00A81E38" w:rsidRPr="003923AA">
        <w:t>__</w:t>
      </w:r>
    </w:p>
    <w:p w:rsidR="00436E63" w:rsidRPr="003923AA" w:rsidRDefault="00436E63" w:rsidP="00436E63">
      <w:r w:rsidRPr="003923AA">
        <w:t>ADDRESS_______________________________CITY________STATE___ZIP______</w:t>
      </w:r>
      <w:r w:rsidR="00236930" w:rsidRPr="003923AA">
        <w:t>___</w:t>
      </w:r>
    </w:p>
    <w:p w:rsidR="002F2BE8" w:rsidRPr="003923AA" w:rsidRDefault="002F2BE8" w:rsidP="00436E63">
      <w:r w:rsidRPr="003923AA">
        <w:t>PHONE NUMBER</w:t>
      </w:r>
      <w:r w:rsidR="00436E63" w:rsidRPr="003923AA">
        <w:t xml:space="preserve"> </w:t>
      </w:r>
      <w:r w:rsidRPr="003923AA">
        <w:t>__________________________________</w:t>
      </w:r>
    </w:p>
    <w:p w:rsidR="00436E63" w:rsidRPr="003923AA" w:rsidRDefault="002F2BE8" w:rsidP="00436E63">
      <w:r w:rsidRPr="003923AA">
        <w:t>EMAIL ADDRESS____________________________________________________</w:t>
      </w:r>
    </w:p>
    <w:p w:rsidR="0049691F" w:rsidRPr="003923AA" w:rsidRDefault="00E724B4" w:rsidP="00436E63">
      <w:r w:rsidRPr="003923AA">
        <w:rPr>
          <w:b/>
        </w:rPr>
        <w:t>*</w:t>
      </w:r>
      <w:r w:rsidR="0049691F" w:rsidRPr="003923AA">
        <w:rPr>
          <w:b/>
        </w:rPr>
        <w:t>INSURANCE COMPANY</w:t>
      </w:r>
      <w:r w:rsidRPr="003923AA">
        <w:t>__________________</w:t>
      </w:r>
      <w:r w:rsidR="0049691F" w:rsidRPr="003923AA">
        <w:t>____</w:t>
      </w:r>
      <w:r w:rsidRPr="003923AA">
        <w:t>*</w:t>
      </w:r>
      <w:r w:rsidRPr="003923AA">
        <w:rPr>
          <w:b/>
        </w:rPr>
        <w:t>POLICY #_______________</w:t>
      </w:r>
      <w:r w:rsidR="0049691F" w:rsidRPr="003923AA">
        <w:rPr>
          <w:b/>
        </w:rPr>
        <w:t>____</w:t>
      </w:r>
    </w:p>
    <w:p w:rsidR="00436E63" w:rsidRPr="003923AA" w:rsidRDefault="00436E63" w:rsidP="00436E63">
      <w:pPr>
        <w:rPr>
          <w:b/>
        </w:rPr>
      </w:pPr>
      <w:r w:rsidRPr="003923AA">
        <w:rPr>
          <w:b/>
          <w:bCs/>
        </w:rPr>
        <w:t>T-Shirt Size</w:t>
      </w:r>
      <w:r w:rsidRPr="003923AA">
        <w:t xml:space="preserve">___________ YS </w:t>
      </w:r>
      <w:r w:rsidR="00236930" w:rsidRPr="003923AA">
        <w:t xml:space="preserve">  YM   </w:t>
      </w:r>
      <w:r w:rsidR="00806CD0" w:rsidRPr="003923AA">
        <w:t>YL AS</w:t>
      </w:r>
      <w:r w:rsidR="00236930" w:rsidRPr="003923AA">
        <w:t xml:space="preserve">   AM   AL   XL   </w:t>
      </w:r>
      <w:r w:rsidRPr="003923AA">
        <w:t xml:space="preserve">XXL    </w:t>
      </w:r>
      <w:r w:rsidR="00236930" w:rsidRPr="003923AA">
        <w:tab/>
      </w:r>
      <w:r w:rsidR="00236930" w:rsidRPr="003923AA">
        <w:tab/>
      </w:r>
      <w:r w:rsidR="00236930" w:rsidRPr="003923AA">
        <w:tab/>
      </w:r>
      <w:r w:rsidR="00236930" w:rsidRPr="003923AA">
        <w:tab/>
      </w:r>
      <w:r w:rsidRPr="003923AA">
        <w:t xml:space="preserve"> </w:t>
      </w:r>
      <w:r w:rsidRPr="003923AA">
        <w:rPr>
          <w:b/>
        </w:rPr>
        <w:t xml:space="preserve">(Y indicates youth </w:t>
      </w:r>
      <w:r w:rsidR="00A81E38" w:rsidRPr="003923AA">
        <w:rPr>
          <w:b/>
        </w:rPr>
        <w:t>sizes:</w:t>
      </w:r>
      <w:r w:rsidRPr="003923AA">
        <w:rPr>
          <w:b/>
        </w:rPr>
        <w:t xml:space="preserve"> YS- 6-8, YM – 10-12, YL- 14-16)</w:t>
      </w:r>
    </w:p>
    <w:p w:rsidR="00CA1785" w:rsidRPr="002018E2" w:rsidRDefault="00CA1785" w:rsidP="00CA1785">
      <w:pPr>
        <w:autoSpaceDE w:val="0"/>
        <w:autoSpaceDN w:val="0"/>
        <w:adjustRightInd w:val="0"/>
        <w:rPr>
          <w:rFonts w:eastAsiaTheme="minorHAnsi"/>
        </w:rPr>
      </w:pPr>
      <w:r w:rsidRPr="002018E2">
        <w:rPr>
          <w:rFonts w:eastAsiaTheme="minorHAnsi"/>
        </w:rPr>
        <w:t>Parental Consent: My Child ________________________ is physica</w:t>
      </w:r>
      <w:r w:rsidR="002018E2">
        <w:rPr>
          <w:rFonts w:eastAsiaTheme="minorHAnsi"/>
        </w:rPr>
        <w:t xml:space="preserve">lly/mentally fit to participate </w:t>
      </w:r>
      <w:r w:rsidR="002018E2" w:rsidRPr="002018E2">
        <w:rPr>
          <w:rFonts w:eastAsiaTheme="minorHAnsi"/>
        </w:rPr>
        <w:t xml:space="preserve">in basketball </w:t>
      </w:r>
      <w:r w:rsidRPr="002018E2">
        <w:rPr>
          <w:rFonts w:eastAsiaTheme="minorHAnsi"/>
        </w:rPr>
        <w:t>camp. I hereby release, covenant not to sue, discharge, and</w:t>
      </w:r>
    </w:p>
    <w:p w:rsidR="00CA1785" w:rsidRPr="002018E2" w:rsidRDefault="00CA1785" w:rsidP="00CA1785">
      <w:pPr>
        <w:autoSpaceDE w:val="0"/>
        <w:autoSpaceDN w:val="0"/>
        <w:adjustRightInd w:val="0"/>
        <w:rPr>
          <w:rFonts w:eastAsiaTheme="minorHAnsi"/>
        </w:rPr>
      </w:pPr>
      <w:r w:rsidRPr="002018E2">
        <w:rPr>
          <w:rFonts w:eastAsiaTheme="minorHAnsi"/>
        </w:rPr>
        <w:t>hold harmless the Kenton County School District, its Board members, and its employees, staff,</w:t>
      </w:r>
    </w:p>
    <w:p w:rsidR="00CA1785" w:rsidRPr="002018E2" w:rsidRDefault="00CA1785" w:rsidP="00CA1785">
      <w:pPr>
        <w:autoSpaceDE w:val="0"/>
        <w:autoSpaceDN w:val="0"/>
        <w:adjustRightInd w:val="0"/>
        <w:rPr>
          <w:rFonts w:eastAsiaTheme="minorHAnsi"/>
        </w:rPr>
      </w:pPr>
      <w:r w:rsidRPr="002018E2">
        <w:rPr>
          <w:rFonts w:eastAsiaTheme="minorHAnsi"/>
        </w:rPr>
        <w:t>agents, and representatives, of and from liabilities, claims, actions, damages, costs or expenses</w:t>
      </w:r>
    </w:p>
    <w:p w:rsidR="00CA1785" w:rsidRPr="002018E2" w:rsidRDefault="00CA1785" w:rsidP="00CA1785">
      <w:pPr>
        <w:autoSpaceDE w:val="0"/>
        <w:autoSpaceDN w:val="0"/>
        <w:adjustRightInd w:val="0"/>
        <w:rPr>
          <w:rFonts w:eastAsiaTheme="minorHAnsi"/>
        </w:rPr>
      </w:pPr>
      <w:r w:rsidRPr="002018E2">
        <w:rPr>
          <w:rFonts w:eastAsiaTheme="minorHAnsi"/>
        </w:rPr>
        <w:t>incurred during camp participation. I consent to allow my child to receive medical treatment</w:t>
      </w:r>
    </w:p>
    <w:p w:rsidR="002018E2" w:rsidRPr="002A6C0F" w:rsidRDefault="00CA1785" w:rsidP="00CA1785">
      <w:pPr>
        <w:rPr>
          <w:rFonts w:eastAsiaTheme="minorHAnsi"/>
        </w:rPr>
      </w:pPr>
      <w:r w:rsidRPr="002018E2">
        <w:rPr>
          <w:rFonts w:eastAsiaTheme="minorHAnsi"/>
        </w:rPr>
        <w:t>that may be deemed advisable in the event of injury, accident or illness.</w:t>
      </w:r>
      <w:bookmarkStart w:id="0" w:name="_GoBack"/>
      <w:bookmarkEnd w:id="0"/>
    </w:p>
    <w:p w:rsidR="00436E63" w:rsidRPr="003923AA" w:rsidRDefault="00436E63" w:rsidP="00436E63">
      <w:pPr>
        <w:rPr>
          <w:sz w:val="20"/>
          <w:szCs w:val="20"/>
        </w:rPr>
      </w:pPr>
      <w:r w:rsidRPr="003923AA">
        <w:rPr>
          <w:sz w:val="20"/>
          <w:szCs w:val="20"/>
        </w:rPr>
        <w:t>Parent/Guardian Signature________________________________</w:t>
      </w:r>
      <w:r w:rsidR="0082614F" w:rsidRPr="003923AA">
        <w:rPr>
          <w:sz w:val="20"/>
          <w:szCs w:val="20"/>
        </w:rPr>
        <w:t>______________________</w:t>
      </w:r>
    </w:p>
    <w:p w:rsidR="00FC5091" w:rsidRPr="003923AA" w:rsidRDefault="007521EE" w:rsidP="00436E63">
      <w:pPr>
        <w:rPr>
          <w:sz w:val="20"/>
          <w:szCs w:val="20"/>
        </w:rPr>
      </w:pPr>
      <w:r w:rsidRPr="003923AA">
        <w:rPr>
          <w:sz w:val="20"/>
          <w:szCs w:val="20"/>
        </w:rPr>
        <w:t>ALL</w:t>
      </w:r>
      <w:r w:rsidR="00436E63" w:rsidRPr="003923AA">
        <w:rPr>
          <w:sz w:val="20"/>
          <w:szCs w:val="20"/>
        </w:rPr>
        <w:t xml:space="preserve"> REGISTRATIONS MUST BE ACCOMPA</w:t>
      </w:r>
      <w:r w:rsidR="00EB290D">
        <w:rPr>
          <w:sz w:val="20"/>
          <w:szCs w:val="20"/>
        </w:rPr>
        <w:t>NIED BY A CHECK/ MONEY ORDER</w:t>
      </w:r>
      <w:r w:rsidR="00236930" w:rsidRPr="003923AA">
        <w:rPr>
          <w:sz w:val="20"/>
          <w:szCs w:val="20"/>
        </w:rPr>
        <w:t xml:space="preserve"> MADE PAYABLE TO</w:t>
      </w:r>
      <w:r w:rsidR="000474B6" w:rsidRPr="003923AA">
        <w:rPr>
          <w:sz w:val="20"/>
          <w:szCs w:val="20"/>
        </w:rPr>
        <w:t>:</w:t>
      </w:r>
      <w:r w:rsidR="00236930" w:rsidRPr="003923AA">
        <w:rPr>
          <w:sz w:val="20"/>
          <w:szCs w:val="20"/>
        </w:rPr>
        <w:t xml:space="preserve"> </w:t>
      </w:r>
      <w:r w:rsidR="00436E63" w:rsidRPr="003923AA">
        <w:rPr>
          <w:sz w:val="20"/>
          <w:szCs w:val="20"/>
        </w:rPr>
        <w:t xml:space="preserve"> </w:t>
      </w:r>
      <w:r w:rsidR="00436E63" w:rsidRPr="003923AA">
        <w:rPr>
          <w:i/>
          <w:iCs/>
          <w:sz w:val="20"/>
          <w:szCs w:val="20"/>
          <w:u w:val="single"/>
        </w:rPr>
        <w:t>S</w:t>
      </w:r>
      <w:r w:rsidR="00232C4B">
        <w:rPr>
          <w:i/>
          <w:iCs/>
          <w:sz w:val="20"/>
          <w:szCs w:val="20"/>
          <w:u w:val="single"/>
        </w:rPr>
        <w:t>K Sideliners</w:t>
      </w:r>
    </w:p>
    <w:sectPr w:rsidR="00FC5091" w:rsidRPr="003923AA" w:rsidSect="0082614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B3A" w:rsidRDefault="009D6B3A" w:rsidP="00245E9D">
      <w:r>
        <w:separator/>
      </w:r>
    </w:p>
  </w:endnote>
  <w:endnote w:type="continuationSeparator" w:id="0">
    <w:p w:rsidR="009D6B3A" w:rsidRDefault="009D6B3A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B3A" w:rsidRDefault="009D6B3A" w:rsidP="00245E9D">
      <w:r>
        <w:separator/>
      </w:r>
    </w:p>
  </w:footnote>
  <w:footnote w:type="continuationSeparator" w:id="0">
    <w:p w:rsidR="009D6B3A" w:rsidRDefault="009D6B3A" w:rsidP="0024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14F" w:rsidRDefault="0082614F" w:rsidP="00B176FE">
    <w:pPr>
      <w:pStyle w:val="Header"/>
    </w:pPr>
    <w:r w:rsidRPr="00CB1764">
      <w:rPr>
        <w:noProof/>
      </w:rPr>
      <w:drawing>
        <wp:inline distT="0" distB="0" distL="0" distR="0" wp14:anchorId="4FB8FC18" wp14:editId="06AC096D">
          <wp:extent cx="716280" cy="596900"/>
          <wp:effectExtent l="0" t="0" r="0" b="0"/>
          <wp:docPr id="1" name="Picture 1" descr="http://t0.gstatic.com/images?q=tbn:ANd9GcSZQFCEntJ7QlPeB6mTpsaYZlhgt8tBNPOGUIyz_ti63LelcutHt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0.gstatic.com/images?q=tbn:ANd9GcSZQFCEntJ7QlPeB6mTpsaYZlhgt8tBNPOGUIyz_ti63LelcutHt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 w:rsidR="002978D7">
      <w:t xml:space="preserve">                  </w:t>
    </w:r>
    <w:r w:rsidR="00EB290D">
      <w:t xml:space="preserve">            42nd</w:t>
    </w:r>
    <w:r>
      <w:t xml:space="preserve"> Annual                                               </w:t>
    </w:r>
    <w:r w:rsidRPr="00CB1764">
      <w:rPr>
        <w:noProof/>
      </w:rPr>
      <w:drawing>
        <wp:inline distT="0" distB="0" distL="0" distR="0" wp14:anchorId="10F252DF" wp14:editId="3B61F84C">
          <wp:extent cx="736600" cy="613833"/>
          <wp:effectExtent l="0" t="0" r="0" b="0"/>
          <wp:docPr id="2" name="Picture 1" descr="http://t0.gstatic.com/images?q=tbn:ANd9GcSZQFCEntJ7QlPeB6mTpsaYZlhgt8tBNPOGUIyz_ti63LelcutHt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0.gstatic.com/images?q=tbn:ANd9GcSZQFCEntJ7QlPeB6mTpsaYZlhgt8tBNPOGUIyz_ti63LelcutHt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138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614F" w:rsidRPr="00010EE6" w:rsidRDefault="0082614F" w:rsidP="00245E9D">
    <w:pPr>
      <w:pStyle w:val="Header"/>
      <w:jc w:val="center"/>
      <w:rPr>
        <w:b/>
      </w:rPr>
    </w:pPr>
    <w:r w:rsidRPr="00010EE6">
      <w:rPr>
        <w:b/>
      </w:rPr>
      <w:t>SIMON KENTON BASKETBALL CAMP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63"/>
    <w:rsid w:val="00010863"/>
    <w:rsid w:val="00010EE6"/>
    <w:rsid w:val="000113AE"/>
    <w:rsid w:val="000474B6"/>
    <w:rsid w:val="000549C0"/>
    <w:rsid w:val="000A2583"/>
    <w:rsid w:val="000A379F"/>
    <w:rsid w:val="00132FFE"/>
    <w:rsid w:val="00133B80"/>
    <w:rsid w:val="00142F1A"/>
    <w:rsid w:val="00150310"/>
    <w:rsid w:val="001624E7"/>
    <w:rsid w:val="001726F9"/>
    <w:rsid w:val="001772B2"/>
    <w:rsid w:val="00195994"/>
    <w:rsid w:val="002018E2"/>
    <w:rsid w:val="00204C7D"/>
    <w:rsid w:val="00204D73"/>
    <w:rsid w:val="00225F29"/>
    <w:rsid w:val="00232C4B"/>
    <w:rsid w:val="00236930"/>
    <w:rsid w:val="00245E9D"/>
    <w:rsid w:val="002978D7"/>
    <w:rsid w:val="002A6C0F"/>
    <w:rsid w:val="002F2BE8"/>
    <w:rsid w:val="00343509"/>
    <w:rsid w:val="00360FE8"/>
    <w:rsid w:val="003629B6"/>
    <w:rsid w:val="003923AA"/>
    <w:rsid w:val="004338FF"/>
    <w:rsid w:val="00436E63"/>
    <w:rsid w:val="00460511"/>
    <w:rsid w:val="00473E52"/>
    <w:rsid w:val="0049691F"/>
    <w:rsid w:val="004B666D"/>
    <w:rsid w:val="004D60B7"/>
    <w:rsid w:val="00505443"/>
    <w:rsid w:val="00510335"/>
    <w:rsid w:val="00573A52"/>
    <w:rsid w:val="00575D02"/>
    <w:rsid w:val="005A190A"/>
    <w:rsid w:val="005B5C87"/>
    <w:rsid w:val="006C4440"/>
    <w:rsid w:val="006F2DD3"/>
    <w:rsid w:val="007521EE"/>
    <w:rsid w:val="00763676"/>
    <w:rsid w:val="00776BBB"/>
    <w:rsid w:val="007A6C17"/>
    <w:rsid w:val="007D2A5A"/>
    <w:rsid w:val="007E2985"/>
    <w:rsid w:val="007E3EC2"/>
    <w:rsid w:val="00806CD0"/>
    <w:rsid w:val="0082614F"/>
    <w:rsid w:val="00857B9F"/>
    <w:rsid w:val="00911738"/>
    <w:rsid w:val="0092468F"/>
    <w:rsid w:val="00956AD5"/>
    <w:rsid w:val="009D6B3A"/>
    <w:rsid w:val="00A4363C"/>
    <w:rsid w:val="00A45F65"/>
    <w:rsid w:val="00A71AF5"/>
    <w:rsid w:val="00A81E38"/>
    <w:rsid w:val="00AA5E9F"/>
    <w:rsid w:val="00AE71E3"/>
    <w:rsid w:val="00AF34F4"/>
    <w:rsid w:val="00B176FE"/>
    <w:rsid w:val="00B231ED"/>
    <w:rsid w:val="00B242A0"/>
    <w:rsid w:val="00B3055A"/>
    <w:rsid w:val="00B7378C"/>
    <w:rsid w:val="00BD2945"/>
    <w:rsid w:val="00C4552D"/>
    <w:rsid w:val="00C76FA2"/>
    <w:rsid w:val="00CA1785"/>
    <w:rsid w:val="00CB1764"/>
    <w:rsid w:val="00CB188E"/>
    <w:rsid w:val="00D41656"/>
    <w:rsid w:val="00D4645C"/>
    <w:rsid w:val="00D66667"/>
    <w:rsid w:val="00D73D81"/>
    <w:rsid w:val="00DA373D"/>
    <w:rsid w:val="00DD442A"/>
    <w:rsid w:val="00E56570"/>
    <w:rsid w:val="00E724B4"/>
    <w:rsid w:val="00EB290D"/>
    <w:rsid w:val="00F159D9"/>
    <w:rsid w:val="00F2580B"/>
    <w:rsid w:val="00F9327E"/>
    <w:rsid w:val="00FA5C52"/>
    <w:rsid w:val="00FA6C3E"/>
    <w:rsid w:val="00FC5091"/>
    <w:rsid w:val="00FD5AE2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2B52E"/>
  <w15:docId w15:val="{75346AB7-1218-4DD4-A12C-1D0DEB68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6E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36E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6E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36E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45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E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E9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imgres?q=simon+kenton+basketball&amp;hl=en&amp;biw=1024&amp;bih=533&amp;gbv=2&amp;tbm=isch&amp;tbnid=eyWEXNwzUQFzSM:&amp;imgrefurl=http://www.facebook.com/pages/Simon-Kenton-Boys-Basketball/107443989299166&amp;docid=C8F2C_m9v0I6NM&amp;imgurl=http://profile.ak.fbcdn.net/hprofile-ak-snc4/27523_107443989299166_8357_n.jpg&amp;w=180&amp;h=150&amp;ei=TvtxT_XSEoiztwf2noDcDw&amp;zoom=1&amp;iact=rc&amp;dur=359&amp;sig=115334479969102436253&amp;page=7&amp;tbnh=120&amp;tbnw=144&amp;start=84&amp;ndsp=14&amp;ved=1t:429,r:1,s:84&amp;tx=77&amp;ty=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Kenton County School District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Gary</dc:creator>
  <cp:keywords/>
  <dc:description/>
  <cp:lastModifiedBy>Scroggins, Tyler</cp:lastModifiedBy>
  <cp:revision>5</cp:revision>
  <cp:lastPrinted>2018-03-29T13:30:00Z</cp:lastPrinted>
  <dcterms:created xsi:type="dcterms:W3CDTF">2023-02-22T15:50:00Z</dcterms:created>
  <dcterms:modified xsi:type="dcterms:W3CDTF">2023-04-11T14:27:00Z</dcterms:modified>
</cp:coreProperties>
</file>