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BBC2" w14:textId="3E7CFA8F" w:rsidR="006B19D2" w:rsidRDefault="001E726C">
      <w:pPr>
        <w:pStyle w:val="BodyText"/>
        <w:ind w:left="-500" w:right="-1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3A52C4B5" wp14:editId="3F01AE00">
                <wp:simplePos x="0" y="0"/>
                <wp:positionH relativeFrom="page">
                  <wp:posOffset>152400</wp:posOffset>
                </wp:positionH>
                <wp:positionV relativeFrom="page">
                  <wp:posOffset>4828540</wp:posOffset>
                </wp:positionV>
                <wp:extent cx="7466330" cy="5076190"/>
                <wp:effectExtent l="0" t="0" r="0" b="0"/>
                <wp:wrapNone/>
                <wp:docPr id="12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6330" cy="5076190"/>
                        </a:xfrm>
                        <a:custGeom>
                          <a:avLst/>
                          <a:gdLst>
                            <a:gd name="T0" fmla="+- 0 5431 240"/>
                            <a:gd name="T1" fmla="*/ T0 w 11758"/>
                            <a:gd name="T2" fmla="+- 0 15010 7604"/>
                            <a:gd name="T3" fmla="*/ 15010 h 7994"/>
                            <a:gd name="T4" fmla="+- 0 4496 240"/>
                            <a:gd name="T5" fmla="*/ T4 w 11758"/>
                            <a:gd name="T6" fmla="+- 0 14196 7604"/>
                            <a:gd name="T7" fmla="*/ 14196 h 7994"/>
                            <a:gd name="T8" fmla="+- 0 3260 240"/>
                            <a:gd name="T9" fmla="*/ T8 w 11758"/>
                            <a:gd name="T10" fmla="+- 0 13299 7604"/>
                            <a:gd name="T11" fmla="*/ 13299 h 7994"/>
                            <a:gd name="T12" fmla="+- 0 1725 240"/>
                            <a:gd name="T13" fmla="*/ T12 w 11758"/>
                            <a:gd name="T14" fmla="+- 0 12405 7604"/>
                            <a:gd name="T15" fmla="*/ 12405 h 7994"/>
                            <a:gd name="T16" fmla="+- 0 240 240"/>
                            <a:gd name="T17" fmla="*/ T16 w 11758"/>
                            <a:gd name="T18" fmla="+- 0 15598 7604"/>
                            <a:gd name="T19" fmla="*/ 15598 h 7994"/>
                            <a:gd name="T20" fmla="+- 0 5907 240"/>
                            <a:gd name="T21" fmla="*/ T20 w 11758"/>
                            <a:gd name="T22" fmla="+- 0 8094 7604"/>
                            <a:gd name="T23" fmla="*/ 8094 h 7994"/>
                            <a:gd name="T24" fmla="+- 0 5241 240"/>
                            <a:gd name="T25" fmla="*/ T24 w 11758"/>
                            <a:gd name="T26" fmla="+- 0 7725 7604"/>
                            <a:gd name="T27" fmla="*/ 7725 h 7994"/>
                            <a:gd name="T28" fmla="+- 0 4627 240"/>
                            <a:gd name="T29" fmla="*/ T28 w 11758"/>
                            <a:gd name="T30" fmla="+- 0 7605 7604"/>
                            <a:gd name="T31" fmla="*/ 7605 h 7994"/>
                            <a:gd name="T32" fmla="+- 0 3729 240"/>
                            <a:gd name="T33" fmla="*/ T32 w 11758"/>
                            <a:gd name="T34" fmla="+- 0 7784 7604"/>
                            <a:gd name="T35" fmla="*/ 7784 h 7994"/>
                            <a:gd name="T36" fmla="+- 0 3159 240"/>
                            <a:gd name="T37" fmla="*/ T36 w 11758"/>
                            <a:gd name="T38" fmla="+- 0 8129 7604"/>
                            <a:gd name="T39" fmla="*/ 8129 h 7994"/>
                            <a:gd name="T40" fmla="+- 0 343 240"/>
                            <a:gd name="T41" fmla="*/ T40 w 11758"/>
                            <a:gd name="T42" fmla="+- 0 10532 7604"/>
                            <a:gd name="T43" fmla="*/ 10532 h 7994"/>
                            <a:gd name="T44" fmla="+- 0 1272 240"/>
                            <a:gd name="T45" fmla="*/ T44 w 11758"/>
                            <a:gd name="T46" fmla="+- 0 11446 7604"/>
                            <a:gd name="T47" fmla="*/ 11446 h 7994"/>
                            <a:gd name="T48" fmla="+- 0 2770 240"/>
                            <a:gd name="T49" fmla="*/ T48 w 11758"/>
                            <a:gd name="T50" fmla="+- 0 12172 7604"/>
                            <a:gd name="T51" fmla="*/ 12172 h 7994"/>
                            <a:gd name="T52" fmla="+- 0 4187 240"/>
                            <a:gd name="T53" fmla="*/ T52 w 11758"/>
                            <a:gd name="T54" fmla="+- 0 12815 7604"/>
                            <a:gd name="T55" fmla="*/ 12815 h 7994"/>
                            <a:gd name="T56" fmla="+- 0 4758 240"/>
                            <a:gd name="T57" fmla="*/ T56 w 11758"/>
                            <a:gd name="T58" fmla="+- 0 12425 7604"/>
                            <a:gd name="T59" fmla="*/ 12425 h 7994"/>
                            <a:gd name="T60" fmla="+- 0 3950 240"/>
                            <a:gd name="T61" fmla="*/ T60 w 11758"/>
                            <a:gd name="T62" fmla="+- 0 10304 7604"/>
                            <a:gd name="T63" fmla="*/ 10304 h 7994"/>
                            <a:gd name="T64" fmla="+- 0 6120 240"/>
                            <a:gd name="T65" fmla="*/ T64 w 11758"/>
                            <a:gd name="T66" fmla="+- 0 11650 7604"/>
                            <a:gd name="T67" fmla="*/ 11650 h 7994"/>
                            <a:gd name="T68" fmla="+- 0 6926 240"/>
                            <a:gd name="T69" fmla="*/ T68 w 11758"/>
                            <a:gd name="T70" fmla="+- 0 11329 7604"/>
                            <a:gd name="T71" fmla="*/ 11329 h 7994"/>
                            <a:gd name="T72" fmla="+- 0 4147 240"/>
                            <a:gd name="T73" fmla="*/ T72 w 11758"/>
                            <a:gd name="T74" fmla="+- 0 9378 7604"/>
                            <a:gd name="T75" fmla="*/ 9378 h 7994"/>
                            <a:gd name="T76" fmla="+- 0 5156 240"/>
                            <a:gd name="T77" fmla="*/ T76 w 11758"/>
                            <a:gd name="T78" fmla="+- 0 8342 7604"/>
                            <a:gd name="T79" fmla="*/ 8342 h 7994"/>
                            <a:gd name="T80" fmla="+- 0 8860 240"/>
                            <a:gd name="T81" fmla="*/ T80 w 11758"/>
                            <a:gd name="T82" fmla="+- 0 10718 7604"/>
                            <a:gd name="T83" fmla="*/ 10718 h 7994"/>
                            <a:gd name="T84" fmla="+- 0 10520 240"/>
                            <a:gd name="T85" fmla="*/ T84 w 11758"/>
                            <a:gd name="T86" fmla="+- 0 11398 7604"/>
                            <a:gd name="T87" fmla="*/ 11398 h 7994"/>
                            <a:gd name="T88" fmla="+- 0 9498 240"/>
                            <a:gd name="T89" fmla="*/ T88 w 11758"/>
                            <a:gd name="T90" fmla="+- 0 11528 7604"/>
                            <a:gd name="T91" fmla="*/ 11528 h 7994"/>
                            <a:gd name="T92" fmla="+- 0 8580 240"/>
                            <a:gd name="T93" fmla="*/ T92 w 11758"/>
                            <a:gd name="T94" fmla="+- 0 11714 7604"/>
                            <a:gd name="T95" fmla="*/ 11714 h 7994"/>
                            <a:gd name="T96" fmla="+- 0 7766 240"/>
                            <a:gd name="T97" fmla="*/ T96 w 11758"/>
                            <a:gd name="T98" fmla="+- 0 11943 7604"/>
                            <a:gd name="T99" fmla="*/ 11943 h 7994"/>
                            <a:gd name="T100" fmla="+- 0 7053 240"/>
                            <a:gd name="T101" fmla="*/ T100 w 11758"/>
                            <a:gd name="T102" fmla="+- 0 12199 7604"/>
                            <a:gd name="T103" fmla="*/ 12199 h 7994"/>
                            <a:gd name="T104" fmla="+- 0 6442 240"/>
                            <a:gd name="T105" fmla="*/ T104 w 11758"/>
                            <a:gd name="T106" fmla="+- 0 12467 7604"/>
                            <a:gd name="T107" fmla="*/ 12467 h 7994"/>
                            <a:gd name="T108" fmla="+- 0 5930 240"/>
                            <a:gd name="T109" fmla="*/ T108 w 11758"/>
                            <a:gd name="T110" fmla="+- 0 12732 7604"/>
                            <a:gd name="T111" fmla="*/ 12732 h 7994"/>
                            <a:gd name="T112" fmla="+- 0 5202 240"/>
                            <a:gd name="T113" fmla="*/ T112 w 11758"/>
                            <a:gd name="T114" fmla="+- 0 13195 7604"/>
                            <a:gd name="T115" fmla="*/ 13195 h 7994"/>
                            <a:gd name="T116" fmla="+- 0 5043 240"/>
                            <a:gd name="T117" fmla="*/ T116 w 11758"/>
                            <a:gd name="T118" fmla="+- 0 13690 7604"/>
                            <a:gd name="T119" fmla="*/ 13690 h 7994"/>
                            <a:gd name="T120" fmla="+- 0 5674 240"/>
                            <a:gd name="T121" fmla="*/ T120 w 11758"/>
                            <a:gd name="T122" fmla="+- 0 13956 7604"/>
                            <a:gd name="T123" fmla="*/ 13956 h 7994"/>
                            <a:gd name="T124" fmla="+- 0 6293 240"/>
                            <a:gd name="T125" fmla="*/ T124 w 11758"/>
                            <a:gd name="T126" fmla="+- 0 13494 7604"/>
                            <a:gd name="T127" fmla="*/ 13494 h 7994"/>
                            <a:gd name="T128" fmla="+- 0 6958 240"/>
                            <a:gd name="T129" fmla="*/ T128 w 11758"/>
                            <a:gd name="T130" fmla="+- 0 13070 7604"/>
                            <a:gd name="T131" fmla="*/ 13070 h 7994"/>
                            <a:gd name="T132" fmla="+- 0 7639 240"/>
                            <a:gd name="T133" fmla="*/ T132 w 11758"/>
                            <a:gd name="T134" fmla="+- 0 12706 7604"/>
                            <a:gd name="T135" fmla="*/ 12706 h 7994"/>
                            <a:gd name="T136" fmla="+- 0 8321 240"/>
                            <a:gd name="T137" fmla="*/ T136 w 11758"/>
                            <a:gd name="T138" fmla="+- 0 12396 7604"/>
                            <a:gd name="T139" fmla="*/ 12396 h 7994"/>
                            <a:gd name="T140" fmla="+- 0 8993 240"/>
                            <a:gd name="T141" fmla="*/ T140 w 11758"/>
                            <a:gd name="T142" fmla="+- 0 12137 7604"/>
                            <a:gd name="T143" fmla="*/ 12137 h 7994"/>
                            <a:gd name="T144" fmla="+- 0 9984 240"/>
                            <a:gd name="T145" fmla="*/ T144 w 11758"/>
                            <a:gd name="T146" fmla="+- 0 11825 7604"/>
                            <a:gd name="T147" fmla="*/ 11825 h 7994"/>
                            <a:gd name="T148" fmla="+- 0 10903 240"/>
                            <a:gd name="T149" fmla="*/ T148 w 11758"/>
                            <a:gd name="T150" fmla="+- 0 11559 7604"/>
                            <a:gd name="T151" fmla="*/ 11559 h 7994"/>
                            <a:gd name="T152" fmla="+- 0 11501 240"/>
                            <a:gd name="T153" fmla="*/ T152 w 11758"/>
                            <a:gd name="T154" fmla="+- 0 11897 7604"/>
                            <a:gd name="T155" fmla="*/ 11897 h 7994"/>
                            <a:gd name="T156" fmla="+- 0 10655 240"/>
                            <a:gd name="T157" fmla="*/ T156 w 11758"/>
                            <a:gd name="T158" fmla="+- 0 12089 7604"/>
                            <a:gd name="T159" fmla="*/ 12089 h 7994"/>
                            <a:gd name="T160" fmla="+- 0 9841 240"/>
                            <a:gd name="T161" fmla="*/ T160 w 11758"/>
                            <a:gd name="T162" fmla="+- 0 12356 7604"/>
                            <a:gd name="T163" fmla="*/ 12356 h 7994"/>
                            <a:gd name="T164" fmla="+- 0 9071 240"/>
                            <a:gd name="T165" fmla="*/ T164 w 11758"/>
                            <a:gd name="T166" fmla="+- 0 12676 7604"/>
                            <a:gd name="T167" fmla="*/ 12676 h 7994"/>
                            <a:gd name="T168" fmla="+- 0 8356 240"/>
                            <a:gd name="T169" fmla="*/ T168 w 11758"/>
                            <a:gd name="T170" fmla="+- 0 13025 7604"/>
                            <a:gd name="T171" fmla="*/ 13025 h 7994"/>
                            <a:gd name="T172" fmla="+- 0 7384 240"/>
                            <a:gd name="T173" fmla="*/ T172 w 11758"/>
                            <a:gd name="T174" fmla="+- 0 13576 7604"/>
                            <a:gd name="T175" fmla="*/ 13576 h 7994"/>
                            <a:gd name="T176" fmla="+- 0 6101 240"/>
                            <a:gd name="T177" fmla="*/ T176 w 11758"/>
                            <a:gd name="T178" fmla="+- 0 14564 7604"/>
                            <a:gd name="T179" fmla="*/ 14564 h 7994"/>
                            <a:gd name="T180" fmla="+- 0 6702 240"/>
                            <a:gd name="T181" fmla="*/ T180 w 11758"/>
                            <a:gd name="T182" fmla="+- 0 15011 7604"/>
                            <a:gd name="T183" fmla="*/ 15011 h 7994"/>
                            <a:gd name="T184" fmla="+- 0 7149 240"/>
                            <a:gd name="T185" fmla="*/ T184 w 11758"/>
                            <a:gd name="T186" fmla="+- 0 14597 7604"/>
                            <a:gd name="T187" fmla="*/ 14597 h 7994"/>
                            <a:gd name="T188" fmla="+- 0 7711 240"/>
                            <a:gd name="T189" fmla="*/ T188 w 11758"/>
                            <a:gd name="T190" fmla="+- 0 14147 7604"/>
                            <a:gd name="T191" fmla="*/ 14147 h 7994"/>
                            <a:gd name="T192" fmla="+- 0 8336 240"/>
                            <a:gd name="T193" fmla="*/ T192 w 11758"/>
                            <a:gd name="T194" fmla="+- 0 13723 7604"/>
                            <a:gd name="T195" fmla="*/ 13723 h 7994"/>
                            <a:gd name="T196" fmla="+- 0 9001 240"/>
                            <a:gd name="T197" fmla="*/ T196 w 11758"/>
                            <a:gd name="T198" fmla="+- 0 13331 7604"/>
                            <a:gd name="T199" fmla="*/ 13331 h 7994"/>
                            <a:gd name="T200" fmla="+- 0 9758 240"/>
                            <a:gd name="T201" fmla="*/ T200 w 11758"/>
                            <a:gd name="T202" fmla="+- 0 12937 7604"/>
                            <a:gd name="T203" fmla="*/ 12937 h 7994"/>
                            <a:gd name="T204" fmla="+- 0 11067 240"/>
                            <a:gd name="T205" fmla="*/ T204 w 11758"/>
                            <a:gd name="T206" fmla="+- 0 12355 7604"/>
                            <a:gd name="T207" fmla="*/ 12355 h 7994"/>
                            <a:gd name="T208" fmla="+- 0 11848 240"/>
                            <a:gd name="T209" fmla="*/ T208 w 11758"/>
                            <a:gd name="T210" fmla="+- 0 11960 7604"/>
                            <a:gd name="T211" fmla="*/ 11960 h 7994"/>
                            <a:gd name="T212" fmla="+- 0 10551 240"/>
                            <a:gd name="T213" fmla="*/ T212 w 11758"/>
                            <a:gd name="T214" fmla="+- 0 13214 7604"/>
                            <a:gd name="T215" fmla="*/ 13214 h 7994"/>
                            <a:gd name="T216" fmla="+- 0 9189 240"/>
                            <a:gd name="T217" fmla="*/ T216 w 11758"/>
                            <a:gd name="T218" fmla="+- 0 14075 7604"/>
                            <a:gd name="T219" fmla="*/ 14075 h 7994"/>
                            <a:gd name="T220" fmla="+- 0 8314 240"/>
                            <a:gd name="T221" fmla="*/ T220 w 11758"/>
                            <a:gd name="T222" fmla="+- 0 14751 7604"/>
                            <a:gd name="T223" fmla="*/ 14751 h 7994"/>
                            <a:gd name="T224" fmla="+- 0 7907 240"/>
                            <a:gd name="T225" fmla="*/ T224 w 11758"/>
                            <a:gd name="T226" fmla="+- 0 15117 7604"/>
                            <a:gd name="T227" fmla="*/ 15117 h 7994"/>
                            <a:gd name="T228" fmla="+- 0 7591 240"/>
                            <a:gd name="T229" fmla="*/ T228 w 11758"/>
                            <a:gd name="T230" fmla="+- 0 15442 7604"/>
                            <a:gd name="T231" fmla="*/ 15442 h 7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758" h="7994">
                              <a:moveTo>
                                <a:pt x="5776" y="7994"/>
                              </a:moveTo>
                              <a:lnTo>
                                <a:pt x="5712" y="7926"/>
                              </a:lnTo>
                              <a:lnTo>
                                <a:pt x="5649" y="7859"/>
                              </a:lnTo>
                              <a:lnTo>
                                <a:pt x="5582" y="7790"/>
                              </a:lnTo>
                              <a:lnTo>
                                <a:pt x="5511" y="7718"/>
                              </a:lnTo>
                              <a:lnTo>
                                <a:pt x="5437" y="7644"/>
                              </a:lnTo>
                              <a:lnTo>
                                <a:pt x="5359" y="7567"/>
                              </a:lnTo>
                              <a:lnTo>
                                <a:pt x="5277" y="7487"/>
                              </a:lnTo>
                              <a:lnTo>
                                <a:pt x="5191" y="7406"/>
                              </a:lnTo>
                              <a:lnTo>
                                <a:pt x="5102" y="7322"/>
                              </a:lnTo>
                              <a:lnTo>
                                <a:pt x="5009" y="7237"/>
                              </a:lnTo>
                              <a:lnTo>
                                <a:pt x="4913" y="7149"/>
                              </a:lnTo>
                              <a:lnTo>
                                <a:pt x="4812" y="7060"/>
                              </a:lnTo>
                              <a:lnTo>
                                <a:pt x="4708" y="6969"/>
                              </a:lnTo>
                              <a:lnTo>
                                <a:pt x="4601" y="6877"/>
                              </a:lnTo>
                              <a:lnTo>
                                <a:pt x="4489" y="6783"/>
                              </a:lnTo>
                              <a:lnTo>
                                <a:pt x="4374" y="6688"/>
                              </a:lnTo>
                              <a:lnTo>
                                <a:pt x="4256" y="6592"/>
                              </a:lnTo>
                              <a:lnTo>
                                <a:pt x="4133" y="6495"/>
                              </a:lnTo>
                              <a:lnTo>
                                <a:pt x="4007" y="6397"/>
                              </a:lnTo>
                              <a:lnTo>
                                <a:pt x="3877" y="6298"/>
                              </a:lnTo>
                              <a:lnTo>
                                <a:pt x="3744" y="6199"/>
                              </a:lnTo>
                              <a:lnTo>
                                <a:pt x="3606" y="6099"/>
                              </a:lnTo>
                              <a:lnTo>
                                <a:pt x="3465" y="5998"/>
                              </a:lnTo>
                              <a:lnTo>
                                <a:pt x="3321" y="5897"/>
                              </a:lnTo>
                              <a:lnTo>
                                <a:pt x="3172" y="5796"/>
                              </a:lnTo>
                              <a:lnTo>
                                <a:pt x="3020" y="5695"/>
                              </a:lnTo>
                              <a:lnTo>
                                <a:pt x="2865" y="5594"/>
                              </a:lnTo>
                              <a:lnTo>
                                <a:pt x="2705" y="5493"/>
                              </a:lnTo>
                              <a:lnTo>
                                <a:pt x="2542" y="5392"/>
                              </a:lnTo>
                              <a:lnTo>
                                <a:pt x="2375" y="5292"/>
                              </a:lnTo>
                              <a:lnTo>
                                <a:pt x="2205" y="5192"/>
                              </a:lnTo>
                              <a:lnTo>
                                <a:pt x="2030" y="5093"/>
                              </a:lnTo>
                              <a:lnTo>
                                <a:pt x="1852" y="4995"/>
                              </a:lnTo>
                              <a:lnTo>
                                <a:pt x="1671" y="4897"/>
                              </a:lnTo>
                              <a:lnTo>
                                <a:pt x="1485" y="4801"/>
                              </a:lnTo>
                              <a:lnTo>
                                <a:pt x="1296" y="4705"/>
                              </a:lnTo>
                              <a:lnTo>
                                <a:pt x="1103" y="4611"/>
                              </a:lnTo>
                              <a:lnTo>
                                <a:pt x="907" y="4518"/>
                              </a:lnTo>
                              <a:lnTo>
                                <a:pt x="707" y="4426"/>
                              </a:lnTo>
                              <a:lnTo>
                                <a:pt x="503" y="4337"/>
                              </a:lnTo>
                              <a:lnTo>
                                <a:pt x="295" y="4248"/>
                              </a:lnTo>
                              <a:lnTo>
                                <a:pt x="84" y="4162"/>
                              </a:lnTo>
                              <a:lnTo>
                                <a:pt x="0" y="4129"/>
                              </a:lnTo>
                              <a:lnTo>
                                <a:pt x="0" y="7994"/>
                              </a:lnTo>
                              <a:lnTo>
                                <a:pt x="5776" y="7994"/>
                              </a:lnTo>
                              <a:close/>
                              <a:moveTo>
                                <a:pt x="8642" y="3066"/>
                              </a:moveTo>
                              <a:lnTo>
                                <a:pt x="8639" y="3012"/>
                              </a:lnTo>
                              <a:lnTo>
                                <a:pt x="8609" y="2966"/>
                              </a:lnTo>
                              <a:lnTo>
                                <a:pt x="8192" y="2617"/>
                              </a:lnTo>
                              <a:lnTo>
                                <a:pt x="5962" y="734"/>
                              </a:lnTo>
                              <a:lnTo>
                                <a:pt x="5820" y="613"/>
                              </a:lnTo>
                              <a:lnTo>
                                <a:pt x="5743" y="550"/>
                              </a:lnTo>
                              <a:lnTo>
                                <a:pt x="5667" y="490"/>
                              </a:lnTo>
                              <a:lnTo>
                                <a:pt x="5591" y="434"/>
                              </a:lnTo>
                              <a:lnTo>
                                <a:pt x="5515" y="383"/>
                              </a:lnTo>
                              <a:lnTo>
                                <a:pt x="5440" y="335"/>
                              </a:lnTo>
                              <a:lnTo>
                                <a:pt x="5365" y="291"/>
                              </a:lnTo>
                              <a:lnTo>
                                <a:pt x="5291" y="250"/>
                              </a:lnTo>
                              <a:lnTo>
                                <a:pt x="5218" y="213"/>
                              </a:lnTo>
                              <a:lnTo>
                                <a:pt x="5145" y="179"/>
                              </a:lnTo>
                              <a:lnTo>
                                <a:pt x="5072" y="148"/>
                              </a:lnTo>
                              <a:lnTo>
                                <a:pt x="5001" y="121"/>
                              </a:lnTo>
                              <a:lnTo>
                                <a:pt x="4929" y="97"/>
                              </a:lnTo>
                              <a:lnTo>
                                <a:pt x="4859" y="75"/>
                              </a:lnTo>
                              <a:lnTo>
                                <a:pt x="4789" y="57"/>
                              </a:lnTo>
                              <a:lnTo>
                                <a:pt x="4720" y="41"/>
                              </a:lnTo>
                              <a:lnTo>
                                <a:pt x="4652" y="28"/>
                              </a:lnTo>
                              <a:lnTo>
                                <a:pt x="4585" y="18"/>
                              </a:lnTo>
                              <a:lnTo>
                                <a:pt x="4518" y="10"/>
                              </a:lnTo>
                              <a:lnTo>
                                <a:pt x="4452" y="4"/>
                              </a:lnTo>
                              <a:lnTo>
                                <a:pt x="4387" y="1"/>
                              </a:lnTo>
                              <a:lnTo>
                                <a:pt x="4323" y="0"/>
                              </a:lnTo>
                              <a:lnTo>
                                <a:pt x="4205" y="4"/>
                              </a:lnTo>
                              <a:lnTo>
                                <a:pt x="4091" y="14"/>
                              </a:lnTo>
                              <a:lnTo>
                                <a:pt x="3980" y="30"/>
                              </a:lnTo>
                              <a:lnTo>
                                <a:pt x="3874" y="52"/>
                              </a:lnTo>
                              <a:lnTo>
                                <a:pt x="3771" y="79"/>
                              </a:lnTo>
                              <a:lnTo>
                                <a:pt x="3672" y="109"/>
                              </a:lnTo>
                              <a:lnTo>
                                <a:pt x="3578" y="143"/>
                              </a:lnTo>
                              <a:lnTo>
                                <a:pt x="3489" y="180"/>
                              </a:lnTo>
                              <a:lnTo>
                                <a:pt x="3404" y="219"/>
                              </a:lnTo>
                              <a:lnTo>
                                <a:pt x="3324" y="259"/>
                              </a:lnTo>
                              <a:lnTo>
                                <a:pt x="3249" y="300"/>
                              </a:lnTo>
                              <a:lnTo>
                                <a:pt x="3180" y="341"/>
                              </a:lnTo>
                              <a:lnTo>
                                <a:pt x="3116" y="382"/>
                              </a:lnTo>
                              <a:lnTo>
                                <a:pt x="3058" y="421"/>
                              </a:lnTo>
                              <a:lnTo>
                                <a:pt x="3005" y="458"/>
                              </a:lnTo>
                              <a:lnTo>
                                <a:pt x="2959" y="493"/>
                              </a:lnTo>
                              <a:lnTo>
                                <a:pt x="2919" y="525"/>
                              </a:lnTo>
                              <a:lnTo>
                                <a:pt x="2885" y="553"/>
                              </a:lnTo>
                              <a:lnTo>
                                <a:pt x="2858" y="576"/>
                              </a:lnTo>
                              <a:lnTo>
                                <a:pt x="2838" y="595"/>
                              </a:lnTo>
                              <a:lnTo>
                                <a:pt x="2825" y="607"/>
                              </a:lnTo>
                              <a:lnTo>
                                <a:pt x="2819" y="613"/>
                              </a:lnTo>
                              <a:lnTo>
                                <a:pt x="2817" y="614"/>
                              </a:lnTo>
                              <a:lnTo>
                                <a:pt x="109" y="2925"/>
                              </a:lnTo>
                              <a:lnTo>
                                <a:pt x="106" y="2926"/>
                              </a:lnTo>
                              <a:lnTo>
                                <a:pt x="103" y="2928"/>
                              </a:lnTo>
                              <a:lnTo>
                                <a:pt x="0" y="2980"/>
                              </a:lnTo>
                              <a:lnTo>
                                <a:pt x="0" y="3468"/>
                              </a:lnTo>
                              <a:lnTo>
                                <a:pt x="39" y="3480"/>
                              </a:lnTo>
                              <a:lnTo>
                                <a:pt x="218" y="3539"/>
                              </a:lnTo>
                              <a:lnTo>
                                <a:pt x="391" y="3598"/>
                              </a:lnTo>
                              <a:lnTo>
                                <a:pt x="558" y="3658"/>
                              </a:lnTo>
                              <a:lnTo>
                                <a:pt x="721" y="3719"/>
                              </a:lnTo>
                              <a:lnTo>
                                <a:pt x="879" y="3780"/>
                              </a:lnTo>
                              <a:lnTo>
                                <a:pt x="1032" y="3842"/>
                              </a:lnTo>
                              <a:lnTo>
                                <a:pt x="1182" y="3904"/>
                              </a:lnTo>
                              <a:lnTo>
                                <a:pt x="1328" y="3967"/>
                              </a:lnTo>
                              <a:lnTo>
                                <a:pt x="1470" y="4031"/>
                              </a:lnTo>
                              <a:lnTo>
                                <a:pt x="1610" y="4095"/>
                              </a:lnTo>
                              <a:lnTo>
                                <a:pt x="1746" y="4160"/>
                              </a:lnTo>
                              <a:lnTo>
                                <a:pt x="1881" y="4226"/>
                              </a:lnTo>
                              <a:lnTo>
                                <a:pt x="2079" y="4327"/>
                              </a:lnTo>
                              <a:lnTo>
                                <a:pt x="2274" y="4429"/>
                              </a:lnTo>
                              <a:lnTo>
                                <a:pt x="2530" y="4568"/>
                              </a:lnTo>
                              <a:lnTo>
                                <a:pt x="2785" y="4711"/>
                              </a:lnTo>
                              <a:lnTo>
                                <a:pt x="3638" y="5205"/>
                              </a:lnTo>
                              <a:lnTo>
                                <a:pt x="3676" y="5224"/>
                              </a:lnTo>
                              <a:lnTo>
                                <a:pt x="3716" y="5237"/>
                              </a:lnTo>
                              <a:lnTo>
                                <a:pt x="3756" y="5245"/>
                              </a:lnTo>
                              <a:lnTo>
                                <a:pt x="3797" y="5248"/>
                              </a:lnTo>
                              <a:lnTo>
                                <a:pt x="3848" y="5244"/>
                              </a:lnTo>
                              <a:lnTo>
                                <a:pt x="3898" y="5231"/>
                              </a:lnTo>
                              <a:lnTo>
                                <a:pt x="3947" y="5211"/>
                              </a:lnTo>
                              <a:lnTo>
                                <a:pt x="3993" y="5182"/>
                              </a:lnTo>
                              <a:lnTo>
                                <a:pt x="4058" y="5134"/>
                              </a:lnTo>
                              <a:lnTo>
                                <a:pt x="4123" y="5088"/>
                              </a:lnTo>
                              <a:lnTo>
                                <a:pt x="4189" y="5041"/>
                              </a:lnTo>
                              <a:lnTo>
                                <a:pt x="4254" y="4996"/>
                              </a:lnTo>
                              <a:lnTo>
                                <a:pt x="4320" y="4951"/>
                              </a:lnTo>
                              <a:lnTo>
                                <a:pt x="4386" y="4907"/>
                              </a:lnTo>
                              <a:lnTo>
                                <a:pt x="4452" y="4863"/>
                              </a:lnTo>
                              <a:lnTo>
                                <a:pt x="4518" y="4821"/>
                              </a:lnTo>
                              <a:lnTo>
                                <a:pt x="4584" y="4778"/>
                              </a:lnTo>
                              <a:lnTo>
                                <a:pt x="4650" y="4737"/>
                              </a:lnTo>
                              <a:lnTo>
                                <a:pt x="4782" y="4655"/>
                              </a:lnTo>
                              <a:lnTo>
                                <a:pt x="4915" y="4576"/>
                              </a:lnTo>
                              <a:lnTo>
                                <a:pt x="4945" y="4547"/>
                              </a:lnTo>
                              <a:lnTo>
                                <a:pt x="4961" y="4508"/>
                              </a:lnTo>
                              <a:lnTo>
                                <a:pt x="4961" y="4466"/>
                              </a:lnTo>
                              <a:lnTo>
                                <a:pt x="4943" y="4425"/>
                              </a:lnTo>
                              <a:lnTo>
                                <a:pt x="3710" y="2700"/>
                              </a:lnTo>
                              <a:lnTo>
                                <a:pt x="3700" y="2672"/>
                              </a:lnTo>
                              <a:lnTo>
                                <a:pt x="3706" y="2645"/>
                              </a:lnTo>
                              <a:lnTo>
                                <a:pt x="3722" y="2625"/>
                              </a:lnTo>
                              <a:lnTo>
                                <a:pt x="3745" y="2617"/>
                              </a:lnTo>
                              <a:lnTo>
                                <a:pt x="3753" y="2617"/>
                              </a:lnTo>
                              <a:lnTo>
                                <a:pt x="3761" y="2620"/>
                              </a:lnTo>
                              <a:lnTo>
                                <a:pt x="5858" y="4036"/>
                              </a:lnTo>
                              <a:lnTo>
                                <a:pt x="5869" y="4042"/>
                              </a:lnTo>
                              <a:lnTo>
                                <a:pt x="5880" y="4046"/>
                              </a:lnTo>
                              <a:lnTo>
                                <a:pt x="5892" y="4049"/>
                              </a:lnTo>
                              <a:lnTo>
                                <a:pt x="5904" y="4050"/>
                              </a:lnTo>
                              <a:lnTo>
                                <a:pt x="5916" y="4050"/>
                              </a:lnTo>
                              <a:lnTo>
                                <a:pt x="5927" y="4047"/>
                              </a:lnTo>
                              <a:lnTo>
                                <a:pt x="6091" y="3973"/>
                              </a:lnTo>
                              <a:lnTo>
                                <a:pt x="6242" y="3907"/>
                              </a:lnTo>
                              <a:lnTo>
                                <a:pt x="6392" y="3843"/>
                              </a:lnTo>
                              <a:lnTo>
                                <a:pt x="6540" y="3783"/>
                              </a:lnTo>
                              <a:lnTo>
                                <a:pt x="6686" y="3725"/>
                              </a:lnTo>
                              <a:lnTo>
                                <a:pt x="6902" y="3643"/>
                              </a:lnTo>
                              <a:lnTo>
                                <a:pt x="7043" y="3592"/>
                              </a:lnTo>
                              <a:lnTo>
                                <a:pt x="7088" y="3557"/>
                              </a:lnTo>
                              <a:lnTo>
                                <a:pt x="7105" y="3503"/>
                              </a:lnTo>
                              <a:lnTo>
                                <a:pt x="7093" y="3447"/>
                              </a:lnTo>
                              <a:lnTo>
                                <a:pt x="7052" y="3405"/>
                              </a:lnTo>
                              <a:lnTo>
                                <a:pt x="5512" y="2617"/>
                              </a:lnTo>
                              <a:lnTo>
                                <a:pt x="3963" y="1825"/>
                              </a:lnTo>
                              <a:lnTo>
                                <a:pt x="3907" y="1774"/>
                              </a:lnTo>
                              <a:lnTo>
                                <a:pt x="3880" y="1703"/>
                              </a:lnTo>
                              <a:lnTo>
                                <a:pt x="3887" y="1626"/>
                              </a:lnTo>
                              <a:lnTo>
                                <a:pt x="3927" y="1559"/>
                              </a:lnTo>
                              <a:lnTo>
                                <a:pt x="4676" y="816"/>
                              </a:lnTo>
                              <a:lnTo>
                                <a:pt x="4720" y="780"/>
                              </a:lnTo>
                              <a:lnTo>
                                <a:pt x="4768" y="755"/>
                              </a:lnTo>
                              <a:lnTo>
                                <a:pt x="4818" y="739"/>
                              </a:lnTo>
                              <a:lnTo>
                                <a:pt x="4870" y="734"/>
                              </a:lnTo>
                              <a:lnTo>
                                <a:pt x="4916" y="738"/>
                              </a:lnTo>
                              <a:lnTo>
                                <a:pt x="4961" y="750"/>
                              </a:lnTo>
                              <a:lnTo>
                                <a:pt x="5004" y="771"/>
                              </a:lnTo>
                              <a:lnTo>
                                <a:pt x="5044" y="799"/>
                              </a:lnTo>
                              <a:lnTo>
                                <a:pt x="8008" y="3278"/>
                              </a:lnTo>
                              <a:lnTo>
                                <a:pt x="8017" y="3281"/>
                              </a:lnTo>
                              <a:lnTo>
                                <a:pt x="8030" y="3281"/>
                              </a:lnTo>
                              <a:lnTo>
                                <a:pt x="8033" y="3281"/>
                              </a:lnTo>
                              <a:lnTo>
                                <a:pt x="8575" y="3142"/>
                              </a:lnTo>
                              <a:lnTo>
                                <a:pt x="8620" y="3114"/>
                              </a:lnTo>
                              <a:lnTo>
                                <a:pt x="8642" y="3066"/>
                              </a:lnTo>
                              <a:close/>
                              <a:moveTo>
                                <a:pt x="10677" y="3908"/>
                              </a:moveTo>
                              <a:lnTo>
                                <a:pt x="10669" y="3859"/>
                              </a:lnTo>
                              <a:lnTo>
                                <a:pt x="10643" y="3817"/>
                              </a:lnTo>
                              <a:lnTo>
                                <a:pt x="10598" y="3786"/>
                              </a:lnTo>
                              <a:lnTo>
                                <a:pt x="10536" y="3774"/>
                              </a:lnTo>
                              <a:lnTo>
                                <a:pt x="10522" y="3775"/>
                              </a:lnTo>
                              <a:lnTo>
                                <a:pt x="10401" y="3784"/>
                              </a:lnTo>
                              <a:lnTo>
                                <a:pt x="10280" y="3794"/>
                              </a:lnTo>
                              <a:lnTo>
                                <a:pt x="10162" y="3805"/>
                              </a:lnTo>
                              <a:lnTo>
                                <a:pt x="10044" y="3817"/>
                              </a:lnTo>
                              <a:lnTo>
                                <a:pt x="9928" y="3830"/>
                              </a:lnTo>
                              <a:lnTo>
                                <a:pt x="9813" y="3844"/>
                              </a:lnTo>
                              <a:lnTo>
                                <a:pt x="9700" y="3858"/>
                              </a:lnTo>
                              <a:lnTo>
                                <a:pt x="9587" y="3874"/>
                              </a:lnTo>
                              <a:lnTo>
                                <a:pt x="9476" y="3890"/>
                              </a:lnTo>
                              <a:lnTo>
                                <a:pt x="9367" y="3906"/>
                              </a:lnTo>
                              <a:lnTo>
                                <a:pt x="9258" y="3924"/>
                              </a:lnTo>
                              <a:lnTo>
                                <a:pt x="9151" y="3942"/>
                              </a:lnTo>
                              <a:lnTo>
                                <a:pt x="9045" y="3961"/>
                              </a:lnTo>
                              <a:lnTo>
                                <a:pt x="8941" y="3980"/>
                              </a:lnTo>
                              <a:lnTo>
                                <a:pt x="8838" y="4000"/>
                              </a:lnTo>
                              <a:lnTo>
                                <a:pt x="8736" y="4021"/>
                              </a:lnTo>
                              <a:lnTo>
                                <a:pt x="8635" y="4043"/>
                              </a:lnTo>
                              <a:lnTo>
                                <a:pt x="8535" y="4065"/>
                              </a:lnTo>
                              <a:lnTo>
                                <a:pt x="8437" y="4087"/>
                              </a:lnTo>
                              <a:lnTo>
                                <a:pt x="8340" y="4110"/>
                              </a:lnTo>
                              <a:lnTo>
                                <a:pt x="8245" y="4134"/>
                              </a:lnTo>
                              <a:lnTo>
                                <a:pt x="8150" y="4158"/>
                              </a:lnTo>
                              <a:lnTo>
                                <a:pt x="8057" y="4182"/>
                              </a:lnTo>
                              <a:lnTo>
                                <a:pt x="7966" y="4207"/>
                              </a:lnTo>
                              <a:lnTo>
                                <a:pt x="7875" y="4233"/>
                              </a:lnTo>
                              <a:lnTo>
                                <a:pt x="7786" y="4259"/>
                              </a:lnTo>
                              <a:lnTo>
                                <a:pt x="7698" y="4285"/>
                              </a:lnTo>
                              <a:lnTo>
                                <a:pt x="7611" y="4312"/>
                              </a:lnTo>
                              <a:lnTo>
                                <a:pt x="7526" y="4339"/>
                              </a:lnTo>
                              <a:lnTo>
                                <a:pt x="7442" y="4366"/>
                              </a:lnTo>
                              <a:lnTo>
                                <a:pt x="7359" y="4394"/>
                              </a:lnTo>
                              <a:lnTo>
                                <a:pt x="7277" y="4422"/>
                              </a:lnTo>
                              <a:lnTo>
                                <a:pt x="7197" y="4450"/>
                              </a:lnTo>
                              <a:lnTo>
                                <a:pt x="7117" y="4479"/>
                              </a:lnTo>
                              <a:lnTo>
                                <a:pt x="7039" y="4507"/>
                              </a:lnTo>
                              <a:lnTo>
                                <a:pt x="6963" y="4536"/>
                              </a:lnTo>
                              <a:lnTo>
                                <a:pt x="6887" y="4565"/>
                              </a:lnTo>
                              <a:lnTo>
                                <a:pt x="6813" y="4595"/>
                              </a:lnTo>
                              <a:lnTo>
                                <a:pt x="6740" y="4624"/>
                              </a:lnTo>
                              <a:lnTo>
                                <a:pt x="6669" y="4654"/>
                              </a:lnTo>
                              <a:lnTo>
                                <a:pt x="6598" y="4683"/>
                              </a:lnTo>
                              <a:lnTo>
                                <a:pt x="6529" y="4713"/>
                              </a:lnTo>
                              <a:lnTo>
                                <a:pt x="6461" y="4743"/>
                              </a:lnTo>
                              <a:lnTo>
                                <a:pt x="6394" y="4773"/>
                              </a:lnTo>
                              <a:lnTo>
                                <a:pt x="6329" y="4803"/>
                              </a:lnTo>
                              <a:lnTo>
                                <a:pt x="6265" y="4833"/>
                              </a:lnTo>
                              <a:lnTo>
                                <a:pt x="6202" y="4863"/>
                              </a:lnTo>
                              <a:lnTo>
                                <a:pt x="6140" y="4893"/>
                              </a:lnTo>
                              <a:lnTo>
                                <a:pt x="6079" y="4922"/>
                              </a:lnTo>
                              <a:lnTo>
                                <a:pt x="6020" y="4952"/>
                              </a:lnTo>
                              <a:lnTo>
                                <a:pt x="5962" y="4982"/>
                              </a:lnTo>
                              <a:lnTo>
                                <a:pt x="5905" y="5011"/>
                              </a:lnTo>
                              <a:lnTo>
                                <a:pt x="5850" y="5041"/>
                              </a:lnTo>
                              <a:lnTo>
                                <a:pt x="5795" y="5070"/>
                              </a:lnTo>
                              <a:lnTo>
                                <a:pt x="5742" y="5099"/>
                              </a:lnTo>
                              <a:lnTo>
                                <a:pt x="5690" y="5128"/>
                              </a:lnTo>
                              <a:lnTo>
                                <a:pt x="5590" y="5185"/>
                              </a:lnTo>
                              <a:lnTo>
                                <a:pt x="5495" y="5241"/>
                              </a:lnTo>
                              <a:lnTo>
                                <a:pt x="5404" y="5296"/>
                              </a:lnTo>
                              <a:lnTo>
                                <a:pt x="5318" y="5350"/>
                              </a:lnTo>
                              <a:lnTo>
                                <a:pt x="5238" y="5401"/>
                              </a:lnTo>
                              <a:lnTo>
                                <a:pt x="5162" y="5452"/>
                              </a:lnTo>
                              <a:lnTo>
                                <a:pt x="5090" y="5500"/>
                              </a:lnTo>
                              <a:lnTo>
                                <a:pt x="5024" y="5547"/>
                              </a:lnTo>
                              <a:lnTo>
                                <a:pt x="4962" y="5591"/>
                              </a:lnTo>
                              <a:lnTo>
                                <a:pt x="4906" y="5633"/>
                              </a:lnTo>
                              <a:lnTo>
                                <a:pt x="4879" y="5653"/>
                              </a:lnTo>
                              <a:lnTo>
                                <a:pt x="4825" y="5703"/>
                              </a:lnTo>
                              <a:lnTo>
                                <a:pt x="4786" y="5761"/>
                              </a:lnTo>
                              <a:lnTo>
                                <a:pt x="4760" y="5824"/>
                              </a:lnTo>
                              <a:lnTo>
                                <a:pt x="4749" y="5891"/>
                              </a:lnTo>
                              <a:lnTo>
                                <a:pt x="4753" y="5958"/>
                              </a:lnTo>
                              <a:lnTo>
                                <a:pt x="4771" y="6024"/>
                              </a:lnTo>
                              <a:lnTo>
                                <a:pt x="4803" y="6086"/>
                              </a:lnTo>
                              <a:lnTo>
                                <a:pt x="4851" y="6141"/>
                              </a:lnTo>
                              <a:lnTo>
                                <a:pt x="5022" y="6303"/>
                              </a:lnTo>
                              <a:lnTo>
                                <a:pt x="5074" y="6343"/>
                              </a:lnTo>
                              <a:lnTo>
                                <a:pt x="5133" y="6372"/>
                              </a:lnTo>
                              <a:lnTo>
                                <a:pt x="5197" y="6389"/>
                              </a:lnTo>
                              <a:lnTo>
                                <a:pt x="5262" y="6395"/>
                              </a:lnTo>
                              <a:lnTo>
                                <a:pt x="5321" y="6390"/>
                              </a:lnTo>
                              <a:lnTo>
                                <a:pt x="5379" y="6376"/>
                              </a:lnTo>
                              <a:lnTo>
                                <a:pt x="5434" y="6352"/>
                              </a:lnTo>
                              <a:lnTo>
                                <a:pt x="5484" y="6318"/>
                              </a:lnTo>
                              <a:lnTo>
                                <a:pt x="5553" y="6262"/>
                              </a:lnTo>
                              <a:lnTo>
                                <a:pt x="5623" y="6206"/>
                              </a:lnTo>
                              <a:lnTo>
                                <a:pt x="5694" y="6151"/>
                              </a:lnTo>
                              <a:lnTo>
                                <a:pt x="5765" y="6098"/>
                              </a:lnTo>
                              <a:lnTo>
                                <a:pt x="5836" y="6044"/>
                              </a:lnTo>
                              <a:lnTo>
                                <a:pt x="5908" y="5992"/>
                              </a:lnTo>
                              <a:lnTo>
                                <a:pt x="5980" y="5940"/>
                              </a:lnTo>
                              <a:lnTo>
                                <a:pt x="6053" y="5890"/>
                              </a:lnTo>
                              <a:lnTo>
                                <a:pt x="6125" y="5839"/>
                              </a:lnTo>
                              <a:lnTo>
                                <a:pt x="6199" y="5790"/>
                              </a:lnTo>
                              <a:lnTo>
                                <a:pt x="6272" y="5742"/>
                              </a:lnTo>
                              <a:lnTo>
                                <a:pt x="6346" y="5694"/>
                              </a:lnTo>
                              <a:lnTo>
                                <a:pt x="6420" y="5647"/>
                              </a:lnTo>
                              <a:lnTo>
                                <a:pt x="6494" y="5601"/>
                              </a:lnTo>
                              <a:lnTo>
                                <a:pt x="6569" y="5555"/>
                              </a:lnTo>
                              <a:lnTo>
                                <a:pt x="6643" y="5510"/>
                              </a:lnTo>
                              <a:lnTo>
                                <a:pt x="6718" y="5466"/>
                              </a:lnTo>
                              <a:lnTo>
                                <a:pt x="6794" y="5423"/>
                              </a:lnTo>
                              <a:lnTo>
                                <a:pt x="6869" y="5380"/>
                              </a:lnTo>
                              <a:lnTo>
                                <a:pt x="6944" y="5339"/>
                              </a:lnTo>
                              <a:lnTo>
                                <a:pt x="7020" y="5297"/>
                              </a:lnTo>
                              <a:lnTo>
                                <a:pt x="7096" y="5257"/>
                              </a:lnTo>
                              <a:lnTo>
                                <a:pt x="7171" y="5217"/>
                              </a:lnTo>
                              <a:lnTo>
                                <a:pt x="7247" y="5178"/>
                              </a:lnTo>
                              <a:lnTo>
                                <a:pt x="7323" y="5140"/>
                              </a:lnTo>
                              <a:lnTo>
                                <a:pt x="7399" y="5102"/>
                              </a:lnTo>
                              <a:lnTo>
                                <a:pt x="7475" y="5065"/>
                              </a:lnTo>
                              <a:lnTo>
                                <a:pt x="7551" y="5029"/>
                              </a:lnTo>
                              <a:lnTo>
                                <a:pt x="7627" y="4993"/>
                              </a:lnTo>
                              <a:lnTo>
                                <a:pt x="7703" y="4958"/>
                              </a:lnTo>
                              <a:lnTo>
                                <a:pt x="7779" y="4923"/>
                              </a:lnTo>
                              <a:lnTo>
                                <a:pt x="7855" y="4890"/>
                              </a:lnTo>
                              <a:lnTo>
                                <a:pt x="7930" y="4857"/>
                              </a:lnTo>
                              <a:lnTo>
                                <a:pt x="8006" y="4824"/>
                              </a:lnTo>
                              <a:lnTo>
                                <a:pt x="8081" y="4792"/>
                              </a:lnTo>
                              <a:lnTo>
                                <a:pt x="8157" y="4761"/>
                              </a:lnTo>
                              <a:lnTo>
                                <a:pt x="8232" y="4730"/>
                              </a:lnTo>
                              <a:lnTo>
                                <a:pt x="8307" y="4700"/>
                              </a:lnTo>
                              <a:lnTo>
                                <a:pt x="8382" y="4671"/>
                              </a:lnTo>
                              <a:lnTo>
                                <a:pt x="8457" y="4642"/>
                              </a:lnTo>
                              <a:lnTo>
                                <a:pt x="8531" y="4614"/>
                              </a:lnTo>
                              <a:lnTo>
                                <a:pt x="8605" y="4586"/>
                              </a:lnTo>
                              <a:lnTo>
                                <a:pt x="8679" y="4559"/>
                              </a:lnTo>
                              <a:lnTo>
                                <a:pt x="8753" y="4533"/>
                              </a:lnTo>
                              <a:lnTo>
                                <a:pt x="8826" y="4507"/>
                              </a:lnTo>
                              <a:lnTo>
                                <a:pt x="8899" y="4482"/>
                              </a:lnTo>
                              <a:lnTo>
                                <a:pt x="8972" y="4457"/>
                              </a:lnTo>
                              <a:lnTo>
                                <a:pt x="9044" y="4433"/>
                              </a:lnTo>
                              <a:lnTo>
                                <a:pt x="9187" y="4386"/>
                              </a:lnTo>
                              <a:lnTo>
                                <a:pt x="9329" y="4342"/>
                              </a:lnTo>
                              <a:lnTo>
                                <a:pt x="9469" y="4300"/>
                              </a:lnTo>
                              <a:lnTo>
                                <a:pt x="9608" y="4259"/>
                              </a:lnTo>
                              <a:lnTo>
                                <a:pt x="9744" y="4221"/>
                              </a:lnTo>
                              <a:lnTo>
                                <a:pt x="9878" y="4185"/>
                              </a:lnTo>
                              <a:lnTo>
                                <a:pt x="10009" y="4150"/>
                              </a:lnTo>
                              <a:lnTo>
                                <a:pt x="10138" y="4118"/>
                              </a:lnTo>
                              <a:lnTo>
                                <a:pt x="10265" y="4087"/>
                              </a:lnTo>
                              <a:lnTo>
                                <a:pt x="10389" y="4058"/>
                              </a:lnTo>
                              <a:lnTo>
                                <a:pt x="10510" y="4031"/>
                              </a:lnTo>
                              <a:lnTo>
                                <a:pt x="10569" y="4019"/>
                              </a:lnTo>
                              <a:lnTo>
                                <a:pt x="10628" y="3994"/>
                              </a:lnTo>
                              <a:lnTo>
                                <a:pt x="10663" y="3955"/>
                              </a:lnTo>
                              <a:lnTo>
                                <a:pt x="10677" y="3908"/>
                              </a:lnTo>
                              <a:close/>
                              <a:moveTo>
                                <a:pt x="11608" y="4356"/>
                              </a:moveTo>
                              <a:lnTo>
                                <a:pt x="11585" y="4309"/>
                              </a:lnTo>
                              <a:lnTo>
                                <a:pt x="11540" y="4274"/>
                              </a:lnTo>
                              <a:lnTo>
                                <a:pt x="11478" y="4261"/>
                              </a:lnTo>
                              <a:lnTo>
                                <a:pt x="11470" y="4261"/>
                              </a:lnTo>
                              <a:lnTo>
                                <a:pt x="11461" y="4261"/>
                              </a:lnTo>
                              <a:lnTo>
                                <a:pt x="11357" y="4277"/>
                              </a:lnTo>
                              <a:lnTo>
                                <a:pt x="11261" y="4293"/>
                              </a:lnTo>
                              <a:lnTo>
                                <a:pt x="11166" y="4310"/>
                              </a:lnTo>
                              <a:lnTo>
                                <a:pt x="11071" y="4328"/>
                              </a:lnTo>
                              <a:lnTo>
                                <a:pt x="10977" y="4347"/>
                              </a:lnTo>
                              <a:lnTo>
                                <a:pt x="10882" y="4367"/>
                              </a:lnTo>
                              <a:lnTo>
                                <a:pt x="10788" y="4389"/>
                              </a:lnTo>
                              <a:lnTo>
                                <a:pt x="10694" y="4411"/>
                              </a:lnTo>
                              <a:lnTo>
                                <a:pt x="10601" y="4435"/>
                              </a:lnTo>
                              <a:lnTo>
                                <a:pt x="10508" y="4459"/>
                              </a:lnTo>
                              <a:lnTo>
                                <a:pt x="10415" y="4485"/>
                              </a:lnTo>
                              <a:lnTo>
                                <a:pt x="10323" y="4511"/>
                              </a:lnTo>
                              <a:lnTo>
                                <a:pt x="10231" y="4539"/>
                              </a:lnTo>
                              <a:lnTo>
                                <a:pt x="10140" y="4567"/>
                              </a:lnTo>
                              <a:lnTo>
                                <a:pt x="10049" y="4596"/>
                              </a:lnTo>
                              <a:lnTo>
                                <a:pt x="9958" y="4625"/>
                              </a:lnTo>
                              <a:lnTo>
                                <a:pt x="9868" y="4656"/>
                              </a:lnTo>
                              <a:lnTo>
                                <a:pt x="9779" y="4687"/>
                              </a:lnTo>
                              <a:lnTo>
                                <a:pt x="9690" y="4719"/>
                              </a:lnTo>
                              <a:lnTo>
                                <a:pt x="9601" y="4752"/>
                              </a:lnTo>
                              <a:lnTo>
                                <a:pt x="9513" y="4785"/>
                              </a:lnTo>
                              <a:lnTo>
                                <a:pt x="9426" y="4819"/>
                              </a:lnTo>
                              <a:lnTo>
                                <a:pt x="9339" y="4854"/>
                              </a:lnTo>
                              <a:lnTo>
                                <a:pt x="9252" y="4889"/>
                              </a:lnTo>
                              <a:lnTo>
                                <a:pt x="9167" y="4924"/>
                              </a:lnTo>
                              <a:lnTo>
                                <a:pt x="9082" y="4961"/>
                              </a:lnTo>
                              <a:lnTo>
                                <a:pt x="8997" y="4997"/>
                              </a:lnTo>
                              <a:lnTo>
                                <a:pt x="8914" y="5034"/>
                              </a:lnTo>
                              <a:lnTo>
                                <a:pt x="8831" y="5072"/>
                              </a:lnTo>
                              <a:lnTo>
                                <a:pt x="8748" y="5109"/>
                              </a:lnTo>
                              <a:lnTo>
                                <a:pt x="8666" y="5147"/>
                              </a:lnTo>
                              <a:lnTo>
                                <a:pt x="8586" y="5186"/>
                              </a:lnTo>
                              <a:lnTo>
                                <a:pt x="8505" y="5225"/>
                              </a:lnTo>
                              <a:lnTo>
                                <a:pt x="8426" y="5263"/>
                              </a:lnTo>
                              <a:lnTo>
                                <a:pt x="8347" y="5303"/>
                              </a:lnTo>
                              <a:lnTo>
                                <a:pt x="8269" y="5342"/>
                              </a:lnTo>
                              <a:lnTo>
                                <a:pt x="8192" y="5381"/>
                              </a:lnTo>
                              <a:lnTo>
                                <a:pt x="8116" y="5421"/>
                              </a:lnTo>
                              <a:lnTo>
                                <a:pt x="8040" y="5461"/>
                              </a:lnTo>
                              <a:lnTo>
                                <a:pt x="7966" y="5501"/>
                              </a:lnTo>
                              <a:lnTo>
                                <a:pt x="7892" y="5540"/>
                              </a:lnTo>
                              <a:lnTo>
                                <a:pt x="7819" y="5580"/>
                              </a:lnTo>
                              <a:lnTo>
                                <a:pt x="7676" y="5660"/>
                              </a:lnTo>
                              <a:lnTo>
                                <a:pt x="7537" y="5739"/>
                              </a:lnTo>
                              <a:lnTo>
                                <a:pt x="7402" y="5818"/>
                              </a:lnTo>
                              <a:lnTo>
                                <a:pt x="7271" y="5895"/>
                              </a:lnTo>
                              <a:lnTo>
                                <a:pt x="7144" y="5972"/>
                              </a:lnTo>
                              <a:lnTo>
                                <a:pt x="7021" y="6047"/>
                              </a:lnTo>
                              <a:lnTo>
                                <a:pt x="6902" y="6121"/>
                              </a:lnTo>
                              <a:lnTo>
                                <a:pt x="6733" y="6228"/>
                              </a:lnTo>
                              <a:lnTo>
                                <a:pt x="6575" y="6330"/>
                              </a:lnTo>
                              <a:lnTo>
                                <a:pt x="5958" y="6736"/>
                              </a:lnTo>
                              <a:lnTo>
                                <a:pt x="5907" y="6781"/>
                              </a:lnTo>
                              <a:lnTo>
                                <a:pt x="5873" y="6836"/>
                              </a:lnTo>
                              <a:lnTo>
                                <a:pt x="5858" y="6897"/>
                              </a:lnTo>
                              <a:lnTo>
                                <a:pt x="5861" y="6960"/>
                              </a:lnTo>
                              <a:lnTo>
                                <a:pt x="5883" y="7020"/>
                              </a:lnTo>
                              <a:lnTo>
                                <a:pt x="5925" y="7074"/>
                              </a:lnTo>
                              <a:lnTo>
                                <a:pt x="6232" y="7365"/>
                              </a:lnTo>
                              <a:lnTo>
                                <a:pt x="6265" y="7391"/>
                              </a:lnTo>
                              <a:lnTo>
                                <a:pt x="6302" y="7409"/>
                              </a:lnTo>
                              <a:lnTo>
                                <a:pt x="6341" y="7420"/>
                              </a:lnTo>
                              <a:lnTo>
                                <a:pt x="6380" y="7424"/>
                              </a:lnTo>
                              <a:lnTo>
                                <a:pt x="6422" y="7420"/>
                              </a:lnTo>
                              <a:lnTo>
                                <a:pt x="6462" y="7407"/>
                              </a:lnTo>
                              <a:lnTo>
                                <a:pt x="6499" y="7387"/>
                              </a:lnTo>
                              <a:lnTo>
                                <a:pt x="6531" y="7359"/>
                              </a:lnTo>
                              <a:lnTo>
                                <a:pt x="6582" y="7306"/>
                              </a:lnTo>
                              <a:lnTo>
                                <a:pt x="6633" y="7253"/>
                              </a:lnTo>
                              <a:lnTo>
                                <a:pt x="6686" y="7201"/>
                              </a:lnTo>
                              <a:lnTo>
                                <a:pt x="6740" y="7148"/>
                              </a:lnTo>
                              <a:lnTo>
                                <a:pt x="6795" y="7096"/>
                              </a:lnTo>
                              <a:lnTo>
                                <a:pt x="6852" y="7044"/>
                              </a:lnTo>
                              <a:lnTo>
                                <a:pt x="6909" y="6993"/>
                              </a:lnTo>
                              <a:lnTo>
                                <a:pt x="6967" y="6942"/>
                              </a:lnTo>
                              <a:lnTo>
                                <a:pt x="7027" y="6891"/>
                              </a:lnTo>
                              <a:lnTo>
                                <a:pt x="7088" y="6840"/>
                              </a:lnTo>
                              <a:lnTo>
                                <a:pt x="7149" y="6790"/>
                              </a:lnTo>
                              <a:lnTo>
                                <a:pt x="7212" y="6740"/>
                              </a:lnTo>
                              <a:lnTo>
                                <a:pt x="7275" y="6690"/>
                              </a:lnTo>
                              <a:lnTo>
                                <a:pt x="7339" y="6640"/>
                              </a:lnTo>
                              <a:lnTo>
                                <a:pt x="7405" y="6591"/>
                              </a:lnTo>
                              <a:lnTo>
                                <a:pt x="7471" y="6543"/>
                              </a:lnTo>
                              <a:lnTo>
                                <a:pt x="7537" y="6494"/>
                              </a:lnTo>
                              <a:lnTo>
                                <a:pt x="7605" y="6446"/>
                              </a:lnTo>
                              <a:lnTo>
                                <a:pt x="7673" y="6398"/>
                              </a:lnTo>
                              <a:lnTo>
                                <a:pt x="7742" y="6351"/>
                              </a:lnTo>
                              <a:lnTo>
                                <a:pt x="7811" y="6304"/>
                              </a:lnTo>
                              <a:lnTo>
                                <a:pt x="7882" y="6257"/>
                              </a:lnTo>
                              <a:lnTo>
                                <a:pt x="7952" y="6211"/>
                              </a:lnTo>
                              <a:lnTo>
                                <a:pt x="8024" y="6165"/>
                              </a:lnTo>
                              <a:lnTo>
                                <a:pt x="8096" y="6119"/>
                              </a:lnTo>
                              <a:lnTo>
                                <a:pt x="8168" y="6074"/>
                              </a:lnTo>
                              <a:lnTo>
                                <a:pt x="8241" y="6029"/>
                              </a:lnTo>
                              <a:lnTo>
                                <a:pt x="8314" y="5985"/>
                              </a:lnTo>
                              <a:lnTo>
                                <a:pt x="8388" y="5941"/>
                              </a:lnTo>
                              <a:lnTo>
                                <a:pt x="8462" y="5897"/>
                              </a:lnTo>
                              <a:lnTo>
                                <a:pt x="8536" y="5854"/>
                              </a:lnTo>
                              <a:lnTo>
                                <a:pt x="8611" y="5811"/>
                              </a:lnTo>
                              <a:lnTo>
                                <a:pt x="8686" y="5769"/>
                              </a:lnTo>
                              <a:lnTo>
                                <a:pt x="8761" y="5727"/>
                              </a:lnTo>
                              <a:lnTo>
                                <a:pt x="8836" y="5685"/>
                              </a:lnTo>
                              <a:lnTo>
                                <a:pt x="8912" y="5644"/>
                              </a:lnTo>
                              <a:lnTo>
                                <a:pt x="8987" y="5604"/>
                              </a:lnTo>
                              <a:lnTo>
                                <a:pt x="9063" y="5564"/>
                              </a:lnTo>
                              <a:lnTo>
                                <a:pt x="9139" y="5524"/>
                              </a:lnTo>
                              <a:lnTo>
                                <a:pt x="9215" y="5485"/>
                              </a:lnTo>
                              <a:lnTo>
                                <a:pt x="9290" y="5446"/>
                              </a:lnTo>
                              <a:lnTo>
                                <a:pt x="9366" y="5408"/>
                              </a:lnTo>
                              <a:lnTo>
                                <a:pt x="9518" y="5333"/>
                              </a:lnTo>
                              <a:lnTo>
                                <a:pt x="9669" y="5259"/>
                              </a:lnTo>
                              <a:lnTo>
                                <a:pt x="9819" y="5188"/>
                              </a:lnTo>
                              <a:lnTo>
                                <a:pt x="9968" y="5119"/>
                              </a:lnTo>
                              <a:lnTo>
                                <a:pt x="10116" y="5052"/>
                              </a:lnTo>
                              <a:lnTo>
                                <a:pt x="10262" y="4988"/>
                              </a:lnTo>
                              <a:lnTo>
                                <a:pt x="10407" y="4925"/>
                              </a:lnTo>
                              <a:lnTo>
                                <a:pt x="10549" y="4865"/>
                              </a:lnTo>
                              <a:lnTo>
                                <a:pt x="10689" y="4807"/>
                              </a:lnTo>
                              <a:lnTo>
                                <a:pt x="10827" y="4751"/>
                              </a:lnTo>
                              <a:lnTo>
                                <a:pt x="10962" y="4698"/>
                              </a:lnTo>
                              <a:lnTo>
                                <a:pt x="11093" y="4647"/>
                              </a:lnTo>
                              <a:lnTo>
                                <a:pt x="11222" y="4599"/>
                              </a:lnTo>
                              <a:lnTo>
                                <a:pt x="11346" y="4553"/>
                              </a:lnTo>
                              <a:lnTo>
                                <a:pt x="11467" y="4510"/>
                              </a:lnTo>
                              <a:lnTo>
                                <a:pt x="11526" y="4489"/>
                              </a:lnTo>
                              <a:lnTo>
                                <a:pt x="11582" y="4455"/>
                              </a:lnTo>
                              <a:lnTo>
                                <a:pt x="11608" y="4408"/>
                              </a:lnTo>
                              <a:lnTo>
                                <a:pt x="11608" y="4356"/>
                              </a:lnTo>
                              <a:close/>
                              <a:moveTo>
                                <a:pt x="11758" y="4876"/>
                              </a:moveTo>
                              <a:lnTo>
                                <a:pt x="11595" y="4951"/>
                              </a:lnTo>
                              <a:lnTo>
                                <a:pt x="11399" y="5043"/>
                              </a:lnTo>
                              <a:lnTo>
                                <a:pt x="11208" y="5135"/>
                              </a:lnTo>
                              <a:lnTo>
                                <a:pt x="11021" y="5229"/>
                              </a:lnTo>
                              <a:lnTo>
                                <a:pt x="10837" y="5323"/>
                              </a:lnTo>
                              <a:lnTo>
                                <a:pt x="10658" y="5418"/>
                              </a:lnTo>
                              <a:lnTo>
                                <a:pt x="10482" y="5514"/>
                              </a:lnTo>
                              <a:lnTo>
                                <a:pt x="10311" y="5610"/>
                              </a:lnTo>
                              <a:lnTo>
                                <a:pt x="10143" y="5706"/>
                              </a:lnTo>
                              <a:lnTo>
                                <a:pt x="9979" y="5802"/>
                              </a:lnTo>
                              <a:lnTo>
                                <a:pt x="9820" y="5898"/>
                              </a:lnTo>
                              <a:lnTo>
                                <a:pt x="9664" y="5995"/>
                              </a:lnTo>
                              <a:lnTo>
                                <a:pt x="9513" y="6091"/>
                              </a:lnTo>
                              <a:lnTo>
                                <a:pt x="9366" y="6186"/>
                              </a:lnTo>
                              <a:lnTo>
                                <a:pt x="9223" y="6282"/>
                              </a:lnTo>
                              <a:lnTo>
                                <a:pt x="9084" y="6377"/>
                              </a:lnTo>
                              <a:lnTo>
                                <a:pt x="8949" y="6471"/>
                              </a:lnTo>
                              <a:lnTo>
                                <a:pt x="8818" y="6564"/>
                              </a:lnTo>
                              <a:lnTo>
                                <a:pt x="8692" y="6657"/>
                              </a:lnTo>
                              <a:lnTo>
                                <a:pt x="8570" y="6749"/>
                              </a:lnTo>
                              <a:lnTo>
                                <a:pt x="8452" y="6839"/>
                              </a:lnTo>
                              <a:lnTo>
                                <a:pt x="8339" y="6929"/>
                              </a:lnTo>
                              <a:lnTo>
                                <a:pt x="8229" y="7017"/>
                              </a:lnTo>
                              <a:lnTo>
                                <a:pt x="8177" y="7061"/>
                              </a:lnTo>
                              <a:lnTo>
                                <a:pt x="8125" y="7104"/>
                              </a:lnTo>
                              <a:lnTo>
                                <a:pt x="8074" y="7147"/>
                              </a:lnTo>
                              <a:lnTo>
                                <a:pt x="8024" y="7189"/>
                              </a:lnTo>
                              <a:lnTo>
                                <a:pt x="7976" y="7231"/>
                              </a:lnTo>
                              <a:lnTo>
                                <a:pt x="7928" y="7273"/>
                              </a:lnTo>
                              <a:lnTo>
                                <a:pt x="7882" y="7314"/>
                              </a:lnTo>
                              <a:lnTo>
                                <a:pt x="7837" y="7355"/>
                              </a:lnTo>
                              <a:lnTo>
                                <a:pt x="7792" y="7395"/>
                              </a:lnTo>
                              <a:lnTo>
                                <a:pt x="7749" y="7435"/>
                              </a:lnTo>
                              <a:lnTo>
                                <a:pt x="7708" y="7474"/>
                              </a:lnTo>
                              <a:lnTo>
                                <a:pt x="7667" y="7513"/>
                              </a:lnTo>
                              <a:lnTo>
                                <a:pt x="7627" y="7551"/>
                              </a:lnTo>
                              <a:lnTo>
                                <a:pt x="7589" y="7589"/>
                              </a:lnTo>
                              <a:lnTo>
                                <a:pt x="7551" y="7626"/>
                              </a:lnTo>
                              <a:lnTo>
                                <a:pt x="7515" y="7663"/>
                              </a:lnTo>
                              <a:lnTo>
                                <a:pt x="7480" y="7699"/>
                              </a:lnTo>
                              <a:lnTo>
                                <a:pt x="7446" y="7735"/>
                              </a:lnTo>
                              <a:lnTo>
                                <a:pt x="7413" y="7770"/>
                              </a:lnTo>
                              <a:lnTo>
                                <a:pt x="7381" y="7804"/>
                              </a:lnTo>
                              <a:lnTo>
                                <a:pt x="7351" y="7838"/>
                              </a:lnTo>
                              <a:lnTo>
                                <a:pt x="7321" y="7871"/>
                              </a:lnTo>
                              <a:lnTo>
                                <a:pt x="7293" y="7903"/>
                              </a:lnTo>
                              <a:lnTo>
                                <a:pt x="7266" y="7935"/>
                              </a:lnTo>
                              <a:lnTo>
                                <a:pt x="7240" y="7966"/>
                              </a:lnTo>
                              <a:lnTo>
                                <a:pt x="7220" y="7994"/>
                              </a:lnTo>
                              <a:lnTo>
                                <a:pt x="11758" y="7994"/>
                              </a:lnTo>
                              <a:lnTo>
                                <a:pt x="11758" y="4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75A5" id="AutoShape 101" o:spid="_x0000_s1026" style="position:absolute;margin-left:12pt;margin-top:380.2pt;width:587.9pt;height:399.7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58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" path="m5776,7994r-64,-68l5649,7859r-67,-69l5511,7718r-74,-74l5359,7567r-82,-80l5191,7406r-89,-84l5009,7237r-96,-88l4812,7060r-104,-91l4601,6877r-112,-94l4374,6688r-118,-96l4133,6495r-126,-98l3877,6298r-133,-99l3606,6099,3465,5998,3321,5897,3172,5796,3020,5695,2865,5594,2705,5493,2542,5392,2375,5292,2205,5192r-175,-99l1852,4995r-181,-98l1485,4801r-189,-96l1103,4611,907,4518,707,4426,503,4337,295,4248,84,4162,,4129,,7994r5776,xm8642,3066r-3,-54l8609,2966,8192,2617,5962,734,5820,613r-77,-63l5667,490r-76,-56l5515,383r-75,-48l5365,291r-74,-41l5218,213r-73,-34l5072,148r-71,-27l4929,97,4859,75,4789,57,4720,41,4652,28,4585,18r-67,-8l4452,4,4387,1,4323,,4205,4,4091,14,3980,30,3874,52,3771,79r-99,30l3578,143r-89,37l3404,219r-80,40l3249,300r-69,41l3116,382r-58,39l3005,458r-46,35l2919,525r-34,28l2858,576r-20,19l2825,607r-6,6l2817,614,109,2925r-3,1l103,2928,,2980r,488l39,3480r179,59l391,3598r167,60l721,3719r158,61l1032,3842r150,62l1328,3967r142,64l1610,4095r136,65l1881,4226r198,101l2274,4429r256,139l2785,4711r853,494l3676,5224r40,13l3756,5245r41,3l3848,5244r50,-13l3947,5211r46,-29l4058,5134r65,-46l4189,5041r65,-45l4320,4951r66,-44l4452,4863r66,-42l4584,4778r66,-41l4782,4655r133,-79l4945,4547r16,-39l4961,4466r-18,-41l3710,2700r-10,-28l3706,2645r16,-20l3745,2617r8,l3761,2620,5858,4036r11,6l5880,4046r12,3l5904,4050r12,l5927,4047r164,-74l6242,3907r150,-64l6540,3783r146,-58l6902,3643r141,-51l7088,3557r17,-54l7093,3447r-41,-42l5512,2617,3963,1825r-56,-51l3880,1703r7,-77l3927,1559,4676,816r44,-36l4768,755r50,-16l4870,734r46,4l4961,750r43,21l5044,799,8008,3278r9,3l8030,3281r3,l8575,3142r45,-28l8642,3066xm10677,3908r-8,-49l10643,3817r-45,-31l10536,3774r-14,1l10401,3784r-121,10l10162,3805r-118,12l9928,3830r-115,14l9700,3858r-113,16l9476,3890r-109,16l9258,3924r-107,18l9045,3961r-104,19l8838,4000r-102,21l8635,4043r-100,22l8437,4087r-97,23l8245,4134r-95,24l8057,4182r-91,25l7875,4233r-89,26l7698,4285r-87,27l7526,4339r-84,27l7359,4394r-82,28l7197,4450r-80,29l7039,4507r-76,29l6887,4565r-74,30l6740,4624r-71,30l6598,4683r-69,30l6461,4743r-67,30l6329,4803r-64,30l6202,4863r-62,30l6079,4922r-59,30l5962,4982r-57,29l5850,5041r-55,29l5742,5099r-52,29l5590,5185r-95,56l5404,5296r-86,54l5238,5401r-76,51l5090,5500r-66,47l4962,5591r-56,42l4879,5653r-54,50l4786,5761r-26,63l4749,5891r4,67l4771,6024r32,62l4851,6141r171,162l5074,6343r59,29l5197,6389r65,6l5321,6390r58,-14l5434,6352r50,-34l5553,6262r70,-56l5694,6151r71,-53l5836,6044r72,-52l5980,5940r73,-50l6125,5839r74,-49l6272,5742r74,-48l6420,5647r74,-46l6569,5555r74,-45l6718,5466r76,-43l6869,5380r75,-41l7020,5297r76,-40l7171,5217r76,-39l7323,5140r76,-38l7475,5065r76,-36l7627,4993r76,-35l7779,4923r76,-33l7930,4857r76,-33l8081,4792r76,-31l8232,4730r75,-30l8382,4671r75,-29l8531,4614r74,-28l8679,4559r74,-26l8826,4507r73,-25l8972,4457r72,-24l9187,4386r142,-44l9469,4300r139,-41l9744,4221r134,-36l10009,4150r129,-32l10265,4087r124,-29l10510,4031r59,-12l10628,3994r35,-39l10677,3908xm11608,4356r-23,-47l11540,4274r-62,-13l11470,4261r-9,l11357,4277r-96,16l11166,4310r-95,18l10977,4347r-95,20l10788,4389r-94,22l10601,4435r-93,24l10415,4485r-92,26l10231,4539r-91,28l10049,4596r-91,29l9868,4656r-89,31l9690,4719r-89,33l9513,4785r-87,34l9339,4854r-87,35l9167,4924r-85,37l8997,4997r-83,37l8831,5072r-83,37l8666,5147r-80,39l8505,5225r-79,38l8347,5303r-78,39l8192,5381r-76,40l8040,5461r-74,40l7892,5540r-73,40l7676,5660r-139,79l7402,5818r-131,77l7144,5972r-123,75l6902,6121r-169,107l6575,6330r-617,406l5907,6781r-34,55l5858,6897r3,63l5883,7020r42,54l6232,7365r33,26l6302,7409r39,11l6380,7424r42,-4l6462,7407r37,-20l6531,7359r51,-53l6633,7253r53,-52l6740,7148r55,-52l6852,7044r57,-51l6967,6942r60,-51l7088,6840r61,-50l7212,6740r63,-50l7339,6640r66,-49l7471,6543r66,-49l7605,6446r68,-48l7742,6351r69,-47l7882,6257r70,-46l8024,6165r72,-46l8168,6074r73,-45l8314,5985r74,-44l8462,5897r74,-43l8611,5811r75,-42l8761,5727r75,-42l8912,5644r75,-40l9063,5564r76,-40l9215,5485r75,-39l9366,5408r152,-75l9669,5259r150,-71l9968,5119r148,-67l10262,4988r145,-63l10549,4865r140,-58l10827,4751r135,-53l11093,4647r129,-48l11346,4553r121,-43l11526,4489r56,-34l11608,4408r,-52xm11758,4876r-163,75l11399,5043r-191,92l11021,5229r-184,94l10658,5418r-176,96l10311,5610r-168,96l9979,5802r-159,96l9664,5995r-151,96l9366,6186r-143,96l9084,6377r-135,94l8818,6564r-126,93l8570,6749r-118,90l8339,6929r-110,88l8177,7061r-52,43l8074,7147r-50,42l7976,7231r-48,42l7882,7314r-45,41l7792,7395r-43,40l7708,7474r-41,39l7627,7551r-38,38l7551,7626r-36,37l7480,7699r-34,36l7413,7770r-32,34l7351,7838r-30,33l7293,7903r-27,32l7240,7966r-20,28l11758,7994r,-3118xe" fillcolor="#e8e8e7" stroked="f">
                <v:path arrowok="t" o:connecttype="custom" o:connectlocs="3296285,9531350;2702560,9014460;1917700,8444865;942975,7877175;0,9904730;3598545,5139690;3175635,4905375;2785745,4829175;2215515,4942840;1853565,5161915;65405,6687820;655320,7268210;1606550,7729220;2506345,8137525;2868930,7889875;2355850,6543040;3733800,7397750;4245610,7193915;2480945,5955030;3121660,5297170;5473700,6805930;6527800,7237730;5878830,7320280;5295900,7438390;4779010,7583805;4326255,7746365;3938270,7916545;3613150,8084820;3150870,8378825;3049905,8693150;3450590,8862060;3843655,8568690;4265930,8299450;4698365,8068310;5131435,7871460;5558155,7706995;6187440,7508875;6771005,7339965;7150735,7554595;6613525,7676515;6096635,7846060;5607685,8049260;5153660,8270875;4536440,8620760;3721735,9248140;4103370,9531985;4387215,9269095;4744085,8983345;5140960,8714105;5563235,8465185;6043930,8214995;6875145,7845425;7371080,7594600;6547485,8390890;5682615,8937625;5126990,9366885;4868545,9599295;4667885,980567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5120C8" wp14:editId="75E6BA71">
                <wp:extent cx="7466330" cy="1371600"/>
                <wp:effectExtent l="0" t="0" r="1270" b="0"/>
                <wp:docPr id="12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6330" cy="1371600"/>
                          <a:chOff x="0" y="0"/>
                          <a:chExt cx="11758" cy="2160"/>
                        </a:xfrm>
                      </wpg:grpSpPr>
                      <pic:pic xmlns:pic="http://schemas.openxmlformats.org/drawingml/2006/picture">
                        <pic:nvPicPr>
                          <pic:cNvPr id="12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734"/>
                            <a:ext cx="2199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345CF" w14:textId="77777777" w:rsidR="00A307CB" w:rsidRDefault="00A307CB">
                              <w:pPr>
                                <w:spacing w:before="79" w:line="204" w:lineRule="exact"/>
                                <w:ind w:left="148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7893"/>
                                  <w:w w:val="110"/>
                                  <w:sz w:val="17"/>
                                </w:rPr>
                                <w:t>DAWN FOX</w:t>
                              </w:r>
                            </w:p>
                            <w:p w14:paraId="035A1090" w14:textId="77777777" w:rsidR="00A307CB" w:rsidRDefault="00A307CB">
                              <w:pPr>
                                <w:spacing w:line="241" w:lineRule="exact"/>
                                <w:ind w:left="148"/>
                                <w:rPr>
                                  <w:rFonts w:ascii="Palatino Linotype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color w:val="007893"/>
                                  <w:w w:val="120"/>
                                  <w:sz w:val="18"/>
                                </w:rPr>
                                <w:t>Nurse 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120C8" id="Group 98" o:spid="_x0000_s1026" style="width:587.9pt;height:108pt;mso-position-horizontal-relative:char;mso-position-vertical-relative:line" coordsize="11758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4f+3BMQEAAADCoPVPbQo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width:1175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9374;top:734;width:219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" stroked="f">
                  <v:textbox inset="0,0,0,0">
                    <w:txbxContent>
                      <w:p w14:paraId="69C345CF" w14:textId="77777777" w:rsidR="00A307CB" w:rsidRDefault="00A307CB">
                        <w:pPr>
                          <w:spacing w:before="79" w:line="204" w:lineRule="exact"/>
                          <w:ind w:left="148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007893"/>
                            <w:w w:val="110"/>
                            <w:sz w:val="17"/>
                          </w:rPr>
                          <w:t>DAWN FOX</w:t>
                        </w:r>
                      </w:p>
                      <w:p w14:paraId="035A1090" w14:textId="77777777" w:rsidR="00A307CB" w:rsidRDefault="00A307CB">
                        <w:pPr>
                          <w:spacing w:line="241" w:lineRule="exact"/>
                          <w:ind w:left="148"/>
                          <w:rPr>
                            <w:rFonts w:ascii="Palatino Linotype"/>
                            <w:i/>
                            <w:sz w:val="18"/>
                          </w:rPr>
                        </w:pPr>
                        <w:r>
                          <w:rPr>
                            <w:rFonts w:ascii="Palatino Linotype"/>
                            <w:i/>
                            <w:color w:val="007893"/>
                            <w:w w:val="120"/>
                            <w:sz w:val="18"/>
                          </w:rPr>
                          <w:t>Nurse Administrator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7DB2A" w14:textId="77777777" w:rsidR="006B19D2" w:rsidRDefault="006B19D2">
      <w:pPr>
        <w:pStyle w:val="BodyText"/>
        <w:rPr>
          <w:rFonts w:ascii="Times New Roman"/>
          <w:sz w:val="20"/>
        </w:rPr>
      </w:pPr>
    </w:p>
    <w:p w14:paraId="701FC45B" w14:textId="77777777" w:rsidR="006B19D2" w:rsidRDefault="006B19D2">
      <w:pPr>
        <w:pStyle w:val="BodyText"/>
        <w:rPr>
          <w:rFonts w:ascii="Times New Roman"/>
          <w:sz w:val="20"/>
        </w:rPr>
      </w:pPr>
    </w:p>
    <w:p w14:paraId="0DBCB8B2" w14:textId="77777777" w:rsidR="006B19D2" w:rsidRDefault="006B19D2">
      <w:pPr>
        <w:pStyle w:val="BodyText"/>
        <w:rPr>
          <w:rFonts w:ascii="Times New Roman"/>
          <w:sz w:val="20"/>
        </w:rPr>
      </w:pPr>
    </w:p>
    <w:p w14:paraId="1C062BDB" w14:textId="77777777" w:rsidR="006B19D2" w:rsidRDefault="006B19D2">
      <w:pPr>
        <w:pStyle w:val="BodyText"/>
        <w:rPr>
          <w:rFonts w:ascii="Times New Roman"/>
          <w:sz w:val="23"/>
        </w:rPr>
      </w:pPr>
    </w:p>
    <w:p w14:paraId="33CD23F6" w14:textId="649D2FA7" w:rsidR="006B19D2" w:rsidRPr="00350A87" w:rsidRDefault="00D655BE">
      <w:pPr>
        <w:pStyle w:val="Heading1"/>
        <w:rPr>
          <w:lang w:val="ru-RU"/>
        </w:rPr>
      </w:pPr>
      <w:r w:rsidRPr="00350A87">
        <w:rPr>
          <w:lang w:val="ru"/>
        </w:rPr>
        <w:t>Уважаемые родители</w:t>
      </w:r>
      <w:r w:rsidR="00A307CB" w:rsidRPr="00350A87">
        <w:rPr>
          <w:lang w:val="ru-RU"/>
        </w:rPr>
        <w:t>,</w:t>
      </w:r>
    </w:p>
    <w:p w14:paraId="5FE95F12" w14:textId="77777777" w:rsidR="006B19D2" w:rsidRPr="00350A87" w:rsidRDefault="006B19D2">
      <w:pPr>
        <w:pStyle w:val="BodyText"/>
        <w:spacing w:before="3"/>
        <w:rPr>
          <w:rFonts w:ascii="Book Antiqua" w:hAnsi="Book Antiqua"/>
          <w:sz w:val="23"/>
          <w:lang w:val="ru-RU"/>
        </w:rPr>
      </w:pPr>
    </w:p>
    <w:p w14:paraId="16F1130D" w14:textId="15017A6D" w:rsidR="006B19D2" w:rsidRPr="00923237" w:rsidRDefault="00D655BE" w:rsidP="00D655BE">
      <w:pPr>
        <w:spacing w:before="1" w:line="232" w:lineRule="auto"/>
        <w:ind w:left="700" w:right="1368"/>
        <w:rPr>
          <w:rFonts w:ascii="Book Antiqua" w:hAnsi="Book Antiqua"/>
          <w:sz w:val="24"/>
          <w:lang w:val="ru-RU"/>
        </w:rPr>
      </w:pPr>
      <w:r w:rsidRPr="00350A87">
        <w:rPr>
          <w:rFonts w:ascii="Book Antiqua" w:hAnsi="Book Antiqua"/>
          <w:sz w:val="24"/>
          <w:lang w:val="ru"/>
        </w:rPr>
        <w:t xml:space="preserve">Согласно нашим записям, у вашего ребёнка </w:t>
      </w:r>
      <w:r w:rsidRPr="00350A87">
        <w:rPr>
          <w:rFonts w:ascii="Book Antiqua" w:hAnsi="Book Antiqua"/>
          <w:sz w:val="24"/>
          <w:lang w:val="ru-RU"/>
        </w:rPr>
        <w:t xml:space="preserve">были </w:t>
      </w:r>
      <w:r w:rsidRPr="00350A87">
        <w:rPr>
          <w:rFonts w:ascii="Book Antiqua" w:hAnsi="Book Antiqua"/>
          <w:sz w:val="24"/>
          <w:lang w:val="ru"/>
        </w:rPr>
        <w:t>судороги</w:t>
      </w:r>
      <w:r w:rsidR="00A307CB" w:rsidRPr="00350A87">
        <w:rPr>
          <w:rFonts w:ascii="Book Antiqua" w:hAnsi="Book Antiqua"/>
          <w:sz w:val="24"/>
          <w:lang w:val="ru-RU"/>
        </w:rPr>
        <w:t xml:space="preserve">. </w:t>
      </w:r>
      <w:r w:rsidRPr="00350A87">
        <w:rPr>
          <w:rFonts w:ascii="Book Antiqua" w:hAnsi="Book Antiqua"/>
          <w:sz w:val="24"/>
          <w:lang w:val="ru"/>
        </w:rPr>
        <w:t>Было бы полезно иметь обновлённую информацию о судорогах вашего ребёнка, чтобы мы могли планировать уход за вашим ребёнком в школе</w:t>
      </w:r>
      <w:r w:rsidR="00A307CB" w:rsidRPr="00350A87">
        <w:rPr>
          <w:rFonts w:ascii="Book Antiqua" w:hAnsi="Book Antiqua"/>
          <w:sz w:val="24"/>
          <w:lang w:val="ru-RU"/>
        </w:rPr>
        <w:t xml:space="preserve">. </w:t>
      </w:r>
      <w:r w:rsidRPr="00350A87">
        <w:rPr>
          <w:rFonts w:ascii="Book Antiqua" w:hAnsi="Book Antiqua"/>
          <w:sz w:val="24"/>
          <w:lang w:val="ru"/>
        </w:rPr>
        <w:t>Прилагается «</w:t>
      </w:r>
      <w:r w:rsidR="00AE6A98">
        <w:rPr>
          <w:rFonts w:ascii="Book Antiqua" w:hAnsi="Book Antiqua"/>
          <w:b/>
          <w:bCs/>
          <w:sz w:val="24"/>
          <w:lang w:val="ru"/>
        </w:rPr>
        <w:t>Анкета</w:t>
      </w:r>
      <w:r w:rsidRPr="00350A87">
        <w:rPr>
          <w:rFonts w:ascii="Book Antiqua" w:hAnsi="Book Antiqua"/>
          <w:b/>
          <w:bCs/>
          <w:sz w:val="24"/>
          <w:lang w:val="ru"/>
        </w:rPr>
        <w:t xml:space="preserve"> для родителей студентов с судорогами</w:t>
      </w:r>
      <w:r w:rsidRPr="00350A87">
        <w:rPr>
          <w:rFonts w:ascii="Book Antiqua" w:hAnsi="Book Antiqua"/>
          <w:b/>
          <w:sz w:val="24"/>
          <w:lang w:val="ru"/>
        </w:rPr>
        <w:t xml:space="preserve">», </w:t>
      </w:r>
      <w:r w:rsidR="00401769" w:rsidRPr="00401769">
        <w:rPr>
          <w:rFonts w:ascii="Book Antiqua" w:hAnsi="Book Antiqua"/>
          <w:bCs/>
          <w:sz w:val="24"/>
          <w:lang w:val="ru"/>
        </w:rPr>
        <w:t>запрашивающая</w:t>
      </w:r>
      <w:r w:rsidR="00401769">
        <w:rPr>
          <w:rFonts w:ascii="Book Antiqua" w:hAnsi="Book Antiqua"/>
          <w:bCs/>
          <w:sz w:val="24"/>
          <w:lang w:val="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обновлённую информацию о вашем ребёнке. Пожалуйста, заполните е</w:t>
      </w:r>
      <w:r w:rsidR="00401769">
        <w:rPr>
          <w:rFonts w:ascii="Book Antiqua" w:hAnsi="Book Antiqua"/>
          <w:sz w:val="24"/>
          <w:lang w:val="ru"/>
        </w:rPr>
        <w:t>ё</w:t>
      </w:r>
      <w:r w:rsidRPr="00350A87">
        <w:rPr>
          <w:rFonts w:ascii="Book Antiqua" w:hAnsi="Book Antiqua"/>
          <w:sz w:val="24"/>
          <w:lang w:val="ru"/>
        </w:rPr>
        <w:t xml:space="preserve"> и верните в школьный медицинский кабинет до начала следующего учебного года.</w:t>
      </w:r>
    </w:p>
    <w:p w14:paraId="3974A793" w14:textId="77777777" w:rsidR="006B19D2" w:rsidRPr="00923237" w:rsidRDefault="006B19D2">
      <w:pPr>
        <w:pStyle w:val="BodyText"/>
        <w:spacing w:before="5"/>
        <w:rPr>
          <w:rFonts w:ascii="Book Antiqua" w:hAnsi="Book Antiqua"/>
          <w:sz w:val="23"/>
          <w:lang w:val="ru-RU"/>
        </w:rPr>
      </w:pPr>
    </w:p>
    <w:p w14:paraId="7774AA6D" w14:textId="362AD934" w:rsidR="006B19D2" w:rsidRPr="00923237" w:rsidRDefault="00D655BE" w:rsidP="00350A87">
      <w:pPr>
        <w:spacing w:line="232" w:lineRule="auto"/>
        <w:ind w:left="700" w:right="1423"/>
        <w:rPr>
          <w:rFonts w:ascii="Book Antiqua" w:hAnsi="Book Antiqua"/>
          <w:sz w:val="28"/>
          <w:lang w:val="ru-RU"/>
        </w:rPr>
      </w:pPr>
      <w:r w:rsidRPr="00350A87">
        <w:rPr>
          <w:rFonts w:ascii="Book Antiqua" w:hAnsi="Book Antiqua"/>
          <w:sz w:val="24"/>
          <w:lang w:val="ru"/>
        </w:rPr>
        <w:t>Если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вашему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ребёнку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необходимо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принимать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лекарства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во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время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школы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или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на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школьных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мероприятиях</w:t>
      </w:r>
      <w:r w:rsidRPr="00350A87">
        <w:rPr>
          <w:rFonts w:ascii="Book Antiqua" w:hAnsi="Book Antiqua"/>
          <w:sz w:val="24"/>
          <w:lang w:val="ru-RU"/>
        </w:rPr>
        <w:t xml:space="preserve">, </w:t>
      </w:r>
      <w:r w:rsidRPr="00350A87">
        <w:rPr>
          <w:rFonts w:ascii="Book Antiqua" w:hAnsi="Book Antiqua"/>
          <w:sz w:val="24"/>
          <w:lang w:val="ru"/>
        </w:rPr>
        <w:t>спонсируемых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в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следующем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году</w:t>
      </w:r>
      <w:r w:rsidRPr="00350A87">
        <w:rPr>
          <w:rFonts w:ascii="Book Antiqua" w:hAnsi="Book Antiqua"/>
          <w:sz w:val="24"/>
          <w:lang w:val="ru-RU"/>
        </w:rPr>
        <w:t xml:space="preserve">, </w:t>
      </w:r>
      <w:r w:rsidRPr="00350A87">
        <w:rPr>
          <w:rFonts w:ascii="Book Antiqua" w:hAnsi="Book Antiqua"/>
          <w:sz w:val="24"/>
          <w:lang w:val="ru"/>
        </w:rPr>
        <w:t>пожалуйста</w:t>
      </w:r>
      <w:r w:rsidRPr="00350A87">
        <w:rPr>
          <w:rFonts w:ascii="Book Antiqua" w:hAnsi="Book Antiqua"/>
          <w:sz w:val="24"/>
          <w:lang w:val="ru-RU"/>
        </w:rPr>
        <w:t xml:space="preserve">, </w:t>
      </w:r>
      <w:r w:rsidRPr="00350A87">
        <w:rPr>
          <w:rFonts w:ascii="Book Antiqua" w:hAnsi="Book Antiqua"/>
          <w:sz w:val="24"/>
          <w:lang w:val="ru"/>
        </w:rPr>
        <w:t>попросите</w:t>
      </w:r>
      <w:r w:rsidRPr="00350A87">
        <w:rPr>
          <w:rFonts w:ascii="Book Antiqua" w:hAnsi="Book Antiqua"/>
          <w:sz w:val="24"/>
          <w:lang w:val="ru-RU"/>
        </w:rPr>
        <w:t xml:space="preserve"> вашего </w:t>
      </w:r>
      <w:r w:rsidRPr="00350A87">
        <w:rPr>
          <w:rFonts w:ascii="Book Antiqua" w:hAnsi="Book Antiqua"/>
          <w:sz w:val="24"/>
          <w:lang w:val="ru"/>
        </w:rPr>
        <w:t>лечащего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врача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заполнить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b/>
          <w:sz w:val="24"/>
          <w:lang w:val="ru"/>
        </w:rPr>
        <w:t>Авторизацию</w:t>
      </w:r>
      <w:r w:rsidRPr="00350A87">
        <w:rPr>
          <w:rFonts w:ascii="Book Antiqua" w:hAnsi="Book Antiqua"/>
          <w:b/>
          <w:sz w:val="24"/>
          <w:lang w:val="ru-RU"/>
        </w:rPr>
        <w:t xml:space="preserve"> </w:t>
      </w:r>
      <w:r w:rsidRPr="00350A87">
        <w:rPr>
          <w:rFonts w:ascii="Book Antiqua" w:hAnsi="Book Antiqua"/>
          <w:b/>
          <w:sz w:val="24"/>
          <w:lang w:val="ru"/>
        </w:rPr>
        <w:t>Пероральных</w:t>
      </w:r>
      <w:r w:rsidRPr="00350A87">
        <w:rPr>
          <w:rFonts w:ascii="Book Antiqua" w:hAnsi="Book Antiqua"/>
          <w:b/>
          <w:sz w:val="24"/>
          <w:lang w:val="ru-RU"/>
        </w:rPr>
        <w:t xml:space="preserve"> </w:t>
      </w:r>
      <w:r w:rsidRPr="00350A87">
        <w:rPr>
          <w:rFonts w:ascii="Book Antiqua" w:hAnsi="Book Antiqua"/>
          <w:b/>
          <w:bCs/>
          <w:lang w:val="ru"/>
        </w:rPr>
        <w:t>Лекарств</w:t>
      </w:r>
      <w:r w:rsidRPr="00350A87">
        <w:rPr>
          <w:rFonts w:ascii="Book Antiqua" w:hAnsi="Book Antiqua"/>
          <w:b/>
          <w:bCs/>
          <w:lang w:val="ru-RU"/>
        </w:rPr>
        <w:t xml:space="preserve"> </w:t>
      </w:r>
      <w:r w:rsidRPr="00350A87">
        <w:rPr>
          <w:rFonts w:ascii="Book Antiqua" w:hAnsi="Book Antiqua"/>
          <w:b/>
          <w:bCs/>
          <w:sz w:val="24"/>
          <w:lang w:val="ru"/>
        </w:rPr>
        <w:t>в</w:t>
      </w:r>
      <w:r w:rsidRPr="00350A87">
        <w:rPr>
          <w:rFonts w:ascii="Book Antiqua" w:hAnsi="Book Antiqua"/>
          <w:b/>
          <w:bCs/>
          <w:sz w:val="24"/>
          <w:lang w:val="ru-RU"/>
        </w:rPr>
        <w:t xml:space="preserve"> </w:t>
      </w:r>
      <w:r w:rsidRPr="00350A87">
        <w:rPr>
          <w:rFonts w:ascii="Book Antiqua" w:hAnsi="Book Antiqua"/>
          <w:b/>
          <w:bCs/>
          <w:sz w:val="24"/>
          <w:lang w:val="ru"/>
        </w:rPr>
        <w:t>Школе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и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заполните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родительский</w:t>
      </w:r>
      <w:r w:rsidRPr="00350A87">
        <w:rPr>
          <w:rFonts w:ascii="Book Antiqua" w:hAnsi="Book Antiqua"/>
          <w:sz w:val="24"/>
          <w:lang w:val="ru-RU"/>
        </w:rPr>
        <w:t xml:space="preserve"> </w:t>
      </w:r>
      <w:r w:rsidRPr="00350A87">
        <w:rPr>
          <w:rFonts w:ascii="Book Antiqua" w:hAnsi="Book Antiqua"/>
          <w:sz w:val="24"/>
          <w:lang w:val="ru"/>
        </w:rPr>
        <w:t>раздел</w:t>
      </w:r>
      <w:r w:rsidRPr="00350A87">
        <w:rPr>
          <w:rFonts w:ascii="Book Antiqua" w:hAnsi="Book Antiqua"/>
          <w:sz w:val="24"/>
          <w:lang w:val="ru-RU"/>
        </w:rPr>
        <w:t xml:space="preserve"> этой </w:t>
      </w:r>
      <w:r w:rsidRPr="00350A87">
        <w:rPr>
          <w:rFonts w:ascii="Book Antiqua" w:hAnsi="Book Antiqua"/>
          <w:sz w:val="24"/>
          <w:lang w:val="ru"/>
        </w:rPr>
        <w:t>формы</w:t>
      </w:r>
      <w:r w:rsidR="00A307CB" w:rsidRPr="00350A87">
        <w:rPr>
          <w:rFonts w:ascii="Book Antiqua" w:hAnsi="Book Antiqua"/>
          <w:sz w:val="24"/>
          <w:lang w:val="ru-RU"/>
        </w:rPr>
        <w:t xml:space="preserve">. </w:t>
      </w:r>
      <w:r w:rsidR="00401769">
        <w:rPr>
          <w:rFonts w:ascii="Book Antiqua" w:hAnsi="Book Antiqua"/>
          <w:sz w:val="24"/>
          <w:lang w:val="ru"/>
        </w:rPr>
        <w:t>К</w:t>
      </w:r>
      <w:r w:rsidR="00401769" w:rsidRPr="00350A87">
        <w:rPr>
          <w:rFonts w:ascii="Book Antiqua" w:hAnsi="Book Antiqua"/>
          <w:sz w:val="24"/>
          <w:lang w:val="ru"/>
        </w:rPr>
        <w:t xml:space="preserve"> началу учебного года</w:t>
      </w:r>
      <w:r w:rsidR="00401769">
        <w:rPr>
          <w:rFonts w:ascii="Book Antiqua" w:hAnsi="Book Antiqua"/>
          <w:sz w:val="24"/>
          <w:lang w:val="ru"/>
        </w:rPr>
        <w:t>,</w:t>
      </w:r>
      <w:r w:rsidR="00401769" w:rsidRPr="00350A87">
        <w:rPr>
          <w:rFonts w:ascii="Book Antiqua" w:hAnsi="Book Antiqua"/>
          <w:sz w:val="24"/>
          <w:lang w:val="ru"/>
        </w:rPr>
        <w:t xml:space="preserve"> осенью</w:t>
      </w:r>
      <w:r w:rsidR="00401769">
        <w:rPr>
          <w:rFonts w:ascii="Book Antiqua" w:hAnsi="Book Antiqua"/>
          <w:sz w:val="24"/>
          <w:lang w:val="ru"/>
        </w:rPr>
        <w:t>,</w:t>
      </w:r>
      <w:r w:rsidR="00401769" w:rsidRPr="00350A87">
        <w:rPr>
          <w:rFonts w:ascii="Book Antiqua" w:hAnsi="Book Antiqua"/>
          <w:sz w:val="24"/>
          <w:lang w:val="ru"/>
        </w:rPr>
        <w:t xml:space="preserve"> </w:t>
      </w:r>
      <w:r w:rsidR="00401769">
        <w:rPr>
          <w:rFonts w:ascii="Book Antiqua" w:hAnsi="Book Antiqua"/>
          <w:sz w:val="24"/>
          <w:lang w:val="ru"/>
        </w:rPr>
        <w:t>п</w:t>
      </w:r>
      <w:r w:rsidR="00350A87" w:rsidRPr="00350A87">
        <w:rPr>
          <w:rFonts w:ascii="Book Antiqua" w:hAnsi="Book Antiqua"/>
          <w:sz w:val="24"/>
          <w:lang w:val="ru"/>
        </w:rPr>
        <w:t xml:space="preserve">ринесите </w:t>
      </w:r>
      <w:r w:rsidR="00350A87" w:rsidRPr="00350A87">
        <w:rPr>
          <w:rFonts w:ascii="Book Antiqua" w:hAnsi="Book Antiqua"/>
          <w:sz w:val="24"/>
          <w:lang w:val="ru-RU"/>
        </w:rPr>
        <w:t>заполненную</w:t>
      </w:r>
      <w:r w:rsidR="00350A87" w:rsidRPr="00350A87">
        <w:rPr>
          <w:rFonts w:ascii="Book Antiqua" w:hAnsi="Book Antiqua"/>
          <w:sz w:val="24"/>
          <w:lang w:val="ru"/>
        </w:rPr>
        <w:t xml:space="preserve"> медицинскую </w:t>
      </w:r>
      <w:r w:rsidR="00401769">
        <w:rPr>
          <w:rFonts w:ascii="Book Antiqua" w:hAnsi="Book Antiqua"/>
          <w:sz w:val="24"/>
          <w:lang w:val="ru"/>
        </w:rPr>
        <w:t xml:space="preserve">форму </w:t>
      </w:r>
      <w:r w:rsidR="00350A87" w:rsidRPr="00350A87">
        <w:rPr>
          <w:rFonts w:ascii="Book Antiqua" w:hAnsi="Book Antiqua"/>
          <w:sz w:val="24"/>
          <w:lang w:val="ru"/>
        </w:rPr>
        <w:t>и родительск</w:t>
      </w:r>
      <w:r w:rsidR="00401769">
        <w:rPr>
          <w:rFonts w:ascii="Book Antiqua" w:hAnsi="Book Antiqua"/>
          <w:sz w:val="24"/>
          <w:lang w:val="ru"/>
        </w:rPr>
        <w:t>ую</w:t>
      </w:r>
      <w:r w:rsidR="00350A87" w:rsidRPr="00350A87">
        <w:rPr>
          <w:rFonts w:ascii="Book Antiqua" w:hAnsi="Book Antiqua"/>
          <w:sz w:val="24"/>
          <w:lang w:val="ru"/>
        </w:rPr>
        <w:t xml:space="preserve"> форму разрешения вместе с лекарством в правильно маркированном контейнере</w:t>
      </w:r>
      <w:r w:rsidR="00A307CB" w:rsidRPr="00350A87">
        <w:rPr>
          <w:rFonts w:ascii="Book Antiqua" w:hAnsi="Book Antiqua"/>
          <w:sz w:val="24"/>
          <w:lang w:val="ru-RU"/>
        </w:rPr>
        <w:t xml:space="preserve">. </w:t>
      </w:r>
      <w:r w:rsidR="00350A87" w:rsidRPr="00350A87">
        <w:rPr>
          <w:rFonts w:ascii="Book Antiqua" w:hAnsi="Book Antiqua"/>
          <w:sz w:val="24"/>
          <w:lang w:val="ru"/>
        </w:rPr>
        <w:t>Кроме того, было бы неплохо иметь трёхдневный запас противосудорожных лекарств в школе в случае стихийного бедствия. Это</w:t>
      </w:r>
      <w:r w:rsidR="00350A87" w:rsidRPr="00923237">
        <w:rPr>
          <w:rFonts w:ascii="Book Antiqua" w:hAnsi="Book Antiqua"/>
          <w:sz w:val="24"/>
          <w:lang w:val="ru-RU"/>
        </w:rPr>
        <w:t xml:space="preserve"> </w:t>
      </w:r>
      <w:r w:rsidR="00350A87" w:rsidRPr="00350A87">
        <w:rPr>
          <w:rFonts w:ascii="Book Antiqua" w:hAnsi="Book Antiqua"/>
          <w:sz w:val="24"/>
          <w:lang w:val="ru"/>
        </w:rPr>
        <w:t>также</w:t>
      </w:r>
      <w:r w:rsidR="00350A87" w:rsidRPr="00923237">
        <w:rPr>
          <w:rFonts w:ascii="Book Antiqua" w:hAnsi="Book Antiqua"/>
          <w:sz w:val="24"/>
          <w:lang w:val="ru-RU"/>
        </w:rPr>
        <w:t xml:space="preserve"> </w:t>
      </w:r>
      <w:r w:rsidR="00350A87" w:rsidRPr="00350A87">
        <w:rPr>
          <w:rFonts w:ascii="Book Antiqua" w:hAnsi="Book Antiqua"/>
          <w:sz w:val="24"/>
          <w:lang w:val="ru"/>
        </w:rPr>
        <w:t>потребует</w:t>
      </w:r>
      <w:r w:rsidR="00350A87" w:rsidRPr="00923237">
        <w:rPr>
          <w:rFonts w:ascii="Book Antiqua" w:hAnsi="Book Antiqua"/>
          <w:sz w:val="24"/>
          <w:lang w:val="ru-RU"/>
        </w:rPr>
        <w:t xml:space="preserve"> </w:t>
      </w:r>
      <w:r w:rsidR="00350A87" w:rsidRPr="00350A87">
        <w:rPr>
          <w:rFonts w:ascii="Book Antiqua" w:hAnsi="Book Antiqua"/>
          <w:sz w:val="24"/>
          <w:lang w:val="ru"/>
        </w:rPr>
        <w:t>разрешения</w:t>
      </w:r>
      <w:r w:rsidR="00350A87" w:rsidRPr="00923237">
        <w:rPr>
          <w:rFonts w:ascii="Book Antiqua" w:hAnsi="Book Antiqua"/>
          <w:sz w:val="24"/>
          <w:lang w:val="ru-RU"/>
        </w:rPr>
        <w:t xml:space="preserve"> </w:t>
      </w:r>
      <w:r w:rsidR="00350A87" w:rsidRPr="00350A87">
        <w:rPr>
          <w:rFonts w:ascii="Book Antiqua" w:hAnsi="Book Antiqua"/>
          <w:sz w:val="24"/>
          <w:lang w:val="ru"/>
        </w:rPr>
        <w:t>врача.</w:t>
      </w:r>
      <w:r w:rsidR="00350A87" w:rsidRPr="00923237">
        <w:rPr>
          <w:rFonts w:ascii="Book Antiqua" w:hAnsi="Book Antiqua"/>
          <w:sz w:val="24"/>
          <w:lang w:val="ru-RU"/>
        </w:rPr>
        <w:t xml:space="preserve"> </w:t>
      </w:r>
    </w:p>
    <w:p w14:paraId="51BB1CF8" w14:textId="77777777" w:rsidR="006B19D2" w:rsidRPr="00923237" w:rsidRDefault="006B19D2">
      <w:pPr>
        <w:pStyle w:val="BodyText"/>
        <w:rPr>
          <w:rFonts w:ascii="Book Antiqua" w:hAnsi="Book Antiqua"/>
          <w:sz w:val="41"/>
          <w:lang w:val="ru-RU"/>
        </w:rPr>
      </w:pPr>
    </w:p>
    <w:p w14:paraId="12533C39" w14:textId="096BA88E" w:rsidR="006B19D2" w:rsidRPr="00923237" w:rsidRDefault="00350A87">
      <w:pPr>
        <w:ind w:left="700"/>
        <w:rPr>
          <w:rFonts w:ascii="Book Antiqua" w:hAnsi="Book Antiqua"/>
          <w:sz w:val="24"/>
          <w:lang w:val="ru-RU"/>
        </w:rPr>
      </w:pPr>
      <w:r w:rsidRPr="00350A87">
        <w:rPr>
          <w:rFonts w:ascii="Book Antiqua" w:hAnsi="Book Antiqua"/>
          <w:sz w:val="24"/>
          <w:lang w:val="ru"/>
        </w:rPr>
        <w:t>Искренне</w:t>
      </w:r>
      <w:r w:rsidR="00A307CB" w:rsidRPr="00923237">
        <w:rPr>
          <w:rFonts w:ascii="Book Antiqua" w:hAnsi="Book Antiqua"/>
          <w:sz w:val="24"/>
          <w:lang w:val="ru-RU"/>
        </w:rPr>
        <w:t>,</w:t>
      </w:r>
    </w:p>
    <w:p w14:paraId="1E3A204A" w14:textId="77777777" w:rsidR="006B19D2" w:rsidRPr="00923237" w:rsidRDefault="006B19D2">
      <w:pPr>
        <w:pStyle w:val="BodyText"/>
        <w:rPr>
          <w:rFonts w:ascii="Book Antiqua"/>
          <w:sz w:val="28"/>
          <w:lang w:val="ru-RU"/>
        </w:rPr>
      </w:pPr>
    </w:p>
    <w:p w14:paraId="36F57899" w14:textId="77777777" w:rsidR="006B19D2" w:rsidRPr="00923237" w:rsidRDefault="00A307CB">
      <w:pPr>
        <w:spacing w:before="223"/>
        <w:ind w:left="700"/>
        <w:rPr>
          <w:rFonts w:ascii="Book Antiqua"/>
          <w:sz w:val="24"/>
          <w:lang w:val="ru-RU"/>
        </w:rPr>
      </w:pPr>
      <w:r>
        <w:rPr>
          <w:rFonts w:ascii="Book Antiqua"/>
          <w:sz w:val="24"/>
        </w:rPr>
        <w:t>Dawn</w:t>
      </w:r>
      <w:r w:rsidRPr="00923237">
        <w:rPr>
          <w:rFonts w:ascii="Book Antiqua"/>
          <w:sz w:val="24"/>
          <w:lang w:val="ru-RU"/>
        </w:rPr>
        <w:t xml:space="preserve"> </w:t>
      </w:r>
      <w:r>
        <w:rPr>
          <w:rFonts w:ascii="Book Antiqua"/>
          <w:sz w:val="24"/>
        </w:rPr>
        <w:t>Fox</w:t>
      </w:r>
      <w:r w:rsidRPr="00923237">
        <w:rPr>
          <w:rFonts w:ascii="Book Antiqua"/>
          <w:sz w:val="24"/>
          <w:lang w:val="ru-RU"/>
        </w:rPr>
        <w:t xml:space="preserve">, </w:t>
      </w:r>
      <w:r>
        <w:rPr>
          <w:rFonts w:ascii="Book Antiqua"/>
          <w:sz w:val="24"/>
        </w:rPr>
        <w:t>MS</w:t>
      </w:r>
      <w:r w:rsidRPr="00923237">
        <w:rPr>
          <w:rFonts w:ascii="Book Antiqua"/>
          <w:sz w:val="24"/>
          <w:lang w:val="ru-RU"/>
        </w:rPr>
        <w:t xml:space="preserve">, </w:t>
      </w:r>
      <w:r>
        <w:rPr>
          <w:rFonts w:ascii="Book Antiqua"/>
          <w:sz w:val="24"/>
        </w:rPr>
        <w:t>RN</w:t>
      </w:r>
      <w:r w:rsidRPr="00923237">
        <w:rPr>
          <w:rFonts w:ascii="Book Antiqua"/>
          <w:sz w:val="24"/>
          <w:lang w:val="ru-RU"/>
        </w:rPr>
        <w:t xml:space="preserve">, </w:t>
      </w:r>
      <w:r>
        <w:rPr>
          <w:rFonts w:ascii="Book Antiqua"/>
          <w:sz w:val="24"/>
        </w:rPr>
        <w:t>NCSN</w:t>
      </w:r>
    </w:p>
    <w:p w14:paraId="0220448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2AF19256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1087B5EE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415B16EB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5E8B1CB2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19D8C503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2C0AD098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35F11C2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7DD1E233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77DFBD2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5D688078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0D156CD0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09FC2CA6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2A49A1EA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65D55E0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45853272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21ED1B94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2047C04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7BA83084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7E5A3827" w14:textId="77777777" w:rsidR="006B19D2" w:rsidRPr="00923237" w:rsidRDefault="006B19D2">
      <w:pPr>
        <w:pStyle w:val="BodyText"/>
        <w:rPr>
          <w:rFonts w:ascii="Book Antiqua"/>
          <w:sz w:val="20"/>
          <w:lang w:val="ru-RU"/>
        </w:rPr>
      </w:pPr>
    </w:p>
    <w:p w14:paraId="66292847" w14:textId="77777777" w:rsidR="006B19D2" w:rsidRPr="00923237" w:rsidRDefault="006B19D2">
      <w:pPr>
        <w:pStyle w:val="BodyText"/>
        <w:spacing w:before="12"/>
        <w:rPr>
          <w:rFonts w:ascii="Book Antiqua"/>
          <w:lang w:val="ru-RU"/>
        </w:rPr>
      </w:pPr>
    </w:p>
    <w:p w14:paraId="53FB0C3A" w14:textId="77777777" w:rsidR="006B19D2" w:rsidRDefault="00A307CB">
      <w:pPr>
        <w:spacing w:before="109"/>
        <w:ind w:left="1609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0081A3"/>
          <w:sz w:val="18"/>
        </w:rPr>
        <w:t>516 176th Street East • Spanaway, Washington 98387 • 253.800.2000 • bethelsd.org</w:t>
      </w:r>
    </w:p>
    <w:p w14:paraId="6110DE24" w14:textId="77777777" w:rsidR="006B19D2" w:rsidRDefault="006B19D2">
      <w:pPr>
        <w:rPr>
          <w:rFonts w:ascii="Century Gothic" w:hAnsi="Century Gothic"/>
          <w:sz w:val="18"/>
        </w:rPr>
        <w:sectPr w:rsidR="006B19D2">
          <w:type w:val="continuous"/>
          <w:pgSz w:w="12240" w:h="15840"/>
          <w:pgMar w:top="240" w:right="200" w:bottom="0" w:left="740" w:header="720" w:footer="720" w:gutter="0"/>
          <w:cols w:space="720"/>
        </w:sectPr>
      </w:pPr>
    </w:p>
    <w:bookmarkStart w:id="0" w:name="_Hlk54466387"/>
    <w:bookmarkStart w:id="1" w:name="_Hlk54465526"/>
    <w:p w14:paraId="5C73D801" w14:textId="04705439" w:rsidR="00AE6A98" w:rsidRPr="00AE6A98" w:rsidRDefault="001E726C" w:rsidP="00AE6A98">
      <w:pPr>
        <w:spacing w:before="161"/>
        <w:ind w:right="317"/>
        <w:jc w:val="right"/>
        <w:rPr>
          <w:rFonts w:ascii="Cambria" w:eastAsia="Cambria" w:hAnsi="Cambria" w:cs="Cambria"/>
          <w:i/>
          <w:sz w:val="16"/>
          <w:lang w:val="ru-RU" w:bidi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5248" behindDoc="1" locked="0" layoutInCell="1" allowOverlap="1" wp14:anchorId="0FF86E40" wp14:editId="1EBE452B">
                <wp:simplePos x="0" y="0"/>
                <wp:positionH relativeFrom="page">
                  <wp:posOffset>448310</wp:posOffset>
                </wp:positionH>
                <wp:positionV relativeFrom="page">
                  <wp:posOffset>353695</wp:posOffset>
                </wp:positionV>
                <wp:extent cx="1061085" cy="716280"/>
                <wp:effectExtent l="0" t="0" r="0" b="0"/>
                <wp:wrapNone/>
                <wp:docPr id="1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716280"/>
                          <a:chOff x="706" y="557"/>
                          <a:chExt cx="1671" cy="1128"/>
                        </a:xfrm>
                      </wpg:grpSpPr>
                      <pic:pic xmlns:pic="http://schemas.openxmlformats.org/drawingml/2006/picture">
                        <pic:nvPicPr>
                          <pic:cNvPr id="121" name="Picture 15" descr="Bethel School District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556"/>
                            <a:ext cx="1671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Picture 14" descr="Bethel School District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561"/>
                            <a:ext cx="129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" name="Freeform 13"/>
                        <wps:cNvSpPr>
                          <a:spLocks/>
                        </wps:cNvSpPr>
                        <wps:spPr bwMode="auto">
                          <a:xfrm>
                            <a:off x="2145" y="161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88BBB" id="Group 12" o:spid="_x0000_s1026" style="position:absolute;margin-left:35.3pt;margin-top:27.85pt;width:83.55pt;height:56.4pt;z-index:-15711232;mso-position-horizontal-relative:page;mso-position-vertical-relative:page" coordorigin="706,557" coordsize="1671,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">
                <v:shape id="Picture 15" o:spid="_x0000_s1027" type="#_x0000_t75" alt="Bethel School District Logo " style="position:absolute;left:705;top:556;width:1671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">
                  <v:imagedata r:id="rId9" o:title="Bethel School District Logo "/>
                </v:shape>
                <v:shape id="Picture 14" o:spid="_x0000_s1028" type="#_x0000_t75" alt="Bethel School District Logo " style="position:absolute;left:854;top:561;width:1292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">
                  <v:imagedata r:id="rId10" o:title="Bethel School District Logo "/>
                </v:shape>
                <v:shape id="Freeform 13" o:spid="_x0000_s1029" style="position:absolute;left:2145;top:161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" path="m,l,xe" fillcolor="black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="00AE6A98" w:rsidRPr="00AE6A98">
        <w:rPr>
          <w:rFonts w:ascii="Cambria" w:eastAsia="Cambria" w:hAnsi="Cambria" w:cs="Cambria"/>
          <w:i/>
          <w:sz w:val="16"/>
          <w:lang w:bidi="en-US"/>
        </w:rPr>
        <w:t>Form</w:t>
      </w:r>
      <w:r w:rsidR="00AE6A98" w:rsidRPr="00AE6A98">
        <w:rPr>
          <w:rFonts w:ascii="Cambria" w:eastAsia="Cambria" w:hAnsi="Cambria" w:cs="Cambria"/>
          <w:i/>
          <w:sz w:val="16"/>
          <w:lang w:val="ru-RU" w:bidi="en-US"/>
        </w:rPr>
        <w:t xml:space="preserve"> 3416 (</w:t>
      </w:r>
      <w:r w:rsidR="00AE6A98" w:rsidRPr="00AE6A98">
        <w:rPr>
          <w:rFonts w:ascii="Cambria" w:eastAsia="Cambria" w:hAnsi="Cambria" w:cs="Cambria"/>
          <w:i/>
          <w:sz w:val="16"/>
          <w:lang w:bidi="en-US"/>
        </w:rPr>
        <w:t>a</w:t>
      </w:r>
      <w:r w:rsidR="00AE6A98" w:rsidRPr="00AE6A98">
        <w:rPr>
          <w:rFonts w:ascii="Cambria" w:eastAsia="Cambria" w:hAnsi="Cambria" w:cs="Cambria"/>
          <w:i/>
          <w:sz w:val="16"/>
          <w:lang w:val="ru-RU" w:bidi="en-US"/>
        </w:rPr>
        <w:t>)</w:t>
      </w:r>
    </w:p>
    <w:p w14:paraId="633287A3" w14:textId="77777777" w:rsidR="00AE6A98" w:rsidRPr="00AE6A98" w:rsidRDefault="00AE6A98" w:rsidP="00AE6A98">
      <w:pPr>
        <w:spacing w:before="10"/>
        <w:rPr>
          <w:rFonts w:ascii="Cambria" w:eastAsia="Cambria" w:hAnsi="Cambria" w:cs="Cambria"/>
          <w:i/>
          <w:sz w:val="13"/>
          <w:szCs w:val="17"/>
          <w:lang w:val="ru-RU" w:bidi="en-US"/>
        </w:rPr>
      </w:pPr>
    </w:p>
    <w:p w14:paraId="248A59EC" w14:textId="77777777" w:rsidR="00AE6A98" w:rsidRPr="00AE6A98" w:rsidRDefault="00AE6A98" w:rsidP="00AE6A98">
      <w:pPr>
        <w:spacing w:before="107"/>
        <w:ind w:left="1314" w:right="1513"/>
        <w:jc w:val="center"/>
        <w:rPr>
          <w:rFonts w:ascii="Cambria" w:eastAsia="Cambria" w:hAnsi="Cambria" w:cs="Cambria"/>
          <w:b/>
          <w:sz w:val="19"/>
          <w:lang w:val="ru-RU" w:bidi="en-US"/>
        </w:rPr>
      </w:pPr>
      <w:r w:rsidRPr="00AE6A98">
        <w:rPr>
          <w:rFonts w:ascii="Cambria" w:eastAsia="Cambria" w:hAnsi="Cambria" w:cs="Cambria"/>
          <w:b/>
          <w:w w:val="105"/>
          <w:sz w:val="19"/>
          <w:lang w:val="ru" w:bidi="en-US"/>
        </w:rPr>
        <w:t>РАЗРЕШЕНИЕ НА АДМИНИСТРИРОВАНИЕ ПЕРОРАЛЬНЫХ ПРЕПАРАТОВ В ШКОЛЕ</w:t>
      </w:r>
    </w:p>
    <w:p w14:paraId="6AA8872D" w14:textId="77777777" w:rsidR="00AE6A98" w:rsidRPr="00AE6A98" w:rsidRDefault="00AE6A98" w:rsidP="00AE6A98">
      <w:pPr>
        <w:rPr>
          <w:rFonts w:ascii="Cambria" w:eastAsia="Cambria" w:hAnsi="Cambria" w:cs="Cambria"/>
          <w:b/>
          <w:szCs w:val="17"/>
          <w:lang w:val="ru-RU" w:bidi="en-US"/>
        </w:rPr>
      </w:pPr>
    </w:p>
    <w:p w14:paraId="5E56BE62" w14:textId="77777777" w:rsidR="00AE6A98" w:rsidRPr="00AE6A98" w:rsidRDefault="00AE6A98" w:rsidP="00AE6A98">
      <w:pPr>
        <w:tabs>
          <w:tab w:val="left" w:pos="5270"/>
          <w:tab w:val="left" w:pos="5534"/>
          <w:tab w:val="left" w:pos="8975"/>
        </w:tabs>
        <w:spacing w:before="176"/>
        <w:ind w:left="225"/>
        <w:rPr>
          <w:rFonts w:ascii="Times New Roman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Имя учащегося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Дата рождения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sz w:val="17"/>
          <w:szCs w:val="17"/>
          <w:lang w:val="ru-RU" w:bidi="en-US"/>
        </w:rPr>
        <w:t xml:space="preserve">   </w:t>
      </w:r>
      <w:r w:rsidRPr="00AE6A98">
        <w:rPr>
          <w:rFonts w:ascii="Cambria" w:eastAsia="Cambria" w:hAnsi="Cambria" w:cs="Cambria"/>
          <w:spacing w:val="6"/>
          <w:sz w:val="17"/>
          <w:szCs w:val="17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w w:val="104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sz w:val="17"/>
          <w:szCs w:val="17"/>
          <w:u w:val="single"/>
          <w:lang w:val="ru-RU" w:bidi="en-US"/>
        </w:rPr>
        <w:tab/>
      </w:r>
    </w:p>
    <w:p w14:paraId="40D2AB2A" w14:textId="77777777" w:rsidR="00AE6A98" w:rsidRPr="00AE6A98" w:rsidRDefault="00AE6A98" w:rsidP="00AE6A98">
      <w:pPr>
        <w:spacing w:before="3"/>
        <w:rPr>
          <w:rFonts w:ascii="Times New Roman" w:eastAsia="Cambria" w:hAnsi="Cambria" w:cs="Cambria"/>
          <w:sz w:val="20"/>
          <w:szCs w:val="17"/>
          <w:lang w:val="ru-RU" w:bidi="en-US"/>
        </w:rPr>
      </w:pPr>
    </w:p>
    <w:p w14:paraId="6CFD43DF" w14:textId="77777777" w:rsidR="00AE6A98" w:rsidRPr="00AE6A98" w:rsidRDefault="00AE6A98" w:rsidP="00AE6A98">
      <w:pPr>
        <w:tabs>
          <w:tab w:val="left" w:pos="5270"/>
          <w:tab w:val="left" w:pos="5534"/>
          <w:tab w:val="left" w:pos="8975"/>
        </w:tabs>
        <w:ind w:left="225"/>
        <w:rPr>
          <w:rFonts w:ascii="Times New Roman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Школа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Класс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sz w:val="17"/>
          <w:szCs w:val="17"/>
          <w:lang w:val="ru-RU" w:bidi="en-US"/>
        </w:rPr>
        <w:t xml:space="preserve">   </w:t>
      </w:r>
      <w:r w:rsidRPr="00AE6A98">
        <w:rPr>
          <w:rFonts w:ascii="Times New Roman" w:eastAsia="Cambria" w:hAnsi="Cambria" w:cs="Cambria"/>
          <w:w w:val="104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sz w:val="17"/>
          <w:szCs w:val="17"/>
          <w:u w:val="single"/>
          <w:lang w:val="ru-RU" w:bidi="en-US"/>
        </w:rPr>
        <w:tab/>
      </w:r>
    </w:p>
    <w:p w14:paraId="4B21A524" w14:textId="77777777" w:rsidR="00AE6A98" w:rsidRPr="00AE6A98" w:rsidRDefault="00AE6A98" w:rsidP="00AE6A98">
      <w:pPr>
        <w:rPr>
          <w:rFonts w:ascii="Times New Roman" w:eastAsia="Cambria" w:hAnsi="Cambria" w:cs="Cambria"/>
          <w:sz w:val="20"/>
          <w:szCs w:val="17"/>
          <w:lang w:val="ru-RU" w:bidi="en-US"/>
        </w:rPr>
      </w:pPr>
    </w:p>
    <w:p w14:paraId="64C93BE7" w14:textId="77777777" w:rsidR="00AE6A98" w:rsidRPr="00AE6A98" w:rsidRDefault="00AE6A98" w:rsidP="00AE6A98">
      <w:pPr>
        <w:spacing w:before="7"/>
        <w:rPr>
          <w:rFonts w:ascii="Times New Roman" w:eastAsia="Cambria" w:hAnsi="Cambria" w:cs="Cambria"/>
          <w:sz w:val="18"/>
          <w:szCs w:val="17"/>
          <w:lang w:val="ru-RU" w:bidi="en-US"/>
        </w:rPr>
      </w:pPr>
    </w:p>
    <w:p w14:paraId="170C075B" w14:textId="461D4A00" w:rsidR="00AE6A98" w:rsidRPr="00AE6A98" w:rsidRDefault="001E726C" w:rsidP="00AE6A98">
      <w:pPr>
        <w:ind w:left="1313" w:right="1513"/>
        <w:jc w:val="center"/>
        <w:outlineLvl w:val="0"/>
        <w:rPr>
          <w:rFonts w:ascii="Cambria" w:eastAsia="Cambria" w:hAnsi="Cambria" w:cs="Cambria"/>
          <w:b/>
          <w:bCs/>
          <w:sz w:val="17"/>
          <w:szCs w:val="17"/>
          <w:lang w:val="ru-RU" w:bidi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604224" behindDoc="1" locked="0" layoutInCell="1" allowOverlap="1" wp14:anchorId="76401510" wp14:editId="00152446">
                <wp:simplePos x="0" y="0"/>
                <wp:positionH relativeFrom="page">
                  <wp:posOffset>2517775</wp:posOffset>
                </wp:positionH>
                <wp:positionV relativeFrom="paragraph">
                  <wp:posOffset>1068704</wp:posOffset>
                </wp:positionV>
                <wp:extent cx="1322705" cy="0"/>
                <wp:effectExtent l="0" t="0" r="0" b="0"/>
                <wp:wrapNone/>
                <wp:docPr id="1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B63B" id="Line 11" o:spid="_x0000_s1026" style="position:absolute;z-index:-157122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8.25pt,84.15pt" to="302.4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="00AE6A98" w:rsidRPr="00AE6A98">
        <w:rPr>
          <w:rFonts w:ascii="Cambria" w:eastAsia="Cambria" w:hAnsi="Cambria" w:cs="Cambria"/>
          <w:b/>
          <w:bCs/>
          <w:sz w:val="17"/>
          <w:szCs w:val="17"/>
          <w:lang w:val="ru-RU" w:bidi="en-US"/>
        </w:rPr>
        <w:t xml:space="preserve">ЭТА ЧАСТЬ </w:t>
      </w:r>
      <w:r w:rsidR="00AE6A98"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-RU" w:bidi="en-US"/>
        </w:rPr>
        <w:t>ЗАПОЛНЯЕТСЯ ВРАЧОМ/СТОМАТОЛОГОМ</w:t>
      </w:r>
    </w:p>
    <w:p w14:paraId="4382D9E4" w14:textId="77777777" w:rsidR="00AE6A98" w:rsidRPr="00AE6A98" w:rsidRDefault="00AE6A98" w:rsidP="00AE6A98">
      <w:pPr>
        <w:rPr>
          <w:rFonts w:ascii="Cambria" w:eastAsia="Cambria" w:hAnsi="Cambria" w:cs="Cambria"/>
          <w:b/>
          <w:sz w:val="18"/>
          <w:szCs w:val="17"/>
          <w:lang w:val="ru-RU" w:bidi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392"/>
        <w:gridCol w:w="2340"/>
        <w:gridCol w:w="2250"/>
        <w:gridCol w:w="180"/>
        <w:gridCol w:w="2148"/>
      </w:tblGrid>
      <w:tr w:rsidR="00AE6A98" w:rsidRPr="00AE6A98" w14:paraId="213CC52B" w14:textId="77777777" w:rsidTr="00A307CB">
        <w:trPr>
          <w:trHeight w:val="1267"/>
        </w:trPr>
        <w:tc>
          <w:tcPr>
            <w:tcW w:w="2285" w:type="dxa"/>
          </w:tcPr>
          <w:p w14:paraId="0DEDE3A3" w14:textId="77777777" w:rsidR="00AE6A98" w:rsidRPr="00AE6A98" w:rsidRDefault="00AE6A98" w:rsidP="00AE6A98">
            <w:pPr>
              <w:tabs>
                <w:tab w:val="left" w:pos="9374"/>
              </w:tabs>
              <w:spacing w:before="7"/>
              <w:ind w:left="14" w:right="-7100"/>
              <w:rPr>
                <w:rFonts w:ascii="Times New Roman" w:eastAsia="Cambria" w:hAnsi="Cambria" w:cs="Cambria"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" w:bidi="en-US"/>
              </w:rPr>
              <w:t>Диагноз</w:t>
            </w:r>
            <w:r w:rsidRPr="00AE6A98">
              <w:rPr>
                <w:rFonts w:ascii="Cambria" w:eastAsia="Cambria" w:hAnsi="Cambria" w:cs="Cambria"/>
                <w:w w:val="105"/>
                <w:sz w:val="17"/>
                <w:lang w:bidi="en-US"/>
              </w:rPr>
              <w:t>:</w:t>
            </w:r>
            <w:r w:rsidRPr="00AE6A98">
              <w:rPr>
                <w:rFonts w:ascii="Cambria" w:eastAsia="Cambria" w:hAnsi="Cambria" w:cs="Cambria"/>
                <w:sz w:val="17"/>
                <w:lang w:bidi="en-US"/>
              </w:rPr>
              <w:t xml:space="preserve"> </w:t>
            </w:r>
            <w:r w:rsidRPr="00AE6A98">
              <w:rPr>
                <w:rFonts w:ascii="Cambria" w:eastAsia="Cambria" w:hAnsi="Cambria" w:cs="Cambria"/>
                <w:spacing w:val="5"/>
                <w:sz w:val="17"/>
                <w:lang w:bidi="en-US"/>
              </w:rPr>
              <w:t xml:space="preserve"> </w:t>
            </w:r>
            <w:r w:rsidRPr="00AE6A98">
              <w:rPr>
                <w:rFonts w:ascii="Times New Roman" w:eastAsia="Cambria" w:hAnsi="Cambria" w:cs="Cambria"/>
                <w:w w:val="104"/>
                <w:sz w:val="17"/>
                <w:u w:val="single"/>
                <w:lang w:bidi="en-US"/>
              </w:rPr>
              <w:t xml:space="preserve"> </w:t>
            </w:r>
            <w:r w:rsidRPr="00AE6A98">
              <w:rPr>
                <w:rFonts w:ascii="Times New Roman" w:eastAsia="Cambria" w:hAnsi="Cambria" w:cs="Cambria"/>
                <w:sz w:val="17"/>
                <w:u w:val="single"/>
                <w:lang w:bidi="en-US"/>
              </w:rPr>
              <w:tab/>
            </w:r>
          </w:p>
          <w:p w14:paraId="7A429597" w14:textId="77777777" w:rsidR="00AE6A98" w:rsidRPr="00AE6A98" w:rsidRDefault="00AE6A98" w:rsidP="00AE6A98">
            <w:pPr>
              <w:rPr>
                <w:rFonts w:ascii="Cambria" w:eastAsia="Cambria" w:hAnsi="Cambria" w:cs="Cambria"/>
                <w:b/>
                <w:sz w:val="19"/>
                <w:lang w:bidi="en-US"/>
              </w:rPr>
            </w:pPr>
          </w:p>
          <w:p w14:paraId="6771B697" w14:textId="77777777" w:rsidR="00AE6A98" w:rsidRPr="00AE6A98" w:rsidRDefault="00AE6A98" w:rsidP="00AE6A98">
            <w:pPr>
              <w:ind w:left="325"/>
              <w:rPr>
                <w:rFonts w:ascii="Cambria" w:eastAsia="Cambria" w:hAnsi="Cambria" w:cs="Cambria"/>
                <w:b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ru" w:bidi="en-US"/>
              </w:rPr>
              <w:t>Название лекарства</w:t>
            </w:r>
          </w:p>
        </w:tc>
        <w:tc>
          <w:tcPr>
            <w:tcW w:w="392" w:type="dxa"/>
          </w:tcPr>
          <w:p w14:paraId="1076BF10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2340" w:type="dxa"/>
          </w:tcPr>
          <w:p w14:paraId="368C741F" w14:textId="77777777" w:rsidR="00AE6A98" w:rsidRPr="00AE6A98" w:rsidRDefault="00AE6A98" w:rsidP="00AE6A98">
            <w:pPr>
              <w:rPr>
                <w:rFonts w:ascii="Cambria" w:eastAsia="Cambria" w:hAnsi="Cambria" w:cs="Cambria"/>
                <w:b/>
                <w:sz w:val="20"/>
                <w:lang w:bidi="en-US"/>
              </w:rPr>
            </w:pPr>
          </w:p>
          <w:p w14:paraId="454FA2A7" w14:textId="77777777" w:rsidR="00AE6A98" w:rsidRPr="00AE6A98" w:rsidRDefault="00AE6A98" w:rsidP="00AE6A98">
            <w:pPr>
              <w:spacing w:before="7"/>
              <w:rPr>
                <w:rFonts w:ascii="Cambria" w:eastAsia="Cambria" w:hAnsi="Cambria" w:cs="Cambria"/>
                <w:b/>
                <w:sz w:val="16"/>
                <w:lang w:bidi="en-US"/>
              </w:rPr>
            </w:pPr>
          </w:p>
          <w:p w14:paraId="1B1FAEE5" w14:textId="77777777" w:rsidR="00AE6A98" w:rsidRPr="00AE6A98" w:rsidRDefault="00AE6A98" w:rsidP="00AE6A98">
            <w:pPr>
              <w:rPr>
                <w:rFonts w:ascii="Cambria" w:eastAsia="Cambria" w:hAnsi="Cambria" w:cs="Cambria"/>
                <w:b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ru" w:bidi="en-US"/>
              </w:rPr>
              <w:t>Дозировка</w:t>
            </w:r>
          </w:p>
        </w:tc>
        <w:tc>
          <w:tcPr>
            <w:tcW w:w="2250" w:type="dxa"/>
          </w:tcPr>
          <w:p w14:paraId="298552F2" w14:textId="77777777" w:rsidR="00AE6A98" w:rsidRPr="00AE6A98" w:rsidRDefault="00AE6A98" w:rsidP="00AE6A98">
            <w:pPr>
              <w:rPr>
                <w:rFonts w:ascii="Cambria" w:eastAsia="Cambria" w:hAnsi="Cambria" w:cs="Cambria"/>
                <w:b/>
                <w:sz w:val="20"/>
                <w:lang w:bidi="en-US"/>
              </w:rPr>
            </w:pPr>
          </w:p>
          <w:p w14:paraId="7ACBD9E3" w14:textId="77777777" w:rsidR="00AE6A98" w:rsidRPr="00AE6A98" w:rsidRDefault="00AE6A98" w:rsidP="00AE6A98">
            <w:pPr>
              <w:spacing w:before="7"/>
              <w:rPr>
                <w:rFonts w:ascii="Cambria" w:eastAsia="Cambria" w:hAnsi="Cambria" w:cs="Cambria"/>
                <w:b/>
                <w:sz w:val="16"/>
                <w:lang w:bidi="en-US"/>
              </w:rPr>
            </w:pPr>
          </w:p>
          <w:p w14:paraId="7972E0B5" w14:textId="77777777" w:rsidR="00AE6A98" w:rsidRPr="00AE6A98" w:rsidRDefault="00AE6A98" w:rsidP="00AE6A98">
            <w:pPr>
              <w:spacing w:line="254" w:lineRule="auto"/>
              <w:ind w:right="437"/>
              <w:rPr>
                <w:rFonts w:ascii="Cambria" w:eastAsia="Cambria" w:hAnsi="Cambria" w:cs="Cambria"/>
                <w:b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ru" w:bidi="en-US"/>
              </w:rPr>
              <w:t>Методы администрирования</w:t>
            </w:r>
          </w:p>
        </w:tc>
        <w:tc>
          <w:tcPr>
            <w:tcW w:w="180" w:type="dxa"/>
          </w:tcPr>
          <w:p w14:paraId="47237AB6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 w14:paraId="372774CE" w14:textId="77777777" w:rsidR="00AE6A98" w:rsidRPr="00AE6A98" w:rsidRDefault="00AE6A98" w:rsidP="00AE6A98">
            <w:pPr>
              <w:rPr>
                <w:rFonts w:ascii="Cambria" w:eastAsia="Cambria" w:hAnsi="Cambria" w:cs="Cambria"/>
                <w:b/>
                <w:sz w:val="20"/>
                <w:lang w:bidi="en-US"/>
              </w:rPr>
            </w:pPr>
          </w:p>
          <w:p w14:paraId="7FB8D0C2" w14:textId="77777777" w:rsidR="00AE6A98" w:rsidRPr="00AE6A98" w:rsidRDefault="00AE6A98" w:rsidP="00AE6A98">
            <w:pPr>
              <w:spacing w:before="7"/>
              <w:rPr>
                <w:rFonts w:ascii="Cambria" w:eastAsia="Cambria" w:hAnsi="Cambria" w:cs="Cambria"/>
                <w:b/>
                <w:sz w:val="16"/>
                <w:lang w:bidi="en-US"/>
              </w:rPr>
            </w:pPr>
          </w:p>
          <w:p w14:paraId="702D9F14" w14:textId="77777777" w:rsidR="00AE6A98" w:rsidRPr="00AE6A98" w:rsidRDefault="00AE6A98" w:rsidP="00AE6A98">
            <w:pPr>
              <w:spacing w:line="254" w:lineRule="auto"/>
              <w:ind w:right="634"/>
              <w:rPr>
                <w:rFonts w:ascii="Cambria" w:eastAsia="Cambria" w:hAnsi="Cambria" w:cs="Cambria"/>
                <w:b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ru" w:bidi="en-US"/>
              </w:rPr>
              <w:t>Время приёма</w:t>
            </w:r>
          </w:p>
        </w:tc>
      </w:tr>
      <w:tr w:rsidR="00AE6A98" w:rsidRPr="00AE6A98" w14:paraId="513B1A81" w14:textId="77777777" w:rsidTr="00A307CB">
        <w:trPr>
          <w:trHeight w:val="422"/>
        </w:trPr>
        <w:tc>
          <w:tcPr>
            <w:tcW w:w="2285" w:type="dxa"/>
            <w:tcBorders>
              <w:bottom w:val="single" w:sz="4" w:space="0" w:color="000000"/>
            </w:tcBorders>
          </w:tcPr>
          <w:p w14:paraId="3364C2B0" w14:textId="25323691" w:rsidR="00AE6A98" w:rsidRPr="00AE6A98" w:rsidRDefault="001E726C" w:rsidP="00AE6A98">
            <w:pPr>
              <w:spacing w:line="20" w:lineRule="exact"/>
              <w:ind w:left="-5" w:right="-58"/>
              <w:rPr>
                <w:rFonts w:ascii="Cambria" w:eastAsia="Cambria" w:hAnsi="Cambria" w:cs="Cambria"/>
                <w:sz w:val="2"/>
                <w:lang w:bidi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25525" wp14:editId="1332F6C9">
                      <wp:extent cx="1450975" cy="6350"/>
                      <wp:effectExtent l="0" t="0" r="0" b="0"/>
                      <wp:docPr id="11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0975" cy="6350"/>
                                <a:chOff x="0" y="0"/>
                                <a:chExt cx="2285" cy="10"/>
                              </a:xfrm>
                            </wpg:grpSpPr>
                            <wps:wsp>
                              <wps:cNvPr id="11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D7870" id="Group 9" o:spid="_x0000_s1026" style="width:114.25pt;height:.5pt;mso-position-horizontal-relative:char;mso-position-vertical-relative:line" coordsize="22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">
                      <v:line id="Line 10" o:spid="_x0000_s1027" style="position:absolute;visibility:visible;mso-wrap-style:square" from="0,5" to="22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" w:type="dxa"/>
          </w:tcPr>
          <w:p w14:paraId="3B8D9907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2347922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7217F427" w14:textId="743EA855" w:rsidR="00AE6A98" w:rsidRPr="00AE6A98" w:rsidRDefault="001E726C" w:rsidP="00AE6A98">
            <w:pPr>
              <w:spacing w:line="20" w:lineRule="exact"/>
              <w:ind w:left="448" w:right="-72"/>
              <w:rPr>
                <w:rFonts w:ascii="Cambria" w:eastAsia="Cambria" w:hAnsi="Cambria" w:cs="Cambria"/>
                <w:sz w:val="2"/>
                <w:lang w:bidi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07CB59" wp14:editId="5C9C5390">
                      <wp:extent cx="1381125" cy="6350"/>
                      <wp:effectExtent l="0" t="0" r="0" b="0"/>
                      <wp:docPr id="11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125" cy="6350"/>
                                <a:chOff x="0" y="0"/>
                                <a:chExt cx="2175" cy="10"/>
                              </a:xfrm>
                            </wpg:grpSpPr>
                            <wps:wsp>
                              <wps:cNvPr id="11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C63EC" id="Group 7" o:spid="_x0000_s1026" style="width:108.75pt;height:.5pt;mso-position-horizontal-relative:char;mso-position-vertical-relative:line" coordsize="2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">
                      <v:line id="Line 8" o:spid="_x0000_s1027" style="position:absolute;visibility:visible;mso-wrap-style:square" from="0,5" to="21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" w:type="dxa"/>
          </w:tcPr>
          <w:p w14:paraId="1BFE5E1A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 w14:paraId="086CCE83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</w:tr>
      <w:tr w:rsidR="00AE6A98" w:rsidRPr="00401769" w14:paraId="1B098D6C" w14:textId="77777777" w:rsidTr="00A307CB">
        <w:trPr>
          <w:trHeight w:val="422"/>
        </w:trPr>
        <w:tc>
          <w:tcPr>
            <w:tcW w:w="5017" w:type="dxa"/>
            <w:gridSpan w:val="3"/>
          </w:tcPr>
          <w:p w14:paraId="6374B96D" w14:textId="77777777" w:rsidR="00AE6A98" w:rsidRPr="00AE6A98" w:rsidRDefault="00AE6A98" w:rsidP="00AE6A98">
            <w:pPr>
              <w:spacing w:before="6"/>
              <w:ind w:left="14"/>
              <w:rPr>
                <w:rFonts w:ascii="Cambria" w:eastAsia="Cambria" w:hAnsi="Cambria" w:cs="Cambria"/>
                <w:i/>
                <w:sz w:val="17"/>
                <w:lang w:val="ru-RU" w:bidi="en-US"/>
              </w:rPr>
            </w:pPr>
            <w:r w:rsidRPr="00AE6A98">
              <w:rPr>
                <w:rFonts w:ascii="Cambria" w:eastAsia="Cambria" w:hAnsi="Cambria" w:cs="Cambria"/>
                <w:i/>
                <w:w w:val="105"/>
                <w:sz w:val="17"/>
                <w:lang w:val="ru" w:bidi="en-US"/>
              </w:rPr>
              <w:t>Если даётся по необходимости (PRN), укажите продолжительность времени между дозами</w:t>
            </w:r>
            <w:r w:rsidRPr="00AE6A98">
              <w:rPr>
                <w:rFonts w:ascii="Cambria" w:eastAsia="Cambria" w:hAnsi="Cambria" w:cs="Cambria"/>
                <w:i/>
                <w:w w:val="105"/>
                <w:sz w:val="17"/>
                <w:lang w:val="ru-RU" w:bidi="en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</w:tcBorders>
          </w:tcPr>
          <w:p w14:paraId="0FFA8063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val="ru-RU" w:bidi="en-US"/>
              </w:rPr>
            </w:pPr>
          </w:p>
        </w:tc>
        <w:tc>
          <w:tcPr>
            <w:tcW w:w="180" w:type="dxa"/>
          </w:tcPr>
          <w:p w14:paraId="181C1E20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val="ru-RU" w:bidi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</w:tcBorders>
          </w:tcPr>
          <w:p w14:paraId="09BC6208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val="ru-RU" w:bidi="en-US"/>
              </w:rPr>
            </w:pPr>
          </w:p>
        </w:tc>
      </w:tr>
      <w:tr w:rsidR="00AE6A98" w:rsidRPr="00AE6A98" w14:paraId="5646C5D3" w14:textId="77777777" w:rsidTr="00A307CB">
        <w:trPr>
          <w:trHeight w:val="423"/>
        </w:trPr>
        <w:tc>
          <w:tcPr>
            <w:tcW w:w="5017" w:type="dxa"/>
            <w:gridSpan w:val="3"/>
          </w:tcPr>
          <w:p w14:paraId="58832AC5" w14:textId="77777777" w:rsidR="00AE6A98" w:rsidRPr="00AE6A98" w:rsidRDefault="00AE6A98" w:rsidP="00AE6A98">
            <w:pPr>
              <w:spacing w:before="2"/>
              <w:rPr>
                <w:rFonts w:ascii="Cambria" w:eastAsia="Cambria" w:hAnsi="Cambria" w:cs="Cambria"/>
                <w:b/>
                <w:sz w:val="18"/>
                <w:lang w:val="ru-RU" w:bidi="en-US"/>
              </w:rPr>
            </w:pPr>
          </w:p>
          <w:p w14:paraId="3B0CACCC" w14:textId="77777777" w:rsidR="00AE6A98" w:rsidRPr="00AE6A98" w:rsidRDefault="00AE6A98" w:rsidP="00AE6A98">
            <w:pPr>
              <w:spacing w:before="1" w:line="189" w:lineRule="exact"/>
              <w:ind w:left="14"/>
              <w:rPr>
                <w:rFonts w:ascii="Cambria" w:eastAsia="Cambria" w:hAnsi="Cambria" w:cs="Cambria"/>
                <w:sz w:val="17"/>
                <w:lang w:val="ru-RU"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-RU" w:bidi="en-US"/>
              </w:rPr>
              <w:t xml:space="preserve">Учащийся способен самостоятельно принимать лекарства: </w:t>
            </w:r>
          </w:p>
        </w:tc>
        <w:tc>
          <w:tcPr>
            <w:tcW w:w="2250" w:type="dxa"/>
          </w:tcPr>
          <w:p w14:paraId="704DD0CB" w14:textId="77777777" w:rsidR="00AE6A98" w:rsidRPr="00AE6A98" w:rsidRDefault="00AE6A98" w:rsidP="00AE6A98">
            <w:pPr>
              <w:spacing w:before="2"/>
              <w:rPr>
                <w:rFonts w:ascii="Cambria" w:eastAsia="Cambria" w:hAnsi="Cambria" w:cs="Cambria"/>
                <w:b/>
                <w:sz w:val="18"/>
                <w:lang w:val="ru-RU" w:bidi="en-US"/>
              </w:rPr>
            </w:pPr>
          </w:p>
          <w:p w14:paraId="744FEEE8" w14:textId="035C245F" w:rsidR="00AE6A98" w:rsidRPr="00AE6A98" w:rsidRDefault="00AE6A98" w:rsidP="00AE6A98">
            <w:pPr>
              <w:numPr>
                <w:ilvl w:val="0"/>
                <w:numId w:val="7"/>
              </w:numPr>
              <w:tabs>
                <w:tab w:val="left" w:pos="277"/>
              </w:tabs>
              <w:spacing w:before="1" w:line="189" w:lineRule="exact"/>
              <w:ind w:hanging="180"/>
              <w:rPr>
                <w:rFonts w:ascii="Cambria" w:eastAsia="Cambria" w:hAnsi="Cambria" w:cs="Cambria"/>
                <w:sz w:val="17"/>
                <w:lang w:val="ru-RU" w:bidi="en-US"/>
              </w:rPr>
            </w:pPr>
            <w:r w:rsidRPr="00AE6A98">
              <w:rPr>
                <w:rFonts w:ascii="Cambria" w:eastAsia="Cambria" w:hAnsi="Cambria" w:cs="Cambria"/>
                <w:sz w:val="17"/>
                <w:lang w:val="ru-RU" w:bidi="en-US"/>
              </w:rPr>
              <w:t xml:space="preserve">Да      </w:t>
            </w:r>
            <w:r w:rsidRPr="00AE6A98">
              <w:rPr>
                <w:rFonts w:ascii="Segoe UI Symbol" w:eastAsia="Cambria" w:hAnsi="Segoe UI Symbol" w:cs="Segoe UI Symbol"/>
                <w:sz w:val="17"/>
                <w:lang w:val="ru-RU" w:bidi="en-US"/>
              </w:rPr>
              <w:t>☐</w:t>
            </w:r>
            <w:r w:rsidRPr="00AE6A98">
              <w:rPr>
                <w:rFonts w:ascii="Cambria" w:eastAsia="Cambria" w:hAnsi="Cambria" w:cs="Cambria"/>
                <w:sz w:val="17"/>
                <w:lang w:val="ru-RU" w:bidi="en-US"/>
              </w:rPr>
              <w:t>Нет</w:t>
            </w:r>
          </w:p>
        </w:tc>
        <w:tc>
          <w:tcPr>
            <w:tcW w:w="180" w:type="dxa"/>
            <w:tcBorders>
              <w:left w:val="nil"/>
            </w:tcBorders>
          </w:tcPr>
          <w:p w14:paraId="398D4187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val="ru-RU" w:bidi="en-US"/>
              </w:rPr>
            </w:pPr>
          </w:p>
        </w:tc>
        <w:tc>
          <w:tcPr>
            <w:tcW w:w="2148" w:type="dxa"/>
          </w:tcPr>
          <w:p w14:paraId="7B17ACA2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val="ru-RU" w:bidi="en-US"/>
              </w:rPr>
            </w:pPr>
          </w:p>
        </w:tc>
      </w:tr>
    </w:tbl>
    <w:p w14:paraId="74201CF8" w14:textId="77777777" w:rsidR="00AE6A98" w:rsidRPr="00AE6A98" w:rsidRDefault="00AE6A98" w:rsidP="00AE6A98">
      <w:pPr>
        <w:spacing w:before="5"/>
        <w:rPr>
          <w:rFonts w:ascii="Cambria" w:eastAsia="Cambria" w:hAnsi="Cambria" w:cs="Cambria"/>
          <w:b/>
          <w:sz w:val="18"/>
          <w:szCs w:val="17"/>
          <w:lang w:val="ru-RU" w:bidi="en-US"/>
        </w:rPr>
      </w:pPr>
    </w:p>
    <w:p w14:paraId="0F0456D3" w14:textId="77777777" w:rsidR="00AE6A98" w:rsidRPr="00AE6A98" w:rsidRDefault="00AE6A98" w:rsidP="00AE6A98">
      <w:pPr>
        <w:spacing w:before="1"/>
        <w:ind w:left="840" w:right="448"/>
        <w:rPr>
          <w:rFonts w:ascii="Verdana" w:eastAsia="Cambria" w:hAnsi="Verdana" w:cs="Cambria"/>
          <w:i/>
          <w:sz w:val="17"/>
          <w:lang w:val="ru-RU" w:bidi="en-US"/>
        </w:rPr>
      </w:pPr>
      <w:r w:rsidRPr="00AE6A98">
        <w:rPr>
          <w:rFonts w:ascii="Cambria" w:eastAsia="Cambria" w:hAnsi="Cambria" w:cs="Cambria"/>
          <w:i/>
          <w:color w:val="333333"/>
          <w:sz w:val="17"/>
          <w:lang w:val="ru" w:bidi="en-US"/>
        </w:rPr>
        <w:t>Если медицинский работник и родитель учащегося просят разрешить студенту носить с собой собственное лекарство и/или разрешить самостоятельную администрацию лекарства, директор может дать разрешение после консультации со школьной медсестрой</w:t>
      </w:r>
    </w:p>
    <w:p w14:paraId="34839287" w14:textId="77777777" w:rsidR="00AE6A98" w:rsidRPr="00AE6A98" w:rsidRDefault="00AE6A98" w:rsidP="00AE6A98">
      <w:pPr>
        <w:rPr>
          <w:rFonts w:ascii="Verdana" w:eastAsia="Cambria" w:hAnsi="Cambria" w:cs="Cambria"/>
          <w:i/>
          <w:sz w:val="20"/>
          <w:szCs w:val="17"/>
          <w:lang w:val="ru-RU" w:bidi="en-US"/>
        </w:rPr>
      </w:pPr>
    </w:p>
    <w:p w14:paraId="36990F86" w14:textId="77777777" w:rsidR="00AE6A98" w:rsidRPr="00AE6A98" w:rsidRDefault="00AE6A98" w:rsidP="00AE6A98">
      <w:pPr>
        <w:rPr>
          <w:rFonts w:ascii="Verdana" w:eastAsia="Cambria" w:hAnsi="Cambria" w:cs="Cambria"/>
          <w:i/>
          <w:sz w:val="15"/>
          <w:szCs w:val="17"/>
          <w:lang w:val="ru-RU" w:bidi="en-US"/>
        </w:rPr>
      </w:pPr>
    </w:p>
    <w:p w14:paraId="28F55049" w14:textId="20A4DA01" w:rsidR="00AE6A98" w:rsidRPr="00AE6A98" w:rsidRDefault="00AE6A98" w:rsidP="00AE6A98">
      <w:pPr>
        <w:tabs>
          <w:tab w:val="left" w:pos="9479"/>
        </w:tabs>
        <w:ind w:left="120"/>
        <w:rPr>
          <w:rFonts w:ascii="Times New Roman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Возможный побочный эффект </w:t>
      </w:r>
      <w:r>
        <w:rPr>
          <w:rFonts w:ascii="Cambria" w:eastAsia="Cambria" w:hAnsi="Cambria" w:cs="Cambria"/>
          <w:w w:val="105"/>
          <w:sz w:val="17"/>
          <w:szCs w:val="17"/>
          <w:lang w:val="ru-RU" w:bidi="en-US"/>
        </w:rPr>
        <w:t xml:space="preserve">от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лекарств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sz w:val="17"/>
          <w:szCs w:val="17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spacing w:val="4"/>
          <w:sz w:val="17"/>
          <w:szCs w:val="17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w w:val="104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sz w:val="17"/>
          <w:szCs w:val="17"/>
          <w:u w:val="single"/>
          <w:lang w:val="ru-RU" w:bidi="en-US"/>
        </w:rPr>
        <w:tab/>
      </w:r>
    </w:p>
    <w:p w14:paraId="6615DABB" w14:textId="77777777" w:rsidR="00AE6A98" w:rsidRPr="00AE6A98" w:rsidRDefault="00AE6A98" w:rsidP="00AE6A98">
      <w:pPr>
        <w:spacing w:before="5"/>
        <w:rPr>
          <w:rFonts w:ascii="Times New Roman" w:eastAsia="Cambria" w:hAnsi="Cambria" w:cs="Cambria"/>
          <w:sz w:val="19"/>
          <w:szCs w:val="17"/>
          <w:lang w:val="ru-RU" w:bidi="en-US"/>
        </w:rPr>
      </w:pPr>
    </w:p>
    <w:p w14:paraId="6F752C72" w14:textId="77777777" w:rsidR="00AE6A98" w:rsidRPr="00AE6A98" w:rsidRDefault="00AE6A98" w:rsidP="00AE6A98">
      <w:pPr>
        <w:tabs>
          <w:tab w:val="left" w:pos="9479"/>
        </w:tabs>
        <w:ind w:left="120"/>
        <w:rPr>
          <w:rFonts w:ascii="Times New Roman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Экстренные процедуры в случае серьёзных побочных эффектов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:</w:t>
      </w:r>
      <w:r w:rsidRPr="00AE6A98">
        <w:rPr>
          <w:rFonts w:ascii="Cambria" w:eastAsia="Cambria" w:hAnsi="Cambria" w:cs="Cambria"/>
          <w:sz w:val="17"/>
          <w:szCs w:val="17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spacing w:val="7"/>
          <w:sz w:val="17"/>
          <w:szCs w:val="17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w w:val="104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Times New Roman" w:eastAsia="Cambria" w:hAnsi="Cambria" w:cs="Cambria"/>
          <w:sz w:val="17"/>
          <w:szCs w:val="17"/>
          <w:u w:val="single"/>
          <w:lang w:val="ru-RU" w:bidi="en-US"/>
        </w:rPr>
        <w:tab/>
      </w:r>
    </w:p>
    <w:p w14:paraId="7D36FC8F" w14:textId="77777777" w:rsidR="00AE6A98" w:rsidRPr="00AE6A98" w:rsidRDefault="00AE6A98" w:rsidP="00AE6A98">
      <w:pPr>
        <w:spacing w:before="5"/>
        <w:rPr>
          <w:rFonts w:ascii="Times New Roman" w:eastAsia="Cambria" w:hAnsi="Cambria" w:cs="Cambria"/>
          <w:sz w:val="19"/>
          <w:szCs w:val="17"/>
          <w:lang w:val="ru-RU" w:bidi="en-US"/>
        </w:rPr>
      </w:pPr>
    </w:p>
    <w:p w14:paraId="4183F090" w14:textId="77777777" w:rsidR="00AE6A98" w:rsidRPr="00AE6A98" w:rsidRDefault="00AE6A98" w:rsidP="00AE6A98">
      <w:pPr>
        <w:tabs>
          <w:tab w:val="left" w:pos="6599"/>
          <w:tab w:val="left" w:pos="9479"/>
        </w:tabs>
        <w:spacing w:line="254" w:lineRule="auto"/>
        <w:ind w:left="120" w:right="318"/>
        <w:rPr>
          <w:rFonts w:ascii="Cambria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Я прошу и разрешаю, чтобы вышеупомянутому учащемуся вводили вышеуказанные пероральные лекарства в соответствии с инструкциями, указанными выше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 xml:space="preserve"> с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по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 xml:space="preserve"> (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не превышает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текущий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учебный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год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 xml:space="preserve">) так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как существует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действительная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медицинская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 причина,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которая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делает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 приём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лекарств целесообразным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в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 школьное время.</w:t>
      </w:r>
    </w:p>
    <w:p w14:paraId="7DB08C77" w14:textId="77777777" w:rsidR="00AE6A98" w:rsidRPr="00AE6A98" w:rsidRDefault="00AE6A98" w:rsidP="00AE6A98">
      <w:pPr>
        <w:rPr>
          <w:rFonts w:ascii="Cambria" w:eastAsia="Cambria" w:hAnsi="Cambria" w:cs="Cambria"/>
          <w:sz w:val="20"/>
          <w:szCs w:val="17"/>
          <w:lang w:val="ru-RU" w:bidi="en-US"/>
        </w:rPr>
      </w:pPr>
    </w:p>
    <w:p w14:paraId="7909AE5C" w14:textId="4F48336A" w:rsidR="00AE6A98" w:rsidRPr="00AE6A98" w:rsidRDefault="001E726C" w:rsidP="00AE6A98">
      <w:pPr>
        <w:spacing w:before="8"/>
        <w:rPr>
          <w:rFonts w:ascii="Cambria" w:eastAsia="Cambria" w:hAnsi="Cambria" w:cs="Cambria"/>
          <w:sz w:val="11"/>
          <w:szCs w:val="17"/>
          <w:lang w:val="ru-RU" w:bidi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487606272" behindDoc="1" locked="0" layoutInCell="1" allowOverlap="1" wp14:anchorId="240E5576" wp14:editId="3C6A2632">
                <wp:simplePos x="0" y="0"/>
                <wp:positionH relativeFrom="page">
                  <wp:posOffset>914400</wp:posOffset>
                </wp:positionH>
                <wp:positionV relativeFrom="paragraph">
                  <wp:posOffset>114934</wp:posOffset>
                </wp:positionV>
                <wp:extent cx="2697480" cy="0"/>
                <wp:effectExtent l="0" t="0" r="0" b="0"/>
                <wp:wrapTopAndBottom/>
                <wp:docPr id="1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10FA" id="Line 6" o:spid="_x0000_s1026" style="position:absolute;z-index:-157102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9.05pt" to="284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487607296" behindDoc="1" locked="0" layoutInCell="1" allowOverlap="1" wp14:anchorId="1D224164" wp14:editId="56D71D7B">
                <wp:simplePos x="0" y="0"/>
                <wp:positionH relativeFrom="page">
                  <wp:posOffset>3898265</wp:posOffset>
                </wp:positionH>
                <wp:positionV relativeFrom="paragraph">
                  <wp:posOffset>114934</wp:posOffset>
                </wp:positionV>
                <wp:extent cx="2639695" cy="0"/>
                <wp:effectExtent l="0" t="0" r="0" b="0"/>
                <wp:wrapTopAndBottom/>
                <wp:docPr id="1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67A9" id="Line 5" o:spid="_x0000_s1026" style="position:absolute;z-index:-157091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95pt,9.05pt" to="514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0372E674" w14:textId="77777777" w:rsidR="00AE6A98" w:rsidRPr="00AE6A98" w:rsidRDefault="00AE6A98" w:rsidP="00AE6A98">
      <w:pPr>
        <w:tabs>
          <w:tab w:val="left" w:pos="4924"/>
        </w:tabs>
        <w:ind w:left="225"/>
        <w:rPr>
          <w:rFonts w:ascii="Cambria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Подпись Врача/Стоматолога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Дата</w:t>
      </w:r>
    </w:p>
    <w:p w14:paraId="69FF9A53" w14:textId="77777777" w:rsidR="00AE6A98" w:rsidRPr="00AE6A98" w:rsidRDefault="00AE6A98" w:rsidP="00AE6A98">
      <w:pPr>
        <w:rPr>
          <w:rFonts w:ascii="Cambria" w:eastAsia="Cambria" w:hAnsi="Cambria" w:cs="Cambria"/>
          <w:sz w:val="20"/>
          <w:szCs w:val="17"/>
          <w:lang w:val="ru-RU" w:bidi="en-US"/>
        </w:rPr>
      </w:pPr>
    </w:p>
    <w:p w14:paraId="0DD0461C" w14:textId="0D79E943" w:rsidR="00AE6A98" w:rsidRPr="00AE6A98" w:rsidRDefault="001E726C" w:rsidP="00AE6A98">
      <w:pPr>
        <w:spacing w:before="8"/>
        <w:rPr>
          <w:rFonts w:ascii="Cambria" w:eastAsia="Cambria" w:hAnsi="Cambria" w:cs="Cambria"/>
          <w:sz w:val="12"/>
          <w:szCs w:val="17"/>
          <w:lang w:val="ru-RU" w:bidi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487608320" behindDoc="1" locked="0" layoutInCell="1" allowOverlap="1" wp14:anchorId="3A07ABD9" wp14:editId="0AF8FFCC">
                <wp:simplePos x="0" y="0"/>
                <wp:positionH relativeFrom="page">
                  <wp:posOffset>914400</wp:posOffset>
                </wp:positionH>
                <wp:positionV relativeFrom="paragraph">
                  <wp:posOffset>122554</wp:posOffset>
                </wp:positionV>
                <wp:extent cx="2697480" cy="0"/>
                <wp:effectExtent l="0" t="0" r="0" b="0"/>
                <wp:wrapTopAndBottom/>
                <wp:docPr id="1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719D" id="Line 4" o:spid="_x0000_s1026" style="position:absolute;z-index:-157081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9.65pt" to="284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xhwQEAAGsDAAAOAAAAZHJzL2Uyb0RvYy54bWysU02P2yAQvVfqf0DcGzvRKt2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487609344" behindDoc="1" locked="0" layoutInCell="1" allowOverlap="1" wp14:anchorId="35AB62E0" wp14:editId="59609B75">
                <wp:simplePos x="0" y="0"/>
                <wp:positionH relativeFrom="page">
                  <wp:posOffset>3898265</wp:posOffset>
                </wp:positionH>
                <wp:positionV relativeFrom="paragraph">
                  <wp:posOffset>122554</wp:posOffset>
                </wp:positionV>
                <wp:extent cx="2639695" cy="0"/>
                <wp:effectExtent l="0" t="0" r="0" b="0"/>
                <wp:wrapTopAndBottom/>
                <wp:docPr id="1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02A9" id="Line 3" o:spid="_x0000_s1026" style="position:absolute;z-index:-157071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95pt,9.65pt" to="514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0A1E5F7D" w14:textId="77777777" w:rsidR="00AE6A98" w:rsidRPr="00AE6A98" w:rsidRDefault="00AE6A98" w:rsidP="00AE6A98">
      <w:pPr>
        <w:tabs>
          <w:tab w:val="left" w:pos="4924"/>
        </w:tabs>
        <w:ind w:left="225"/>
        <w:rPr>
          <w:rFonts w:ascii="Cambria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 xml:space="preserve">Врач/Стоматолог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(Напечатать)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Номер телефона</w:t>
      </w:r>
    </w:p>
    <w:p w14:paraId="4A42048B" w14:textId="77777777" w:rsidR="00AE6A98" w:rsidRPr="00AE6A98" w:rsidRDefault="00AE6A98" w:rsidP="00AE6A98">
      <w:pPr>
        <w:spacing w:before="7"/>
        <w:rPr>
          <w:rFonts w:ascii="Cambria" w:eastAsia="Cambria" w:hAnsi="Cambria" w:cs="Cambria"/>
          <w:sz w:val="18"/>
          <w:szCs w:val="17"/>
          <w:lang w:val="ru-RU" w:bidi="en-US"/>
        </w:rPr>
      </w:pPr>
    </w:p>
    <w:p w14:paraId="61B522EF" w14:textId="77777777" w:rsidR="00AE6A98" w:rsidRPr="00AE6A98" w:rsidRDefault="00AE6A98" w:rsidP="00AE6A98">
      <w:pPr>
        <w:spacing w:line="254" w:lineRule="auto"/>
        <w:ind w:left="120" w:right="448"/>
        <w:outlineLvl w:val="0"/>
        <w:rPr>
          <w:rFonts w:ascii="Cambria" w:eastAsia="Cambria" w:hAnsi="Cambria" w:cs="Cambria"/>
          <w:b/>
          <w:bCs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" w:bidi="en-US"/>
        </w:rPr>
        <w:t>Пожалуйста</w:t>
      </w: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-RU" w:bidi="en-US"/>
        </w:rPr>
        <w:t xml:space="preserve">, </w:t>
      </w: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" w:bidi="en-US"/>
        </w:rPr>
        <w:t>обратите</w:t>
      </w: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" w:bidi="en-US"/>
        </w:rPr>
        <w:t>внимание</w:t>
      </w:r>
      <w:r w:rsidRPr="00AE6A98">
        <w:rPr>
          <w:rFonts w:ascii="Cambria" w:eastAsia="Cambria" w:hAnsi="Cambria" w:cs="Cambria"/>
          <w:b/>
          <w:bCs/>
          <w:w w:val="105"/>
          <w:sz w:val="17"/>
          <w:szCs w:val="17"/>
          <w:lang w:val="ru-RU" w:bidi="en-US"/>
        </w:rPr>
        <w:t>: Если должны быть даны образцы лекарств, они должны быть помечены именем учащегося, дозировкой и временем приёма.</w:t>
      </w:r>
    </w:p>
    <w:p w14:paraId="7D0A0DE0" w14:textId="77777777" w:rsidR="00AE6A98" w:rsidRPr="00AE6A98" w:rsidRDefault="00AE6A98" w:rsidP="00AE6A98">
      <w:pPr>
        <w:rPr>
          <w:rFonts w:ascii="Cambria" w:eastAsia="Cambria" w:hAnsi="Cambria" w:cs="Cambria"/>
          <w:b/>
          <w:sz w:val="20"/>
          <w:szCs w:val="17"/>
          <w:lang w:val="ru-RU" w:bidi="en-US"/>
        </w:rPr>
      </w:pPr>
    </w:p>
    <w:p w14:paraId="05C34F87" w14:textId="77777777" w:rsidR="00AE6A98" w:rsidRPr="00AE6A98" w:rsidRDefault="00AE6A98" w:rsidP="00AE6A98">
      <w:pPr>
        <w:rPr>
          <w:rFonts w:ascii="Cambria" w:eastAsia="Cambria" w:hAnsi="Cambria" w:cs="Cambria"/>
          <w:b/>
          <w:sz w:val="16"/>
          <w:szCs w:val="17"/>
          <w:lang w:val="ru-RU" w:bidi="en-US"/>
        </w:rPr>
      </w:pPr>
    </w:p>
    <w:p w14:paraId="30CE98FA" w14:textId="77777777" w:rsidR="00AE6A98" w:rsidRPr="00AE6A98" w:rsidRDefault="00AE6A98" w:rsidP="00AE6A98">
      <w:pPr>
        <w:ind w:left="1314" w:right="1513"/>
        <w:jc w:val="center"/>
        <w:rPr>
          <w:rFonts w:ascii="Cambria" w:eastAsia="Cambria" w:hAnsi="Cambria" w:cs="Cambria"/>
          <w:b/>
          <w:sz w:val="17"/>
          <w:lang w:val="ru-RU" w:bidi="en-US"/>
        </w:rPr>
      </w:pPr>
      <w:r w:rsidRPr="00AE6A98">
        <w:rPr>
          <w:rFonts w:ascii="Cambria" w:eastAsia="Cambria" w:hAnsi="Cambria" w:cs="Cambria"/>
          <w:b/>
          <w:w w:val="105"/>
          <w:sz w:val="17"/>
          <w:lang w:val="ru" w:bidi="en-US"/>
        </w:rPr>
        <w:t>ЭТА ЧАСТЬ ЗАПОЛНЯЕТСЯ РОДИТЕЛЕМ/ОПЕКУНОМ</w:t>
      </w:r>
    </w:p>
    <w:p w14:paraId="00CF8BBC" w14:textId="77777777" w:rsidR="00AE6A98" w:rsidRPr="00AE6A98" w:rsidRDefault="00AE6A98" w:rsidP="00AE6A98">
      <w:pPr>
        <w:rPr>
          <w:rFonts w:ascii="Cambria" w:eastAsia="Cambria" w:hAnsi="Cambria" w:cs="Cambria"/>
          <w:b/>
          <w:sz w:val="19"/>
          <w:szCs w:val="17"/>
          <w:lang w:val="ru-RU" w:bidi="en-US"/>
        </w:rPr>
      </w:pPr>
    </w:p>
    <w:p w14:paraId="353067C4" w14:textId="77777777" w:rsidR="00AE6A98" w:rsidRPr="00AE6A98" w:rsidRDefault="00AE6A98" w:rsidP="00AE6A98">
      <w:pPr>
        <w:tabs>
          <w:tab w:val="left" w:pos="4439"/>
          <w:tab w:val="left" w:pos="7319"/>
        </w:tabs>
        <w:spacing w:before="1" w:line="254" w:lineRule="auto"/>
        <w:ind w:left="120" w:right="401"/>
        <w:rPr>
          <w:rFonts w:ascii="Cambria" w:eastAsia="Cambria" w:hAnsi="Cambria" w:cs="Cambria"/>
          <w:sz w:val="17"/>
          <w:szCs w:val="17"/>
          <w:lang w:val="ru-RU" w:bidi="en-US"/>
        </w:rPr>
      </w:pP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Я прошу/разрешаю школе вводить лекарства вышеупомянутому учащемуся в соответствии с инструкциями врача на период</w:t>
      </w:r>
      <w:r w:rsidRPr="00AE6A98">
        <w:rPr>
          <w:rFonts w:ascii="Cambria" w:eastAsia="Cambria" w:hAnsi="Cambria" w:cs="Cambria"/>
          <w:spacing w:val="2"/>
          <w:w w:val="105"/>
          <w:sz w:val="17"/>
          <w:szCs w:val="17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с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по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u w:val="single"/>
          <w:lang w:val="ru-RU" w:bidi="en-US"/>
        </w:rPr>
        <w:tab/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>(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не превышает текущий</w:t>
      </w:r>
      <w:r w:rsidRPr="00AE6A98">
        <w:rPr>
          <w:rFonts w:ascii="Cambria" w:eastAsia="Cambria" w:hAnsi="Cambria" w:cs="Cambria"/>
          <w:sz w:val="17"/>
          <w:szCs w:val="17"/>
          <w:lang w:val="ru" w:bidi="en-US"/>
        </w:rPr>
        <w:t xml:space="preserve">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учебный год</w:t>
      </w:r>
      <w:r w:rsidRPr="00AE6A98">
        <w:rPr>
          <w:rFonts w:ascii="Cambria" w:eastAsia="Cambria" w:hAnsi="Cambria" w:cs="Cambria"/>
          <w:w w:val="105"/>
          <w:sz w:val="17"/>
          <w:szCs w:val="17"/>
          <w:lang w:val="ru-RU" w:bidi="en-US"/>
        </w:rPr>
        <w:t xml:space="preserve">). </w:t>
      </w:r>
      <w:r w:rsidRPr="00AE6A98">
        <w:rPr>
          <w:rFonts w:ascii="Cambria" w:eastAsia="Cambria" w:hAnsi="Cambria" w:cs="Cambria"/>
          <w:w w:val="105"/>
          <w:sz w:val="17"/>
          <w:szCs w:val="17"/>
          <w:lang w:val="ru" w:bidi="en-US"/>
        </w:rPr>
        <w:t>Я понимаю, что сотрудники школы приложат все усилия для своевременного администрирования лекарств.</w:t>
      </w:r>
    </w:p>
    <w:p w14:paraId="1D099416" w14:textId="7F7C8B30" w:rsidR="00AE6A98" w:rsidRPr="00AE6A98" w:rsidRDefault="001E726C" w:rsidP="00AE6A98">
      <w:pPr>
        <w:spacing w:before="1"/>
        <w:rPr>
          <w:rFonts w:ascii="Cambria" w:eastAsia="Cambria" w:hAnsi="Cambria" w:cs="Cambria"/>
          <w:sz w:val="14"/>
          <w:szCs w:val="17"/>
          <w:lang w:val="ru-RU"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640DAFA" wp14:editId="167AC8F8">
                <wp:simplePos x="0" y="0"/>
                <wp:positionH relativeFrom="page">
                  <wp:posOffset>917575</wp:posOffset>
                </wp:positionH>
                <wp:positionV relativeFrom="paragraph">
                  <wp:posOffset>132715</wp:posOffset>
                </wp:positionV>
                <wp:extent cx="5937885" cy="222885"/>
                <wp:effectExtent l="0" t="0" r="5715" b="5715"/>
                <wp:wrapTopAndBottom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F640" w14:textId="77777777" w:rsidR="00A307CB" w:rsidRPr="00E330EF" w:rsidRDefault="00A307CB" w:rsidP="00AE6A98">
                            <w:pPr>
                              <w:pStyle w:val="BodyText"/>
                              <w:spacing w:line="216" w:lineRule="exact"/>
                              <w:ind w:left="10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w w:val="105"/>
                                <w:lang w:val="ru"/>
                              </w:rPr>
                              <w:t>Разрешение на самостоятельный приём</w:t>
                            </w:r>
                            <w:r w:rsidRPr="00E330EF">
                              <w:rPr>
                                <w:w w:val="105"/>
                                <w:lang w:val="ru-RU"/>
                              </w:rPr>
                              <w:t xml:space="preserve">: </w:t>
                            </w:r>
                            <w:r w:rsidRPr="00E330EF">
                              <w:rPr>
                                <w:rFonts w:ascii="MS UI Gothic" w:hAnsi="MS UI Gothic"/>
                                <w:w w:val="105"/>
                                <w:lang w:val="ru-RU"/>
                              </w:rPr>
                              <w:t xml:space="preserve">☐ </w:t>
                            </w:r>
                            <w:r>
                              <w:rPr>
                                <w:w w:val="105"/>
                                <w:lang w:val="ru-RU"/>
                              </w:rPr>
                              <w:t>Да</w:t>
                            </w:r>
                            <w:r w:rsidRPr="00E330EF">
                              <w:rPr>
                                <w:w w:val="105"/>
                                <w:lang w:val="ru-RU"/>
                              </w:rPr>
                              <w:t xml:space="preserve"> </w:t>
                            </w:r>
                            <w:r w:rsidRPr="00E330EF">
                              <w:rPr>
                                <w:rFonts w:ascii="MS UI Gothic" w:hAnsi="MS UI Gothic"/>
                                <w:w w:val="105"/>
                                <w:lang w:val="ru-RU"/>
                              </w:rPr>
                              <w:t xml:space="preserve">☐ </w:t>
                            </w:r>
                            <w:r>
                              <w:rPr>
                                <w:w w:val="105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DAFA" id="Text Box 2" o:spid="_x0000_s1029" type="#_x0000_t202" style="position:absolute;margin-left:72.25pt;margin-top:10.45pt;width:467.55pt;height:17.5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" filled="f" strokeweight=".48pt">
                <v:textbox inset="0,0,0,0">
                  <w:txbxContent>
                    <w:p w14:paraId="4680F640" w14:textId="77777777" w:rsidR="00A307CB" w:rsidRPr="00E330EF" w:rsidRDefault="00A307CB" w:rsidP="00AE6A98">
                      <w:pPr>
                        <w:pStyle w:val="BodyText"/>
                        <w:spacing w:line="216" w:lineRule="exact"/>
                        <w:ind w:left="105"/>
                        <w:rPr>
                          <w:lang w:val="ru-RU"/>
                        </w:rPr>
                      </w:pPr>
                      <w:r>
                        <w:rPr>
                          <w:w w:val="105"/>
                          <w:lang w:val="ru"/>
                        </w:rPr>
                        <w:t>Разрешение на самостоятельный приём</w:t>
                      </w:r>
                      <w:r w:rsidRPr="00E330EF">
                        <w:rPr>
                          <w:w w:val="105"/>
                          <w:lang w:val="ru-RU"/>
                        </w:rPr>
                        <w:t xml:space="preserve">: </w:t>
                      </w:r>
                      <w:r w:rsidRPr="00E330EF">
                        <w:rPr>
                          <w:rFonts w:ascii="MS UI Gothic" w:hAnsi="MS UI Gothic"/>
                          <w:w w:val="105"/>
                          <w:lang w:val="ru-RU"/>
                        </w:rPr>
                        <w:t xml:space="preserve">☐ </w:t>
                      </w:r>
                      <w:r>
                        <w:rPr>
                          <w:w w:val="105"/>
                          <w:lang w:val="ru-RU"/>
                        </w:rPr>
                        <w:t>Да</w:t>
                      </w:r>
                      <w:r w:rsidRPr="00E330EF">
                        <w:rPr>
                          <w:w w:val="105"/>
                          <w:lang w:val="ru-RU"/>
                        </w:rPr>
                        <w:t xml:space="preserve"> </w:t>
                      </w:r>
                      <w:r w:rsidRPr="00E330EF">
                        <w:rPr>
                          <w:rFonts w:ascii="MS UI Gothic" w:hAnsi="MS UI Gothic"/>
                          <w:w w:val="105"/>
                          <w:lang w:val="ru-RU"/>
                        </w:rPr>
                        <w:t xml:space="preserve">☐ </w:t>
                      </w:r>
                      <w:r>
                        <w:rPr>
                          <w:w w:val="105"/>
                          <w:lang w:val="ru-RU"/>
                        </w:rPr>
                        <w:t>Нет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82D2B8" w14:textId="77777777" w:rsidR="00AE6A98" w:rsidRPr="00AE6A98" w:rsidRDefault="00AE6A98" w:rsidP="00AE6A98">
      <w:pPr>
        <w:rPr>
          <w:rFonts w:ascii="Cambria" w:eastAsia="Cambria" w:hAnsi="Cambria" w:cs="Cambria"/>
          <w:sz w:val="20"/>
          <w:szCs w:val="17"/>
          <w:lang w:val="ru-RU" w:bidi="en-US"/>
        </w:rPr>
      </w:pPr>
    </w:p>
    <w:p w14:paraId="1CDA99F3" w14:textId="77777777" w:rsidR="00AE6A98" w:rsidRPr="00AE6A98" w:rsidRDefault="00AE6A98" w:rsidP="00AE6A98">
      <w:pPr>
        <w:rPr>
          <w:rFonts w:ascii="Cambria" w:eastAsia="Cambria" w:hAnsi="Cambria" w:cs="Cambria"/>
          <w:sz w:val="20"/>
          <w:szCs w:val="17"/>
          <w:lang w:val="ru-RU" w:bidi="en-US"/>
        </w:rPr>
      </w:pPr>
    </w:p>
    <w:p w14:paraId="0950CAD9" w14:textId="77777777" w:rsidR="00AE6A98" w:rsidRPr="00AE6A98" w:rsidRDefault="00AE6A98" w:rsidP="00AE6A98">
      <w:pPr>
        <w:spacing w:before="1"/>
        <w:rPr>
          <w:rFonts w:ascii="Cambria" w:eastAsia="Cambria" w:hAnsi="Cambria" w:cs="Cambria"/>
          <w:sz w:val="11"/>
          <w:szCs w:val="17"/>
          <w:lang w:val="ru-RU" w:bidi="en-US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51"/>
        <w:gridCol w:w="4157"/>
      </w:tblGrid>
      <w:tr w:rsidR="00AE6A98" w:rsidRPr="00AE6A98" w14:paraId="56C4AE34" w14:textId="77777777" w:rsidTr="00A307CB">
        <w:trPr>
          <w:trHeight w:val="633"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</w:tcPr>
          <w:p w14:paraId="7B828E34" w14:textId="77777777" w:rsidR="00AE6A98" w:rsidRPr="00AE6A98" w:rsidRDefault="00AE6A98" w:rsidP="00AE6A98">
            <w:pPr>
              <w:spacing w:before="11"/>
              <w:ind w:left="105"/>
              <w:rPr>
                <w:rFonts w:ascii="Cambria" w:eastAsia="Cambria" w:hAnsi="Cambria" w:cs="Cambria"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" w:bidi="en-US"/>
              </w:rPr>
              <w:t>Подпись родителей/опекунов</w:t>
            </w:r>
          </w:p>
        </w:tc>
        <w:tc>
          <w:tcPr>
            <w:tcW w:w="451" w:type="dxa"/>
          </w:tcPr>
          <w:p w14:paraId="5A965F42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4157" w:type="dxa"/>
            <w:tcBorders>
              <w:top w:val="single" w:sz="4" w:space="0" w:color="000000"/>
              <w:bottom w:val="single" w:sz="4" w:space="0" w:color="000000"/>
            </w:tcBorders>
          </w:tcPr>
          <w:p w14:paraId="55D13AAC" w14:textId="77777777" w:rsidR="00AE6A98" w:rsidRPr="00AE6A98" w:rsidRDefault="00AE6A98" w:rsidP="00AE6A98">
            <w:pPr>
              <w:spacing w:before="11"/>
              <w:ind w:left="105"/>
              <w:rPr>
                <w:rFonts w:ascii="Cambria" w:eastAsia="Cambria" w:hAnsi="Cambria" w:cs="Cambria"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" w:bidi="en-US"/>
              </w:rPr>
              <w:t>Дата</w:t>
            </w:r>
          </w:p>
        </w:tc>
      </w:tr>
      <w:tr w:rsidR="00AE6A98" w:rsidRPr="00AE6A98" w14:paraId="69FB042A" w14:textId="77777777" w:rsidTr="00A307CB">
        <w:trPr>
          <w:trHeight w:val="537"/>
        </w:trPr>
        <w:tc>
          <w:tcPr>
            <w:tcW w:w="4248" w:type="dxa"/>
            <w:tcBorders>
              <w:top w:val="single" w:sz="4" w:space="0" w:color="000000"/>
            </w:tcBorders>
          </w:tcPr>
          <w:p w14:paraId="525BD2F0" w14:textId="77777777" w:rsidR="00AE6A98" w:rsidRPr="00AE6A98" w:rsidRDefault="00AE6A98" w:rsidP="00AE6A98">
            <w:pPr>
              <w:spacing w:before="6"/>
              <w:ind w:left="105"/>
              <w:rPr>
                <w:rFonts w:ascii="Cambria" w:eastAsia="Cambria" w:hAnsi="Cambria" w:cs="Cambria"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" w:bidi="en-US"/>
              </w:rPr>
              <w:t>Номер домашнего телефона</w:t>
            </w:r>
          </w:p>
        </w:tc>
        <w:tc>
          <w:tcPr>
            <w:tcW w:w="451" w:type="dxa"/>
          </w:tcPr>
          <w:p w14:paraId="27B8170F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4157" w:type="dxa"/>
            <w:tcBorders>
              <w:top w:val="single" w:sz="4" w:space="0" w:color="000000"/>
            </w:tcBorders>
          </w:tcPr>
          <w:p w14:paraId="5C595411" w14:textId="77777777" w:rsidR="00AE6A98" w:rsidRPr="00AE6A98" w:rsidRDefault="00AE6A98" w:rsidP="00AE6A98">
            <w:pPr>
              <w:spacing w:before="6"/>
              <w:ind w:left="105"/>
              <w:rPr>
                <w:rFonts w:ascii="Cambria" w:eastAsia="Cambria" w:hAnsi="Cambria" w:cs="Cambria"/>
                <w:sz w:val="17"/>
                <w:lang w:bidi="en-US"/>
              </w:rPr>
            </w:pPr>
            <w:r w:rsidRPr="00AE6A98">
              <w:rPr>
                <w:rFonts w:ascii="Cambria" w:eastAsia="Cambria" w:hAnsi="Cambria" w:cs="Cambria"/>
                <w:w w:val="105"/>
                <w:sz w:val="17"/>
                <w:lang w:val="ru" w:bidi="en-US"/>
              </w:rPr>
              <w:t>Рабочий номер телефона</w:t>
            </w:r>
          </w:p>
        </w:tc>
      </w:tr>
      <w:tr w:rsidR="00AE6A98" w:rsidRPr="00AE6A98" w14:paraId="04A2C10F" w14:textId="77777777" w:rsidTr="00A307CB">
        <w:trPr>
          <w:trHeight w:val="515"/>
        </w:trPr>
        <w:tc>
          <w:tcPr>
            <w:tcW w:w="4248" w:type="dxa"/>
          </w:tcPr>
          <w:p w14:paraId="5DDB9FFD" w14:textId="77777777" w:rsidR="00AE6A98" w:rsidRPr="00AE6A98" w:rsidRDefault="00AE6A98" w:rsidP="00AE6A98">
            <w:pPr>
              <w:rPr>
                <w:rFonts w:ascii="Cambria" w:eastAsia="Cambria" w:hAnsi="Cambria" w:cs="Cambria"/>
                <w:sz w:val="18"/>
                <w:lang w:bidi="en-US"/>
              </w:rPr>
            </w:pPr>
          </w:p>
          <w:p w14:paraId="4D9599DB" w14:textId="77777777" w:rsidR="00AE6A98" w:rsidRPr="00AE6A98" w:rsidRDefault="00AE6A98" w:rsidP="00AE6A98">
            <w:pPr>
              <w:spacing w:before="117" w:line="167" w:lineRule="exact"/>
              <w:rPr>
                <w:rFonts w:ascii="Cambria" w:eastAsia="Cambria" w:hAnsi="Cambria" w:cs="Cambria"/>
                <w:sz w:val="16"/>
                <w:lang w:bidi="en-US"/>
              </w:rPr>
            </w:pPr>
            <w:r w:rsidRPr="00AE6A98">
              <w:rPr>
                <w:rFonts w:ascii="Cambria" w:eastAsia="Cambria" w:hAnsi="Cambria" w:cs="Cambria"/>
                <w:sz w:val="16"/>
                <w:lang w:bidi="en-US"/>
              </w:rPr>
              <w:t>30-SHC-1 (5.19)</w:t>
            </w:r>
          </w:p>
        </w:tc>
        <w:tc>
          <w:tcPr>
            <w:tcW w:w="451" w:type="dxa"/>
          </w:tcPr>
          <w:p w14:paraId="7F3C4471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  <w:tc>
          <w:tcPr>
            <w:tcW w:w="4157" w:type="dxa"/>
          </w:tcPr>
          <w:p w14:paraId="461A93BE" w14:textId="77777777" w:rsidR="00AE6A98" w:rsidRPr="00AE6A98" w:rsidRDefault="00AE6A98" w:rsidP="00AE6A98">
            <w:pPr>
              <w:rPr>
                <w:rFonts w:ascii="Times New Roman" w:eastAsia="Cambria" w:hAnsi="Cambria" w:cs="Cambria"/>
                <w:sz w:val="16"/>
                <w:lang w:bidi="en-US"/>
              </w:rPr>
            </w:pPr>
          </w:p>
        </w:tc>
      </w:tr>
      <w:bookmarkEnd w:id="0"/>
    </w:tbl>
    <w:p w14:paraId="5F26F972" w14:textId="5E2D7714" w:rsidR="006B19D2" w:rsidRDefault="006B19D2">
      <w:pPr>
        <w:pStyle w:val="BodyText"/>
        <w:rPr>
          <w:rFonts w:ascii="Century Gothic"/>
          <w:b/>
          <w:sz w:val="22"/>
        </w:rPr>
      </w:pPr>
    </w:p>
    <w:p w14:paraId="753C799B" w14:textId="77777777" w:rsidR="006B19D2" w:rsidRDefault="006B19D2">
      <w:pPr>
        <w:pStyle w:val="BodyText"/>
        <w:spacing w:before="4"/>
        <w:rPr>
          <w:rFonts w:ascii="Century Gothic"/>
          <w:b/>
          <w:sz w:val="28"/>
        </w:rPr>
      </w:pPr>
    </w:p>
    <w:p w14:paraId="375BB2CE" w14:textId="7BB772C7" w:rsidR="006B19D2" w:rsidRDefault="00A307CB" w:rsidP="00AE6A98">
      <w:pPr>
        <w:spacing w:before="1"/>
        <w:ind w:left="1905"/>
        <w:rPr>
          <w:rFonts w:ascii="Cambria"/>
          <w:sz w:val="24"/>
        </w:rPr>
      </w:pPr>
      <w:r w:rsidRPr="00E254CE">
        <w:rPr>
          <w:lang w:val="ru-RU"/>
        </w:rPr>
        <w:br w:type="column"/>
      </w:r>
      <w:bookmarkEnd w:id="1"/>
    </w:p>
    <w:p w14:paraId="53E7666C" w14:textId="04889E3E" w:rsidR="006B19D2" w:rsidRPr="00AE6A98" w:rsidRDefault="00AE6A98">
      <w:pPr>
        <w:spacing w:before="121"/>
        <w:ind w:left="3532"/>
        <w:rPr>
          <w:b/>
          <w:sz w:val="28"/>
          <w:lang w:val="ru-RU"/>
        </w:rPr>
      </w:pPr>
      <w:r w:rsidRPr="00AE6A98">
        <w:rPr>
          <w:b/>
          <w:bCs/>
          <w:w w:val="115"/>
          <w:sz w:val="28"/>
          <w:lang w:val="ru"/>
        </w:rPr>
        <w:t>Анкета для родителей студентов с судорогами</w:t>
      </w:r>
      <w:r w:rsidRPr="00AE6A98">
        <w:rPr>
          <w:b/>
          <w:w w:val="115"/>
          <w:sz w:val="28"/>
          <w:lang w:val="ru-RU"/>
        </w:rPr>
        <w:t xml:space="preserve"> </w:t>
      </w:r>
      <w:r w:rsidR="00A307CB">
        <w:rPr>
          <w:noProof/>
        </w:rPr>
        <w:drawing>
          <wp:anchor distT="0" distB="0" distL="0" distR="0" simplePos="0" relativeHeight="15737344" behindDoc="0" locked="0" layoutInCell="1" allowOverlap="1" wp14:anchorId="2DBBB693" wp14:editId="1557FD85">
            <wp:simplePos x="0" y="0"/>
            <wp:positionH relativeFrom="page">
              <wp:posOffset>705358</wp:posOffset>
            </wp:positionH>
            <wp:positionV relativeFrom="paragraph">
              <wp:posOffset>-176381</wp:posOffset>
            </wp:positionV>
            <wp:extent cx="1452371" cy="506224"/>
            <wp:effectExtent l="0" t="0" r="0" b="0"/>
            <wp:wrapNone/>
            <wp:docPr id="3" name="image3.png" descr="EPILEPSY FOUNDATION LOG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1" cy="50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1120D" w14:textId="2F5C9A3F" w:rsidR="006B19D2" w:rsidRPr="00AE6A98" w:rsidRDefault="001E726C">
      <w:pPr>
        <w:pStyle w:val="BodyText"/>
        <w:spacing w:before="5"/>
        <w:rPr>
          <w:b/>
          <w:sz w:val="1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A5A22B" wp14:editId="5F007385">
                <wp:simplePos x="0" y="0"/>
                <wp:positionH relativeFrom="page">
                  <wp:posOffset>685800</wp:posOffset>
                </wp:positionH>
                <wp:positionV relativeFrom="paragraph">
                  <wp:posOffset>129540</wp:posOffset>
                </wp:positionV>
                <wp:extent cx="6858000" cy="1270"/>
                <wp:effectExtent l="0" t="0" r="0" b="0"/>
                <wp:wrapTopAndBottom/>
                <wp:docPr id="10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00BD" id="Freeform 87" o:spid="_x0000_s1026" style="position:absolute;margin-left:54pt;margin-top:10.2pt;width:5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" path="m,l10800,e" filled="f" strokeweight="2.0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CC9E9EC" w14:textId="2F78F5CA" w:rsidR="00AE6A98" w:rsidRPr="00AE6A98" w:rsidRDefault="00AE6A98" w:rsidP="00A307CB">
      <w:pPr>
        <w:pStyle w:val="BodyText"/>
        <w:spacing w:before="104" w:line="249" w:lineRule="auto"/>
        <w:ind w:left="340" w:right="263"/>
        <w:rPr>
          <w:lang w:val="ru-RU"/>
        </w:rPr>
      </w:pPr>
      <w:r w:rsidRPr="00AE6A98">
        <w:rPr>
          <w:sz w:val="16"/>
          <w:szCs w:val="16"/>
          <w:lang w:val="ru"/>
        </w:rPr>
        <w:t>Пожалуйста, ответьте на все вопросы. Эта информация имеет важное значение для школьной медсестры и школьного персонала в определении особых потребностей вашего ребёнка и обеспечении позитивной и благоприятной учебной среды. Если у вас есть какие-либо вопросы о том, как заполнить эту форму, пожалуйста, свяжитесь со школьной медсестрой</w:t>
      </w:r>
      <w:r>
        <w:rPr>
          <w:lang w:val="ru"/>
        </w:rPr>
        <w:t>.</w:t>
      </w:r>
    </w:p>
    <w:p w14:paraId="5447FB31" w14:textId="77777777" w:rsidR="006B19D2" w:rsidRPr="00AE6A98" w:rsidRDefault="006B19D2">
      <w:pPr>
        <w:pStyle w:val="BodyText"/>
        <w:spacing w:before="2"/>
        <w:rPr>
          <w:sz w:val="11"/>
          <w:lang w:val="ru-RU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3180"/>
        <w:gridCol w:w="4212"/>
      </w:tblGrid>
      <w:tr w:rsidR="006B19D2" w14:paraId="07DED662" w14:textId="77777777">
        <w:trPr>
          <w:trHeight w:val="302"/>
        </w:trPr>
        <w:tc>
          <w:tcPr>
            <w:tcW w:w="10826" w:type="dxa"/>
            <w:gridSpan w:val="3"/>
            <w:tcBorders>
              <w:top w:val="single" w:sz="18" w:space="0" w:color="000000"/>
              <w:bottom w:val="single" w:sz="2" w:space="0" w:color="000000"/>
            </w:tcBorders>
            <w:shd w:val="clear" w:color="auto" w:fill="E6E6E6"/>
          </w:tcPr>
          <w:p w14:paraId="687C6941" w14:textId="55232DFF" w:rsidR="006B19D2" w:rsidRDefault="00AE6A98">
            <w:pPr>
              <w:pStyle w:val="TableParagraph"/>
              <w:spacing w:before="40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lang w:val="ru"/>
              </w:rPr>
              <w:t>Контактная информация</w:t>
            </w:r>
          </w:p>
        </w:tc>
      </w:tr>
      <w:tr w:rsidR="006B19D2" w14:paraId="48E1EB13" w14:textId="77777777" w:rsidTr="00D22829">
        <w:trPr>
          <w:trHeight w:val="515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0AD31312" w14:textId="2099CE82" w:rsidR="006B19D2" w:rsidRDefault="00024251">
            <w:pPr>
              <w:pStyle w:val="TableParagraph"/>
              <w:spacing w:before="28"/>
              <w:ind w:left="20"/>
              <w:rPr>
                <w:sz w:val="18"/>
              </w:rPr>
            </w:pPr>
            <w:r>
              <w:rPr>
                <w:sz w:val="18"/>
                <w:lang w:val="ru"/>
              </w:rPr>
              <w:t>Имя учащегося</w:t>
            </w:r>
          </w:p>
        </w:tc>
        <w:tc>
          <w:tcPr>
            <w:tcW w:w="3180" w:type="dxa"/>
            <w:tcBorders>
              <w:top w:val="single" w:sz="2" w:space="0" w:color="000000"/>
              <w:bottom w:val="single" w:sz="4" w:space="0" w:color="auto"/>
            </w:tcBorders>
          </w:tcPr>
          <w:p w14:paraId="5E8F461F" w14:textId="2AA565BA" w:rsidR="006B19D2" w:rsidRDefault="00D22829" w:rsidP="00D22829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  <w:lang w:val="ru"/>
              </w:rPr>
              <w:t xml:space="preserve">                        </w:t>
            </w:r>
            <w:r w:rsidR="00024251">
              <w:rPr>
                <w:sz w:val="18"/>
                <w:lang w:val="ru"/>
              </w:rPr>
              <w:t>Учебный год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3981F006" w14:textId="00ACCE7F" w:rsidR="006B19D2" w:rsidRDefault="00D22829" w:rsidP="00D22829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  <w:lang w:val="ru"/>
              </w:rPr>
              <w:t xml:space="preserve">        </w:t>
            </w:r>
            <w:r w:rsidR="00024251">
              <w:rPr>
                <w:sz w:val="18"/>
                <w:lang w:val="ru"/>
              </w:rPr>
              <w:t>Дата рождения</w:t>
            </w:r>
          </w:p>
        </w:tc>
      </w:tr>
      <w:tr w:rsidR="006B19D2" w14:paraId="4E03BF6D" w14:textId="77777777" w:rsidTr="00D22829">
        <w:trPr>
          <w:trHeight w:val="494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1E040A07" w14:textId="53A03EFE" w:rsidR="006B19D2" w:rsidRDefault="00024251">
            <w:pPr>
              <w:pStyle w:val="TableParagraph"/>
              <w:spacing w:before="6"/>
              <w:ind w:left="20"/>
              <w:rPr>
                <w:sz w:val="18"/>
              </w:rPr>
            </w:pPr>
            <w:r>
              <w:rPr>
                <w:sz w:val="18"/>
                <w:lang w:val="ru"/>
              </w:rPr>
              <w:t>Школа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1C016505" w14:textId="263C58F4" w:rsidR="006B19D2" w:rsidRDefault="00D22829" w:rsidP="00D22829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ru"/>
              </w:rPr>
              <w:t xml:space="preserve">                        </w:t>
            </w:r>
            <w:r w:rsidR="00024251">
              <w:rPr>
                <w:sz w:val="18"/>
                <w:lang w:val="ru"/>
              </w:rPr>
              <w:t>Класс</w:t>
            </w:r>
          </w:p>
        </w:tc>
        <w:tc>
          <w:tcPr>
            <w:tcW w:w="4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C8D2650" w14:textId="0B580CB0" w:rsidR="006B19D2" w:rsidRPr="00024251" w:rsidRDefault="00D22829" w:rsidP="00D22829">
            <w:pPr>
              <w:pStyle w:val="TableParagraph"/>
              <w:spacing w:before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</w:t>
            </w:r>
            <w:r w:rsidR="00024251">
              <w:rPr>
                <w:sz w:val="18"/>
                <w:lang w:val="ru-RU"/>
              </w:rPr>
              <w:t>Классная комната</w:t>
            </w:r>
          </w:p>
        </w:tc>
      </w:tr>
      <w:tr w:rsidR="006B19D2" w14:paraId="2EBD0C95" w14:textId="77777777" w:rsidTr="00D22829">
        <w:trPr>
          <w:trHeight w:val="494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00D395E3" w14:textId="6F59A751" w:rsidR="006B19D2" w:rsidRDefault="00024251">
            <w:pPr>
              <w:pStyle w:val="TableParagraph"/>
              <w:spacing w:before="6"/>
              <w:ind w:left="20"/>
              <w:rPr>
                <w:sz w:val="18"/>
              </w:rPr>
            </w:pPr>
            <w:r>
              <w:rPr>
                <w:sz w:val="18"/>
                <w:lang w:val="ru"/>
              </w:rPr>
              <w:t>Родитель/Опекун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5029DE69" w14:textId="4979A883" w:rsidR="006B19D2" w:rsidRDefault="00024251" w:rsidP="00D22829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z w:val="18"/>
                <w:lang w:val="ru"/>
              </w:rPr>
              <w:t>Телефон</w:t>
            </w:r>
          </w:p>
        </w:tc>
        <w:tc>
          <w:tcPr>
            <w:tcW w:w="4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1463DC8" w14:textId="0CEA6A09" w:rsidR="006B19D2" w:rsidRPr="00024251" w:rsidRDefault="00D22829" w:rsidP="00D22829">
            <w:pPr>
              <w:pStyle w:val="TableParagraph"/>
              <w:tabs>
                <w:tab w:val="left" w:pos="2398"/>
              </w:tabs>
              <w:spacing w:before="6"/>
              <w:rPr>
                <w:sz w:val="18"/>
                <w:lang w:val="ru-RU"/>
              </w:rPr>
            </w:pPr>
            <w:r>
              <w:rPr>
                <w:sz w:val="18"/>
                <w:lang w:val="ru"/>
              </w:rPr>
              <w:t xml:space="preserve">        </w:t>
            </w:r>
            <w:r w:rsidR="00024251">
              <w:rPr>
                <w:sz w:val="18"/>
                <w:lang w:val="ru"/>
              </w:rPr>
              <w:t>Рабочий</w:t>
            </w:r>
            <w:r w:rsidR="00A307CB">
              <w:rPr>
                <w:sz w:val="18"/>
              </w:rPr>
              <w:tab/>
            </w:r>
            <w:r w:rsidR="00024251">
              <w:rPr>
                <w:sz w:val="18"/>
                <w:lang w:val="ru-RU"/>
              </w:rPr>
              <w:t>Мобильный</w:t>
            </w:r>
          </w:p>
        </w:tc>
      </w:tr>
      <w:tr w:rsidR="006B19D2" w14:paraId="53B9DAB7" w14:textId="77777777" w:rsidTr="00D22829">
        <w:trPr>
          <w:trHeight w:val="214"/>
        </w:trPr>
        <w:tc>
          <w:tcPr>
            <w:tcW w:w="3434" w:type="dxa"/>
            <w:tcBorders>
              <w:top w:val="single" w:sz="2" w:space="0" w:color="000000"/>
            </w:tcBorders>
          </w:tcPr>
          <w:p w14:paraId="25986B66" w14:textId="1541D2B2" w:rsidR="006B19D2" w:rsidRDefault="00024251">
            <w:pPr>
              <w:pStyle w:val="TableParagraph"/>
              <w:spacing w:before="6" w:line="188" w:lineRule="exact"/>
              <w:ind w:left="20"/>
              <w:rPr>
                <w:sz w:val="18"/>
              </w:rPr>
            </w:pPr>
            <w:r>
              <w:rPr>
                <w:sz w:val="18"/>
                <w:lang w:val="ru"/>
              </w:rPr>
              <w:t>Электронная почта Родителя/Опекуна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14:paraId="635CF587" w14:textId="77777777" w:rsidR="006B19D2" w:rsidRDefault="006B19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2" w:type="dxa"/>
            <w:tcBorders>
              <w:top w:val="single" w:sz="2" w:space="0" w:color="000000"/>
            </w:tcBorders>
          </w:tcPr>
          <w:p w14:paraId="00443535" w14:textId="77777777" w:rsidR="006B19D2" w:rsidRDefault="006B19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087B9F" w14:textId="77777777" w:rsidR="006B19D2" w:rsidRDefault="006B19D2">
      <w:pPr>
        <w:pStyle w:val="BodyText"/>
        <w:spacing w:before="4"/>
        <w:rPr>
          <w:sz w:val="24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2489"/>
        <w:gridCol w:w="2520"/>
        <w:gridCol w:w="2172"/>
      </w:tblGrid>
      <w:tr w:rsidR="006B19D2" w14:paraId="0D8097A7" w14:textId="77777777" w:rsidTr="00D22829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0C7B3C29" w14:textId="6D85A8D6" w:rsidR="006B19D2" w:rsidRPr="00024251" w:rsidRDefault="00024251">
            <w:pPr>
              <w:pStyle w:val="TableParagraph"/>
              <w:spacing w:before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Другой Контакт при </w:t>
            </w:r>
            <w:r w:rsidR="004E55E0">
              <w:rPr>
                <w:sz w:val="18"/>
                <w:lang w:val="ru-RU"/>
              </w:rPr>
              <w:t>Экстренных</w:t>
            </w:r>
            <w:r>
              <w:rPr>
                <w:sz w:val="18"/>
                <w:lang w:val="ru-RU"/>
              </w:rPr>
              <w:t xml:space="preserve"> Ситуациях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6EBFA99D" w14:textId="1DC3A462" w:rsidR="006B19D2" w:rsidRPr="00024251" w:rsidRDefault="00024251">
            <w:pPr>
              <w:pStyle w:val="TableParagraph"/>
              <w:spacing w:before="6"/>
              <w:ind w:right="81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Телефон</w:t>
            </w:r>
          </w:p>
        </w:tc>
        <w:tc>
          <w:tcPr>
            <w:tcW w:w="2520" w:type="dxa"/>
            <w:tcBorders>
              <w:top w:val="single" w:sz="2" w:space="0" w:color="000000"/>
              <w:bottom w:val="single" w:sz="4" w:space="0" w:color="auto"/>
            </w:tcBorders>
          </w:tcPr>
          <w:p w14:paraId="49DAD921" w14:textId="521827F4" w:rsidR="006B19D2" w:rsidRDefault="00024251">
            <w:pPr>
              <w:pStyle w:val="TableParagraph"/>
              <w:spacing w:before="6"/>
              <w:ind w:left="818"/>
              <w:rPr>
                <w:sz w:val="18"/>
              </w:rPr>
            </w:pPr>
            <w:r w:rsidRPr="00024251">
              <w:rPr>
                <w:sz w:val="18"/>
                <w:lang w:val="ru"/>
              </w:rPr>
              <w:t>Рабочий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14:paraId="6BC8B2CF" w14:textId="0DF00CAD" w:rsidR="006B19D2" w:rsidRDefault="00D22829" w:rsidP="00D22829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</w:t>
            </w:r>
            <w:r w:rsidR="00024251" w:rsidRPr="00024251">
              <w:rPr>
                <w:sz w:val="18"/>
                <w:lang w:val="ru-RU"/>
              </w:rPr>
              <w:t>Мобильный</w:t>
            </w:r>
          </w:p>
        </w:tc>
      </w:tr>
      <w:tr w:rsidR="006B19D2" w14:paraId="23F0D0C2" w14:textId="77777777" w:rsidTr="00D22829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19469D3D" w14:textId="24449E6A" w:rsidR="006B19D2" w:rsidRDefault="0002425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ru"/>
              </w:rPr>
              <w:t>Детский Невролог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450AF025" w14:textId="7A21796C" w:rsidR="006B19D2" w:rsidRDefault="00024251">
            <w:pPr>
              <w:pStyle w:val="TableParagraph"/>
              <w:spacing w:before="6"/>
              <w:ind w:right="817"/>
              <w:jc w:val="right"/>
              <w:rPr>
                <w:sz w:val="18"/>
              </w:rPr>
            </w:pPr>
            <w:r>
              <w:rPr>
                <w:sz w:val="18"/>
                <w:lang w:val="ru"/>
              </w:rPr>
              <w:t>Телефон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FABA41E" w14:textId="697CF984" w:rsidR="006B19D2" w:rsidRDefault="00D22829">
            <w:pPr>
              <w:pStyle w:val="TableParagraph"/>
              <w:spacing w:before="6"/>
              <w:ind w:left="816"/>
              <w:rPr>
                <w:sz w:val="18"/>
              </w:rPr>
            </w:pPr>
            <w:r>
              <w:rPr>
                <w:sz w:val="18"/>
                <w:lang w:val="ru"/>
              </w:rPr>
              <w:t>Местонахождение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2" w:space="0" w:color="000000"/>
            </w:tcBorders>
          </w:tcPr>
          <w:p w14:paraId="06C3E33A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9D2" w14:paraId="10346317" w14:textId="77777777" w:rsidTr="00D22829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68856E27" w14:textId="0BF8DDC3" w:rsidR="006B19D2" w:rsidRPr="00024251" w:rsidRDefault="00024251">
            <w:pPr>
              <w:pStyle w:val="TableParagraph"/>
              <w:spacing w:before="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Детский Врач-Терапевт</w:t>
            </w:r>
          </w:p>
        </w:tc>
        <w:tc>
          <w:tcPr>
            <w:tcW w:w="2489" w:type="dxa"/>
            <w:tcBorders>
              <w:top w:val="single" w:sz="2" w:space="0" w:color="000000"/>
              <w:bottom w:val="single" w:sz="2" w:space="0" w:color="000000"/>
            </w:tcBorders>
          </w:tcPr>
          <w:p w14:paraId="61DFB98A" w14:textId="19C8101F" w:rsidR="006B19D2" w:rsidRDefault="00024251">
            <w:pPr>
              <w:pStyle w:val="TableParagraph"/>
              <w:spacing w:before="6"/>
              <w:ind w:right="816"/>
              <w:jc w:val="right"/>
              <w:rPr>
                <w:sz w:val="18"/>
              </w:rPr>
            </w:pPr>
            <w:r>
              <w:rPr>
                <w:sz w:val="18"/>
                <w:lang w:val="ru"/>
              </w:rPr>
              <w:t>Телефон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2" w:space="0" w:color="000000"/>
            </w:tcBorders>
          </w:tcPr>
          <w:p w14:paraId="5EDDC822" w14:textId="61C32951" w:rsidR="006B19D2" w:rsidRDefault="00D22829">
            <w:pPr>
              <w:pStyle w:val="TableParagraph"/>
              <w:spacing w:before="6"/>
              <w:ind w:left="817"/>
              <w:rPr>
                <w:sz w:val="18"/>
              </w:rPr>
            </w:pPr>
            <w:r w:rsidRPr="00D22829">
              <w:rPr>
                <w:sz w:val="18"/>
                <w:lang w:val="ru"/>
              </w:rPr>
              <w:t>Местонахождение</w:t>
            </w:r>
          </w:p>
        </w:tc>
        <w:tc>
          <w:tcPr>
            <w:tcW w:w="2172" w:type="dxa"/>
            <w:tcBorders>
              <w:top w:val="single" w:sz="2" w:space="0" w:color="000000"/>
              <w:bottom w:val="single" w:sz="2" w:space="0" w:color="000000"/>
            </w:tcBorders>
          </w:tcPr>
          <w:p w14:paraId="7D53BADB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CA22D3" w14:textId="41F059BE" w:rsidR="006B19D2" w:rsidRPr="00D22829" w:rsidRDefault="00D22829">
      <w:pPr>
        <w:pStyle w:val="BodyText"/>
        <w:spacing w:before="6"/>
        <w:ind w:left="340"/>
        <w:rPr>
          <w:lang w:val="ru-RU"/>
        </w:rPr>
      </w:pPr>
      <w:r>
        <w:rPr>
          <w:lang w:val="ru-RU"/>
        </w:rPr>
        <w:t>Серьёзные заболевания</w:t>
      </w:r>
    </w:p>
    <w:p w14:paraId="19A6DEB5" w14:textId="5A382680" w:rsidR="006B19D2" w:rsidRDefault="001E726C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C4B3711" wp14:editId="771E232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873240" cy="225425"/>
                <wp:effectExtent l="0" t="0" r="0" b="0"/>
                <wp:wrapTopAndBottom/>
                <wp:docPr id="10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5425"/>
                          <a:chOff x="1080" y="301"/>
                          <a:chExt cx="10824" cy="355"/>
                        </a:xfrm>
                      </wpg:grpSpPr>
                      <wps:wsp>
                        <wps:cNvPr id="10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80" y="308"/>
                            <a:ext cx="10800" cy="34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80" y="321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80" y="649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41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F040" w14:textId="3E3B2B11" w:rsidR="00A307CB" w:rsidRDefault="00A307CB" w:rsidP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Информация о судорогах</w:t>
                              </w:r>
                            </w:p>
                            <w:p w14:paraId="3F426B02" w14:textId="0AAF921C" w:rsidR="00A307CB" w:rsidRDefault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B3711" id="Group 82" o:spid="_x0000_s1030" style="position:absolute;margin-left:54pt;margin-top:15.05pt;width:541.2pt;height:17.75pt;z-index:-15721472;mso-wrap-distance-left:0;mso-wrap-distance-right:0;mso-position-horizontal-relative:page;mso-position-vertical-relative:text" coordorigin="1080,301" coordsize="108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">
                <v:rect id="Rectangle 86" o:spid="_x0000_s1031" style="position:absolute;left:1080;top:308;width:1080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NwwAAANw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g/mcLfM/ECuboBAAD//wMAUEsBAi0AFAAGAAgAAAAhANvh9svuAAAAhQEAABMAAAAAAAAAAAAA&#10;AAAAAAAAAFtDb250ZW50X1R5cGVzXS54bWxQSwECLQAUAAYACAAAACEAWvQsW78AAAAVAQAACwAA&#10;AAAAAAAAAAAAAAAfAQAAX3JlbHMvLnJlbHNQSwECLQAUAAYACAAAACEAtryAzcMAAADcAAAADwAA&#10;AAAAAAAAAAAAAAAHAgAAZHJzL2Rvd25yZXYueG1sUEsFBgAAAAADAAMAtwAAAPcCAAAAAA==&#10;" fillcolor="#e6e6e6" stroked="f"/>
                <v:line id="Line 85" o:spid="_x0000_s1032" style="position:absolute;visibility:visible;mso-wrap-style:square" from="1080,321" to="1190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" strokeweight="2.04pt"/>
                <v:line id="Line 84" o:spid="_x0000_s1033" style="position:absolute;visibility:visible;mso-wrap-style:square" from="1080,649" to="11904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8MpwQAAANw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7N3+C0jCvT6CQAA//8DAFBLAQItABQABgAIAAAAIQDb4fbL7gAAAIUBAAATAAAAAAAAAAAAAAAA&#10;AAAAAABbQ29udGVudF9UeXBlc10ueG1sUEsBAi0AFAAGAAgAAAAhAFr0LFu/AAAAFQEAAAsAAAAA&#10;AAAAAAAAAAAAHwEAAF9yZWxzLy5yZWxzUEsBAi0AFAAGAAgAAAAhACPTwynBAAAA3AAAAA8AAAAA&#10;AAAAAAAAAAAABwIAAGRycy9kb3ducmV2LnhtbFBLBQYAAAAAAwADALcAAAD1AgAAAAA=&#10;" strokeweight=".24pt"/>
                <v:shape id="Text Box 83" o:spid="_x0000_s1034" type="#_x0000_t202" style="position:absolute;left:1080;top:341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C84F040" w14:textId="3E3B2B11" w:rsidR="00A307CB" w:rsidRDefault="00A307CB" w:rsidP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Информация о судорогах</w:t>
                        </w:r>
                      </w:p>
                      <w:p w14:paraId="3F426B02" w14:textId="0AAF921C" w:rsidR="00A307CB" w:rsidRDefault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BA885E" w14:textId="77394144" w:rsidR="006B19D2" w:rsidRPr="00D22829" w:rsidRDefault="00D22829">
      <w:pPr>
        <w:pStyle w:val="ListParagraph"/>
        <w:numPr>
          <w:ilvl w:val="0"/>
          <w:numId w:val="5"/>
        </w:numPr>
        <w:tabs>
          <w:tab w:val="left" w:pos="701"/>
          <w:tab w:val="left" w:pos="11135"/>
        </w:tabs>
        <w:spacing w:before="124"/>
        <w:ind w:hanging="237"/>
        <w:jc w:val="left"/>
        <w:rPr>
          <w:sz w:val="18"/>
          <w:lang w:val="ru-RU"/>
        </w:rPr>
      </w:pPr>
      <w:r>
        <w:rPr>
          <w:sz w:val="18"/>
          <w:lang w:val="ru"/>
        </w:rPr>
        <w:t>Когда у вашего ребёнка диагностировали судороги или эпилепсию</w:t>
      </w:r>
      <w:r w:rsidR="00A307CB" w:rsidRPr="00D22829">
        <w:rPr>
          <w:sz w:val="18"/>
          <w:lang w:val="ru-RU"/>
        </w:rPr>
        <w:t>?</w:t>
      </w:r>
      <w:r w:rsidR="00A307CB" w:rsidRPr="00D22829">
        <w:rPr>
          <w:spacing w:val="-3"/>
          <w:sz w:val="18"/>
          <w:lang w:val="ru-RU"/>
        </w:rPr>
        <w:t xml:space="preserve"> </w:t>
      </w:r>
      <w:r w:rsidR="00A307CB" w:rsidRPr="00D22829">
        <w:rPr>
          <w:sz w:val="18"/>
          <w:u w:val="single"/>
          <w:lang w:val="ru-RU"/>
        </w:rPr>
        <w:t xml:space="preserve"> </w:t>
      </w:r>
      <w:r w:rsidR="00A307CB" w:rsidRPr="00D22829">
        <w:rPr>
          <w:sz w:val="18"/>
          <w:u w:val="single"/>
          <w:lang w:val="ru-RU"/>
        </w:rPr>
        <w:tab/>
      </w:r>
    </w:p>
    <w:p w14:paraId="5C0E43FB" w14:textId="5B6ED526" w:rsidR="006B19D2" w:rsidRDefault="00D22829">
      <w:pPr>
        <w:pStyle w:val="ListParagraph"/>
        <w:numPr>
          <w:ilvl w:val="0"/>
          <w:numId w:val="5"/>
        </w:numPr>
        <w:tabs>
          <w:tab w:val="left" w:pos="701"/>
        </w:tabs>
        <w:spacing w:before="62" w:after="32"/>
        <w:ind w:hanging="237"/>
        <w:jc w:val="left"/>
        <w:rPr>
          <w:sz w:val="18"/>
        </w:rPr>
      </w:pPr>
      <w:r>
        <w:rPr>
          <w:sz w:val="18"/>
          <w:lang w:val="ru-RU"/>
        </w:rPr>
        <w:t>Тип судорог</w:t>
      </w:r>
    </w:p>
    <w:tbl>
      <w:tblPr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772"/>
        <w:gridCol w:w="1260"/>
        <w:gridCol w:w="5589"/>
      </w:tblGrid>
      <w:tr w:rsidR="006B19D2" w14:paraId="278F6E36" w14:textId="77777777" w:rsidTr="00D22829">
        <w:trPr>
          <w:trHeight w:val="251"/>
        </w:trPr>
        <w:tc>
          <w:tcPr>
            <w:tcW w:w="2203" w:type="dxa"/>
            <w:tcBorders>
              <w:left w:val="nil"/>
            </w:tcBorders>
          </w:tcPr>
          <w:p w14:paraId="2A52D91D" w14:textId="4F02F502" w:rsidR="006B19D2" w:rsidRPr="00D22829" w:rsidRDefault="00D22829">
            <w:pPr>
              <w:pStyle w:val="TableParagraph"/>
              <w:spacing w:before="39"/>
              <w:ind w:left="588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Тип Судорог</w:t>
            </w:r>
          </w:p>
        </w:tc>
        <w:tc>
          <w:tcPr>
            <w:tcW w:w="1772" w:type="dxa"/>
          </w:tcPr>
          <w:p w14:paraId="475FFAB6" w14:textId="518CBB8D" w:rsidR="006B19D2" w:rsidRPr="00D22829" w:rsidRDefault="00D22829" w:rsidP="00D22829">
            <w:pPr>
              <w:pStyle w:val="TableParagraph"/>
              <w:spacing w:before="39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Продолжительность</w:t>
            </w:r>
          </w:p>
        </w:tc>
        <w:tc>
          <w:tcPr>
            <w:tcW w:w="1260" w:type="dxa"/>
          </w:tcPr>
          <w:p w14:paraId="4821F567" w14:textId="05EB4008" w:rsidR="006B19D2" w:rsidRDefault="00D22829">
            <w:pPr>
              <w:pStyle w:val="TableParagraph"/>
              <w:spacing w:before="39"/>
              <w:ind w:left="313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Частота</w:t>
            </w:r>
          </w:p>
        </w:tc>
        <w:tc>
          <w:tcPr>
            <w:tcW w:w="5589" w:type="dxa"/>
            <w:tcBorders>
              <w:right w:val="nil"/>
            </w:tcBorders>
          </w:tcPr>
          <w:p w14:paraId="59D04FBA" w14:textId="5279DF6B" w:rsidR="006B19D2" w:rsidRDefault="00D22829">
            <w:pPr>
              <w:pStyle w:val="TableParagraph"/>
              <w:spacing w:before="39"/>
              <w:ind w:left="592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Описание</w:t>
            </w:r>
          </w:p>
        </w:tc>
      </w:tr>
      <w:tr w:rsidR="006B19D2" w14:paraId="72B4B3F7" w14:textId="77777777" w:rsidTr="00D22829">
        <w:trPr>
          <w:trHeight w:val="398"/>
        </w:trPr>
        <w:tc>
          <w:tcPr>
            <w:tcW w:w="2203" w:type="dxa"/>
            <w:tcBorders>
              <w:left w:val="nil"/>
            </w:tcBorders>
          </w:tcPr>
          <w:p w14:paraId="4483C6B6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14:paraId="0E6B1DB2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E5EE685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9" w:type="dxa"/>
            <w:tcBorders>
              <w:right w:val="nil"/>
            </w:tcBorders>
          </w:tcPr>
          <w:p w14:paraId="59BE4046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9D2" w14:paraId="57D31541" w14:textId="77777777" w:rsidTr="00D22829">
        <w:trPr>
          <w:trHeight w:val="395"/>
        </w:trPr>
        <w:tc>
          <w:tcPr>
            <w:tcW w:w="2203" w:type="dxa"/>
            <w:tcBorders>
              <w:left w:val="nil"/>
            </w:tcBorders>
          </w:tcPr>
          <w:p w14:paraId="1968F236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14:paraId="6A20AF3F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2EFF57B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9" w:type="dxa"/>
            <w:tcBorders>
              <w:right w:val="nil"/>
            </w:tcBorders>
          </w:tcPr>
          <w:p w14:paraId="4AA9313F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9D2" w14:paraId="29552A92" w14:textId="77777777" w:rsidTr="00D22829">
        <w:trPr>
          <w:trHeight w:val="398"/>
        </w:trPr>
        <w:tc>
          <w:tcPr>
            <w:tcW w:w="2203" w:type="dxa"/>
            <w:tcBorders>
              <w:left w:val="nil"/>
            </w:tcBorders>
          </w:tcPr>
          <w:p w14:paraId="57E34783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14:paraId="453B51D1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FBEA7FB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9" w:type="dxa"/>
            <w:tcBorders>
              <w:right w:val="nil"/>
            </w:tcBorders>
          </w:tcPr>
          <w:p w14:paraId="203EEEA0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9D2" w14:paraId="412550E0" w14:textId="77777777" w:rsidTr="00D22829">
        <w:trPr>
          <w:trHeight w:val="395"/>
        </w:trPr>
        <w:tc>
          <w:tcPr>
            <w:tcW w:w="2203" w:type="dxa"/>
            <w:tcBorders>
              <w:left w:val="nil"/>
            </w:tcBorders>
          </w:tcPr>
          <w:p w14:paraId="434EF097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14:paraId="4670AA9F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B4E6077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9" w:type="dxa"/>
            <w:tcBorders>
              <w:right w:val="nil"/>
            </w:tcBorders>
          </w:tcPr>
          <w:p w14:paraId="38D792BE" w14:textId="77777777" w:rsidR="006B19D2" w:rsidRDefault="006B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9C70A6" w14:textId="175710C7" w:rsidR="006B19D2" w:rsidRPr="00D22829" w:rsidRDefault="00D22829">
      <w:pPr>
        <w:pStyle w:val="ListParagraph"/>
        <w:numPr>
          <w:ilvl w:val="0"/>
          <w:numId w:val="5"/>
        </w:numPr>
        <w:tabs>
          <w:tab w:val="left" w:pos="701"/>
          <w:tab w:val="left" w:pos="11036"/>
        </w:tabs>
        <w:spacing w:before="176"/>
        <w:ind w:hanging="237"/>
        <w:jc w:val="left"/>
        <w:rPr>
          <w:sz w:val="18"/>
          <w:lang w:val="ru-RU"/>
        </w:rPr>
      </w:pPr>
      <w:r>
        <w:rPr>
          <w:sz w:val="18"/>
          <w:lang w:val="ru"/>
        </w:rPr>
        <w:t>Что может вызвать припадок у вашего ребёнка</w:t>
      </w:r>
      <w:r w:rsidR="00A307CB" w:rsidRPr="00D22829">
        <w:rPr>
          <w:sz w:val="18"/>
          <w:lang w:val="ru-RU"/>
        </w:rPr>
        <w:t>?</w:t>
      </w:r>
      <w:r w:rsidR="00A307CB" w:rsidRPr="00D22829">
        <w:rPr>
          <w:spacing w:val="2"/>
          <w:sz w:val="18"/>
          <w:lang w:val="ru-RU"/>
        </w:rPr>
        <w:t xml:space="preserve"> </w:t>
      </w:r>
      <w:r w:rsidR="00A307CB" w:rsidRPr="00D22829">
        <w:rPr>
          <w:sz w:val="18"/>
          <w:u w:val="single"/>
          <w:lang w:val="ru-RU"/>
        </w:rPr>
        <w:t xml:space="preserve"> </w:t>
      </w:r>
      <w:r w:rsidR="00A307CB" w:rsidRPr="00D22829">
        <w:rPr>
          <w:sz w:val="18"/>
          <w:u w:val="single"/>
          <w:lang w:val="ru-RU"/>
        </w:rPr>
        <w:tab/>
      </w:r>
    </w:p>
    <w:p w14:paraId="3F9A70E3" w14:textId="33C9770F" w:rsidR="006B19D2" w:rsidRPr="004074C8" w:rsidRDefault="004074C8">
      <w:pPr>
        <w:pStyle w:val="ListParagraph"/>
        <w:numPr>
          <w:ilvl w:val="0"/>
          <w:numId w:val="5"/>
        </w:numPr>
        <w:tabs>
          <w:tab w:val="left" w:pos="701"/>
          <w:tab w:val="left" w:pos="7484"/>
          <w:tab w:val="left" w:pos="8473"/>
        </w:tabs>
        <w:spacing w:before="42"/>
        <w:ind w:hanging="237"/>
        <w:jc w:val="left"/>
        <w:rPr>
          <w:sz w:val="18"/>
          <w:lang w:val="ru-RU"/>
        </w:rPr>
      </w:pPr>
      <w:r>
        <w:rPr>
          <w:sz w:val="18"/>
          <w:lang w:val="ru"/>
        </w:rPr>
        <w:t xml:space="preserve">Существуют ли какие-либо предупреждения и/или изменения поведения перед </w:t>
      </w:r>
      <w:r w:rsidR="004E55E0">
        <w:rPr>
          <w:sz w:val="18"/>
          <w:lang w:val="ru"/>
        </w:rPr>
        <w:t>припадком</w:t>
      </w:r>
      <w:r w:rsidR="00A307CB" w:rsidRPr="004074C8">
        <w:rPr>
          <w:sz w:val="18"/>
          <w:lang w:val="ru-RU"/>
        </w:rPr>
        <w:t>?</w:t>
      </w:r>
      <w:r w:rsidR="00A307CB" w:rsidRPr="004074C8">
        <w:rPr>
          <w:sz w:val="18"/>
          <w:lang w:val="ru-RU"/>
        </w:rPr>
        <w:tab/>
      </w:r>
      <w:r w:rsidR="00A307CB" w:rsidRPr="004074C8">
        <w:rPr>
          <w:rFonts w:ascii="MS UI Gothic" w:hAnsi="MS UI Gothic"/>
          <w:lang w:val="ru-RU"/>
        </w:rPr>
        <w:t>❒</w:t>
      </w:r>
      <w:r w:rsidR="00A307CB" w:rsidRPr="004074C8">
        <w:rPr>
          <w:rFonts w:ascii="MS UI Gothic" w:hAnsi="MS UI Gothic"/>
          <w:spacing w:val="12"/>
          <w:lang w:val="ru-RU"/>
        </w:rPr>
        <w:t xml:space="preserve"> </w:t>
      </w:r>
      <w:r>
        <w:rPr>
          <w:sz w:val="18"/>
          <w:lang w:val="ru-RU"/>
        </w:rPr>
        <w:t>ДА</w:t>
      </w:r>
      <w:r w:rsidR="00A307CB" w:rsidRPr="004074C8">
        <w:rPr>
          <w:sz w:val="18"/>
          <w:lang w:val="ru-RU"/>
        </w:rPr>
        <w:tab/>
      </w:r>
      <w:r w:rsidR="00A307CB" w:rsidRPr="004074C8">
        <w:rPr>
          <w:rFonts w:ascii="MS UI Gothic" w:hAnsi="MS UI Gothic"/>
          <w:lang w:val="ru-RU"/>
        </w:rPr>
        <w:t>❒</w:t>
      </w:r>
      <w:r w:rsidR="00A307CB" w:rsidRPr="004074C8">
        <w:rPr>
          <w:rFonts w:ascii="MS UI Gothic" w:hAnsi="MS UI Gothic"/>
          <w:spacing w:val="34"/>
          <w:lang w:val="ru-RU"/>
        </w:rPr>
        <w:t xml:space="preserve"> </w:t>
      </w:r>
      <w:r>
        <w:rPr>
          <w:sz w:val="18"/>
          <w:lang w:val="ru-RU"/>
        </w:rPr>
        <w:t>НЕТ</w:t>
      </w:r>
    </w:p>
    <w:p w14:paraId="22E9937A" w14:textId="5DCC172E" w:rsidR="006B19D2" w:rsidRDefault="004074C8">
      <w:pPr>
        <w:pStyle w:val="BodyText"/>
        <w:tabs>
          <w:tab w:val="left" w:pos="11135"/>
        </w:tabs>
        <w:spacing w:before="53"/>
        <w:ind w:left="700"/>
      </w:pPr>
      <w:r>
        <w:rPr>
          <w:lang w:val="ru"/>
        </w:rPr>
        <w:t>Если ДА, пожалуйста, объясните</w:t>
      </w:r>
      <w:r w:rsidR="00A307CB">
        <w:t xml:space="preserve">: </w:t>
      </w:r>
      <w:r w:rsidR="00A307CB">
        <w:rPr>
          <w:spacing w:val="15"/>
        </w:rPr>
        <w:t xml:space="preserve"> </w:t>
      </w:r>
      <w:r w:rsidR="00A307CB">
        <w:rPr>
          <w:u w:val="single"/>
        </w:rPr>
        <w:t xml:space="preserve"> </w:t>
      </w:r>
      <w:r w:rsidR="00A307CB">
        <w:rPr>
          <w:u w:val="single"/>
        </w:rPr>
        <w:tab/>
      </w:r>
    </w:p>
    <w:p w14:paraId="75CB6F15" w14:textId="7709D5CC" w:rsidR="006B19D2" w:rsidRPr="004074C8" w:rsidRDefault="004074C8">
      <w:pPr>
        <w:pStyle w:val="ListParagraph"/>
        <w:numPr>
          <w:ilvl w:val="0"/>
          <w:numId w:val="5"/>
        </w:numPr>
        <w:tabs>
          <w:tab w:val="left" w:pos="700"/>
          <w:tab w:val="left" w:pos="11136"/>
        </w:tabs>
        <w:spacing w:before="62"/>
        <w:ind w:left="699"/>
        <w:jc w:val="left"/>
        <w:rPr>
          <w:sz w:val="18"/>
          <w:lang w:val="ru-RU"/>
        </w:rPr>
      </w:pPr>
      <w:r>
        <w:rPr>
          <w:sz w:val="18"/>
          <w:lang w:val="ru-RU"/>
        </w:rPr>
        <w:t>Когда у вашего ребёнка был последний приступ</w:t>
      </w:r>
      <w:r w:rsidR="00A307CB" w:rsidRPr="004074C8">
        <w:rPr>
          <w:sz w:val="18"/>
          <w:lang w:val="ru-RU"/>
        </w:rPr>
        <w:t>?</w:t>
      </w:r>
      <w:r w:rsidR="00A307CB" w:rsidRPr="004074C8">
        <w:rPr>
          <w:spacing w:val="14"/>
          <w:sz w:val="18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ab/>
      </w:r>
    </w:p>
    <w:p w14:paraId="18716893" w14:textId="36138680" w:rsidR="006B19D2" w:rsidRPr="004074C8" w:rsidRDefault="004074C8">
      <w:pPr>
        <w:pStyle w:val="ListParagraph"/>
        <w:numPr>
          <w:ilvl w:val="0"/>
          <w:numId w:val="5"/>
        </w:numPr>
        <w:tabs>
          <w:tab w:val="left" w:pos="700"/>
          <w:tab w:val="left" w:pos="6762"/>
          <w:tab w:val="left" w:pos="7751"/>
        </w:tabs>
        <w:spacing w:before="41"/>
        <w:ind w:left="699"/>
        <w:jc w:val="left"/>
        <w:rPr>
          <w:sz w:val="18"/>
          <w:lang w:val="ru-RU"/>
        </w:rPr>
      </w:pPr>
      <w:r>
        <w:rPr>
          <w:sz w:val="18"/>
          <w:lang w:val="ru"/>
        </w:rPr>
        <w:t>Произошли ли какие-либо изменения</w:t>
      </w:r>
      <w:r w:rsidR="004E55E0">
        <w:rPr>
          <w:sz w:val="18"/>
          <w:lang w:val="ru"/>
        </w:rPr>
        <w:t xml:space="preserve"> в последнее время</w:t>
      </w:r>
      <w:r>
        <w:rPr>
          <w:sz w:val="18"/>
          <w:lang w:val="ru"/>
        </w:rPr>
        <w:t xml:space="preserve"> в тенденции припадков</w:t>
      </w:r>
      <w:r>
        <w:rPr>
          <w:lang w:val="ru"/>
        </w:rPr>
        <w:t xml:space="preserve"> </w:t>
      </w:r>
      <w:r>
        <w:rPr>
          <w:sz w:val="18"/>
          <w:lang w:val="ru"/>
        </w:rPr>
        <w:t>вашего ребёнка</w:t>
      </w:r>
      <w:r w:rsidR="00A307CB" w:rsidRPr="004074C8">
        <w:rPr>
          <w:sz w:val="18"/>
          <w:lang w:val="ru-RU"/>
        </w:rPr>
        <w:t>?</w:t>
      </w:r>
      <w:r w:rsidR="00A307CB" w:rsidRPr="004074C8">
        <w:rPr>
          <w:sz w:val="18"/>
          <w:lang w:val="ru-RU"/>
        </w:rPr>
        <w:tab/>
      </w:r>
      <w:r w:rsidR="00A307CB" w:rsidRPr="004074C8">
        <w:rPr>
          <w:rFonts w:ascii="MS UI Gothic" w:hAnsi="MS UI Gothic"/>
          <w:lang w:val="ru-RU"/>
        </w:rPr>
        <w:t>❒</w:t>
      </w:r>
      <w:r w:rsidR="00A307CB" w:rsidRPr="004074C8">
        <w:rPr>
          <w:rFonts w:ascii="MS UI Gothic" w:hAnsi="MS UI Gothic"/>
          <w:spacing w:val="11"/>
          <w:lang w:val="ru-RU"/>
        </w:rPr>
        <w:t xml:space="preserve"> </w:t>
      </w:r>
      <w:r>
        <w:rPr>
          <w:sz w:val="18"/>
          <w:lang w:val="ru-RU"/>
        </w:rPr>
        <w:t>ДА</w:t>
      </w:r>
      <w:r w:rsidR="00A307CB" w:rsidRPr="004074C8">
        <w:rPr>
          <w:sz w:val="18"/>
          <w:lang w:val="ru-RU"/>
        </w:rPr>
        <w:tab/>
      </w:r>
      <w:r w:rsidR="00A307CB" w:rsidRPr="004074C8">
        <w:rPr>
          <w:rFonts w:ascii="MS UI Gothic" w:hAnsi="MS UI Gothic"/>
          <w:lang w:val="ru-RU"/>
        </w:rPr>
        <w:t>❒</w:t>
      </w:r>
      <w:r w:rsidR="00A307CB" w:rsidRPr="004074C8">
        <w:rPr>
          <w:rFonts w:ascii="MS UI Gothic" w:hAnsi="MS UI Gothic"/>
          <w:spacing w:val="31"/>
          <w:lang w:val="ru-RU"/>
        </w:rPr>
        <w:t xml:space="preserve"> </w:t>
      </w:r>
      <w:r>
        <w:rPr>
          <w:sz w:val="18"/>
          <w:lang w:val="ru-RU"/>
        </w:rPr>
        <w:t>НЕТ</w:t>
      </w:r>
    </w:p>
    <w:p w14:paraId="51C59143" w14:textId="28A6B1D9" w:rsidR="006B19D2" w:rsidRDefault="004074C8">
      <w:pPr>
        <w:pStyle w:val="BodyText"/>
        <w:tabs>
          <w:tab w:val="left" w:pos="10435"/>
        </w:tabs>
        <w:spacing w:before="53"/>
        <w:ind w:right="162"/>
        <w:jc w:val="right"/>
      </w:pPr>
      <w:r>
        <w:rPr>
          <w:lang w:val="ru"/>
        </w:rPr>
        <w:t>Если ДА, пожалуйста, объясните</w:t>
      </w:r>
      <w:r w:rsidR="00A307CB">
        <w:t xml:space="preserve">: </w:t>
      </w:r>
      <w:r w:rsidR="00A307CB">
        <w:rPr>
          <w:spacing w:val="15"/>
        </w:rPr>
        <w:t xml:space="preserve"> </w:t>
      </w:r>
      <w:r w:rsidR="00A307CB">
        <w:rPr>
          <w:u w:val="single"/>
        </w:rPr>
        <w:t xml:space="preserve"> </w:t>
      </w:r>
      <w:r w:rsidR="00A307CB">
        <w:rPr>
          <w:u w:val="single"/>
        </w:rPr>
        <w:tab/>
      </w:r>
    </w:p>
    <w:p w14:paraId="2362AA95" w14:textId="06CCEF87" w:rsidR="006B19D2" w:rsidRPr="004074C8" w:rsidRDefault="004074C8">
      <w:pPr>
        <w:pStyle w:val="ListParagraph"/>
        <w:numPr>
          <w:ilvl w:val="0"/>
          <w:numId w:val="5"/>
        </w:numPr>
        <w:tabs>
          <w:tab w:val="left" w:pos="701"/>
          <w:tab w:val="left" w:pos="10669"/>
        </w:tabs>
        <w:spacing w:before="62"/>
        <w:ind w:right="163" w:hanging="701"/>
        <w:rPr>
          <w:sz w:val="18"/>
          <w:lang w:val="ru-RU"/>
        </w:rPr>
      </w:pPr>
      <w:r>
        <w:rPr>
          <w:sz w:val="18"/>
          <w:lang w:val="ru"/>
        </w:rPr>
        <w:t xml:space="preserve">Как ваш ребёнок реагирует после </w:t>
      </w:r>
      <w:r>
        <w:rPr>
          <w:sz w:val="18"/>
          <w:lang w:val="ru-RU"/>
        </w:rPr>
        <w:t>окончания</w:t>
      </w:r>
      <w:r>
        <w:rPr>
          <w:sz w:val="18"/>
          <w:lang w:val="ru"/>
        </w:rPr>
        <w:t xml:space="preserve"> припадка</w:t>
      </w:r>
      <w:r w:rsidR="00A307CB" w:rsidRPr="004074C8">
        <w:rPr>
          <w:sz w:val="18"/>
          <w:lang w:val="ru-RU"/>
        </w:rPr>
        <w:t>?</w:t>
      </w:r>
      <w:r w:rsidR="00A307CB" w:rsidRPr="004074C8">
        <w:rPr>
          <w:spacing w:val="17"/>
          <w:sz w:val="18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ab/>
      </w:r>
    </w:p>
    <w:p w14:paraId="1B36D78B" w14:textId="2B895BAF" w:rsidR="006B19D2" w:rsidRPr="004074C8" w:rsidRDefault="004074C8">
      <w:pPr>
        <w:pStyle w:val="ListParagraph"/>
        <w:numPr>
          <w:ilvl w:val="0"/>
          <w:numId w:val="5"/>
        </w:numPr>
        <w:tabs>
          <w:tab w:val="left" w:pos="701"/>
          <w:tab w:val="left" w:pos="10669"/>
        </w:tabs>
        <w:spacing w:before="61"/>
        <w:ind w:right="163" w:hanging="701"/>
        <w:rPr>
          <w:sz w:val="18"/>
          <w:lang w:val="ru-RU"/>
        </w:rPr>
      </w:pPr>
      <w:r>
        <w:rPr>
          <w:sz w:val="18"/>
          <w:lang w:val="ru"/>
        </w:rPr>
        <w:t xml:space="preserve">Как другие заболевания влияют на контроль </w:t>
      </w:r>
      <w:r w:rsidR="004E55E0">
        <w:rPr>
          <w:sz w:val="18"/>
          <w:lang w:val="ru"/>
        </w:rPr>
        <w:t>припадков</w:t>
      </w:r>
      <w:r>
        <w:rPr>
          <w:sz w:val="18"/>
          <w:lang w:val="ru"/>
        </w:rPr>
        <w:t xml:space="preserve"> вашего ребёнка</w:t>
      </w:r>
      <w:r w:rsidR="00A307CB" w:rsidRPr="004074C8">
        <w:rPr>
          <w:sz w:val="18"/>
          <w:lang w:val="ru-RU"/>
        </w:rPr>
        <w:t>?</w:t>
      </w:r>
      <w:r w:rsidR="00A307CB" w:rsidRPr="004074C8">
        <w:rPr>
          <w:spacing w:val="-22"/>
          <w:sz w:val="18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 xml:space="preserve"> </w:t>
      </w:r>
      <w:r w:rsidR="00A307CB" w:rsidRPr="004074C8">
        <w:rPr>
          <w:sz w:val="18"/>
          <w:u w:val="single"/>
          <w:lang w:val="ru-RU"/>
        </w:rPr>
        <w:tab/>
      </w:r>
    </w:p>
    <w:p w14:paraId="21F7B8EE" w14:textId="77777777" w:rsidR="006B19D2" w:rsidRPr="004074C8" w:rsidRDefault="006B19D2">
      <w:pPr>
        <w:pStyle w:val="BodyText"/>
        <w:rPr>
          <w:sz w:val="20"/>
          <w:lang w:val="ru-RU"/>
        </w:rPr>
      </w:pPr>
    </w:p>
    <w:p w14:paraId="377E363D" w14:textId="3494F395" w:rsidR="006B19D2" w:rsidRPr="004074C8" w:rsidRDefault="001E726C">
      <w:pPr>
        <w:pStyle w:val="BodyText"/>
        <w:spacing w:before="3"/>
        <w:rPr>
          <w:sz w:val="15"/>
          <w:lang w:val="ru-RU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3300892" wp14:editId="3F838BBF">
                <wp:simplePos x="0" y="0"/>
                <wp:positionH relativeFrom="page">
                  <wp:posOffset>5486400</wp:posOffset>
                </wp:positionH>
                <wp:positionV relativeFrom="paragraph">
                  <wp:posOffset>121920</wp:posOffset>
                </wp:positionV>
                <wp:extent cx="2062480" cy="2312035"/>
                <wp:effectExtent l="0" t="0" r="0" b="0"/>
                <wp:wrapNone/>
                <wp:docPr id="10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231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A307CB" w:rsidRPr="00401769" w14:paraId="026389C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631D9ED7" w14:textId="679B04E2" w:rsidR="00A307CB" w:rsidRPr="00D64E4B" w:rsidRDefault="00A307CB">
                                  <w:pPr>
                                    <w:pStyle w:val="TableParagraph"/>
                                    <w:spacing w:before="40"/>
                                    <w:ind w:left="539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ru"/>
                                    </w:rPr>
                                    <w:t>Основные Первая Помощь при судорогах</w:t>
                                  </w:r>
                                </w:p>
                              </w:tc>
                            </w:tr>
                            <w:tr w:rsidR="00A307CB" w14:paraId="2A51EFAE" w14:textId="77777777">
                              <w:trPr>
                                <w:trHeight w:val="2157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3FA971CF" w14:textId="6ACC83FB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before="91" w:line="21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Сохраняйте спокойствие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отслеживайте время</w:t>
                                  </w:r>
                                </w:p>
                                <w:p w14:paraId="627FD5DC" w14:textId="569D55F0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Держите ребёнка в безопасности</w:t>
                                  </w:r>
                                </w:p>
                                <w:p w14:paraId="5D3C4A96" w14:textId="14774C43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Не сдерживайте</w:t>
                                  </w:r>
                                </w:p>
                                <w:p w14:paraId="6D064B62" w14:textId="4B63C056" w:rsidR="00A307CB" w:rsidRPr="00E35BC8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192" w:lineRule="exact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Не кладите ничего в рот</w:t>
                                  </w:r>
                                </w:p>
                                <w:p w14:paraId="2586E836" w14:textId="5078282F" w:rsidR="00A307CB" w:rsidRPr="00E35BC8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192" w:lineRule="exact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Оставайтесь с ребёнком до тех пор, пока не придёт в полное сознание</w:t>
                                  </w:r>
                                </w:p>
                                <w:p w14:paraId="438731F7" w14:textId="5876AF22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21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Запишите припадок в журнал</w:t>
                                  </w:r>
                                </w:p>
                                <w:p w14:paraId="34949C1C" w14:textId="2DB446E0" w:rsidR="00A307CB" w:rsidRPr="00E35BC8" w:rsidRDefault="00A307CB">
                                  <w:pPr>
                                    <w:pStyle w:val="TableParagraph"/>
                                    <w:spacing w:before="44" w:line="173" w:lineRule="exact"/>
                                    <w:ind w:left="86"/>
                                    <w:rPr>
                                      <w:b/>
                                      <w:sz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ru-RU"/>
                                    </w:rPr>
                                    <w:t>Для тоническо-клонического (большого эпилептического) припадка</w:t>
                                  </w:r>
                                  <w:r w:rsidRPr="00E35BC8">
                                    <w:rPr>
                                      <w:b/>
                                      <w:sz w:val="16"/>
                                      <w:lang w:val="ru-RU"/>
                                    </w:rPr>
                                    <w:t>:</w:t>
                                  </w:r>
                                </w:p>
                                <w:p w14:paraId="4435ADAC" w14:textId="56FF6EC8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Защитите голову</w:t>
                                  </w:r>
                                </w:p>
                                <w:p w14:paraId="5A546E9B" w14:textId="71DD11D4" w:rsidR="00A307CB" w:rsidRP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192" w:lineRule="exact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Держите дыхательные пути открытыми/следите за дыханием</w:t>
                                  </w:r>
                                </w:p>
                                <w:p w14:paraId="74242951" w14:textId="727B45B9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line="21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ru-RU"/>
                                    </w:rPr>
                                    <w:t>Поверните ребёнка на бок</w:t>
                                  </w:r>
                                </w:p>
                              </w:tc>
                            </w:tr>
                            <w:tr w:rsidR="00A307CB" w14:paraId="20924D2B" w14:textId="77777777">
                              <w:trPr>
                                <w:trHeight w:val="2157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79006E3F" w14:textId="77777777" w:rsidR="00A307CB" w:rsidRDefault="00A307C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8"/>
                                    </w:tabs>
                                    <w:spacing w:before="91" w:line="211" w:lineRule="exact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4A561" w14:textId="77777777" w:rsidR="00A307CB" w:rsidRDefault="00A30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089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5" type="#_x0000_t202" style="position:absolute;margin-left:6in;margin-top:9.6pt;width:162.4pt;height:182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A307CB" w:rsidRPr="00401769" w14:paraId="026389C8" w14:textId="77777777">
                        <w:trPr>
                          <w:trHeight w:val="302"/>
                        </w:trPr>
                        <w:tc>
                          <w:tcPr>
                            <w:tcW w:w="32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631D9ED7" w14:textId="679B04E2" w:rsidR="00A307CB" w:rsidRPr="00D64E4B" w:rsidRDefault="00A307CB">
                            <w:pPr>
                              <w:pStyle w:val="TableParagraph"/>
                              <w:spacing w:before="40"/>
                              <w:ind w:left="539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"/>
                              </w:rPr>
                              <w:t>Основные Первая Помощь при судорогах</w:t>
                            </w:r>
                          </w:p>
                        </w:tc>
                      </w:tr>
                      <w:tr w:rsidR="00A307CB" w14:paraId="2A51EFAE" w14:textId="77777777">
                        <w:trPr>
                          <w:trHeight w:val="2157"/>
                        </w:trPr>
                        <w:tc>
                          <w:tcPr>
                            <w:tcW w:w="32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3FA971CF" w14:textId="6ACC83FB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91" w:line="21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Сохраняйте спокойствие</w:t>
                            </w:r>
                            <w:r>
                              <w:rPr>
                                <w:sz w:val="16"/>
                              </w:rPr>
                              <w:t xml:space="preserve"> &amp; </w:t>
                            </w:r>
                            <w:r>
                              <w:rPr>
                                <w:sz w:val="16"/>
                                <w:lang w:val="ru-RU"/>
                              </w:rPr>
                              <w:t>отслеживайте время</w:t>
                            </w:r>
                          </w:p>
                          <w:p w14:paraId="627FD5DC" w14:textId="569D55F0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Держите ребёнка в безопасности</w:t>
                            </w:r>
                          </w:p>
                          <w:p w14:paraId="5D3C4A96" w14:textId="14774C43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Не сдерживайте</w:t>
                            </w:r>
                          </w:p>
                          <w:p w14:paraId="6D064B62" w14:textId="4B63C056" w:rsidR="00A307CB" w:rsidRPr="00E35BC8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192" w:lineRule="exact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Не кладите ничего в рот</w:t>
                            </w:r>
                          </w:p>
                          <w:p w14:paraId="2586E836" w14:textId="5078282F" w:rsidR="00A307CB" w:rsidRPr="00E35BC8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192" w:lineRule="exact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Оставайтесь с ребёнком до тех пор, пока не придёт в полное сознание</w:t>
                            </w:r>
                          </w:p>
                          <w:p w14:paraId="438731F7" w14:textId="5876AF22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21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Запишите припадок в журнал</w:t>
                            </w:r>
                          </w:p>
                          <w:p w14:paraId="34949C1C" w14:textId="2DB446E0" w:rsidR="00A307CB" w:rsidRPr="00E35BC8" w:rsidRDefault="00A307CB">
                            <w:pPr>
                              <w:pStyle w:val="TableParagraph"/>
                              <w:spacing w:before="44" w:line="173" w:lineRule="exact"/>
                              <w:ind w:left="86"/>
                              <w:rPr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ru-RU"/>
                              </w:rPr>
                              <w:t>Для тоническо-клонического (большого эпилептического) припадка</w:t>
                            </w:r>
                            <w:r w:rsidRPr="00E35BC8">
                              <w:rPr>
                                <w:b/>
                                <w:sz w:val="16"/>
                                <w:lang w:val="ru-RU"/>
                              </w:rPr>
                              <w:t>:</w:t>
                            </w:r>
                          </w:p>
                          <w:p w14:paraId="4435ADAC" w14:textId="56FF6EC8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Защитите голову</w:t>
                            </w:r>
                          </w:p>
                          <w:p w14:paraId="5A546E9B" w14:textId="71DD11D4" w:rsidR="00A307CB" w:rsidRP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192" w:lineRule="exact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Держите дыхательные пути открытыми/следите за дыханием</w:t>
                            </w:r>
                          </w:p>
                          <w:p w14:paraId="74242951" w14:textId="727B45B9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line="21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Поверните ребёнка на бок</w:t>
                            </w:r>
                          </w:p>
                        </w:tc>
                      </w:tr>
                      <w:tr w:rsidR="00A307CB" w14:paraId="20924D2B" w14:textId="77777777">
                        <w:trPr>
                          <w:trHeight w:val="2157"/>
                        </w:trPr>
                        <w:tc>
                          <w:tcPr>
                            <w:tcW w:w="32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79006E3F" w14:textId="77777777" w:rsidR="00A307CB" w:rsidRDefault="00A307C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91" w:line="211" w:lineRule="exact"/>
                              <w:rPr>
                                <w:sz w:val="16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464A561" w14:textId="77777777" w:rsidR="00A307CB" w:rsidRDefault="00A307C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C8C734B" wp14:editId="0F98B5E2">
                <wp:simplePos x="0" y="0"/>
                <wp:positionH relativeFrom="page">
                  <wp:posOffset>685800</wp:posOffset>
                </wp:positionH>
                <wp:positionV relativeFrom="paragraph">
                  <wp:posOffset>136525</wp:posOffset>
                </wp:positionV>
                <wp:extent cx="4665345" cy="226060"/>
                <wp:effectExtent l="0" t="0" r="0" b="0"/>
                <wp:wrapTopAndBottom/>
                <wp:docPr id="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345" cy="226060"/>
                          <a:chOff x="1080" y="215"/>
                          <a:chExt cx="7347" cy="356"/>
                        </a:xfrm>
                      </wpg:grpSpPr>
                      <wps:wsp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80" y="216"/>
                            <a:ext cx="7346" cy="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80" y="215"/>
                            <a:ext cx="7347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80" y="563"/>
                            <a:ext cx="73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55"/>
                            <a:ext cx="734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48829" w14:textId="7209C36B" w:rsidR="00A307CB" w:rsidRPr="00D64E4B" w:rsidRDefault="00A307CB" w:rsidP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Основная Первая Помощь: Уход и комфорт</w:t>
                              </w:r>
                            </w:p>
                            <w:p w14:paraId="69035C41" w14:textId="7E42AAEF" w:rsidR="00A307CB" w:rsidRPr="00D64E4B" w:rsidRDefault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C734B" id="Group 77" o:spid="_x0000_s1036" style="position:absolute;margin-left:54pt;margin-top:10.75pt;width:367.35pt;height:17.8pt;z-index:-15720448;mso-wrap-distance-left:0;mso-wrap-distance-right:0;mso-position-horizontal-relative:page;mso-position-vertical-relative:text" coordorigin="1080,215" coordsize="734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">
                <v:rect id="Rectangle 81" o:spid="_x0000_s1037" style="position:absolute;left:1080;top:216;width:734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" fillcolor="#e6e6e6" stroked="f"/>
                <v:rect id="Rectangle 80" o:spid="_x0000_s1038" style="position:absolute;left:1080;top:215;width:734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79" o:spid="_x0000_s1039" style="position:absolute;visibility:visible;mso-wrap-style:square" from="1080,563" to="8426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7GwQAAANw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9yuJcRBXr1DwAA//8DAFBLAQItABQABgAIAAAAIQDb4fbL7gAAAIUBAAATAAAAAAAAAAAAAAAA&#10;AAAAAABbQ29udGVudF9UeXBlc10ueG1sUEsBAi0AFAAGAAgAAAAhAFr0LFu/AAAAFQEAAAsAAAAA&#10;AAAAAAAAAAAAHwEAAF9yZWxzLy5yZWxzUEsBAi0AFAAGAAgAAAAhAMN2/sbBAAAA3AAAAA8AAAAA&#10;AAAAAAAAAAAABwIAAGRycy9kb3ducmV2LnhtbFBLBQYAAAAAAwADALcAAAD1AgAAAAA=&#10;" strokeweight=".24pt"/>
                <v:shape id="Text Box 78" o:spid="_x0000_s1040" type="#_x0000_t202" style="position:absolute;left:1080;top:255;width:734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EA48829" w14:textId="7209C36B" w:rsidR="00A307CB" w:rsidRPr="00D64E4B" w:rsidRDefault="00A307CB" w:rsidP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Основная Первая Помощь: Уход и комфорт</w:t>
                        </w:r>
                      </w:p>
                      <w:p w14:paraId="69035C41" w14:textId="7E42AAEF" w:rsidR="00A307CB" w:rsidRPr="00D64E4B" w:rsidRDefault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E8BDE0" w14:textId="2F1BA8D0" w:rsidR="006B19D2" w:rsidRPr="00D64E4B" w:rsidRDefault="00D64E4B" w:rsidP="00D64E4B">
      <w:pPr>
        <w:pStyle w:val="ListParagraph"/>
        <w:numPr>
          <w:ilvl w:val="0"/>
          <w:numId w:val="5"/>
        </w:numPr>
        <w:tabs>
          <w:tab w:val="left" w:pos="701"/>
        </w:tabs>
        <w:spacing w:before="31" w:line="249" w:lineRule="auto"/>
        <w:ind w:right="4142"/>
        <w:jc w:val="left"/>
        <w:rPr>
          <w:sz w:val="20"/>
          <w:lang w:val="ru-RU"/>
        </w:rPr>
      </w:pPr>
      <w:r w:rsidRPr="00D64E4B">
        <w:rPr>
          <w:sz w:val="18"/>
          <w:lang w:val="ru"/>
        </w:rPr>
        <w:t>Какие основные процедуры оказания первой помощи следует применять, когда у вашего ребёнка в школе случился припадок</w:t>
      </w:r>
      <w:r w:rsidR="00A307CB" w:rsidRPr="00D64E4B">
        <w:rPr>
          <w:sz w:val="18"/>
          <w:lang w:val="ru-RU"/>
        </w:rPr>
        <w:t>?</w:t>
      </w:r>
    </w:p>
    <w:p w14:paraId="47C90A2C" w14:textId="77777777" w:rsidR="006B19D2" w:rsidRPr="00D64E4B" w:rsidRDefault="006B19D2">
      <w:pPr>
        <w:pStyle w:val="BodyText"/>
        <w:rPr>
          <w:sz w:val="20"/>
          <w:lang w:val="ru-RU"/>
        </w:rPr>
      </w:pPr>
    </w:p>
    <w:p w14:paraId="069824FC" w14:textId="77777777" w:rsidR="006B19D2" w:rsidRPr="00D64E4B" w:rsidRDefault="006B19D2">
      <w:pPr>
        <w:pStyle w:val="BodyText"/>
        <w:rPr>
          <w:sz w:val="20"/>
          <w:lang w:val="ru-RU"/>
        </w:rPr>
      </w:pPr>
    </w:p>
    <w:p w14:paraId="099DC1C9" w14:textId="77777777" w:rsidR="00D64E4B" w:rsidRPr="00923237" w:rsidRDefault="00D64E4B">
      <w:pPr>
        <w:pStyle w:val="ListParagraph"/>
        <w:numPr>
          <w:ilvl w:val="0"/>
          <w:numId w:val="5"/>
        </w:numPr>
        <w:tabs>
          <w:tab w:val="left" w:pos="700"/>
          <w:tab w:val="left" w:pos="5672"/>
          <w:tab w:val="left" w:pos="6663"/>
        </w:tabs>
        <w:spacing w:before="149" w:line="285" w:lineRule="auto"/>
        <w:ind w:right="4017" w:hanging="337"/>
        <w:jc w:val="left"/>
        <w:rPr>
          <w:sz w:val="18"/>
          <w:lang w:val="ru-RU"/>
        </w:rPr>
      </w:pPr>
      <w:r>
        <w:rPr>
          <w:sz w:val="18"/>
          <w:lang w:val="ru"/>
        </w:rPr>
        <w:t>Нужно ли будет вашему ребёнку покинуть класс после</w:t>
      </w:r>
      <w:r>
        <w:rPr>
          <w:lang w:val="ru"/>
        </w:rPr>
        <w:t xml:space="preserve"> </w:t>
      </w:r>
      <w:r>
        <w:rPr>
          <w:sz w:val="18"/>
          <w:lang w:val="ru"/>
        </w:rPr>
        <w:t>припадка</w:t>
      </w:r>
      <w:r w:rsidR="00A307CB" w:rsidRPr="00D64E4B">
        <w:rPr>
          <w:sz w:val="18"/>
          <w:lang w:val="ru-RU"/>
        </w:rPr>
        <w:t>?</w:t>
      </w:r>
      <w:r w:rsidR="00A307CB" w:rsidRPr="00D64E4B">
        <w:rPr>
          <w:sz w:val="18"/>
          <w:lang w:val="ru-RU"/>
        </w:rPr>
        <w:tab/>
      </w:r>
    </w:p>
    <w:p w14:paraId="70E61BFC" w14:textId="601C9EC0" w:rsidR="00D64E4B" w:rsidRPr="00923237" w:rsidRDefault="00A307CB" w:rsidP="00D64E4B">
      <w:pPr>
        <w:pStyle w:val="ListParagraph"/>
        <w:tabs>
          <w:tab w:val="left" w:pos="700"/>
          <w:tab w:val="left" w:pos="5672"/>
          <w:tab w:val="left" w:pos="6663"/>
        </w:tabs>
        <w:spacing w:before="149" w:line="285" w:lineRule="auto"/>
        <w:ind w:right="4017" w:firstLine="0"/>
        <w:jc w:val="right"/>
        <w:rPr>
          <w:sz w:val="18"/>
          <w:lang w:val="ru-RU"/>
        </w:rPr>
      </w:pPr>
      <w:r w:rsidRPr="00923237">
        <w:rPr>
          <w:rFonts w:ascii="MS UI Gothic" w:hAnsi="MS UI Gothic"/>
          <w:lang w:val="ru-RU"/>
        </w:rPr>
        <w:t>❒</w:t>
      </w:r>
      <w:r>
        <w:rPr>
          <w:sz w:val="18"/>
        </w:rPr>
        <w:t>YES</w:t>
      </w:r>
      <w:r w:rsidR="00D64E4B" w:rsidRPr="00923237">
        <w:rPr>
          <w:sz w:val="18"/>
          <w:lang w:val="ru-RU"/>
        </w:rPr>
        <w:t xml:space="preserve"> </w:t>
      </w:r>
      <w:r w:rsidRPr="00923237">
        <w:rPr>
          <w:rFonts w:ascii="MS UI Gothic" w:hAnsi="MS UI Gothic"/>
          <w:lang w:val="ru-RU"/>
        </w:rPr>
        <w:t xml:space="preserve">❒ </w:t>
      </w:r>
      <w:r>
        <w:rPr>
          <w:sz w:val="18"/>
        </w:rPr>
        <w:t>NO</w:t>
      </w:r>
    </w:p>
    <w:p w14:paraId="15CF99B6" w14:textId="314CF032" w:rsidR="006B19D2" w:rsidRPr="00D64E4B" w:rsidRDefault="00A307CB" w:rsidP="00D64E4B">
      <w:pPr>
        <w:pStyle w:val="ListParagraph"/>
        <w:tabs>
          <w:tab w:val="left" w:pos="700"/>
          <w:tab w:val="left" w:pos="5672"/>
          <w:tab w:val="left" w:pos="6663"/>
        </w:tabs>
        <w:spacing w:before="149" w:line="285" w:lineRule="auto"/>
        <w:ind w:right="4017" w:firstLine="0"/>
        <w:rPr>
          <w:sz w:val="18"/>
          <w:lang w:val="ru-RU"/>
        </w:rPr>
      </w:pPr>
      <w:r w:rsidRPr="00D64E4B">
        <w:rPr>
          <w:sz w:val="18"/>
          <w:lang w:val="ru-RU"/>
        </w:rPr>
        <w:t xml:space="preserve"> </w:t>
      </w:r>
      <w:r w:rsidR="00D64E4B">
        <w:rPr>
          <w:sz w:val="18"/>
          <w:lang w:val="ru"/>
        </w:rPr>
        <w:t>Если ДА, какой процесс вы бы порекомендовали для возвращения вашего ребёнка в класс</w:t>
      </w:r>
      <w:r w:rsidRPr="00D64E4B">
        <w:rPr>
          <w:sz w:val="18"/>
          <w:lang w:val="ru-RU"/>
        </w:rPr>
        <w:t>:</w:t>
      </w:r>
    </w:p>
    <w:p w14:paraId="58489D81" w14:textId="77777777" w:rsidR="006B19D2" w:rsidRPr="00D64E4B" w:rsidRDefault="006B19D2">
      <w:pPr>
        <w:spacing w:line="285" w:lineRule="auto"/>
        <w:rPr>
          <w:sz w:val="18"/>
          <w:lang w:val="ru-RU"/>
        </w:rPr>
        <w:sectPr w:rsidR="006B19D2" w:rsidRPr="00D64E4B">
          <w:pgSz w:w="12240" w:h="15840"/>
          <w:pgMar w:top="380" w:right="200" w:bottom="280" w:left="740" w:header="720" w:footer="720" w:gutter="0"/>
          <w:cols w:space="720"/>
        </w:sectPr>
      </w:pPr>
    </w:p>
    <w:p w14:paraId="74CF3527" w14:textId="4149780F" w:rsidR="006B19D2" w:rsidRDefault="001E726C">
      <w:pPr>
        <w:pStyle w:val="BodyText"/>
        <w:ind w:left="337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A5238C7" wp14:editId="5ED8E156">
                <wp:simplePos x="0" y="0"/>
                <wp:positionH relativeFrom="page">
                  <wp:posOffset>5487670</wp:posOffset>
                </wp:positionH>
                <wp:positionV relativeFrom="paragraph">
                  <wp:posOffset>-19685</wp:posOffset>
                </wp:positionV>
                <wp:extent cx="2056130" cy="1830070"/>
                <wp:effectExtent l="0" t="0" r="0" b="0"/>
                <wp:wrapNone/>
                <wp:docPr id="9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830070"/>
                          <a:chOff x="8642" y="-391"/>
                          <a:chExt cx="3238" cy="2366"/>
                        </a:xfrm>
                      </wpg:grpSpPr>
                      <wps:wsp>
                        <wps:cNvPr id="9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42" y="-376"/>
                            <a:ext cx="3229" cy="235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647" y="-391"/>
                            <a:ext cx="3233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68"/>
                        <wps:cNvSpPr>
                          <a:spLocks/>
                        </wps:cNvSpPr>
                        <wps:spPr bwMode="auto">
                          <a:xfrm>
                            <a:off x="8644" y="-377"/>
                            <a:ext cx="3226" cy="2340"/>
                          </a:xfrm>
                          <a:custGeom>
                            <a:avLst/>
                            <a:gdLst>
                              <a:gd name="T0" fmla="+- 0 11870 8645"/>
                              <a:gd name="T1" fmla="*/ T0 w 3226"/>
                              <a:gd name="T2" fmla="+- 0 -367 -376"/>
                              <a:gd name="T3" fmla="*/ -367 h 2340"/>
                              <a:gd name="T4" fmla="+- 0 11870 8645"/>
                              <a:gd name="T5" fmla="*/ T4 w 3226"/>
                              <a:gd name="T6" fmla="+- 0 1964 -376"/>
                              <a:gd name="T7" fmla="*/ 1964 h 2340"/>
                              <a:gd name="T8" fmla="+- 0 8645 8645"/>
                              <a:gd name="T9" fmla="*/ T8 w 3226"/>
                              <a:gd name="T10" fmla="+- 0 -376 -376"/>
                              <a:gd name="T11" fmla="*/ -376 h 2340"/>
                              <a:gd name="T12" fmla="+- 0 8645 8645"/>
                              <a:gd name="T13" fmla="*/ T12 w 3226"/>
                              <a:gd name="T14" fmla="+- 0 1964 -376"/>
                              <a:gd name="T15" fmla="*/ 1964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6" h="2340">
                                <a:moveTo>
                                  <a:pt x="3225" y="9"/>
                                </a:moveTo>
                                <a:lnTo>
                                  <a:pt x="3225" y="2340"/>
                                </a:lnTo>
                                <a:moveTo>
                                  <a:pt x="0" y="0"/>
                                </a:moveTo>
                                <a:lnTo>
                                  <a:pt x="0" y="23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644" y="118"/>
                            <a:ext cx="3226" cy="18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ED4F2" w14:textId="71748CE2" w:rsidR="00A307CB" w:rsidRPr="004E55E0" w:rsidRDefault="004E55E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81" w:line="230" w:lineRule="auto"/>
                                <w:ind w:right="192"/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Конвульсивный (тоническо-клонический) припадок длится более 5 минут</w:t>
                              </w:r>
                            </w:p>
                            <w:p w14:paraId="334C4259" w14:textId="003DB073" w:rsidR="00A307CB" w:rsidRPr="004E55E0" w:rsidRDefault="000F7B3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127"/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 xml:space="preserve">Учащийся не </w:t>
                              </w:r>
                              <w:r w:rsidR="004E55E0">
                                <w:rPr>
                                  <w:sz w:val="16"/>
                                  <w:lang w:val="ru-RU"/>
                                </w:rPr>
                                <w:t>прих</w:t>
                              </w:r>
                              <w:r>
                                <w:rPr>
                                  <w:sz w:val="16"/>
                                  <w:lang w:val="ru-RU"/>
                                </w:rPr>
                                <w:t>одит в сознание при повторяющихся припадках</w:t>
                              </w:r>
                            </w:p>
                            <w:p w14:paraId="0F9A2288" w14:textId="478A2103" w:rsidR="00A307CB" w:rsidRDefault="000F7B3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line="21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Учащийся травмирован или диабетик</w:t>
                              </w:r>
                            </w:p>
                            <w:p w14:paraId="272B78D9" w14:textId="19EAC7AB" w:rsidR="00A307CB" w:rsidRDefault="000F7B3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line="21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У учащегося первый припадок</w:t>
                              </w:r>
                            </w:p>
                            <w:p w14:paraId="49C7F493" w14:textId="78E0CEA8" w:rsidR="00A307CB" w:rsidRPr="000F7B36" w:rsidRDefault="000F7B3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line="216" w:lineRule="exact"/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Учащийся испытывает трудности с дыханием</w:t>
                              </w:r>
                            </w:p>
                            <w:p w14:paraId="16FE79C8" w14:textId="2608E44D" w:rsidR="00A307CB" w:rsidRDefault="000F7B3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line="22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Припадок происходит в воде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-350"/>
                            <a:ext cx="3221" cy="4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A749" w14:textId="04154283" w:rsidR="00A307CB" w:rsidRPr="004E55E0" w:rsidRDefault="004E55E0" w:rsidP="004E55E0">
                              <w:pPr>
                                <w:spacing w:before="84" w:line="187" w:lineRule="auto"/>
                                <w:ind w:left="76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  <w:r w:rsidRPr="004E55E0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Припадок, как правило, считается экстренной ситуацией, когда</w:t>
                              </w:r>
                              <w:r w:rsidR="00A307CB" w:rsidRPr="004E55E0">
                                <w:rPr>
                                  <w:b/>
                                  <w:sz w:val="20"/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238C7" id="Group 65" o:spid="_x0000_s1041" style="position:absolute;left:0;text-align:left;margin-left:432.1pt;margin-top:-1.55pt;width:161.9pt;height:144.1pt;z-index:15743488;mso-position-horizontal-relative:page;mso-position-vertical-relative:text" coordorigin="8642,-391" coordsize="3238,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">
                <v:rect id="Rectangle 70" o:spid="_x0000_s1042" style="position:absolute;left:8642;top:-376;width:3229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" fillcolor="#e6e6e6" stroked="f"/>
                <v:rect id="Rectangle 69" o:spid="_x0000_s1043" style="position:absolute;left:8647;top:-391;width:323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shape id="AutoShape 68" o:spid="_x0000_s1044" style="position:absolute;left:8644;top:-377;width:3226;height:2340;visibility:visible;mso-wrap-style:square;v-text-anchor:top" coordsize="3226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" path="m3225,9r,2331m,l,2340e" filled="f" strokeweight=".24pt">
                  <v:path arrowok="t" o:connecttype="custom" o:connectlocs="3225,-367;3225,1964;0,-376;0,1964" o:connectangles="0,0,0,0"/>
                </v:shape>
                <v:shape id="Text Box 67" o:spid="_x0000_s1045" type="#_x0000_t202" style="position:absolute;left:8644;top:118;width:32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" fillcolor="#e6e6e6" strokeweight=".24pt">
                  <v:textbox inset="0,0,0,0">
                    <w:txbxContent>
                      <w:p w14:paraId="684ED4F2" w14:textId="71748CE2" w:rsidR="00A307CB" w:rsidRPr="004E55E0" w:rsidRDefault="004E55E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81" w:line="230" w:lineRule="auto"/>
                          <w:ind w:right="192"/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Конвульсивный (</w:t>
                        </w:r>
                        <w:proofErr w:type="spellStart"/>
                        <w:r>
                          <w:rPr>
                            <w:sz w:val="16"/>
                            <w:lang w:val="ru-RU"/>
                          </w:rPr>
                          <w:t>тоническо</w:t>
                        </w:r>
                        <w:proofErr w:type="spellEnd"/>
                        <w:r>
                          <w:rPr>
                            <w:sz w:val="16"/>
                            <w:lang w:val="ru-RU"/>
                          </w:rPr>
                          <w:t>-клонический) припадок длится более 5 минут</w:t>
                        </w:r>
                      </w:p>
                      <w:p w14:paraId="334C4259" w14:textId="003DB073" w:rsidR="00A307CB" w:rsidRPr="004E55E0" w:rsidRDefault="000F7B3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127"/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 xml:space="preserve">Учащийся не </w:t>
                        </w:r>
                        <w:r w:rsidR="004E55E0">
                          <w:rPr>
                            <w:sz w:val="16"/>
                            <w:lang w:val="ru-RU"/>
                          </w:rPr>
                          <w:t>прих</w:t>
                        </w:r>
                        <w:r>
                          <w:rPr>
                            <w:sz w:val="16"/>
                            <w:lang w:val="ru-RU"/>
                          </w:rPr>
                          <w:t>одит в сознание при повторяющихся припадках</w:t>
                        </w:r>
                      </w:p>
                      <w:p w14:paraId="0F9A2288" w14:textId="478A2103" w:rsidR="00A307CB" w:rsidRDefault="000F7B3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line="21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Учащийся травмирован или диабетик</w:t>
                        </w:r>
                      </w:p>
                      <w:p w14:paraId="272B78D9" w14:textId="19EAC7AB" w:rsidR="00A307CB" w:rsidRDefault="000F7B3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line="21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У учащегося первый припадок</w:t>
                        </w:r>
                      </w:p>
                      <w:p w14:paraId="49C7F493" w14:textId="78E0CEA8" w:rsidR="00A307CB" w:rsidRPr="000F7B36" w:rsidRDefault="000F7B3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line="216" w:lineRule="exact"/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Учащийся испытывает трудности с дыханием</w:t>
                        </w:r>
                      </w:p>
                      <w:p w14:paraId="16FE79C8" w14:textId="2608E44D" w:rsidR="00A307CB" w:rsidRDefault="000F7B3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line="22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Припадок происходит в воде</w:t>
                        </w:r>
                      </w:p>
                    </w:txbxContent>
                  </v:textbox>
                </v:shape>
                <v:shape id="Text Box 66" o:spid="_x0000_s1046" type="#_x0000_t202" style="position:absolute;left:8647;top:-350;width:322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" fillcolor="#e6e6e6" stroked="f">
                  <v:textbox inset="0,0,0,0">
                    <w:txbxContent>
                      <w:p w14:paraId="0336A749" w14:textId="04154283" w:rsidR="00A307CB" w:rsidRPr="004E55E0" w:rsidRDefault="004E55E0" w:rsidP="004E55E0">
                        <w:pPr>
                          <w:spacing w:before="84" w:line="187" w:lineRule="auto"/>
                          <w:ind w:left="76"/>
                          <w:rPr>
                            <w:b/>
                            <w:sz w:val="20"/>
                            <w:lang w:val="ru-RU"/>
                          </w:rPr>
                        </w:pPr>
                        <w:r w:rsidRPr="004E55E0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Припадок, как правило, считается экстренной ситуацией, когда</w:t>
                        </w:r>
                        <w:r w:rsidR="00A307CB" w:rsidRPr="004E55E0">
                          <w:rPr>
                            <w:b/>
                            <w:sz w:val="20"/>
                            <w:lang w:val="ru-RU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4C59A7C" wp14:editId="57AA5152">
                <wp:extent cx="4729480" cy="225425"/>
                <wp:effectExtent l="5715" t="0" r="8255" b="3175"/>
                <wp:docPr id="8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9480" cy="225425"/>
                          <a:chOff x="0" y="0"/>
                          <a:chExt cx="7448" cy="355"/>
                        </a:xfrm>
                      </wpg:grpSpPr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29"/>
                            <a:ext cx="7448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48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744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3AB7" w14:textId="36663868" w:rsidR="00A307CB" w:rsidRDefault="004E55E0" w:rsidP="00A307CB">
                              <w:pPr>
                                <w:spacing w:before="42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Экстренные</w:t>
                              </w:r>
                              <w:r w:rsidR="00A307CB">
                                <w:rPr>
                                  <w:b/>
                                  <w:sz w:val="20"/>
                                  <w:lang w:val="ru"/>
                                </w:rPr>
                                <w:t xml:space="preserve"> ситуации при судорогах</w:t>
                              </w:r>
                            </w:p>
                            <w:p w14:paraId="7B80AF00" w14:textId="0248070D" w:rsidR="00A307CB" w:rsidRDefault="00A307CB">
                              <w:pPr>
                                <w:spacing w:before="42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59A7C" id="Group 71" o:spid="_x0000_s1047" style="width:372.4pt;height:17.75pt;mso-position-horizontal-relative:char;mso-position-vertical-relative:line" coordsize="74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">
                <v:rect id="Rectangle 75" o:spid="_x0000_s1048" style="position:absolute;top:29;width:744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" fillcolor="#e6e6e6" stroked="f"/>
                <v:rect id="Rectangle 74" o:spid="_x0000_s1049" style="position:absolute;width:74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73" o:spid="_x0000_s1050" style="position:absolute;visibility:visible;mso-wrap-style:square" from="0,348" to="744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" strokeweight=".24pt"/>
                <v:shape id="Text Box 72" o:spid="_x0000_s1051" type="#_x0000_t202" style="position:absolute;top:40;width:744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0433AB7" w14:textId="36663868" w:rsidR="00A307CB" w:rsidRDefault="004E55E0" w:rsidP="00A307CB">
                        <w:pPr>
                          <w:spacing w:before="42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Экстренные</w:t>
                        </w:r>
                        <w:r w:rsidR="00A307CB">
                          <w:rPr>
                            <w:b/>
                            <w:sz w:val="20"/>
                            <w:lang w:val="ru"/>
                          </w:rPr>
                          <w:t xml:space="preserve"> ситуации при судорогах</w:t>
                        </w:r>
                      </w:p>
                      <w:p w14:paraId="7B80AF00" w14:textId="0248070D" w:rsidR="00A307CB" w:rsidRDefault="00A307CB">
                        <w:pPr>
                          <w:spacing w:before="42"/>
                          <w:ind w:left="91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370A76" w14:textId="63E5F2BB" w:rsidR="006B19D2" w:rsidRPr="00A307CB" w:rsidRDefault="00A307CB">
      <w:pPr>
        <w:pStyle w:val="ListParagraph"/>
        <w:numPr>
          <w:ilvl w:val="0"/>
          <w:numId w:val="5"/>
        </w:numPr>
        <w:tabs>
          <w:tab w:val="left" w:pos="700"/>
        </w:tabs>
        <w:spacing w:before="26" w:line="249" w:lineRule="auto"/>
        <w:ind w:right="3849" w:hanging="360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Пожалуйста опишите что является </w:t>
      </w:r>
      <w:r w:rsidR="004E55E0">
        <w:rPr>
          <w:sz w:val="18"/>
          <w:lang w:val="ru-RU"/>
        </w:rPr>
        <w:t>экстренной</w:t>
      </w:r>
      <w:r>
        <w:rPr>
          <w:sz w:val="18"/>
          <w:lang w:val="ru-RU"/>
        </w:rPr>
        <w:t xml:space="preserve"> ситуацией для вашего ребёнка</w:t>
      </w:r>
      <w:r w:rsidRPr="00A307CB">
        <w:rPr>
          <w:sz w:val="18"/>
          <w:lang w:val="ru-RU"/>
        </w:rPr>
        <w:t>? (</w:t>
      </w:r>
      <w:r>
        <w:rPr>
          <w:sz w:val="18"/>
          <w:lang w:val="ru-RU"/>
        </w:rPr>
        <w:t>Ответ может потребовать консультации с лечащим врачом и школьной медсестрой</w:t>
      </w:r>
      <w:r w:rsidRPr="00A307CB">
        <w:rPr>
          <w:sz w:val="18"/>
          <w:lang w:val="ru-RU"/>
        </w:rPr>
        <w:t>)</w:t>
      </w:r>
    </w:p>
    <w:p w14:paraId="76991CEB" w14:textId="77777777" w:rsidR="006B19D2" w:rsidRPr="00A307CB" w:rsidRDefault="006B19D2">
      <w:pPr>
        <w:pStyle w:val="BodyText"/>
        <w:rPr>
          <w:sz w:val="20"/>
          <w:lang w:val="ru-RU"/>
        </w:rPr>
      </w:pPr>
    </w:p>
    <w:p w14:paraId="6AF74B38" w14:textId="51B2B981" w:rsidR="006B19D2" w:rsidRPr="00A307CB" w:rsidRDefault="001E726C">
      <w:pPr>
        <w:pStyle w:val="BodyText"/>
        <w:spacing w:before="5"/>
        <w:rPr>
          <w:sz w:val="25"/>
          <w:lang w:val="ru-RU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3F591B49" wp14:editId="28D6C0E4">
                <wp:simplePos x="0" y="0"/>
                <wp:positionH relativeFrom="page">
                  <wp:posOffset>4667885</wp:posOffset>
                </wp:positionH>
                <wp:positionV relativeFrom="paragraph">
                  <wp:posOffset>264795</wp:posOffset>
                </wp:positionV>
                <wp:extent cx="164465" cy="140335"/>
                <wp:effectExtent l="0" t="0" r="0" b="0"/>
                <wp:wrapNone/>
                <wp:docPr id="8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C6AD" id="Rectangle 64" o:spid="_x0000_s1026" style="position:absolute;margin-left:367.55pt;margin-top:20.85pt;width:12.95pt;height:11.0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</w:p>
    <w:p w14:paraId="2C0D9A42" w14:textId="77777777" w:rsidR="006B19D2" w:rsidRPr="00A307CB" w:rsidRDefault="006B19D2">
      <w:pPr>
        <w:rPr>
          <w:sz w:val="25"/>
          <w:lang w:val="ru-RU"/>
        </w:rPr>
        <w:sectPr w:rsidR="006B19D2" w:rsidRPr="00A307CB">
          <w:pgSz w:w="12240" w:h="15840"/>
          <w:pgMar w:top="720" w:right="200" w:bottom="280" w:left="740" w:header="720" w:footer="720" w:gutter="0"/>
          <w:cols w:space="720"/>
        </w:sectPr>
      </w:pPr>
    </w:p>
    <w:p w14:paraId="765C5745" w14:textId="34E25652" w:rsidR="00A307CB" w:rsidRDefault="001E726C">
      <w:pPr>
        <w:pStyle w:val="ListParagraph"/>
        <w:numPr>
          <w:ilvl w:val="0"/>
          <w:numId w:val="5"/>
        </w:numPr>
        <w:tabs>
          <w:tab w:val="left" w:pos="700"/>
        </w:tabs>
        <w:spacing w:before="98" w:line="328" w:lineRule="auto"/>
        <w:ind w:left="699" w:right="38" w:hanging="360"/>
        <w:jc w:val="left"/>
        <w:rPr>
          <w:sz w:val="1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878960F" wp14:editId="23C4183B">
                <wp:simplePos x="0" y="0"/>
                <wp:positionH relativeFrom="page">
                  <wp:posOffset>3997325</wp:posOffset>
                </wp:positionH>
                <wp:positionV relativeFrom="paragraph">
                  <wp:posOffset>74295</wp:posOffset>
                </wp:positionV>
                <wp:extent cx="150495" cy="144780"/>
                <wp:effectExtent l="0" t="0" r="0" b="0"/>
                <wp:wrapNone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88A5" id="Rectangle 63" o:spid="_x0000_s1026" style="position:absolute;margin-left:314.75pt;margin-top:5.85pt;width:11.85pt;height:11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A307CB">
        <w:rPr>
          <w:sz w:val="18"/>
          <w:lang w:val="ru-RU"/>
        </w:rPr>
        <w:t>Бал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ли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ребёнок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когда</w:t>
      </w:r>
      <w:r w:rsidR="00A307CB" w:rsidRPr="00A307CB">
        <w:rPr>
          <w:sz w:val="18"/>
          <w:lang w:val="ru-RU"/>
        </w:rPr>
        <w:t>-</w:t>
      </w:r>
      <w:r w:rsidR="00A307CB">
        <w:rPr>
          <w:sz w:val="18"/>
          <w:lang w:val="ru-RU"/>
        </w:rPr>
        <w:t>либо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госпитализирован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из</w:t>
      </w:r>
      <w:r w:rsidR="00A307CB" w:rsidRPr="00A307CB">
        <w:rPr>
          <w:sz w:val="18"/>
          <w:lang w:val="ru-RU"/>
        </w:rPr>
        <w:t>-</w:t>
      </w:r>
      <w:r w:rsidR="00A307CB">
        <w:rPr>
          <w:sz w:val="18"/>
          <w:lang w:val="ru-RU"/>
        </w:rPr>
        <w:t>за</w:t>
      </w:r>
      <w:r w:rsidR="00A307CB" w:rsidRPr="00A307CB">
        <w:rPr>
          <w:sz w:val="18"/>
          <w:lang w:val="ru-RU"/>
        </w:rPr>
        <w:t xml:space="preserve"> </w:t>
      </w:r>
      <w:r w:rsidR="00A307CB">
        <w:rPr>
          <w:sz w:val="18"/>
          <w:lang w:val="ru-RU"/>
        </w:rPr>
        <w:t>непрерывных судорог</w:t>
      </w:r>
      <w:r w:rsidR="00A307CB" w:rsidRPr="00A307CB">
        <w:rPr>
          <w:sz w:val="18"/>
          <w:lang w:val="ru-RU"/>
        </w:rPr>
        <w:t>?</w:t>
      </w:r>
    </w:p>
    <w:p w14:paraId="20E393A5" w14:textId="776C0083" w:rsidR="006B19D2" w:rsidRPr="00A307CB" w:rsidRDefault="00A307CB" w:rsidP="00A307CB">
      <w:pPr>
        <w:pStyle w:val="ListParagraph"/>
        <w:tabs>
          <w:tab w:val="left" w:pos="700"/>
        </w:tabs>
        <w:spacing w:before="98" w:line="328" w:lineRule="auto"/>
        <w:ind w:left="699" w:right="38" w:firstLine="0"/>
        <w:rPr>
          <w:sz w:val="18"/>
          <w:lang w:val="ru-RU"/>
        </w:rPr>
      </w:pPr>
      <w:r>
        <w:rPr>
          <w:sz w:val="18"/>
          <w:lang w:val="ru-RU"/>
        </w:rPr>
        <w:t>Если ДА, пожалуйста объясните</w:t>
      </w:r>
      <w:r w:rsidRPr="00A307CB">
        <w:rPr>
          <w:sz w:val="18"/>
          <w:lang w:val="ru-RU"/>
        </w:rPr>
        <w:t>:</w:t>
      </w:r>
    </w:p>
    <w:p w14:paraId="55A3E739" w14:textId="721C008B" w:rsidR="006B19D2" w:rsidRPr="00A307CB" w:rsidRDefault="00A307CB">
      <w:pPr>
        <w:tabs>
          <w:tab w:val="left" w:pos="1431"/>
        </w:tabs>
        <w:spacing w:before="104"/>
        <w:ind w:left="340"/>
        <w:rPr>
          <w:i/>
          <w:sz w:val="18"/>
          <w:lang w:val="ru-RU"/>
        </w:rPr>
      </w:pPr>
      <w:r w:rsidRPr="00A307CB">
        <w:rPr>
          <w:lang w:val="ru-RU"/>
        </w:rPr>
        <w:br w:type="column"/>
      </w:r>
      <w:r>
        <w:rPr>
          <w:position w:val="1"/>
          <w:sz w:val="18"/>
          <w:lang w:val="ru-RU"/>
        </w:rPr>
        <w:t>ДА</w:t>
      </w:r>
      <w:r w:rsidRPr="00A307CB">
        <w:rPr>
          <w:position w:val="1"/>
          <w:sz w:val="18"/>
          <w:lang w:val="ru-RU"/>
        </w:rPr>
        <w:tab/>
      </w:r>
      <w:r w:rsidRPr="00A307CB">
        <w:rPr>
          <w:iCs/>
          <w:sz w:val="18"/>
          <w:lang w:val="ru-RU"/>
        </w:rPr>
        <w:t>НЕТ</w:t>
      </w:r>
    </w:p>
    <w:p w14:paraId="0BEA5E16" w14:textId="77777777" w:rsidR="006B19D2" w:rsidRPr="00A307CB" w:rsidRDefault="006B19D2">
      <w:pPr>
        <w:rPr>
          <w:sz w:val="18"/>
          <w:lang w:val="ru-RU"/>
        </w:rPr>
        <w:sectPr w:rsidR="006B19D2" w:rsidRPr="00A307CB">
          <w:type w:val="continuous"/>
          <w:pgSz w:w="12240" w:h="15840"/>
          <w:pgMar w:top="240" w:right="200" w:bottom="0" w:left="740" w:header="720" w:footer="720" w:gutter="0"/>
          <w:cols w:num="2" w:space="720" w:equalWidth="0">
            <w:col w:w="5342" w:space="232"/>
            <w:col w:w="5726"/>
          </w:cols>
        </w:sectPr>
      </w:pPr>
    </w:p>
    <w:p w14:paraId="39282671" w14:textId="77777777" w:rsidR="006B19D2" w:rsidRPr="00A307CB" w:rsidRDefault="006B19D2">
      <w:pPr>
        <w:pStyle w:val="BodyText"/>
        <w:rPr>
          <w:i/>
          <w:sz w:val="20"/>
          <w:lang w:val="ru-RU"/>
        </w:rPr>
      </w:pPr>
    </w:p>
    <w:p w14:paraId="54579C95" w14:textId="77777777" w:rsidR="006B19D2" w:rsidRPr="00A307CB" w:rsidRDefault="006B19D2">
      <w:pPr>
        <w:pStyle w:val="BodyText"/>
        <w:spacing w:before="9"/>
        <w:rPr>
          <w:i/>
          <w:sz w:val="25"/>
          <w:lang w:val="ru-RU"/>
        </w:rPr>
      </w:pPr>
    </w:p>
    <w:p w14:paraId="401EF0AC" w14:textId="1DC2E87B" w:rsidR="006B19D2" w:rsidRDefault="001E726C">
      <w:pPr>
        <w:pStyle w:val="BodyText"/>
        <w:ind w:left="3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21B5C9" wp14:editId="1920E376">
                <wp:extent cx="6873240" cy="224155"/>
                <wp:effectExtent l="5715" t="0" r="0" b="8890"/>
                <wp:docPr id="8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4155"/>
                          <a:chOff x="0" y="0"/>
                          <a:chExt cx="10824" cy="353"/>
                        </a:xfrm>
                      </wpg:grpSpPr>
                      <wps:wsp>
                        <wps:cNvPr id="8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108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35BB" w14:textId="33BB5528" w:rsidR="000F7B36" w:rsidRPr="000F7B36" w:rsidRDefault="000F7B36" w:rsidP="002A1574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Информация о лекарствах и лечении судорог</w:t>
                              </w:r>
                            </w:p>
                            <w:p w14:paraId="6E5A50DC" w14:textId="1B27D319" w:rsidR="00A307CB" w:rsidRPr="000F7B36" w:rsidRDefault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1B5C9" id="Group 58" o:spid="_x0000_s1052" style="width:541.2pt;height:17.65pt;mso-position-horizontal-relative:char;mso-position-vertical-relative:line" coordsize="1082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">
                <v:rect id="Rectangle 62" o:spid="_x0000_s1053" style="position:absolute;top:26;width:108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" fillcolor="#e6e6e6" stroked="f"/>
                <v:rect id="Rectangle 61" o:spid="_x0000_s1054" style="position:absolute;width:1080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60" o:spid="_x0000_s1055" style="position:absolute;visibility:visible;mso-wrap-style:square" from="0,348" to="1080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bwwQAAANsAAAAPAAAAZHJzL2Rvd25yZXYueG1sRI/BasMw&#10;EETvgfyD2EJuiewG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LQERvDBAAAA2wAAAA8AAAAA&#10;AAAAAAAAAAAABwIAAGRycy9kb3ducmV2LnhtbFBLBQYAAAAAAwADALcAAAD1AgAAAAA=&#10;" strokeweight=".24pt"/>
                <v:shape id="Text Box 59" o:spid="_x0000_s1056" type="#_x0000_t202" style="position:absolute;top:40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1DA35BB" w14:textId="33BB5528" w:rsidR="000F7B36" w:rsidRPr="000F7B36" w:rsidRDefault="000F7B36" w:rsidP="002A1574">
                        <w:pPr>
                          <w:spacing w:before="43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Информация о лекарствах и лечении судорог</w:t>
                        </w:r>
                      </w:p>
                      <w:p w14:paraId="6E5A50DC" w14:textId="1B27D319" w:rsidR="00A307CB" w:rsidRPr="000F7B36" w:rsidRDefault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3C994" w14:textId="37DFF5ED" w:rsidR="006B19D2" w:rsidRPr="000F7B36" w:rsidRDefault="000F7B36">
      <w:pPr>
        <w:pStyle w:val="ListParagraph"/>
        <w:numPr>
          <w:ilvl w:val="0"/>
          <w:numId w:val="5"/>
        </w:numPr>
        <w:tabs>
          <w:tab w:val="left" w:pos="700"/>
        </w:tabs>
        <w:spacing w:before="26"/>
        <w:ind w:hanging="360"/>
        <w:jc w:val="left"/>
        <w:rPr>
          <w:sz w:val="18"/>
          <w:lang w:val="ru-RU"/>
        </w:rPr>
      </w:pPr>
      <w:r>
        <w:rPr>
          <w:sz w:val="18"/>
          <w:lang w:val="ru"/>
        </w:rPr>
        <w:t>Какие лекарства принимает ваш ребёнок</w:t>
      </w:r>
      <w:r w:rsidR="00A307CB" w:rsidRPr="000F7B36">
        <w:rPr>
          <w:sz w:val="18"/>
          <w:lang w:val="ru-RU"/>
        </w:rPr>
        <w:t>?</w:t>
      </w:r>
    </w:p>
    <w:p w14:paraId="72591D76" w14:textId="77777777" w:rsidR="006B19D2" w:rsidRPr="000F7B36" w:rsidRDefault="006B19D2">
      <w:pPr>
        <w:pStyle w:val="BodyText"/>
        <w:spacing w:before="8"/>
        <w:rPr>
          <w:sz w:val="6"/>
          <w:lang w:val="ru-RU"/>
        </w:rPr>
      </w:pPr>
    </w:p>
    <w:tbl>
      <w:tblPr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1646"/>
        <w:gridCol w:w="1279"/>
        <w:gridCol w:w="3060"/>
        <w:gridCol w:w="2619"/>
      </w:tblGrid>
      <w:tr w:rsidR="006B19D2" w14:paraId="7527ED80" w14:textId="77777777" w:rsidTr="000F7B36">
        <w:trPr>
          <w:trHeight w:val="254"/>
        </w:trPr>
        <w:tc>
          <w:tcPr>
            <w:tcW w:w="2220" w:type="dxa"/>
            <w:tcBorders>
              <w:left w:val="nil"/>
            </w:tcBorders>
          </w:tcPr>
          <w:p w14:paraId="5FCC2AE1" w14:textId="4A7826E9" w:rsidR="006B19D2" w:rsidRDefault="000F7B36">
            <w:pPr>
              <w:pStyle w:val="TableParagraph"/>
              <w:spacing w:before="39"/>
              <w:ind w:left="616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Лекарство</w:t>
            </w:r>
          </w:p>
        </w:tc>
        <w:tc>
          <w:tcPr>
            <w:tcW w:w="1646" w:type="dxa"/>
          </w:tcPr>
          <w:p w14:paraId="3695F30C" w14:textId="7D7E6909" w:rsidR="006B19D2" w:rsidRDefault="000F7B36">
            <w:pPr>
              <w:pStyle w:val="TableParagraph"/>
              <w:spacing w:before="39"/>
              <w:ind w:left="276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Дата Начала</w:t>
            </w:r>
          </w:p>
        </w:tc>
        <w:tc>
          <w:tcPr>
            <w:tcW w:w="1279" w:type="dxa"/>
          </w:tcPr>
          <w:p w14:paraId="3199F01F" w14:textId="584510DA" w:rsidR="006B19D2" w:rsidRDefault="000F7B36" w:rsidP="000F7B36">
            <w:pPr>
              <w:pStyle w:val="TableParagraph"/>
              <w:spacing w:before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Дозировка</w:t>
            </w:r>
          </w:p>
        </w:tc>
        <w:tc>
          <w:tcPr>
            <w:tcW w:w="3060" w:type="dxa"/>
          </w:tcPr>
          <w:p w14:paraId="799DAA27" w14:textId="605241B7" w:rsidR="006B19D2" w:rsidRPr="000F7B36" w:rsidRDefault="000F7B36" w:rsidP="000F7B36">
            <w:pPr>
              <w:pStyle w:val="TableParagraph"/>
              <w:spacing w:before="39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"/>
              </w:rPr>
              <w:t>Частота и Время Суток Приёма</w:t>
            </w:r>
          </w:p>
        </w:tc>
        <w:tc>
          <w:tcPr>
            <w:tcW w:w="2619" w:type="dxa"/>
            <w:tcBorders>
              <w:right w:val="nil"/>
            </w:tcBorders>
          </w:tcPr>
          <w:p w14:paraId="309592A7" w14:textId="4CEFCF9E" w:rsidR="006B19D2" w:rsidRDefault="000F7B36" w:rsidP="000F7B36">
            <w:pPr>
              <w:pStyle w:val="TableParagraph"/>
              <w:spacing w:before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Возможные Побочные Эффекты</w:t>
            </w:r>
          </w:p>
        </w:tc>
      </w:tr>
      <w:tr w:rsidR="006B19D2" w14:paraId="414C43DB" w14:textId="77777777" w:rsidTr="000F7B36">
        <w:trPr>
          <w:trHeight w:val="352"/>
        </w:trPr>
        <w:tc>
          <w:tcPr>
            <w:tcW w:w="2220" w:type="dxa"/>
            <w:tcBorders>
              <w:left w:val="nil"/>
            </w:tcBorders>
          </w:tcPr>
          <w:p w14:paraId="17CF49BA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064C32B9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3442A7FE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7C338B5E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tcBorders>
              <w:right w:val="nil"/>
            </w:tcBorders>
          </w:tcPr>
          <w:p w14:paraId="60769C05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9D2" w14:paraId="0B3451F3" w14:textId="77777777" w:rsidTr="000F7B36">
        <w:trPr>
          <w:trHeight w:val="355"/>
        </w:trPr>
        <w:tc>
          <w:tcPr>
            <w:tcW w:w="2220" w:type="dxa"/>
            <w:tcBorders>
              <w:left w:val="nil"/>
            </w:tcBorders>
          </w:tcPr>
          <w:p w14:paraId="25D412CF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53E25867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2D665304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498B93FF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tcBorders>
              <w:right w:val="nil"/>
            </w:tcBorders>
          </w:tcPr>
          <w:p w14:paraId="0AB98BC9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9D2" w14:paraId="36E9FEC7" w14:textId="77777777" w:rsidTr="000F7B36">
        <w:trPr>
          <w:trHeight w:val="352"/>
        </w:trPr>
        <w:tc>
          <w:tcPr>
            <w:tcW w:w="2220" w:type="dxa"/>
            <w:tcBorders>
              <w:left w:val="nil"/>
            </w:tcBorders>
          </w:tcPr>
          <w:p w14:paraId="71388608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207AC7EF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2154EC60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51FCDC77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tcBorders>
              <w:right w:val="nil"/>
            </w:tcBorders>
          </w:tcPr>
          <w:p w14:paraId="6CA2A6E8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FF2BB" w14:textId="2C7F2FD1" w:rsidR="006B19D2" w:rsidRPr="000F7B36" w:rsidRDefault="000F7B36">
      <w:pPr>
        <w:pStyle w:val="ListParagraph"/>
        <w:numPr>
          <w:ilvl w:val="0"/>
          <w:numId w:val="5"/>
        </w:numPr>
        <w:tabs>
          <w:tab w:val="left" w:pos="700"/>
        </w:tabs>
        <w:spacing w:before="122"/>
        <w:ind w:hanging="360"/>
        <w:jc w:val="left"/>
        <w:rPr>
          <w:sz w:val="18"/>
          <w:lang w:val="ru-RU"/>
        </w:rPr>
      </w:pPr>
      <w:r>
        <w:rPr>
          <w:sz w:val="18"/>
          <w:lang w:val="ru"/>
        </w:rPr>
        <w:t>Какие экстренные/неотложные лекарства назначены вашему ребёнку</w:t>
      </w:r>
      <w:r w:rsidR="00A307CB" w:rsidRPr="000F7B36">
        <w:rPr>
          <w:sz w:val="18"/>
          <w:lang w:val="ru-RU"/>
        </w:rPr>
        <w:t>?</w:t>
      </w:r>
    </w:p>
    <w:p w14:paraId="2F6FD2FD" w14:textId="77777777" w:rsidR="006B19D2" w:rsidRPr="000F7B36" w:rsidRDefault="006B19D2">
      <w:pPr>
        <w:pStyle w:val="BodyText"/>
        <w:spacing w:before="2"/>
        <w:rPr>
          <w:sz w:val="8"/>
          <w:lang w:val="ru-RU"/>
        </w:rPr>
      </w:pPr>
    </w:p>
    <w:tbl>
      <w:tblPr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315"/>
        <w:gridCol w:w="4670"/>
        <w:gridCol w:w="2911"/>
      </w:tblGrid>
      <w:tr w:rsidR="006B19D2" w14:paraId="13BD5A45" w14:textId="77777777">
        <w:trPr>
          <w:trHeight w:val="251"/>
        </w:trPr>
        <w:tc>
          <w:tcPr>
            <w:tcW w:w="1927" w:type="dxa"/>
            <w:tcBorders>
              <w:left w:val="nil"/>
            </w:tcBorders>
          </w:tcPr>
          <w:p w14:paraId="6FFE12B1" w14:textId="65AB01B8" w:rsidR="006B19D2" w:rsidRDefault="000F7B36">
            <w:pPr>
              <w:pStyle w:val="TableParagraph"/>
              <w:spacing w:before="37"/>
              <w:ind w:left="482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Лекарство</w:t>
            </w:r>
          </w:p>
        </w:tc>
        <w:tc>
          <w:tcPr>
            <w:tcW w:w="1315" w:type="dxa"/>
          </w:tcPr>
          <w:p w14:paraId="012007E4" w14:textId="6BF51798" w:rsidR="006B19D2" w:rsidRDefault="000F7B36">
            <w:pPr>
              <w:pStyle w:val="TableParagraph"/>
              <w:spacing w:before="37"/>
              <w:ind w:left="346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Дозировка</w:t>
            </w:r>
          </w:p>
        </w:tc>
        <w:tc>
          <w:tcPr>
            <w:tcW w:w="4670" w:type="dxa"/>
          </w:tcPr>
          <w:p w14:paraId="44DB6568" w14:textId="668038CA" w:rsidR="006B19D2" w:rsidRPr="000F7B36" w:rsidRDefault="000F7B36" w:rsidP="000F7B36">
            <w:pPr>
              <w:pStyle w:val="TableParagraph"/>
              <w:spacing w:before="37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"/>
              </w:rPr>
              <w:t xml:space="preserve">Инструкции по Администрированию </w:t>
            </w:r>
            <w:r w:rsidR="00A307CB" w:rsidRPr="000F7B36">
              <w:rPr>
                <w:b/>
                <w:sz w:val="16"/>
                <w:lang w:val="ru-RU"/>
              </w:rPr>
              <w:t>(</w:t>
            </w:r>
            <w:r>
              <w:rPr>
                <w:b/>
                <w:sz w:val="16"/>
                <w:lang w:val="ru-RU"/>
              </w:rPr>
              <w:t>время</w:t>
            </w:r>
            <w:r w:rsidR="00A307CB" w:rsidRPr="000F7B36">
              <w:rPr>
                <w:b/>
                <w:sz w:val="16"/>
                <w:lang w:val="ru-RU"/>
              </w:rPr>
              <w:t xml:space="preserve">* &amp; </w:t>
            </w:r>
            <w:r>
              <w:rPr>
                <w:b/>
                <w:sz w:val="16"/>
                <w:lang w:val="ru-RU"/>
              </w:rPr>
              <w:t>метод</w:t>
            </w:r>
            <w:r w:rsidR="00A307CB" w:rsidRPr="000F7B36">
              <w:rPr>
                <w:b/>
                <w:sz w:val="16"/>
                <w:lang w:val="ru-RU"/>
              </w:rPr>
              <w:t>**)</w:t>
            </w:r>
          </w:p>
        </w:tc>
        <w:tc>
          <w:tcPr>
            <w:tcW w:w="2911" w:type="dxa"/>
            <w:tcBorders>
              <w:right w:val="nil"/>
            </w:tcBorders>
          </w:tcPr>
          <w:p w14:paraId="2FCE2DBC" w14:textId="5F126100" w:rsidR="006B19D2" w:rsidRDefault="000F7B36">
            <w:pPr>
              <w:pStyle w:val="TableParagraph"/>
              <w:spacing w:before="37"/>
              <w:ind w:left="306"/>
              <w:rPr>
                <w:b/>
                <w:sz w:val="16"/>
              </w:rPr>
            </w:pPr>
            <w:r>
              <w:rPr>
                <w:b/>
                <w:sz w:val="16"/>
                <w:lang w:val="ru"/>
              </w:rPr>
              <w:t>Что делать после введения</w:t>
            </w:r>
          </w:p>
        </w:tc>
      </w:tr>
      <w:tr w:rsidR="006B19D2" w14:paraId="605DBF7D" w14:textId="77777777">
        <w:trPr>
          <w:trHeight w:val="355"/>
        </w:trPr>
        <w:tc>
          <w:tcPr>
            <w:tcW w:w="1927" w:type="dxa"/>
            <w:tcBorders>
              <w:left w:val="nil"/>
            </w:tcBorders>
          </w:tcPr>
          <w:p w14:paraId="623CBBCB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EFD3376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0" w:type="dxa"/>
          </w:tcPr>
          <w:p w14:paraId="62AC121A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right w:val="nil"/>
            </w:tcBorders>
          </w:tcPr>
          <w:p w14:paraId="7E3F6049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9D2" w14:paraId="4AFCC729" w14:textId="77777777">
        <w:trPr>
          <w:trHeight w:val="352"/>
        </w:trPr>
        <w:tc>
          <w:tcPr>
            <w:tcW w:w="1927" w:type="dxa"/>
            <w:tcBorders>
              <w:left w:val="nil"/>
            </w:tcBorders>
          </w:tcPr>
          <w:p w14:paraId="0787F8B4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65CC026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0" w:type="dxa"/>
          </w:tcPr>
          <w:p w14:paraId="2F443278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right w:val="nil"/>
            </w:tcBorders>
          </w:tcPr>
          <w:p w14:paraId="6650F611" w14:textId="77777777" w:rsidR="006B19D2" w:rsidRDefault="006B19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7159B1" w14:textId="67555261" w:rsidR="006B19D2" w:rsidRPr="00E66C4E" w:rsidRDefault="00A307CB">
      <w:pPr>
        <w:tabs>
          <w:tab w:val="left" w:pos="4370"/>
        </w:tabs>
        <w:spacing w:before="46"/>
        <w:ind w:left="340"/>
        <w:rPr>
          <w:i/>
          <w:sz w:val="16"/>
          <w:lang w:val="ru-RU"/>
        </w:rPr>
      </w:pPr>
      <w:r w:rsidRPr="00E66C4E">
        <w:rPr>
          <w:i/>
          <w:sz w:val="16"/>
          <w:lang w:val="ru-RU"/>
        </w:rPr>
        <w:t xml:space="preserve">* </w:t>
      </w:r>
      <w:r w:rsidR="000F7B36">
        <w:rPr>
          <w:i/>
          <w:sz w:val="16"/>
          <w:lang w:val="ru-RU"/>
        </w:rPr>
        <w:t>После</w:t>
      </w:r>
      <w:r w:rsidRPr="00E66C4E">
        <w:rPr>
          <w:i/>
          <w:sz w:val="16"/>
          <w:lang w:val="ru-RU"/>
        </w:rPr>
        <w:t xml:space="preserve"> 2</w:t>
      </w:r>
      <w:r w:rsidR="000F7B36">
        <w:rPr>
          <w:i/>
          <w:position w:val="5"/>
          <w:sz w:val="9"/>
          <w:lang w:val="ru-RU"/>
        </w:rPr>
        <w:t>ы</w:t>
      </w:r>
      <w:r w:rsidR="009951E9">
        <w:rPr>
          <w:i/>
          <w:position w:val="5"/>
          <w:sz w:val="9"/>
          <w:lang w:val="ru-RU"/>
        </w:rPr>
        <w:t>х</w:t>
      </w:r>
      <w:r w:rsidR="009951E9" w:rsidRPr="00E66C4E">
        <w:rPr>
          <w:i/>
          <w:position w:val="5"/>
          <w:sz w:val="9"/>
          <w:lang w:val="ru-RU"/>
        </w:rPr>
        <w:t xml:space="preserve"> </w:t>
      </w:r>
      <w:r w:rsidR="009951E9">
        <w:rPr>
          <w:i/>
          <w:sz w:val="16"/>
          <w:lang w:val="ru-RU"/>
        </w:rPr>
        <w:t>или</w:t>
      </w:r>
      <w:r w:rsidRPr="00E66C4E">
        <w:rPr>
          <w:i/>
          <w:sz w:val="16"/>
          <w:lang w:val="ru-RU"/>
        </w:rPr>
        <w:t xml:space="preserve"> 3</w:t>
      </w:r>
      <w:r w:rsidR="009951E9">
        <w:rPr>
          <w:i/>
          <w:position w:val="5"/>
          <w:sz w:val="9"/>
          <w:lang w:val="ru-RU"/>
        </w:rPr>
        <w:t>их</w:t>
      </w:r>
      <w:r w:rsidRPr="00E66C4E">
        <w:rPr>
          <w:i/>
          <w:position w:val="5"/>
          <w:sz w:val="9"/>
          <w:lang w:val="ru-RU"/>
        </w:rPr>
        <w:t xml:space="preserve">  </w:t>
      </w:r>
      <w:r w:rsidR="009951E9">
        <w:rPr>
          <w:i/>
          <w:sz w:val="16"/>
          <w:lang w:val="ru-RU"/>
        </w:rPr>
        <w:t>судорог</w:t>
      </w:r>
      <w:r w:rsidRPr="00E66C4E">
        <w:rPr>
          <w:i/>
          <w:sz w:val="16"/>
          <w:lang w:val="ru-RU"/>
        </w:rPr>
        <w:t xml:space="preserve">, </w:t>
      </w:r>
      <w:r w:rsidR="00E66C4E">
        <w:rPr>
          <w:i/>
          <w:sz w:val="16"/>
          <w:lang w:val="ru-RU"/>
        </w:rPr>
        <w:t>для группы приступов</w:t>
      </w:r>
      <w:r w:rsidRPr="00E66C4E">
        <w:rPr>
          <w:i/>
          <w:sz w:val="16"/>
          <w:lang w:val="ru-RU"/>
        </w:rPr>
        <w:t xml:space="preserve">, </w:t>
      </w:r>
      <w:r w:rsidR="00E66C4E">
        <w:rPr>
          <w:i/>
          <w:sz w:val="16"/>
          <w:lang w:val="ru-RU"/>
        </w:rPr>
        <w:t>т.д.</w:t>
      </w:r>
      <w:r w:rsidRPr="00E66C4E">
        <w:rPr>
          <w:i/>
          <w:sz w:val="16"/>
          <w:lang w:val="ru-RU"/>
        </w:rPr>
        <w:tab/>
        <w:t xml:space="preserve">** </w:t>
      </w:r>
      <w:r w:rsidR="00E66C4E">
        <w:rPr>
          <w:i/>
          <w:sz w:val="16"/>
          <w:lang w:val="ru-RU"/>
        </w:rPr>
        <w:t>Орально</w:t>
      </w:r>
      <w:r w:rsidRPr="00E66C4E">
        <w:rPr>
          <w:i/>
          <w:sz w:val="16"/>
          <w:lang w:val="ru-RU"/>
        </w:rPr>
        <w:t xml:space="preserve">, </w:t>
      </w:r>
      <w:r w:rsidR="00E66C4E">
        <w:rPr>
          <w:i/>
          <w:sz w:val="16"/>
          <w:lang w:val="ru-RU"/>
        </w:rPr>
        <w:t>под язык</w:t>
      </w:r>
      <w:r w:rsidRPr="00E66C4E">
        <w:rPr>
          <w:i/>
          <w:sz w:val="16"/>
          <w:lang w:val="ru-RU"/>
        </w:rPr>
        <w:t xml:space="preserve">, </w:t>
      </w:r>
      <w:r w:rsidR="00E66C4E">
        <w:rPr>
          <w:i/>
          <w:sz w:val="16"/>
          <w:lang w:val="ru-RU"/>
        </w:rPr>
        <w:t>ректально</w:t>
      </w:r>
      <w:r w:rsidRPr="00E66C4E">
        <w:rPr>
          <w:i/>
          <w:sz w:val="16"/>
          <w:lang w:val="ru-RU"/>
        </w:rPr>
        <w:t>,</w:t>
      </w:r>
      <w:r w:rsidRPr="00E66C4E">
        <w:rPr>
          <w:i/>
          <w:spacing w:val="9"/>
          <w:sz w:val="16"/>
          <w:lang w:val="ru-RU"/>
        </w:rPr>
        <w:t xml:space="preserve"> </w:t>
      </w:r>
      <w:r w:rsidR="00E66C4E">
        <w:rPr>
          <w:i/>
          <w:sz w:val="16"/>
          <w:lang w:val="ru-RU"/>
        </w:rPr>
        <w:t>т.д.</w:t>
      </w:r>
      <w:r w:rsidRPr="00E66C4E">
        <w:rPr>
          <w:i/>
          <w:sz w:val="16"/>
          <w:lang w:val="ru-RU"/>
        </w:rPr>
        <w:t>.</w:t>
      </w:r>
    </w:p>
    <w:p w14:paraId="3D8AC76C" w14:textId="1312880E" w:rsidR="006B19D2" w:rsidRPr="00E66C4E" w:rsidRDefault="00E66C4E">
      <w:pPr>
        <w:pStyle w:val="ListParagraph"/>
        <w:numPr>
          <w:ilvl w:val="0"/>
          <w:numId w:val="5"/>
        </w:numPr>
        <w:tabs>
          <w:tab w:val="left" w:pos="701"/>
          <w:tab w:val="left" w:pos="11137"/>
        </w:tabs>
        <w:spacing w:before="148"/>
        <w:ind w:hanging="337"/>
        <w:jc w:val="left"/>
        <w:rPr>
          <w:sz w:val="18"/>
          <w:lang w:val="ru-RU"/>
        </w:rPr>
      </w:pPr>
      <w:r>
        <w:rPr>
          <w:sz w:val="18"/>
          <w:lang w:val="ru"/>
        </w:rPr>
        <w:t>Какие лекарства ваш ребёнок должен принять в школьные часы</w:t>
      </w:r>
      <w:r w:rsidR="00A307CB" w:rsidRPr="00E66C4E">
        <w:rPr>
          <w:sz w:val="18"/>
          <w:lang w:val="ru-RU"/>
        </w:rPr>
        <w:t>?</w:t>
      </w:r>
      <w:r w:rsidR="00A307CB" w:rsidRPr="00E66C4E">
        <w:rPr>
          <w:spacing w:val="14"/>
          <w:sz w:val="18"/>
          <w:lang w:val="ru-RU"/>
        </w:rPr>
        <w:t xml:space="preserve"> </w:t>
      </w:r>
      <w:r w:rsidR="00A307CB" w:rsidRPr="00E66C4E">
        <w:rPr>
          <w:sz w:val="18"/>
          <w:u w:val="single"/>
          <w:lang w:val="ru-RU"/>
        </w:rPr>
        <w:t xml:space="preserve"> </w:t>
      </w:r>
      <w:r w:rsidR="00A307CB" w:rsidRPr="00E66C4E">
        <w:rPr>
          <w:sz w:val="18"/>
          <w:u w:val="single"/>
          <w:lang w:val="ru-RU"/>
        </w:rPr>
        <w:tab/>
      </w:r>
    </w:p>
    <w:p w14:paraId="10115833" w14:textId="60C3DD00" w:rsidR="006B19D2" w:rsidRPr="00EE23FC" w:rsidRDefault="001E726C" w:rsidP="00EE23FC">
      <w:pPr>
        <w:pStyle w:val="ListParagraph"/>
        <w:numPr>
          <w:ilvl w:val="0"/>
          <w:numId w:val="5"/>
        </w:numPr>
        <w:tabs>
          <w:tab w:val="left" w:pos="701"/>
          <w:tab w:val="left" w:pos="6828"/>
          <w:tab w:val="left" w:pos="6876"/>
          <w:tab w:val="left" w:pos="7100"/>
          <w:tab w:val="left" w:pos="8089"/>
        </w:tabs>
        <w:spacing w:before="93"/>
        <w:ind w:hanging="337"/>
        <w:jc w:val="left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6640" behindDoc="1" locked="0" layoutInCell="1" allowOverlap="1" wp14:anchorId="36588293" wp14:editId="0DF73BF5">
                <wp:simplePos x="0" y="0"/>
                <wp:positionH relativeFrom="page">
                  <wp:posOffset>6404610</wp:posOffset>
                </wp:positionH>
                <wp:positionV relativeFrom="paragraph">
                  <wp:posOffset>26035</wp:posOffset>
                </wp:positionV>
                <wp:extent cx="196850" cy="188595"/>
                <wp:effectExtent l="0" t="0" r="0" b="0"/>
                <wp:wrapNone/>
                <wp:docPr id="7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88595"/>
                          <a:chOff x="8444" y="31"/>
                          <a:chExt cx="310" cy="297"/>
                        </a:xfrm>
                      </wpg:grpSpPr>
                      <wps:wsp>
                        <wps:cNvPr id="7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443" y="31"/>
                            <a:ext cx="31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453" y="41"/>
                            <a:ext cx="290" cy="2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31"/>
                            <a:ext cx="31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B799" w14:textId="77777777" w:rsidR="00A307CB" w:rsidRDefault="00A307CB">
                              <w:pPr>
                                <w:spacing w:before="10"/>
                                <w:ind w:left="114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88293" id="Group 50" o:spid="_x0000_s1057" style="position:absolute;left:0;text-align:left;margin-left:504.3pt;margin-top:2.05pt;width:15.5pt;height:14.85pt;z-index:-16099840;mso-position-horizontal-relative:page;mso-position-vertical-relative:text" coordorigin="8444,31" coordsize="31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">
                <v:rect id="Rectangle 53" o:spid="_x0000_s1058" style="position:absolute;left:8443;top:31;width:31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52" o:spid="_x0000_s1059" style="position:absolute;left:8453;top:41;width:29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rg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ex8Uv8AXL5AgAA//8DAFBLAQItABQABgAIAAAAIQDb4fbL7gAAAIUBAAATAAAAAAAAAAAAAAAA&#10;AAAAAABbQ29udGVudF9UeXBlc10ueG1sUEsBAi0AFAAGAAgAAAAhAFr0LFu/AAAAFQEAAAsAAAAA&#10;AAAAAAAAAAAAHwEAAF9yZWxzLy5yZWxzUEsBAi0AFAAGAAgAAAAhAGg5KuDBAAAA2wAAAA8AAAAA&#10;AAAAAAAAAAAABwIAAGRycy9kb3ducmV2LnhtbFBLBQYAAAAAAwADALcAAAD1AgAAAAA=&#10;" filled="f" strokeweight="1pt"/>
                <v:shape id="Text Box 51" o:spid="_x0000_s1060" type="#_x0000_t202" style="position:absolute;left:8443;top:31;width:31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E15B799" w14:textId="77777777" w:rsidR="00A307CB" w:rsidRDefault="00A307CB">
                        <w:pPr>
                          <w:spacing w:before="10"/>
                          <w:ind w:left="114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6C4E">
        <w:rPr>
          <w:sz w:val="18"/>
          <w:lang w:val="ru-RU"/>
        </w:rPr>
        <w:t>Следует ли какие-либо из этих препаратов администрировать особым</w:t>
      </w:r>
      <w:r w:rsidR="00EE23FC">
        <w:rPr>
          <w:sz w:val="18"/>
          <w:lang w:val="ru-RU"/>
        </w:rPr>
        <w:t xml:space="preserve"> </w:t>
      </w:r>
      <w:r w:rsidR="00E66C4E" w:rsidRPr="00EE23FC">
        <w:rPr>
          <w:sz w:val="18"/>
          <w:lang w:val="ru-RU"/>
        </w:rPr>
        <w:t>образом</w:t>
      </w:r>
      <w:r w:rsidR="00A307CB" w:rsidRPr="00EE23FC">
        <w:rPr>
          <w:sz w:val="18"/>
          <w:lang w:val="ru-RU"/>
        </w:rPr>
        <w:t>?</w:t>
      </w:r>
      <w:r w:rsidR="00A307CB" w:rsidRPr="00EE23FC">
        <w:rPr>
          <w:sz w:val="18"/>
          <w:lang w:val="ru-RU"/>
        </w:rPr>
        <w:tab/>
      </w:r>
      <w:r w:rsidR="00EE23FC">
        <w:rPr>
          <w:sz w:val="18"/>
          <w:lang w:val="ru-RU"/>
        </w:rPr>
        <w:tab/>
      </w:r>
      <w:r w:rsidR="00D939C5">
        <w:rPr>
          <w:noProof/>
          <w:sz w:val="18"/>
          <w:lang w:val="ru-RU"/>
        </w:rPr>
        <w:drawing>
          <wp:inline distT="0" distB="0" distL="0" distR="0" wp14:anchorId="735B760A" wp14:editId="483E2F6A">
            <wp:extent cx="183606" cy="1752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2" cy="176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23FC">
        <w:rPr>
          <w:sz w:val="18"/>
          <w:lang w:val="ru-RU"/>
        </w:rPr>
        <w:t>ДА</w:t>
      </w:r>
      <w:r w:rsidR="00EE23FC">
        <w:rPr>
          <w:sz w:val="18"/>
          <w:lang w:val="ru-RU"/>
        </w:rPr>
        <w:tab/>
      </w:r>
      <w:r w:rsidR="00D939C5">
        <w:rPr>
          <w:sz w:val="18"/>
          <w:lang w:val="ru-RU"/>
        </w:rPr>
        <w:t xml:space="preserve">       </w:t>
      </w:r>
      <w:r w:rsidR="00EE23FC">
        <w:rPr>
          <w:sz w:val="18"/>
          <w:lang w:val="ru-RU"/>
        </w:rPr>
        <w:t>НЕТ</w:t>
      </w:r>
    </w:p>
    <w:p w14:paraId="04714777" w14:textId="263D5343" w:rsidR="006B19D2" w:rsidRPr="00EE23FC" w:rsidRDefault="00E66C4E">
      <w:pPr>
        <w:pStyle w:val="BodyText"/>
        <w:tabs>
          <w:tab w:val="left" w:pos="11138"/>
        </w:tabs>
        <w:spacing w:before="76"/>
        <w:ind w:left="700"/>
        <w:rPr>
          <w:lang w:val="ru-RU"/>
        </w:rPr>
      </w:pPr>
      <w:r>
        <w:rPr>
          <w:lang w:val="ru"/>
        </w:rPr>
        <w:t>Если ДА, пожалуйста, объясните</w:t>
      </w:r>
      <w:r w:rsidR="00A307CB" w:rsidRPr="00EE23FC">
        <w:rPr>
          <w:lang w:val="ru-RU"/>
        </w:rPr>
        <w:t xml:space="preserve">: </w:t>
      </w:r>
      <w:r w:rsidR="00A307CB" w:rsidRPr="00EE23FC">
        <w:rPr>
          <w:spacing w:val="15"/>
          <w:lang w:val="ru-RU"/>
        </w:rPr>
        <w:t xml:space="preserve"> </w:t>
      </w:r>
      <w:r w:rsidR="00A307CB" w:rsidRPr="00EE23FC">
        <w:rPr>
          <w:u w:val="single"/>
          <w:lang w:val="ru-RU"/>
        </w:rPr>
        <w:t xml:space="preserve"> </w:t>
      </w:r>
      <w:r w:rsidR="00A307CB" w:rsidRPr="00EE23FC">
        <w:rPr>
          <w:u w:val="single"/>
          <w:lang w:val="ru-RU"/>
        </w:rPr>
        <w:tab/>
      </w:r>
    </w:p>
    <w:p w14:paraId="08CF56C8" w14:textId="37C43F6C" w:rsidR="006B19D2" w:rsidRPr="00D939C5" w:rsidRDefault="001E726C" w:rsidP="00D939C5">
      <w:pPr>
        <w:pStyle w:val="ListParagraph"/>
        <w:numPr>
          <w:ilvl w:val="0"/>
          <w:numId w:val="5"/>
        </w:numPr>
        <w:tabs>
          <w:tab w:val="left" w:pos="700"/>
          <w:tab w:val="left" w:pos="5398"/>
          <w:tab w:val="left" w:pos="6384"/>
        </w:tabs>
        <w:spacing w:before="93"/>
        <w:ind w:left="699" w:hanging="336"/>
        <w:jc w:val="left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7664" behindDoc="1" locked="0" layoutInCell="1" allowOverlap="1" wp14:anchorId="7C95FF5D" wp14:editId="78B0F56D">
                <wp:simplePos x="0" y="0"/>
                <wp:positionH relativeFrom="page">
                  <wp:posOffset>4448175</wp:posOffset>
                </wp:positionH>
                <wp:positionV relativeFrom="paragraph">
                  <wp:posOffset>43180</wp:posOffset>
                </wp:positionV>
                <wp:extent cx="180340" cy="188595"/>
                <wp:effectExtent l="0" t="0" r="0" b="0"/>
                <wp:wrapNone/>
                <wp:docPr id="7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8595"/>
                          <a:chOff x="5853" y="32"/>
                          <a:chExt cx="284" cy="297"/>
                        </a:xfrm>
                      </wpg:grpSpPr>
                      <wps:wsp>
                        <wps:cNvPr id="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853" y="32"/>
                            <a:ext cx="28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863" y="42"/>
                            <a:ext cx="264" cy="2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32"/>
                            <a:ext cx="284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3D59B" w14:textId="77777777" w:rsidR="00A307CB" w:rsidRDefault="00A307CB">
                              <w:pPr>
                                <w:spacing w:before="9"/>
                                <w:ind w:left="16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5FF5D" id="Group 46" o:spid="_x0000_s1061" style="position:absolute;left:0;text-align:left;margin-left:350.25pt;margin-top:3.4pt;width:14.2pt;height:14.85pt;z-index:-16098816;mso-position-horizontal-relative:page;mso-position-vertical-relative:text" coordorigin="5853,32" coordsize="28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">
                <v:rect id="Rectangle 49" o:spid="_x0000_s1062" style="position:absolute;left:5853;top:32;width:28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48" o:spid="_x0000_s1063" style="position:absolute;left:5863;top:42;width:264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v:shape id="Text Box 47" o:spid="_x0000_s1064" type="#_x0000_t202" style="position:absolute;left:5853;top:32;width:28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743D59B" w14:textId="77777777" w:rsidR="00A307CB" w:rsidRDefault="00A307CB">
                        <w:pPr>
                          <w:spacing w:before="9"/>
                          <w:ind w:left="16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8688" behindDoc="1" locked="0" layoutInCell="1" allowOverlap="1" wp14:anchorId="21729B4F" wp14:editId="301AF9CC">
                <wp:simplePos x="0" y="0"/>
                <wp:positionH relativeFrom="page">
                  <wp:posOffset>5194935</wp:posOffset>
                </wp:positionH>
                <wp:positionV relativeFrom="paragraph">
                  <wp:posOffset>57150</wp:posOffset>
                </wp:positionV>
                <wp:extent cx="172720" cy="164465"/>
                <wp:effectExtent l="0" t="0" r="0" b="0"/>
                <wp:wrapNone/>
                <wp:docPr id="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4465"/>
                          <a:chOff x="6793" y="70"/>
                          <a:chExt cx="272" cy="259"/>
                        </a:xfrm>
                      </wpg:grpSpPr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93" y="70"/>
                            <a:ext cx="272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03" y="80"/>
                            <a:ext cx="252" cy="2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0"/>
                            <a:ext cx="27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4D707" w14:textId="77777777" w:rsidR="00A307CB" w:rsidRDefault="00A307CB">
                              <w:pPr>
                                <w:spacing w:line="254" w:lineRule="exact"/>
                                <w:ind w:left="63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29B4F" id="Group 42" o:spid="_x0000_s1065" style="position:absolute;left:0;text-align:left;margin-left:409.05pt;margin-top:4.5pt;width:13.6pt;height:12.95pt;z-index:-16097792;mso-position-horizontal-relative:page;mso-position-vertical-relative:text" coordorigin="6793,70" coordsize="27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">
                <v:rect id="Rectangle 45" o:spid="_x0000_s1066" style="position:absolute;left:6793;top:70;width:27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44" o:spid="_x0000_s1067" style="position:absolute;left:6803;top:80;width:25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v:shape id="Text Box 43" o:spid="_x0000_s1068" type="#_x0000_t202" style="position:absolute;left:6793;top:70;width:27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344D707" w14:textId="77777777" w:rsidR="00A307CB" w:rsidRDefault="00A307CB">
                        <w:pPr>
                          <w:spacing w:line="254" w:lineRule="exact"/>
                          <w:ind w:left="63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40C9">
        <w:rPr>
          <w:sz w:val="18"/>
          <w:lang w:val="ru-RU"/>
        </w:rPr>
        <w:t>Нужно ли следить за какой-либо конкретной</w:t>
      </w:r>
      <w:r w:rsidR="00D939C5">
        <w:rPr>
          <w:sz w:val="18"/>
          <w:lang w:val="ru-RU"/>
        </w:rPr>
        <w:t xml:space="preserve"> </w:t>
      </w:r>
      <w:r w:rsidR="007240C9" w:rsidRPr="00D939C5">
        <w:rPr>
          <w:sz w:val="18"/>
          <w:lang w:val="ru-RU"/>
        </w:rPr>
        <w:t>реакцией</w:t>
      </w:r>
      <w:r w:rsidR="00A307CB" w:rsidRPr="00D939C5">
        <w:rPr>
          <w:sz w:val="18"/>
          <w:lang w:val="ru-RU"/>
        </w:rPr>
        <w:t>?</w:t>
      </w:r>
      <w:r w:rsidR="00A307CB" w:rsidRPr="00D939C5">
        <w:rPr>
          <w:sz w:val="18"/>
          <w:lang w:val="ru-RU"/>
        </w:rPr>
        <w:tab/>
      </w:r>
      <w:r w:rsidR="00D939C5">
        <w:rPr>
          <w:sz w:val="18"/>
          <w:lang w:val="ru-RU"/>
        </w:rPr>
        <w:tab/>
      </w:r>
      <w:r w:rsidR="00D939C5">
        <w:rPr>
          <w:sz w:val="18"/>
          <w:lang w:val="ru-RU"/>
        </w:rPr>
        <w:tab/>
        <w:t xml:space="preserve">   ДА</w:t>
      </w:r>
      <w:r w:rsidR="00D939C5">
        <w:rPr>
          <w:sz w:val="18"/>
          <w:lang w:val="ru-RU"/>
        </w:rPr>
        <w:tab/>
        <w:t xml:space="preserve">            НЕТ</w:t>
      </w:r>
    </w:p>
    <w:p w14:paraId="1540F320" w14:textId="6BE1B0B6" w:rsidR="006B19D2" w:rsidRPr="007240C9" w:rsidRDefault="007240C9" w:rsidP="00B54F17">
      <w:pPr>
        <w:pStyle w:val="BodyText"/>
        <w:tabs>
          <w:tab w:val="left" w:pos="10437"/>
        </w:tabs>
        <w:spacing w:before="77"/>
        <w:ind w:right="158"/>
        <w:jc w:val="right"/>
        <w:rPr>
          <w:lang w:val="ru-RU"/>
        </w:rPr>
      </w:pPr>
      <w:r>
        <w:rPr>
          <w:lang w:val="ru"/>
        </w:rPr>
        <w:t>Если ДА, пожалуйста, объясните</w:t>
      </w:r>
      <w:r w:rsidR="00A307CB" w:rsidRPr="007240C9">
        <w:rPr>
          <w:lang w:val="ru-RU"/>
        </w:rPr>
        <w:t xml:space="preserve">: </w:t>
      </w:r>
      <w:r w:rsidR="00A307CB" w:rsidRPr="007240C9">
        <w:rPr>
          <w:spacing w:val="15"/>
          <w:lang w:val="ru-RU"/>
        </w:rPr>
        <w:t xml:space="preserve"> </w:t>
      </w:r>
      <w:r w:rsidR="00A307CB" w:rsidRPr="007240C9">
        <w:rPr>
          <w:u w:val="single"/>
          <w:lang w:val="ru-RU"/>
        </w:rPr>
        <w:t xml:space="preserve"> </w:t>
      </w:r>
      <w:r w:rsidR="00A307CB" w:rsidRPr="007240C9">
        <w:rPr>
          <w:u w:val="single"/>
          <w:lang w:val="ru-RU"/>
        </w:rPr>
        <w:tab/>
      </w:r>
    </w:p>
    <w:p w14:paraId="77BBDC80" w14:textId="0821836F" w:rsidR="006B19D2" w:rsidRPr="007240C9" w:rsidRDefault="007240C9">
      <w:pPr>
        <w:pStyle w:val="ListParagraph"/>
        <w:numPr>
          <w:ilvl w:val="0"/>
          <w:numId w:val="5"/>
        </w:numPr>
        <w:tabs>
          <w:tab w:val="left" w:pos="336"/>
          <w:tab w:val="left" w:pos="10773"/>
        </w:tabs>
        <w:spacing w:before="61"/>
        <w:ind w:left="699" w:right="160" w:hanging="700"/>
        <w:rPr>
          <w:sz w:val="18"/>
          <w:lang w:val="ru-RU"/>
        </w:rPr>
      </w:pPr>
      <w:r>
        <w:rPr>
          <w:sz w:val="18"/>
          <w:lang w:val="ru"/>
        </w:rPr>
        <w:t>Что делать, если ваш ребёнок пропустит дозу</w:t>
      </w:r>
      <w:r w:rsidR="00A307CB" w:rsidRPr="007240C9">
        <w:rPr>
          <w:sz w:val="18"/>
          <w:lang w:val="ru-RU"/>
        </w:rPr>
        <w:t xml:space="preserve">? </w:t>
      </w:r>
      <w:r w:rsidR="00A307CB" w:rsidRPr="007240C9">
        <w:rPr>
          <w:spacing w:val="5"/>
          <w:sz w:val="18"/>
          <w:lang w:val="ru-RU"/>
        </w:rPr>
        <w:t xml:space="preserve"> </w:t>
      </w:r>
      <w:r w:rsidR="00A307CB" w:rsidRPr="007240C9">
        <w:rPr>
          <w:sz w:val="18"/>
          <w:u w:val="single"/>
          <w:lang w:val="ru-RU"/>
        </w:rPr>
        <w:t xml:space="preserve"> </w:t>
      </w:r>
      <w:r w:rsidR="00A307CB" w:rsidRPr="007240C9">
        <w:rPr>
          <w:sz w:val="18"/>
          <w:u w:val="single"/>
          <w:lang w:val="ru-RU"/>
        </w:rPr>
        <w:tab/>
      </w:r>
    </w:p>
    <w:p w14:paraId="7D071E72" w14:textId="77777777" w:rsidR="006B19D2" w:rsidRPr="007240C9" w:rsidRDefault="006B19D2">
      <w:pPr>
        <w:jc w:val="right"/>
        <w:rPr>
          <w:sz w:val="18"/>
          <w:lang w:val="ru-RU"/>
        </w:rPr>
        <w:sectPr w:rsidR="006B19D2" w:rsidRPr="007240C9">
          <w:type w:val="continuous"/>
          <w:pgSz w:w="12240" w:h="15840"/>
          <w:pgMar w:top="240" w:right="200" w:bottom="0" w:left="740" w:header="720" w:footer="720" w:gutter="0"/>
          <w:cols w:space="720"/>
        </w:sectPr>
      </w:pPr>
    </w:p>
    <w:p w14:paraId="1527F6AD" w14:textId="67B3FB8F" w:rsidR="006B19D2" w:rsidRPr="007240C9" w:rsidRDefault="007240C9">
      <w:pPr>
        <w:pStyle w:val="ListParagraph"/>
        <w:numPr>
          <w:ilvl w:val="0"/>
          <w:numId w:val="5"/>
        </w:numPr>
        <w:tabs>
          <w:tab w:val="left" w:pos="701"/>
        </w:tabs>
        <w:spacing w:before="93"/>
        <w:ind w:hanging="338"/>
        <w:jc w:val="left"/>
        <w:rPr>
          <w:sz w:val="18"/>
          <w:lang w:val="ru-RU"/>
        </w:rPr>
      </w:pPr>
      <w:r>
        <w:rPr>
          <w:sz w:val="18"/>
          <w:lang w:val="ru-RU"/>
        </w:rPr>
        <w:t>Должна ли школа иметь запасные лекарства чтобы дать вашему ребёнку в случае пропущенной дозы</w:t>
      </w:r>
      <w:r w:rsidR="00A307CB" w:rsidRPr="007240C9">
        <w:rPr>
          <w:sz w:val="18"/>
          <w:lang w:val="ru-RU"/>
        </w:rPr>
        <w:t>?</w:t>
      </w:r>
    </w:p>
    <w:p w14:paraId="5DD9AD0D" w14:textId="4E07CB75" w:rsidR="007240C9" w:rsidRDefault="007240C9">
      <w:pPr>
        <w:pStyle w:val="ListParagraph"/>
        <w:numPr>
          <w:ilvl w:val="0"/>
          <w:numId w:val="5"/>
        </w:numPr>
        <w:tabs>
          <w:tab w:val="left" w:pos="700"/>
        </w:tabs>
        <w:spacing w:before="110"/>
        <w:ind w:left="699" w:hanging="337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Хотите ли вы чтобы с вами связались </w:t>
      </w:r>
      <w:r w:rsidR="00D939C5">
        <w:rPr>
          <w:sz w:val="18"/>
          <w:lang w:val="ru-RU"/>
        </w:rPr>
        <w:t>до того, как</w:t>
      </w:r>
      <w:r>
        <w:rPr>
          <w:sz w:val="18"/>
          <w:lang w:val="ru-RU"/>
        </w:rPr>
        <w:t xml:space="preserve"> запасное лекарство дано</w:t>
      </w:r>
      <w:r>
        <w:rPr>
          <w:sz w:val="18"/>
          <w:lang w:val="ru-RU"/>
        </w:rPr>
        <w:tab/>
        <w:t xml:space="preserve">                    </w:t>
      </w:r>
    </w:p>
    <w:p w14:paraId="392EF6AE" w14:textId="320231F2" w:rsidR="006B19D2" w:rsidRPr="007240C9" w:rsidRDefault="001E726C" w:rsidP="007240C9">
      <w:pPr>
        <w:pStyle w:val="ListParagraph"/>
        <w:tabs>
          <w:tab w:val="left" w:pos="700"/>
        </w:tabs>
        <w:spacing w:before="110"/>
        <w:ind w:left="699" w:firstLine="0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04781C9E" wp14:editId="0FB87236">
                <wp:simplePos x="0" y="0"/>
                <wp:positionH relativeFrom="page">
                  <wp:posOffset>3338195</wp:posOffset>
                </wp:positionH>
                <wp:positionV relativeFrom="paragraph">
                  <wp:posOffset>19685</wp:posOffset>
                </wp:positionV>
                <wp:extent cx="196850" cy="194310"/>
                <wp:effectExtent l="0" t="0" r="0" b="0"/>
                <wp:wrapNone/>
                <wp:docPr id="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94310"/>
                          <a:chOff x="9409" y="92"/>
                          <a:chExt cx="310" cy="292"/>
                        </a:xfrm>
                      </wpg:grpSpPr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08" y="124"/>
                            <a:ext cx="310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18" y="134"/>
                            <a:ext cx="290" cy="2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08" y="91"/>
                            <a:ext cx="31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9E815" w14:textId="77777777" w:rsidR="00A307CB" w:rsidRDefault="00A307CB">
                              <w:pPr>
                                <w:spacing w:line="249" w:lineRule="exact"/>
                                <w:ind w:left="47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81C9E" id="Group 26" o:spid="_x0000_s1069" style="position:absolute;left:0;text-align:left;margin-left:262.85pt;margin-top:1.55pt;width:15.5pt;height:15.3pt;z-index:15752704;mso-position-horizontal-relative:page;mso-position-vertical-relative:text" coordorigin="9409,92" coordsize="31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">
                <v:rect id="Rectangle 29" o:spid="_x0000_s1070" style="position:absolute;left:9408;top:124;width:31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28" o:spid="_x0000_s1071" style="position:absolute;left:9418;top:134;width:29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shape id="Text Box 27" o:spid="_x0000_s1072" type="#_x0000_t202" style="position:absolute;left:9408;top:91;width:31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9C9E815" w14:textId="77777777" w:rsidR="00A307CB" w:rsidRDefault="00A307CB">
                        <w:pPr>
                          <w:spacing w:line="249" w:lineRule="exact"/>
                          <w:ind w:left="47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44BCD760" wp14:editId="25996B47">
                <wp:simplePos x="0" y="0"/>
                <wp:positionH relativeFrom="page">
                  <wp:posOffset>2854325</wp:posOffset>
                </wp:positionH>
                <wp:positionV relativeFrom="paragraph">
                  <wp:posOffset>28575</wp:posOffset>
                </wp:positionV>
                <wp:extent cx="164465" cy="185420"/>
                <wp:effectExtent l="0" t="0" r="0" b="0"/>
                <wp:wrapNone/>
                <wp:docPr id="6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85420"/>
                          <a:chOff x="8444" y="92"/>
                          <a:chExt cx="259" cy="292"/>
                        </a:xfrm>
                      </wpg:grpSpPr>
                      <wps:wsp>
                        <wps:cNvPr id="6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43" y="124"/>
                            <a:ext cx="259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453" y="134"/>
                            <a:ext cx="239" cy="2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91"/>
                            <a:ext cx="25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77695" w14:textId="77777777" w:rsidR="00A307CB" w:rsidRDefault="00A307CB">
                              <w:pPr>
                                <w:spacing w:line="249" w:lineRule="exact"/>
                                <w:ind w:left="23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CD760" id="Group 38" o:spid="_x0000_s1073" style="position:absolute;left:0;text-align:left;margin-left:224.75pt;margin-top:2.25pt;width:12.95pt;height:14.6pt;z-index:15751680;mso-position-horizontal-relative:page;mso-position-vertical-relative:text" coordorigin="8444,92" coordsize="25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">
                <v:rect id="Rectangle 41" o:spid="_x0000_s1074" style="position:absolute;left:8443;top:124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40" o:spid="_x0000_s1075" style="position:absolute;left:8453;top:134;width:23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v:shape id="Text Box 39" o:spid="_x0000_s1076" type="#_x0000_t202" style="position:absolute;left:8443;top:91;width:25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9F77695" w14:textId="77777777" w:rsidR="00A307CB" w:rsidRDefault="00A307CB">
                        <w:pPr>
                          <w:spacing w:line="249" w:lineRule="exact"/>
                          <w:ind w:left="23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40C9">
        <w:rPr>
          <w:sz w:val="18"/>
          <w:lang w:val="ru-RU"/>
        </w:rPr>
        <w:t>в случае пропущенной дозы</w:t>
      </w:r>
      <w:r w:rsidR="00A307CB" w:rsidRPr="007240C9">
        <w:rPr>
          <w:sz w:val="18"/>
          <w:lang w:val="ru-RU"/>
        </w:rPr>
        <w:t>?</w:t>
      </w:r>
      <w:r w:rsidR="00B54F17">
        <w:rPr>
          <w:sz w:val="18"/>
          <w:lang w:val="ru-RU"/>
        </w:rPr>
        <w:t xml:space="preserve">                  ДА</w:t>
      </w:r>
      <w:r w:rsidR="00B54F17">
        <w:rPr>
          <w:sz w:val="18"/>
          <w:lang w:val="ru-RU"/>
        </w:rPr>
        <w:tab/>
        <w:t xml:space="preserve">           НЕТ                                                                            </w:t>
      </w:r>
    </w:p>
    <w:p w14:paraId="59BA5504" w14:textId="77777777" w:rsidR="006B19D2" w:rsidRPr="007240C9" w:rsidRDefault="00A307CB">
      <w:pPr>
        <w:pStyle w:val="BodyText"/>
        <w:rPr>
          <w:sz w:val="20"/>
          <w:lang w:val="ru-RU"/>
        </w:rPr>
      </w:pPr>
      <w:r w:rsidRPr="007240C9">
        <w:rPr>
          <w:lang w:val="ru-RU"/>
        </w:rPr>
        <w:br w:type="column"/>
      </w:r>
    </w:p>
    <w:p w14:paraId="5C5C5231" w14:textId="77777777" w:rsidR="006B19D2" w:rsidRPr="007240C9" w:rsidRDefault="006B19D2">
      <w:pPr>
        <w:pStyle w:val="BodyText"/>
        <w:spacing w:before="8"/>
        <w:rPr>
          <w:sz w:val="15"/>
          <w:lang w:val="ru-RU"/>
        </w:rPr>
      </w:pPr>
    </w:p>
    <w:p w14:paraId="785675F4" w14:textId="7BF90C42" w:rsidR="007240C9" w:rsidRPr="00B54F17" w:rsidRDefault="007240C9">
      <w:pPr>
        <w:pStyle w:val="BodyText"/>
        <w:tabs>
          <w:tab w:val="left" w:pos="1356"/>
        </w:tabs>
        <w:spacing w:before="93"/>
        <w:ind w:left="363"/>
        <w:rPr>
          <w:lang w:val="ru-RU"/>
        </w:rPr>
      </w:pPr>
      <w:r>
        <w:rPr>
          <w:lang w:val="ru-RU"/>
        </w:rPr>
        <w:t xml:space="preserve"> </w:t>
      </w:r>
    </w:p>
    <w:p w14:paraId="4FCF85D2" w14:textId="371D4114" w:rsidR="006B19D2" w:rsidRPr="007240C9" w:rsidRDefault="00A307CB">
      <w:pPr>
        <w:pStyle w:val="BodyText"/>
        <w:tabs>
          <w:tab w:val="left" w:pos="1356"/>
        </w:tabs>
        <w:spacing w:before="93"/>
        <w:ind w:left="363"/>
        <w:rPr>
          <w:lang w:val="ru-RU"/>
        </w:rPr>
      </w:pPr>
      <w:r w:rsidRPr="007240C9">
        <w:rPr>
          <w:lang w:val="ru-RU"/>
        </w:rPr>
        <w:br w:type="column"/>
      </w:r>
      <w:r w:rsidR="007240C9">
        <w:rPr>
          <w:lang w:val="ru-RU"/>
        </w:rPr>
        <w:t>ДА</w:t>
      </w:r>
      <w:r w:rsidRPr="007240C9">
        <w:rPr>
          <w:lang w:val="ru-RU"/>
        </w:rPr>
        <w:tab/>
      </w:r>
      <w:r w:rsidR="007240C9">
        <w:rPr>
          <w:lang w:val="ru-RU"/>
        </w:rPr>
        <w:t>НЕТ</w:t>
      </w:r>
    </w:p>
    <w:p w14:paraId="674DB363" w14:textId="4C545C55" w:rsidR="006B19D2" w:rsidRPr="007240C9" w:rsidRDefault="001E726C">
      <w:pPr>
        <w:pStyle w:val="BodyText"/>
        <w:spacing w:before="110"/>
        <w:ind w:left="586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9712" behindDoc="1" locked="0" layoutInCell="1" allowOverlap="1" wp14:anchorId="1B9F6820" wp14:editId="5627B4EA">
                <wp:simplePos x="0" y="0"/>
                <wp:positionH relativeFrom="page">
                  <wp:posOffset>6426200</wp:posOffset>
                </wp:positionH>
                <wp:positionV relativeFrom="paragraph">
                  <wp:posOffset>-142875</wp:posOffset>
                </wp:positionV>
                <wp:extent cx="220980" cy="177165"/>
                <wp:effectExtent l="0" t="0" r="0" b="0"/>
                <wp:wrapNone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77165"/>
                          <a:chOff x="10120" y="-225"/>
                          <a:chExt cx="348" cy="279"/>
                        </a:xfrm>
                      </wpg:grpSpPr>
                      <wps:wsp>
                        <wps:cNvPr id="5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19" y="-205"/>
                            <a:ext cx="34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29" y="-195"/>
                            <a:ext cx="328" cy="2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119" y="-226"/>
                            <a:ext cx="34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4AC36" w14:textId="77777777" w:rsidR="00A307CB" w:rsidRDefault="00A307CB">
                              <w:pPr>
                                <w:spacing w:line="249" w:lineRule="exact"/>
                                <w:ind w:left="106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F6820" id="Group 34" o:spid="_x0000_s1077" style="position:absolute;left:0;text-align:left;margin-left:506pt;margin-top:-11.25pt;width:17.4pt;height:13.95pt;z-index:-16096768;mso-position-horizontal-relative:page;mso-position-vertical-relative:text" coordorigin="10120,-225" coordsize="34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">
                <v:rect id="Rectangle 37" o:spid="_x0000_s1078" style="position:absolute;left:10119;top:-205;width:34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36" o:spid="_x0000_s1079" style="position:absolute;left:10129;top:-195;width:32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shape id="Text Box 35" o:spid="_x0000_s1080" type="#_x0000_t202" style="position:absolute;left:10119;top:-226;width:34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5E4AC36" w14:textId="77777777" w:rsidR="00A307CB" w:rsidRDefault="00A307CB">
                        <w:pPr>
                          <w:spacing w:line="249" w:lineRule="exact"/>
                          <w:ind w:left="106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4D6A5CD4" wp14:editId="72B610B5">
                <wp:simplePos x="0" y="0"/>
                <wp:positionH relativeFrom="page">
                  <wp:posOffset>5781040</wp:posOffset>
                </wp:positionH>
                <wp:positionV relativeFrom="paragraph">
                  <wp:posOffset>-142875</wp:posOffset>
                </wp:positionV>
                <wp:extent cx="220980" cy="177165"/>
                <wp:effectExtent l="0" t="0" r="0" b="0"/>
                <wp:wrapNone/>
                <wp:docPr id="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77165"/>
                          <a:chOff x="9104" y="-225"/>
                          <a:chExt cx="348" cy="279"/>
                        </a:xfrm>
                      </wpg:grpSpPr>
                      <wps:wsp>
                        <wps:cNvPr id="5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103" y="-205"/>
                            <a:ext cx="34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3" y="-195"/>
                            <a:ext cx="328" cy="2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-226"/>
                            <a:ext cx="34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1C9F" w14:textId="77777777" w:rsidR="00A307CB" w:rsidRDefault="00A307CB">
                              <w:pPr>
                                <w:spacing w:line="249" w:lineRule="exact"/>
                                <w:ind w:left="131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A5CD4" id="Group 30" o:spid="_x0000_s1081" style="position:absolute;left:0;text-align:left;margin-left:455.2pt;margin-top:-11.25pt;width:17.4pt;height:13.95pt;z-index:15750656;mso-position-horizontal-relative:page;mso-position-vertical-relative:text" coordorigin="9104,-225" coordsize="34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">
                <v:rect id="Rectangle 33" o:spid="_x0000_s1082" style="position:absolute;left:9103;top:-205;width:34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32" o:spid="_x0000_s1083" style="position:absolute;left:9113;top:-195;width:32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v:shape id="Text Box 31" o:spid="_x0000_s1084" type="#_x0000_t202" style="position:absolute;left:9103;top:-226;width:34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4351C9F" w14:textId="77777777" w:rsidR="00A307CB" w:rsidRDefault="00A307CB">
                        <w:pPr>
                          <w:spacing w:line="249" w:lineRule="exact"/>
                          <w:ind w:left="131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E7BE99" w14:textId="77777777" w:rsidR="006B19D2" w:rsidRPr="007240C9" w:rsidRDefault="006B19D2">
      <w:pPr>
        <w:rPr>
          <w:lang w:val="ru-RU"/>
        </w:rPr>
        <w:sectPr w:rsidR="006B19D2" w:rsidRPr="007240C9">
          <w:type w:val="continuous"/>
          <w:pgSz w:w="12240" w:h="15840"/>
          <w:pgMar w:top="240" w:right="200" w:bottom="0" w:left="740" w:header="720" w:footer="720" w:gutter="0"/>
          <w:cols w:num="3" w:space="720" w:equalWidth="0">
            <w:col w:w="7722" w:space="40"/>
            <w:col w:w="595" w:space="44"/>
            <w:col w:w="2899"/>
          </w:cols>
        </w:sectPr>
      </w:pPr>
    </w:p>
    <w:p w14:paraId="1787C110" w14:textId="63C8F1A9" w:rsidR="006B19D2" w:rsidRPr="003D0E15" w:rsidRDefault="001E726C">
      <w:pPr>
        <w:pStyle w:val="ListParagraph"/>
        <w:numPr>
          <w:ilvl w:val="0"/>
          <w:numId w:val="5"/>
        </w:numPr>
        <w:tabs>
          <w:tab w:val="left" w:pos="700"/>
          <w:tab w:val="left" w:pos="5568"/>
          <w:tab w:val="left" w:pos="6552"/>
        </w:tabs>
        <w:spacing w:before="107"/>
        <w:ind w:left="699" w:hanging="336"/>
        <w:jc w:val="left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4832" behindDoc="1" locked="0" layoutInCell="1" allowOverlap="1" wp14:anchorId="6FADC9E8" wp14:editId="53223E9D">
                <wp:simplePos x="0" y="0"/>
                <wp:positionH relativeFrom="page">
                  <wp:posOffset>6418580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0" b="0"/>
                <wp:wrapNone/>
                <wp:docPr id="4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895" y="10"/>
                          <a:chExt cx="360" cy="360"/>
                        </a:xfrm>
                      </wpg:grpSpPr>
                      <wps:wsp>
                        <wps:cNvPr id="4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94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04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2F39E" w14:textId="77777777" w:rsidR="00A307CB" w:rsidRDefault="00A307CB">
                              <w:pPr>
                                <w:spacing w:before="45"/>
                                <w:ind w:left="130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DC9E8" id="Group 18" o:spid="_x0000_s1085" style="position:absolute;left:0;text-align:left;margin-left:505.4pt;margin-top:.5pt;width:18pt;height:18pt;z-index:-16091648;mso-position-horizontal-relative:page;mso-position-vertical-relative:text" coordorigin="6895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">
                <v:rect id="Rectangle 21" o:spid="_x0000_s1086" style="position:absolute;left:6894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20" o:spid="_x0000_s1087" style="position:absolute;left:6904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shape id="Text Box 19" o:spid="_x0000_s1088" type="#_x0000_t202" style="position:absolute;left:6894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B22F39E" w14:textId="77777777" w:rsidR="00A307CB" w:rsidRDefault="00A307CB">
                        <w:pPr>
                          <w:spacing w:before="45"/>
                          <w:ind w:left="130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11392" behindDoc="1" locked="0" layoutInCell="1" allowOverlap="1" wp14:anchorId="0EEE8695" wp14:editId="7FD443C3">
                <wp:simplePos x="0" y="0"/>
                <wp:positionH relativeFrom="page">
                  <wp:posOffset>5766435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0" b="0"/>
                <wp:wrapNone/>
                <wp:docPr id="4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42" y="10"/>
                          <a:chExt cx="360" cy="360"/>
                        </a:xfrm>
                      </wpg:grpSpPr>
                      <wps:wsp>
                        <wps:cNvPr id="4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952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3A43F" w14:textId="77777777" w:rsidR="003D0E15" w:rsidRDefault="003D0E15" w:rsidP="003D0E15">
                              <w:pPr>
                                <w:spacing w:before="45"/>
                                <w:ind w:left="96"/>
                                <w:rPr>
                                  <w:rFonts w:ascii="MS UI Gothic" w:hAnsi="MS UI Gothic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75"/>
                                </w:rPr>
                                <w:t>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E8695" id="Group 161" o:spid="_x0000_s1089" style="position:absolute;left:0;text-align:left;margin-left:454.05pt;margin-top:1pt;width:18pt;height:18pt;z-index:-15705088;mso-position-horizontal-relative:page;mso-position-vertical-relative:text" coordorigin="5942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">
                <v:rect id="Rectangle 162" o:spid="_x0000_s1090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163" o:spid="_x0000_s1091" style="position:absolute;left:5952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shape id="Text Box 164" o:spid="_x0000_s1092" type="#_x0000_t202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6D3A43F" w14:textId="77777777" w:rsidR="003D0E15" w:rsidRDefault="003D0E15" w:rsidP="003D0E15">
                        <w:pPr>
                          <w:spacing w:before="45"/>
                          <w:ind w:left="96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75"/>
                          </w:rPr>
                          <w:t>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0E15">
        <w:rPr>
          <w:sz w:val="18"/>
          <w:lang w:val="ru-RU"/>
        </w:rPr>
        <w:t>Есть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ли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у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вашего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ребёнка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Стимулятор</w:t>
      </w:r>
      <w:r w:rsidR="003D0E15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Блуждающего Нерва</w:t>
      </w:r>
      <w:r w:rsidR="00A307CB" w:rsidRPr="003D0E15">
        <w:rPr>
          <w:sz w:val="18"/>
          <w:lang w:val="ru-RU"/>
        </w:rPr>
        <w:t xml:space="preserve"> </w:t>
      </w:r>
      <w:r w:rsidR="003D0E15">
        <w:rPr>
          <w:sz w:val="18"/>
          <w:lang w:val="ru-RU"/>
        </w:rPr>
        <w:t>(</w:t>
      </w:r>
      <w:proofErr w:type="spellStart"/>
      <w:r w:rsidR="00A307CB">
        <w:rPr>
          <w:sz w:val="18"/>
        </w:rPr>
        <w:t>Vagus</w:t>
      </w:r>
      <w:proofErr w:type="spellEnd"/>
      <w:r w:rsidR="00A307CB" w:rsidRPr="003D0E15">
        <w:rPr>
          <w:spacing w:val="-21"/>
          <w:sz w:val="18"/>
          <w:lang w:val="ru-RU"/>
        </w:rPr>
        <w:t xml:space="preserve"> </w:t>
      </w:r>
      <w:r w:rsidR="00A307CB">
        <w:rPr>
          <w:sz w:val="18"/>
        </w:rPr>
        <w:t>Nerve</w:t>
      </w:r>
      <w:r w:rsidR="00A307CB" w:rsidRPr="003D0E15">
        <w:rPr>
          <w:spacing w:val="-3"/>
          <w:sz w:val="18"/>
          <w:lang w:val="ru-RU"/>
        </w:rPr>
        <w:t xml:space="preserve"> </w:t>
      </w:r>
      <w:r w:rsidR="00A307CB">
        <w:rPr>
          <w:sz w:val="18"/>
        </w:rPr>
        <w:t>Stimulator</w:t>
      </w:r>
      <w:r w:rsidR="003D0E15">
        <w:rPr>
          <w:sz w:val="18"/>
          <w:lang w:val="ru-RU"/>
        </w:rPr>
        <w:t>)</w:t>
      </w:r>
      <w:r w:rsidR="00A307CB" w:rsidRPr="003D0E15">
        <w:rPr>
          <w:sz w:val="18"/>
          <w:lang w:val="ru-RU"/>
        </w:rPr>
        <w:t>?</w:t>
      </w:r>
      <w:r w:rsidR="00A307CB" w:rsidRPr="003D0E15">
        <w:rPr>
          <w:sz w:val="18"/>
          <w:lang w:val="ru-RU"/>
        </w:rPr>
        <w:tab/>
      </w:r>
      <w:r w:rsidR="003D0E15">
        <w:rPr>
          <w:sz w:val="18"/>
          <w:lang w:val="ru-RU"/>
        </w:rPr>
        <w:t xml:space="preserve">                 ДА                НЕТ</w:t>
      </w:r>
    </w:p>
    <w:p w14:paraId="4E062F3F" w14:textId="68C3DEAF" w:rsidR="006B19D2" w:rsidRPr="003D0E15" w:rsidRDefault="003D0E15" w:rsidP="003D0E15">
      <w:pPr>
        <w:pStyle w:val="BodyText"/>
        <w:tabs>
          <w:tab w:val="left" w:pos="6552"/>
        </w:tabs>
        <w:spacing w:before="79"/>
        <w:ind w:left="699"/>
        <w:rPr>
          <w:lang w:val="ru-RU"/>
        </w:rPr>
      </w:pPr>
      <w:r>
        <w:rPr>
          <w:lang w:val="ru"/>
        </w:rPr>
        <w:t>Если ДА, пожалуйста, опишите инструкции по соответствующему использованию магнита</w:t>
      </w:r>
      <w:r w:rsidR="00A307CB" w:rsidRPr="003D0E15">
        <w:rPr>
          <w:lang w:val="ru-RU"/>
        </w:rPr>
        <w:t>:</w:t>
      </w:r>
      <w:r w:rsidRPr="003D0E15">
        <w:rPr>
          <w:lang w:val="ru-RU"/>
        </w:rPr>
        <w:tab/>
      </w:r>
    </w:p>
    <w:p w14:paraId="5E4F52B6" w14:textId="77777777" w:rsidR="006B19D2" w:rsidRPr="003D0E15" w:rsidRDefault="006B19D2">
      <w:pPr>
        <w:pStyle w:val="BodyText"/>
        <w:rPr>
          <w:sz w:val="20"/>
          <w:lang w:val="ru-RU"/>
        </w:rPr>
      </w:pPr>
    </w:p>
    <w:p w14:paraId="2424ED41" w14:textId="6FA12F5A" w:rsidR="006B19D2" w:rsidRPr="003D0E15" w:rsidRDefault="001E726C">
      <w:pPr>
        <w:pStyle w:val="BodyText"/>
        <w:spacing w:before="2"/>
        <w:rPr>
          <w:sz w:val="15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927C9EE" wp14:editId="1AACBB7B">
                <wp:simplePos x="0" y="0"/>
                <wp:positionH relativeFrom="page">
                  <wp:posOffset>685800</wp:posOffset>
                </wp:positionH>
                <wp:positionV relativeFrom="paragraph">
                  <wp:posOffset>135890</wp:posOffset>
                </wp:positionV>
                <wp:extent cx="6873240" cy="222885"/>
                <wp:effectExtent l="0" t="0" r="0" b="0"/>
                <wp:wrapTopAndBottom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2885"/>
                          <a:chOff x="1080" y="214"/>
                          <a:chExt cx="10824" cy="351"/>
                        </a:xfrm>
                      </wpg:grpSpPr>
                      <wps:wsp>
                        <wps:cNvPr id="4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10800" cy="3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235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562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55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EF2C5" w14:textId="4E46AE24" w:rsidR="003D0E15" w:rsidRPr="003D0E15" w:rsidRDefault="003D0E15" w:rsidP="00424969">
                              <w:pPr>
                                <w:spacing w:before="40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Специальные Соображения и Меры Предосторожности</w:t>
                              </w:r>
                            </w:p>
                            <w:p w14:paraId="6BDDF019" w14:textId="190D331F" w:rsidR="00A307CB" w:rsidRPr="003D0E15" w:rsidRDefault="00A307CB">
                              <w:pPr>
                                <w:spacing w:before="40"/>
                                <w:ind w:left="91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7C9EE" id="Group 13" o:spid="_x0000_s1093" style="position:absolute;margin-left:54pt;margin-top:10.7pt;width:541.2pt;height:17.55pt;z-index:-15716352;mso-wrap-distance-left:0;mso-wrap-distance-right:0;mso-position-horizontal-relative:page;mso-position-vertical-relative:text" coordorigin="1080,214" coordsize="1082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">
                <v:rect id="Rectangle 17" o:spid="_x0000_s1094" style="position:absolute;left:1080;top:228;width:1080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" fillcolor="#e6e6e6" stroked="f"/>
                <v:line id="Line 16" o:spid="_x0000_s1095" style="position:absolute;visibility:visible;mso-wrap-style:square" from="1080,235" to="1190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" strokeweight="2.04pt"/>
                <v:line id="Line 15" o:spid="_x0000_s1096" style="position:absolute;visibility:visible;mso-wrap-style:square" from="1080,562" to="11904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nx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Ag8VnxvwAAANsAAAAPAAAAAAAA&#10;AAAAAAAAAAcCAABkcnMvZG93bnJldi54bWxQSwUGAAAAAAMAAwC3AAAA8wIAAAAA&#10;" strokeweight=".24pt"/>
                <v:shape id="Text Box 14" o:spid="_x0000_s1097" type="#_x0000_t202" style="position:absolute;left:1080;top:255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A6EF2C5" w14:textId="4E46AE24" w:rsidR="003D0E15" w:rsidRPr="003D0E15" w:rsidRDefault="003D0E15" w:rsidP="00424969">
                        <w:pPr>
                          <w:spacing w:before="40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Специальные Соображения и Меры Предосторожности</w:t>
                        </w:r>
                      </w:p>
                      <w:p w14:paraId="6BDDF019" w14:textId="190D331F" w:rsidR="00A307CB" w:rsidRPr="003D0E15" w:rsidRDefault="00A307CB">
                        <w:pPr>
                          <w:spacing w:before="40"/>
                          <w:ind w:left="91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AEA7FC" w14:textId="27A35E6E" w:rsidR="006B19D2" w:rsidRPr="003D0E15" w:rsidRDefault="003D0E15">
      <w:pPr>
        <w:pStyle w:val="ListParagraph"/>
        <w:numPr>
          <w:ilvl w:val="0"/>
          <w:numId w:val="5"/>
        </w:numPr>
        <w:tabs>
          <w:tab w:val="left" w:pos="700"/>
        </w:tabs>
        <w:spacing w:before="36"/>
        <w:ind w:left="699" w:hanging="336"/>
        <w:jc w:val="left"/>
        <w:rPr>
          <w:sz w:val="18"/>
          <w:lang w:val="ru-RU"/>
        </w:rPr>
      </w:pPr>
      <w:r>
        <w:rPr>
          <w:sz w:val="18"/>
          <w:lang w:val="ru-RU"/>
        </w:rPr>
        <w:t>Отметьте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всё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что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к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вам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относится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и</w:t>
      </w:r>
      <w:r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опишите</w:t>
      </w:r>
      <w:r w:rsidR="00A307CB" w:rsidRPr="003D0E15">
        <w:rPr>
          <w:sz w:val="18"/>
          <w:lang w:val="ru-RU"/>
        </w:rPr>
        <w:t xml:space="preserve"> </w:t>
      </w:r>
      <w:r>
        <w:rPr>
          <w:sz w:val="18"/>
          <w:lang w:val="ru-RU"/>
        </w:rPr>
        <w:t>любые соображения или меры предосторожности, которые следует принимать</w:t>
      </w:r>
      <w:r w:rsidR="00A307CB" w:rsidRPr="003D0E15">
        <w:rPr>
          <w:sz w:val="18"/>
          <w:lang w:val="ru-RU"/>
        </w:rPr>
        <w:t>:</w:t>
      </w:r>
    </w:p>
    <w:p w14:paraId="426F526D" w14:textId="77777777" w:rsidR="006B19D2" w:rsidRPr="003D0E15" w:rsidRDefault="006B19D2">
      <w:pPr>
        <w:rPr>
          <w:sz w:val="18"/>
          <w:lang w:val="ru-RU"/>
        </w:rPr>
        <w:sectPr w:rsidR="006B19D2" w:rsidRPr="003D0E15">
          <w:type w:val="continuous"/>
          <w:pgSz w:w="12240" w:h="15840"/>
          <w:pgMar w:top="240" w:right="200" w:bottom="0" w:left="740" w:header="720" w:footer="720" w:gutter="0"/>
          <w:cols w:space="720"/>
        </w:sectPr>
      </w:pPr>
    </w:p>
    <w:p w14:paraId="43B9FE4F" w14:textId="214FF103" w:rsidR="006B19D2" w:rsidRDefault="003D0E15">
      <w:pPr>
        <w:pStyle w:val="ListParagraph"/>
        <w:numPr>
          <w:ilvl w:val="0"/>
          <w:numId w:val="3"/>
        </w:numPr>
        <w:tabs>
          <w:tab w:val="left" w:pos="615"/>
          <w:tab w:val="left" w:pos="5437"/>
        </w:tabs>
        <w:spacing w:before="42" w:line="273" w:lineRule="exact"/>
        <w:rPr>
          <w:sz w:val="18"/>
        </w:rPr>
      </w:pPr>
      <w:r>
        <w:rPr>
          <w:sz w:val="18"/>
          <w:lang w:val="ru-RU"/>
        </w:rPr>
        <w:t>Общее здоровье</w:t>
      </w:r>
      <w:r w:rsidR="00A307CB">
        <w:rPr>
          <w:spacing w:val="-7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515DE6F4" w14:textId="1BD26155" w:rsidR="006B19D2" w:rsidRDefault="003D0E15">
      <w:pPr>
        <w:pStyle w:val="ListParagraph"/>
        <w:numPr>
          <w:ilvl w:val="0"/>
          <w:numId w:val="3"/>
        </w:numPr>
        <w:tabs>
          <w:tab w:val="left" w:pos="620"/>
          <w:tab w:val="left" w:pos="5439"/>
        </w:tabs>
        <w:spacing w:line="264" w:lineRule="exact"/>
        <w:ind w:left="619" w:hanging="280"/>
        <w:rPr>
          <w:sz w:val="18"/>
        </w:rPr>
      </w:pPr>
      <w:r>
        <w:rPr>
          <w:sz w:val="18"/>
          <w:lang w:val="ru"/>
        </w:rPr>
        <w:t>Физическое функционирование</w:t>
      </w:r>
      <w:r w:rsidR="00A307CB">
        <w:rPr>
          <w:sz w:val="18"/>
          <w:u w:val="single"/>
        </w:rPr>
        <w:tab/>
      </w:r>
    </w:p>
    <w:p w14:paraId="1A71F8B5" w14:textId="0142F084" w:rsidR="006B19D2" w:rsidRDefault="003D0E15">
      <w:pPr>
        <w:pStyle w:val="ListParagraph"/>
        <w:numPr>
          <w:ilvl w:val="0"/>
          <w:numId w:val="3"/>
        </w:numPr>
        <w:tabs>
          <w:tab w:val="left" w:pos="640"/>
          <w:tab w:val="left" w:pos="5437"/>
        </w:tabs>
        <w:spacing w:line="264" w:lineRule="exact"/>
        <w:ind w:left="640" w:hanging="300"/>
        <w:rPr>
          <w:sz w:val="18"/>
        </w:rPr>
      </w:pPr>
      <w:r>
        <w:rPr>
          <w:sz w:val="18"/>
          <w:lang w:val="ru"/>
        </w:rPr>
        <w:t>Обучение</w:t>
      </w:r>
      <w:r w:rsidR="00A307CB">
        <w:rPr>
          <w:sz w:val="18"/>
        </w:rPr>
        <w:t xml:space="preserve"> </w:t>
      </w:r>
      <w:r w:rsidR="00A307CB">
        <w:rPr>
          <w:spacing w:val="-2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215EF7F8" w14:textId="0AF132AA" w:rsidR="006B19D2" w:rsidRDefault="003D0E15">
      <w:pPr>
        <w:pStyle w:val="ListParagraph"/>
        <w:numPr>
          <w:ilvl w:val="0"/>
          <w:numId w:val="3"/>
        </w:numPr>
        <w:tabs>
          <w:tab w:val="left" w:pos="638"/>
          <w:tab w:val="left" w:pos="5437"/>
        </w:tabs>
        <w:spacing w:line="264" w:lineRule="exact"/>
        <w:ind w:left="637" w:hanging="298"/>
        <w:rPr>
          <w:sz w:val="18"/>
        </w:rPr>
      </w:pPr>
      <w:r>
        <w:rPr>
          <w:sz w:val="18"/>
          <w:lang w:val="ru"/>
        </w:rPr>
        <w:t>Поведение</w:t>
      </w:r>
      <w:r w:rsidR="00A307CB">
        <w:rPr>
          <w:sz w:val="18"/>
        </w:rPr>
        <w:t xml:space="preserve"> </w:t>
      </w:r>
      <w:r w:rsidR="00A307CB">
        <w:rPr>
          <w:spacing w:val="-9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535BB21F" w14:textId="21860A6D" w:rsidR="006B19D2" w:rsidRDefault="001E726C">
      <w:pPr>
        <w:pStyle w:val="ListParagraph"/>
        <w:numPr>
          <w:ilvl w:val="0"/>
          <w:numId w:val="3"/>
        </w:numPr>
        <w:tabs>
          <w:tab w:val="left" w:pos="640"/>
          <w:tab w:val="left" w:pos="5437"/>
        </w:tabs>
        <w:spacing w:line="273" w:lineRule="exact"/>
        <w:ind w:left="640" w:hanging="300"/>
        <w:rPr>
          <w:sz w:val="18"/>
        </w:rPr>
      </w:pPr>
      <w:r>
        <w:rPr>
          <w:sz w:val="18"/>
          <w:lang w:val="ru"/>
        </w:rPr>
        <w:t>Настроение</w:t>
      </w:r>
      <w:r w:rsidR="00A307CB">
        <w:rPr>
          <w:sz w:val="18"/>
        </w:rPr>
        <w:t>/</w:t>
      </w:r>
      <w:r>
        <w:rPr>
          <w:sz w:val="18"/>
          <w:lang w:val="ru-RU"/>
        </w:rPr>
        <w:t>приспособление</w:t>
      </w:r>
      <w:r w:rsidR="00A307CB">
        <w:rPr>
          <w:spacing w:val="19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7FCD1E9B" w14:textId="56613C42" w:rsidR="006B19D2" w:rsidRPr="003D0E15" w:rsidRDefault="00A307CB">
      <w:pPr>
        <w:pStyle w:val="ListParagraph"/>
        <w:numPr>
          <w:ilvl w:val="0"/>
          <w:numId w:val="2"/>
        </w:numPr>
        <w:tabs>
          <w:tab w:val="left" w:pos="360"/>
          <w:tab w:val="left" w:pos="5660"/>
        </w:tabs>
        <w:spacing w:before="42" w:line="273" w:lineRule="exact"/>
        <w:ind w:hanging="280"/>
        <w:rPr>
          <w:sz w:val="18"/>
          <w:lang w:val="ru-RU"/>
        </w:rPr>
      </w:pPr>
      <w:r w:rsidRPr="003D0E15">
        <w:rPr>
          <w:spacing w:val="-1"/>
          <w:sz w:val="18"/>
          <w:lang w:val="ru-RU"/>
        </w:rPr>
        <w:br w:type="column"/>
      </w:r>
      <w:r w:rsidR="003D0E15">
        <w:rPr>
          <w:sz w:val="18"/>
          <w:lang w:val="ru"/>
        </w:rPr>
        <w:t>Физическое воспитание (спортивный зал/спорт)</w:t>
      </w:r>
      <w:r w:rsidRPr="003D0E15">
        <w:rPr>
          <w:sz w:val="18"/>
          <w:u w:val="single"/>
          <w:lang w:val="ru-RU"/>
        </w:rPr>
        <w:tab/>
      </w:r>
    </w:p>
    <w:p w14:paraId="7B1C2E38" w14:textId="0344DA1E" w:rsidR="006B19D2" w:rsidRDefault="003D0E15">
      <w:pPr>
        <w:pStyle w:val="ListParagraph"/>
        <w:numPr>
          <w:ilvl w:val="0"/>
          <w:numId w:val="2"/>
        </w:numPr>
        <w:tabs>
          <w:tab w:val="left" w:pos="356"/>
          <w:tab w:val="left" w:pos="5659"/>
        </w:tabs>
        <w:spacing w:line="264" w:lineRule="exact"/>
        <w:ind w:left="355" w:hanging="276"/>
        <w:rPr>
          <w:sz w:val="18"/>
        </w:rPr>
      </w:pPr>
      <w:r>
        <w:rPr>
          <w:sz w:val="18"/>
          <w:lang w:val="ru-RU"/>
        </w:rPr>
        <w:t>Перемена</w:t>
      </w:r>
      <w:r w:rsidR="00A307CB">
        <w:rPr>
          <w:sz w:val="18"/>
        </w:rPr>
        <w:t xml:space="preserve"> </w:t>
      </w:r>
      <w:r w:rsidR="00A307CB">
        <w:rPr>
          <w:spacing w:val="5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03261BC0" w14:textId="7294F2D8" w:rsidR="006B19D2" w:rsidRDefault="003D0E15">
      <w:pPr>
        <w:pStyle w:val="ListParagraph"/>
        <w:numPr>
          <w:ilvl w:val="0"/>
          <w:numId w:val="2"/>
        </w:numPr>
        <w:tabs>
          <w:tab w:val="left" w:pos="355"/>
          <w:tab w:val="left" w:pos="5660"/>
        </w:tabs>
        <w:spacing w:line="264" w:lineRule="exact"/>
        <w:ind w:left="354" w:hanging="275"/>
        <w:rPr>
          <w:sz w:val="18"/>
        </w:rPr>
      </w:pPr>
      <w:r>
        <w:rPr>
          <w:sz w:val="18"/>
          <w:lang w:val="ru-RU"/>
        </w:rPr>
        <w:t>Экскурсии</w:t>
      </w:r>
      <w:r w:rsidR="00A307CB">
        <w:rPr>
          <w:spacing w:val="-27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68033C89" w14:textId="3AE1B7F1" w:rsidR="006B19D2" w:rsidRDefault="001E726C">
      <w:pPr>
        <w:pStyle w:val="ListParagraph"/>
        <w:numPr>
          <w:ilvl w:val="0"/>
          <w:numId w:val="2"/>
        </w:numPr>
        <w:tabs>
          <w:tab w:val="left" w:pos="357"/>
          <w:tab w:val="left" w:pos="5661"/>
        </w:tabs>
        <w:spacing w:line="264" w:lineRule="exact"/>
        <w:ind w:left="356" w:hanging="277"/>
        <w:rPr>
          <w:sz w:val="18"/>
        </w:rPr>
      </w:pPr>
      <w:r>
        <w:rPr>
          <w:sz w:val="18"/>
          <w:lang w:val="ru-RU"/>
        </w:rPr>
        <w:t>Автобусные перевозки</w:t>
      </w:r>
      <w:r w:rsidR="00A307CB">
        <w:rPr>
          <w:spacing w:val="-10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5F363EEB" w14:textId="321F5698" w:rsidR="006B19D2" w:rsidRDefault="001E726C">
      <w:pPr>
        <w:pStyle w:val="ListParagraph"/>
        <w:numPr>
          <w:ilvl w:val="0"/>
          <w:numId w:val="2"/>
        </w:numPr>
        <w:tabs>
          <w:tab w:val="left" w:pos="374"/>
          <w:tab w:val="left" w:pos="5659"/>
        </w:tabs>
        <w:spacing w:line="273" w:lineRule="exact"/>
        <w:ind w:left="373" w:hanging="294"/>
        <w:rPr>
          <w:sz w:val="18"/>
        </w:rPr>
      </w:pPr>
      <w:r>
        <w:rPr>
          <w:sz w:val="18"/>
          <w:lang w:val="ru"/>
        </w:rPr>
        <w:t>Другое</w:t>
      </w:r>
      <w:r w:rsidR="00A307CB">
        <w:rPr>
          <w:spacing w:val="-12"/>
          <w:sz w:val="18"/>
        </w:rPr>
        <w:t xml:space="preserve"> </w:t>
      </w:r>
      <w:r w:rsidR="00A307CB">
        <w:rPr>
          <w:sz w:val="18"/>
          <w:u w:val="single"/>
        </w:rPr>
        <w:t xml:space="preserve"> </w:t>
      </w:r>
      <w:r w:rsidR="00A307CB">
        <w:rPr>
          <w:sz w:val="18"/>
          <w:u w:val="single"/>
        </w:rPr>
        <w:tab/>
      </w:r>
    </w:p>
    <w:p w14:paraId="3F18A479" w14:textId="77777777" w:rsidR="006B19D2" w:rsidRDefault="006B19D2">
      <w:pPr>
        <w:spacing w:line="273" w:lineRule="exact"/>
        <w:rPr>
          <w:sz w:val="18"/>
        </w:rPr>
        <w:sectPr w:rsidR="006B19D2">
          <w:type w:val="continuous"/>
          <w:pgSz w:w="12240" w:h="15840"/>
          <w:pgMar w:top="240" w:right="200" w:bottom="0" w:left="740" w:header="720" w:footer="720" w:gutter="0"/>
          <w:cols w:num="2" w:space="720" w:equalWidth="0">
            <w:col w:w="5440" w:space="40"/>
            <w:col w:w="5820"/>
          </w:cols>
        </w:sectPr>
      </w:pPr>
    </w:p>
    <w:p w14:paraId="2F6A8D66" w14:textId="77777777" w:rsidR="006B19D2" w:rsidRDefault="006B19D2">
      <w:pPr>
        <w:pStyle w:val="BodyText"/>
        <w:spacing w:before="9"/>
        <w:rPr>
          <w:sz w:val="28"/>
        </w:rPr>
      </w:pPr>
    </w:p>
    <w:p w14:paraId="25BF5AEC" w14:textId="29D69855" w:rsidR="006B19D2" w:rsidRDefault="001E726C">
      <w:pPr>
        <w:pStyle w:val="BodyText"/>
        <w:ind w:left="3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7AAB06" wp14:editId="5233D747">
                <wp:extent cx="6873240" cy="222885"/>
                <wp:effectExtent l="20955" t="8255" r="20955" b="6985"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2885"/>
                          <a:chOff x="0" y="0"/>
                          <a:chExt cx="10824" cy="351"/>
                        </a:xfrm>
                      </wpg:grpSpPr>
                      <wps:wsp>
                        <wps:cNvPr id="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10800" cy="33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798DD" w14:textId="7A1A4D12" w:rsidR="001E726C" w:rsidRDefault="001E726C" w:rsidP="004A035D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ru"/>
                                </w:rPr>
                                <w:t>Общие Вопросы Коммуникации</w:t>
                              </w:r>
                            </w:p>
                            <w:p w14:paraId="0549941B" w14:textId="62061F9C" w:rsidR="00A307CB" w:rsidRDefault="00A307CB">
                              <w:pPr>
                                <w:spacing w:before="43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AAB06" id="Group 8" o:spid="_x0000_s1098" style="width:541.2pt;height:17.55pt;mso-position-horizontal-relative:char;mso-position-vertical-relative:line" coordsize="1082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">
                <v:rect id="Rectangle 12" o:spid="_x0000_s1099" style="position:absolute;top:13;width:1080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" fillcolor="#e6e6e6" stroked="f"/>
                <v:line id="Line 11" o:spid="_x0000_s1100" style="position:absolute;visibility:visible;mso-wrap-style:square" from="0,20" to="1082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" strokeweight="2.04pt"/>
                <v:line id="Line 10" o:spid="_x0000_s1101" style="position:absolute;visibility:visible;mso-wrap-style:square" from="0,348" to="1082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  <v:shape id="Text Box 9" o:spid="_x0000_s1102" type="#_x0000_t202" style="position:absolute;top:40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FF798DD" w14:textId="7A1A4D12" w:rsidR="001E726C" w:rsidRDefault="001E726C" w:rsidP="004A035D">
                        <w:pPr>
                          <w:spacing w:before="4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ru"/>
                          </w:rPr>
                          <w:t>Общие Вопросы Коммуникации</w:t>
                        </w:r>
                      </w:p>
                      <w:p w14:paraId="0549941B" w14:textId="62061F9C" w:rsidR="00A307CB" w:rsidRDefault="00A307CB">
                        <w:pPr>
                          <w:spacing w:before="43"/>
                          <w:ind w:left="91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0FD38C" w14:textId="49232B7E" w:rsidR="006B19D2" w:rsidRPr="001E726C" w:rsidRDefault="001E726C">
      <w:pPr>
        <w:pStyle w:val="ListParagraph"/>
        <w:numPr>
          <w:ilvl w:val="0"/>
          <w:numId w:val="5"/>
        </w:numPr>
        <w:tabs>
          <w:tab w:val="left" w:pos="701"/>
          <w:tab w:val="left" w:pos="11139"/>
        </w:tabs>
        <w:spacing w:before="42"/>
        <w:ind w:hanging="337"/>
        <w:jc w:val="left"/>
        <w:rPr>
          <w:sz w:val="18"/>
          <w:lang w:val="ru-RU"/>
        </w:rPr>
      </w:pPr>
      <w:r>
        <w:rPr>
          <w:sz w:val="18"/>
          <w:lang w:val="ru-RU"/>
        </w:rPr>
        <w:t>Каким образом для нас лучше с вами связываться чтобы сообщить о припадке вашего ребёнка</w:t>
      </w:r>
      <w:r w:rsidR="00A307CB" w:rsidRPr="001E726C">
        <w:rPr>
          <w:sz w:val="18"/>
          <w:lang w:val="ru-RU"/>
        </w:rPr>
        <w:t xml:space="preserve">? </w:t>
      </w:r>
      <w:r w:rsidR="00A307CB" w:rsidRPr="001E726C">
        <w:rPr>
          <w:spacing w:val="10"/>
          <w:sz w:val="18"/>
          <w:lang w:val="ru-RU"/>
        </w:rPr>
        <w:t xml:space="preserve"> </w:t>
      </w:r>
      <w:r w:rsidR="00A307CB" w:rsidRPr="001E726C">
        <w:rPr>
          <w:sz w:val="18"/>
          <w:u w:val="single"/>
          <w:lang w:val="ru-RU"/>
        </w:rPr>
        <w:t xml:space="preserve"> </w:t>
      </w:r>
      <w:r w:rsidR="00A307CB" w:rsidRPr="001E726C">
        <w:rPr>
          <w:sz w:val="18"/>
          <w:u w:val="single"/>
          <w:lang w:val="ru-RU"/>
        </w:rPr>
        <w:tab/>
      </w:r>
    </w:p>
    <w:p w14:paraId="7C87AE20" w14:textId="77777777" w:rsidR="001E726C" w:rsidRDefault="001E726C" w:rsidP="001E726C">
      <w:pPr>
        <w:pStyle w:val="ListParagraph"/>
        <w:tabs>
          <w:tab w:val="left" w:pos="701"/>
          <w:tab w:val="left" w:pos="11139"/>
        </w:tabs>
        <w:spacing w:before="42"/>
        <w:ind w:firstLine="0"/>
        <w:jc w:val="right"/>
        <w:rPr>
          <w:sz w:val="18"/>
          <w:u w:val="single"/>
          <w:lang w:val="ru-RU"/>
        </w:rPr>
      </w:pPr>
    </w:p>
    <w:p w14:paraId="453FFD48" w14:textId="42E49670" w:rsidR="001E726C" w:rsidRDefault="001E726C" w:rsidP="001E726C">
      <w:pPr>
        <w:pStyle w:val="ListParagraph"/>
        <w:tabs>
          <w:tab w:val="left" w:pos="701"/>
          <w:tab w:val="left" w:pos="11139"/>
        </w:tabs>
        <w:spacing w:before="42"/>
        <w:ind w:firstLine="0"/>
        <w:jc w:val="right"/>
        <w:rPr>
          <w:sz w:val="18"/>
          <w:u w:val="single"/>
          <w:lang w:val="ru-RU"/>
        </w:rPr>
      </w:pPr>
    </w:p>
    <w:p w14:paraId="566C1403" w14:textId="77777777" w:rsidR="001E726C" w:rsidRPr="001E726C" w:rsidRDefault="001E726C" w:rsidP="001E726C">
      <w:pPr>
        <w:pStyle w:val="ListParagraph"/>
        <w:tabs>
          <w:tab w:val="left" w:pos="701"/>
          <w:tab w:val="left" w:pos="11139"/>
        </w:tabs>
        <w:spacing w:before="42"/>
        <w:ind w:firstLine="0"/>
        <w:jc w:val="center"/>
        <w:rPr>
          <w:sz w:val="18"/>
          <w:lang w:val="ru-RU"/>
        </w:rPr>
      </w:pPr>
    </w:p>
    <w:p w14:paraId="2F336419" w14:textId="77777777" w:rsidR="006B19D2" w:rsidRPr="001E726C" w:rsidRDefault="006B19D2">
      <w:pPr>
        <w:pStyle w:val="BodyText"/>
        <w:spacing w:before="10"/>
        <w:rPr>
          <w:sz w:val="25"/>
          <w:lang w:val="ru-RU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4"/>
      </w:tblGrid>
      <w:tr w:rsidR="006B19D2" w:rsidRPr="00923237" w14:paraId="007C87DD" w14:textId="77777777">
        <w:trPr>
          <w:trHeight w:val="578"/>
        </w:trPr>
        <w:tc>
          <w:tcPr>
            <w:tcW w:w="10824" w:type="dxa"/>
            <w:tcBorders>
              <w:top w:val="single" w:sz="2" w:space="0" w:color="000000"/>
              <w:bottom w:val="single" w:sz="2" w:space="0" w:color="000000"/>
            </w:tcBorders>
          </w:tcPr>
          <w:p w14:paraId="6193DC6F" w14:textId="62C11354" w:rsidR="006B19D2" w:rsidRPr="001E726C" w:rsidRDefault="001E726C">
            <w:pPr>
              <w:pStyle w:val="TableParagraph"/>
              <w:tabs>
                <w:tab w:val="left" w:pos="8932"/>
                <w:tab w:val="left" w:pos="9923"/>
              </w:tabs>
              <w:spacing w:before="8"/>
              <w:ind w:left="24"/>
              <w:rPr>
                <w:sz w:val="18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225344" behindDoc="1" locked="0" layoutInCell="1" allowOverlap="1" wp14:anchorId="2CA43600" wp14:editId="7FFB8429">
                      <wp:simplePos x="0" y="0"/>
                      <wp:positionH relativeFrom="page">
                        <wp:posOffset>6228080</wp:posOffset>
                      </wp:positionH>
                      <wp:positionV relativeFrom="paragraph">
                        <wp:posOffset>133985</wp:posOffset>
                      </wp:positionV>
                      <wp:extent cx="245110" cy="228600"/>
                      <wp:effectExtent l="0" t="0" r="0" b="0"/>
                      <wp:wrapNone/>
                      <wp:docPr id="3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110" cy="228600"/>
                                <a:chOff x="10871" y="598"/>
                                <a:chExt cx="386" cy="360"/>
                              </a:xfrm>
                            </wpg:grpSpPr>
                            <wps:wsp>
                              <wps:cNvPr id="3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71" y="598"/>
                                  <a:ext cx="38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608"/>
                                  <a:ext cx="366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FB515" id="Group 5" o:spid="_x0000_s1026" style="position:absolute;margin-left:490.4pt;margin-top:10.55pt;width:19.3pt;height:18pt;z-index:-16091136;mso-position-horizontal-relative:page" coordorigin="10871,598" coordsize="38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">
                      <v:rect id="Rectangle 7" o:spid="_x0000_s1027" style="position:absolute;left:10871;top:598;width:3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      <v:rect id="Rectangle 6" o:spid="_x0000_s1028" style="position:absolute;left:10881;top:608;width:36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225856" behindDoc="1" locked="0" layoutInCell="1" allowOverlap="1" wp14:anchorId="32B8773E" wp14:editId="47FB2D50">
                      <wp:simplePos x="0" y="0"/>
                      <wp:positionH relativeFrom="page">
                        <wp:posOffset>5615940</wp:posOffset>
                      </wp:positionH>
                      <wp:positionV relativeFrom="paragraph">
                        <wp:posOffset>127635</wp:posOffset>
                      </wp:positionV>
                      <wp:extent cx="220345" cy="220345"/>
                      <wp:effectExtent l="0" t="0" r="0" b="0"/>
                      <wp:wrapNone/>
                      <wp:docPr id="2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345"/>
                                <a:chOff x="9925" y="611"/>
                                <a:chExt cx="347" cy="347"/>
                              </a:xfrm>
                            </wpg:grpSpPr>
                            <wps:wsp>
                              <wps:cNvPr id="2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24" y="611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4" y="621"/>
                                  <a:ext cx="327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2AD2A" id="Group 2" o:spid="_x0000_s1026" style="position:absolute;margin-left:442.2pt;margin-top:10.05pt;width:17.35pt;height:17.35pt;z-index:-16090624;mso-position-horizontal-relative:page" coordorigin="9925,611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">
                      <v:rect id="Rectangle 4" o:spid="_x0000_s1027" style="position:absolute;left:9924;top:611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    <v:rect id="Rectangle 3" o:spid="_x0000_s1028" style="position:absolute;left:9934;top:621;width:3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<w10:wrap anchorx="page"/>
                    </v:group>
                  </w:pict>
                </mc:Fallback>
              </mc:AlternateContent>
            </w:r>
            <w:r w:rsidR="00A307CB" w:rsidRPr="001E726C">
              <w:rPr>
                <w:sz w:val="18"/>
                <w:lang w:val="ru-RU"/>
              </w:rPr>
              <w:t xml:space="preserve">24. </w:t>
            </w:r>
            <w:r>
              <w:rPr>
                <w:sz w:val="18"/>
                <w:lang w:val="ru"/>
              </w:rPr>
              <w:t xml:space="preserve">Можно ли поделиться этой информацией с классным </w:t>
            </w:r>
            <w:r w:rsidR="00923237">
              <w:rPr>
                <w:sz w:val="18"/>
                <w:lang w:val="ru-RU"/>
              </w:rPr>
              <w:t>преподавателем/преподавателями</w:t>
            </w:r>
            <w:r>
              <w:rPr>
                <w:sz w:val="18"/>
                <w:lang w:val="ru"/>
              </w:rPr>
              <w:t xml:space="preserve"> и другим соответствующим школьным персоналом</w:t>
            </w:r>
            <w:r>
              <w:rPr>
                <w:lang w:val="ru"/>
              </w:rPr>
              <w:t>?</w:t>
            </w:r>
            <w:r w:rsidR="00A307CB" w:rsidRPr="001E726C">
              <w:rPr>
                <w:sz w:val="18"/>
                <w:lang w:val="ru-RU"/>
              </w:rPr>
              <w:tab/>
            </w:r>
            <w:r w:rsidR="00A307CB" w:rsidRPr="001E726C">
              <w:rPr>
                <w:rFonts w:ascii="MS UI Gothic" w:hAnsi="MS UI Gothic"/>
                <w:lang w:val="ru-RU"/>
              </w:rPr>
              <w:t>❒</w:t>
            </w:r>
            <w:r w:rsidR="00A307CB" w:rsidRPr="001E726C">
              <w:rPr>
                <w:rFonts w:ascii="MS UI Gothic" w:hAnsi="MS UI Gothic"/>
                <w:spacing w:val="15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ДА</w:t>
            </w:r>
            <w:r w:rsidR="00A307CB" w:rsidRPr="001E726C">
              <w:rPr>
                <w:sz w:val="18"/>
                <w:lang w:val="ru-RU"/>
              </w:rPr>
              <w:tab/>
            </w:r>
            <w:r w:rsidR="00A307CB" w:rsidRPr="001E726C">
              <w:rPr>
                <w:rFonts w:ascii="MS UI Gothic" w:hAnsi="MS UI Gothic"/>
                <w:lang w:val="ru-RU"/>
              </w:rPr>
              <w:t>❒</w:t>
            </w:r>
            <w:r w:rsidR="00A307CB" w:rsidRPr="001E726C">
              <w:rPr>
                <w:rFonts w:ascii="MS UI Gothic" w:hAnsi="MS UI Gothic"/>
                <w:spacing w:val="26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НЕТ</w:t>
            </w:r>
          </w:p>
        </w:tc>
      </w:tr>
      <w:tr w:rsidR="006B19D2" w:rsidRPr="001E726C" w14:paraId="1389E84A" w14:textId="77777777">
        <w:trPr>
          <w:trHeight w:val="942"/>
        </w:trPr>
        <w:tc>
          <w:tcPr>
            <w:tcW w:w="10824" w:type="dxa"/>
            <w:tcBorders>
              <w:top w:val="single" w:sz="2" w:space="0" w:color="000000"/>
            </w:tcBorders>
          </w:tcPr>
          <w:p w14:paraId="72C872C6" w14:textId="77777777" w:rsidR="001E726C" w:rsidRPr="001E726C" w:rsidRDefault="001E726C">
            <w:pPr>
              <w:pStyle w:val="TableParagraph"/>
              <w:tabs>
                <w:tab w:val="left" w:pos="10791"/>
              </w:tabs>
              <w:spacing w:before="63" w:line="309" w:lineRule="auto"/>
              <w:ind w:left="8623" w:right="31" w:firstLine="211"/>
              <w:jc w:val="right"/>
              <w:rPr>
                <w:sz w:val="18"/>
                <w:lang w:val="ru-RU"/>
              </w:rPr>
            </w:pPr>
          </w:p>
          <w:p w14:paraId="4474CE3A" w14:textId="25B4493B" w:rsidR="006B19D2" w:rsidRPr="001E726C" w:rsidRDefault="001E726C" w:rsidP="001E726C">
            <w:pPr>
              <w:pStyle w:val="TableParagraph"/>
              <w:tabs>
                <w:tab w:val="left" w:pos="10791"/>
              </w:tabs>
              <w:spacing w:before="63" w:line="309" w:lineRule="auto"/>
              <w:ind w:left="8623" w:right="31" w:firstLine="211"/>
              <w:rPr>
                <w:sz w:val="18"/>
                <w:lang w:val="ru-RU"/>
              </w:rPr>
            </w:pPr>
            <w:r>
              <w:rPr>
                <w:sz w:val="18"/>
                <w:lang w:val="ru"/>
              </w:rPr>
              <w:t>Даты</w:t>
            </w:r>
            <w:r w:rsidR="00A307CB" w:rsidRPr="001E726C">
              <w:rPr>
                <w:sz w:val="18"/>
                <w:u w:val="single"/>
                <w:lang w:val="ru-RU"/>
              </w:rPr>
              <w:tab/>
            </w:r>
            <w:r w:rsidR="00A307CB" w:rsidRPr="001E726C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"/>
              </w:rPr>
              <w:t>Обновлено</w:t>
            </w:r>
            <w:r w:rsidR="00A307CB" w:rsidRPr="001E726C">
              <w:rPr>
                <w:sz w:val="18"/>
                <w:lang w:val="ru-RU"/>
              </w:rPr>
              <w:t xml:space="preserve"> </w:t>
            </w:r>
            <w:r w:rsidR="00A307CB" w:rsidRPr="001E726C">
              <w:rPr>
                <w:spacing w:val="-14"/>
                <w:sz w:val="18"/>
                <w:lang w:val="ru-RU"/>
              </w:rPr>
              <w:t xml:space="preserve"> </w:t>
            </w:r>
            <w:r w:rsidR="00A307CB" w:rsidRPr="001E726C">
              <w:rPr>
                <w:sz w:val="18"/>
                <w:u w:val="single"/>
                <w:lang w:val="ru-RU"/>
              </w:rPr>
              <w:t xml:space="preserve"> </w:t>
            </w:r>
            <w:r w:rsidR="00A307CB" w:rsidRPr="001E726C">
              <w:rPr>
                <w:sz w:val="18"/>
                <w:u w:val="single"/>
                <w:lang w:val="ru-RU"/>
              </w:rPr>
              <w:tab/>
            </w:r>
          </w:p>
          <w:p w14:paraId="50184F9A" w14:textId="795FE621" w:rsidR="006B19D2" w:rsidRPr="001E726C" w:rsidRDefault="001E726C">
            <w:pPr>
              <w:pStyle w:val="TableParagraph"/>
              <w:tabs>
                <w:tab w:val="left" w:pos="5999"/>
                <w:tab w:val="left" w:pos="8198"/>
                <w:tab w:val="left" w:pos="9393"/>
                <w:tab w:val="left" w:pos="10791"/>
              </w:tabs>
              <w:spacing w:line="196" w:lineRule="exact"/>
              <w:ind w:left="-1" w:right="30"/>
              <w:jc w:val="righ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"/>
              </w:rPr>
              <w:t xml:space="preserve">Подпись Родителя/Опекуна </w:t>
            </w:r>
            <w:r w:rsidR="00A307CB" w:rsidRPr="001E726C">
              <w:rPr>
                <w:b/>
                <w:sz w:val="18"/>
                <w:u w:val="single"/>
                <w:lang w:val="ru-RU"/>
              </w:rPr>
              <w:tab/>
            </w:r>
            <w:r>
              <w:rPr>
                <w:b/>
                <w:sz w:val="18"/>
                <w:lang w:val="ru"/>
              </w:rPr>
              <w:t>Дата</w:t>
            </w:r>
            <w:r w:rsidR="00A307CB" w:rsidRPr="001E726C">
              <w:rPr>
                <w:b/>
                <w:sz w:val="18"/>
                <w:lang w:val="ru-RU"/>
              </w:rPr>
              <w:t xml:space="preserve"> </w:t>
            </w:r>
            <w:r w:rsidR="00A307CB" w:rsidRPr="001E726C">
              <w:rPr>
                <w:b/>
                <w:spacing w:val="19"/>
                <w:sz w:val="18"/>
                <w:lang w:val="ru-RU"/>
              </w:rPr>
              <w:t xml:space="preserve"> </w:t>
            </w:r>
            <w:r w:rsidR="00A307CB" w:rsidRPr="001E726C">
              <w:rPr>
                <w:b/>
                <w:sz w:val="18"/>
                <w:u w:val="single"/>
                <w:lang w:val="ru-RU"/>
              </w:rPr>
              <w:t xml:space="preserve"> </w:t>
            </w:r>
            <w:r w:rsidR="00A307CB" w:rsidRPr="001E726C">
              <w:rPr>
                <w:b/>
                <w:sz w:val="18"/>
                <w:u w:val="single"/>
                <w:lang w:val="ru-RU"/>
              </w:rPr>
              <w:tab/>
            </w:r>
            <w:r w:rsidR="00A307CB" w:rsidRPr="001E726C">
              <w:rPr>
                <w:b/>
                <w:sz w:val="18"/>
                <w:lang w:val="ru-RU"/>
              </w:rPr>
              <w:tab/>
            </w:r>
            <w:r w:rsidR="00A307CB" w:rsidRPr="001E726C">
              <w:rPr>
                <w:b/>
                <w:sz w:val="18"/>
                <w:u w:val="single"/>
                <w:lang w:val="ru-RU"/>
              </w:rPr>
              <w:t xml:space="preserve"> </w:t>
            </w:r>
            <w:r w:rsidR="00A307CB" w:rsidRPr="001E726C">
              <w:rPr>
                <w:b/>
                <w:sz w:val="18"/>
                <w:u w:val="single"/>
                <w:lang w:val="ru-RU"/>
              </w:rPr>
              <w:tab/>
            </w:r>
          </w:p>
          <w:p w14:paraId="4FB2A5A7" w14:textId="77777777" w:rsidR="006B19D2" w:rsidRPr="001E726C" w:rsidRDefault="00A307CB">
            <w:pPr>
              <w:pStyle w:val="TableParagraph"/>
              <w:spacing w:before="11" w:line="119" w:lineRule="exact"/>
              <w:ind w:left="-1" w:right="82"/>
              <w:jc w:val="right"/>
              <w:rPr>
                <w:sz w:val="12"/>
                <w:lang w:val="ru-RU"/>
              </w:rPr>
            </w:pPr>
            <w:r>
              <w:rPr>
                <w:sz w:val="12"/>
              </w:rPr>
              <w:t>DPC</w:t>
            </w:r>
            <w:r w:rsidRPr="001E726C">
              <w:rPr>
                <w:sz w:val="12"/>
                <w:lang w:val="ru-RU"/>
              </w:rPr>
              <w:t>776</w:t>
            </w:r>
          </w:p>
        </w:tc>
      </w:tr>
    </w:tbl>
    <w:p w14:paraId="2CA11296" w14:textId="77777777" w:rsidR="00A307CB" w:rsidRPr="001E726C" w:rsidRDefault="00A307CB">
      <w:pPr>
        <w:rPr>
          <w:lang w:val="ru-RU"/>
        </w:rPr>
      </w:pPr>
    </w:p>
    <w:sectPr w:rsidR="00A307CB" w:rsidRPr="001E726C">
      <w:type w:val="continuous"/>
      <w:pgSz w:w="12240" w:h="15840"/>
      <w:pgMar w:top="240" w:right="2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1CE"/>
    <w:multiLevelType w:val="multilevel"/>
    <w:tmpl w:val="6E3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EA1F01"/>
    <w:multiLevelType w:val="hybridMultilevel"/>
    <w:tmpl w:val="28048060"/>
    <w:lvl w:ilvl="0" w:tplc="67521CC0">
      <w:start w:val="1"/>
      <w:numFmt w:val="decimal"/>
      <w:lvlText w:val="%1."/>
      <w:lvlJc w:val="left"/>
      <w:pPr>
        <w:ind w:left="700" w:hanging="236"/>
        <w:jc w:val="right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ar-SA"/>
      </w:rPr>
    </w:lvl>
    <w:lvl w:ilvl="1" w:tplc="4B2891AA">
      <w:numFmt w:val="bullet"/>
      <w:lvlText w:val="•"/>
      <w:lvlJc w:val="left"/>
      <w:pPr>
        <w:ind w:left="1760" w:hanging="236"/>
      </w:pPr>
      <w:rPr>
        <w:rFonts w:hint="default"/>
        <w:lang w:val="en-US" w:eastAsia="en-US" w:bidi="ar-SA"/>
      </w:rPr>
    </w:lvl>
    <w:lvl w:ilvl="2" w:tplc="B62EAC12">
      <w:numFmt w:val="bullet"/>
      <w:lvlText w:val="•"/>
      <w:lvlJc w:val="left"/>
      <w:pPr>
        <w:ind w:left="2820" w:hanging="236"/>
      </w:pPr>
      <w:rPr>
        <w:rFonts w:hint="default"/>
        <w:lang w:val="en-US" w:eastAsia="en-US" w:bidi="ar-SA"/>
      </w:rPr>
    </w:lvl>
    <w:lvl w:ilvl="3" w:tplc="D5128AD4">
      <w:numFmt w:val="bullet"/>
      <w:lvlText w:val="•"/>
      <w:lvlJc w:val="left"/>
      <w:pPr>
        <w:ind w:left="3880" w:hanging="236"/>
      </w:pPr>
      <w:rPr>
        <w:rFonts w:hint="default"/>
        <w:lang w:val="en-US" w:eastAsia="en-US" w:bidi="ar-SA"/>
      </w:rPr>
    </w:lvl>
    <w:lvl w:ilvl="4" w:tplc="5E288658">
      <w:numFmt w:val="bullet"/>
      <w:lvlText w:val="•"/>
      <w:lvlJc w:val="left"/>
      <w:pPr>
        <w:ind w:left="4940" w:hanging="236"/>
      </w:pPr>
      <w:rPr>
        <w:rFonts w:hint="default"/>
        <w:lang w:val="en-US" w:eastAsia="en-US" w:bidi="ar-SA"/>
      </w:rPr>
    </w:lvl>
    <w:lvl w:ilvl="5" w:tplc="5E5EB532">
      <w:numFmt w:val="bullet"/>
      <w:lvlText w:val="•"/>
      <w:lvlJc w:val="left"/>
      <w:pPr>
        <w:ind w:left="6000" w:hanging="236"/>
      </w:pPr>
      <w:rPr>
        <w:rFonts w:hint="default"/>
        <w:lang w:val="en-US" w:eastAsia="en-US" w:bidi="ar-SA"/>
      </w:rPr>
    </w:lvl>
    <w:lvl w:ilvl="6" w:tplc="B9A47CF0">
      <w:numFmt w:val="bullet"/>
      <w:lvlText w:val="•"/>
      <w:lvlJc w:val="left"/>
      <w:pPr>
        <w:ind w:left="7060" w:hanging="236"/>
      </w:pPr>
      <w:rPr>
        <w:rFonts w:hint="default"/>
        <w:lang w:val="en-US" w:eastAsia="en-US" w:bidi="ar-SA"/>
      </w:rPr>
    </w:lvl>
    <w:lvl w:ilvl="7" w:tplc="68341F14">
      <w:numFmt w:val="bullet"/>
      <w:lvlText w:val="•"/>
      <w:lvlJc w:val="left"/>
      <w:pPr>
        <w:ind w:left="8120" w:hanging="236"/>
      </w:pPr>
      <w:rPr>
        <w:rFonts w:hint="default"/>
        <w:lang w:val="en-US" w:eastAsia="en-US" w:bidi="ar-SA"/>
      </w:rPr>
    </w:lvl>
    <w:lvl w:ilvl="8" w:tplc="A46E9318">
      <w:numFmt w:val="bullet"/>
      <w:lvlText w:val="•"/>
      <w:lvlJc w:val="left"/>
      <w:pPr>
        <w:ind w:left="9180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0F70E93"/>
    <w:multiLevelType w:val="multilevel"/>
    <w:tmpl w:val="8F5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087FD3"/>
    <w:multiLevelType w:val="hybridMultilevel"/>
    <w:tmpl w:val="0A2A58EE"/>
    <w:lvl w:ilvl="0" w:tplc="32403FE0">
      <w:numFmt w:val="bullet"/>
      <w:lvlText w:val="❒"/>
      <w:lvlJc w:val="left"/>
      <w:pPr>
        <w:ind w:left="360" w:hanging="272"/>
      </w:pPr>
      <w:rPr>
        <w:rFonts w:ascii="MS UI Gothic" w:eastAsia="MS UI Gothic" w:hAnsi="MS UI Gothic" w:cs="MS UI Gothic" w:hint="default"/>
        <w:w w:val="75"/>
        <w:sz w:val="18"/>
        <w:szCs w:val="18"/>
        <w:lang w:val="en-US" w:eastAsia="en-US" w:bidi="ar-SA"/>
      </w:rPr>
    </w:lvl>
    <w:lvl w:ilvl="1" w:tplc="DEA61E30">
      <w:numFmt w:val="bullet"/>
      <w:lvlText w:val="•"/>
      <w:lvlJc w:val="left"/>
      <w:pPr>
        <w:ind w:left="646" w:hanging="272"/>
      </w:pPr>
      <w:rPr>
        <w:rFonts w:hint="default"/>
        <w:lang w:val="en-US" w:eastAsia="en-US" w:bidi="ar-SA"/>
      </w:rPr>
    </w:lvl>
    <w:lvl w:ilvl="2" w:tplc="A1443DBC">
      <w:numFmt w:val="bullet"/>
      <w:lvlText w:val="•"/>
      <w:lvlJc w:val="left"/>
      <w:pPr>
        <w:ind w:left="932" w:hanging="272"/>
      </w:pPr>
      <w:rPr>
        <w:rFonts w:hint="default"/>
        <w:lang w:val="en-US" w:eastAsia="en-US" w:bidi="ar-SA"/>
      </w:rPr>
    </w:lvl>
    <w:lvl w:ilvl="3" w:tplc="B94623E4">
      <w:numFmt w:val="bullet"/>
      <w:lvlText w:val="•"/>
      <w:lvlJc w:val="left"/>
      <w:pPr>
        <w:ind w:left="1218" w:hanging="272"/>
      </w:pPr>
      <w:rPr>
        <w:rFonts w:hint="default"/>
        <w:lang w:val="en-US" w:eastAsia="en-US" w:bidi="ar-SA"/>
      </w:rPr>
    </w:lvl>
    <w:lvl w:ilvl="4" w:tplc="3CFCEF36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ar-SA"/>
      </w:rPr>
    </w:lvl>
    <w:lvl w:ilvl="5" w:tplc="8312B7A8">
      <w:numFmt w:val="bullet"/>
      <w:lvlText w:val="•"/>
      <w:lvlJc w:val="left"/>
      <w:pPr>
        <w:ind w:left="1790" w:hanging="272"/>
      </w:pPr>
      <w:rPr>
        <w:rFonts w:hint="default"/>
        <w:lang w:val="en-US" w:eastAsia="en-US" w:bidi="ar-SA"/>
      </w:rPr>
    </w:lvl>
    <w:lvl w:ilvl="6" w:tplc="54E2D5F6">
      <w:numFmt w:val="bullet"/>
      <w:lvlText w:val="•"/>
      <w:lvlJc w:val="left"/>
      <w:pPr>
        <w:ind w:left="2076" w:hanging="272"/>
      </w:pPr>
      <w:rPr>
        <w:rFonts w:hint="default"/>
        <w:lang w:val="en-US" w:eastAsia="en-US" w:bidi="ar-SA"/>
      </w:rPr>
    </w:lvl>
    <w:lvl w:ilvl="7" w:tplc="BEDC7CA0">
      <w:numFmt w:val="bullet"/>
      <w:lvlText w:val="•"/>
      <w:lvlJc w:val="left"/>
      <w:pPr>
        <w:ind w:left="2362" w:hanging="272"/>
      </w:pPr>
      <w:rPr>
        <w:rFonts w:hint="default"/>
        <w:lang w:val="en-US" w:eastAsia="en-US" w:bidi="ar-SA"/>
      </w:rPr>
    </w:lvl>
    <w:lvl w:ilvl="8" w:tplc="7038ABC6">
      <w:numFmt w:val="bullet"/>
      <w:lvlText w:val="•"/>
      <w:lvlJc w:val="left"/>
      <w:pPr>
        <w:ind w:left="2648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19B9064C"/>
    <w:multiLevelType w:val="hybridMultilevel"/>
    <w:tmpl w:val="883269AE"/>
    <w:lvl w:ilvl="0" w:tplc="BCE65648">
      <w:numFmt w:val="bullet"/>
      <w:lvlText w:val="❒"/>
      <w:lvlJc w:val="left"/>
      <w:pPr>
        <w:ind w:left="357" w:hanging="272"/>
      </w:pPr>
      <w:rPr>
        <w:rFonts w:ascii="MS UI Gothic" w:eastAsia="MS UI Gothic" w:hAnsi="MS UI Gothic" w:cs="MS UI Gothic" w:hint="default"/>
        <w:w w:val="75"/>
        <w:sz w:val="18"/>
        <w:szCs w:val="18"/>
        <w:lang w:val="en-US" w:eastAsia="en-US" w:bidi="ar-SA"/>
      </w:rPr>
    </w:lvl>
    <w:lvl w:ilvl="1" w:tplc="6D9C87C6">
      <w:numFmt w:val="bullet"/>
      <w:lvlText w:val="•"/>
      <w:lvlJc w:val="left"/>
      <w:pPr>
        <w:ind w:left="647" w:hanging="272"/>
      </w:pPr>
      <w:rPr>
        <w:rFonts w:hint="default"/>
        <w:lang w:val="en-US" w:eastAsia="en-US" w:bidi="ar-SA"/>
      </w:rPr>
    </w:lvl>
    <w:lvl w:ilvl="2" w:tplc="39CA7F1A">
      <w:numFmt w:val="bullet"/>
      <w:lvlText w:val="•"/>
      <w:lvlJc w:val="left"/>
      <w:pPr>
        <w:ind w:left="935" w:hanging="272"/>
      </w:pPr>
      <w:rPr>
        <w:rFonts w:hint="default"/>
        <w:lang w:val="en-US" w:eastAsia="en-US" w:bidi="ar-SA"/>
      </w:rPr>
    </w:lvl>
    <w:lvl w:ilvl="3" w:tplc="A372DAE6">
      <w:numFmt w:val="bullet"/>
      <w:lvlText w:val="•"/>
      <w:lvlJc w:val="left"/>
      <w:pPr>
        <w:ind w:left="1222" w:hanging="272"/>
      </w:pPr>
      <w:rPr>
        <w:rFonts w:hint="default"/>
        <w:lang w:val="en-US" w:eastAsia="en-US" w:bidi="ar-SA"/>
      </w:rPr>
    </w:lvl>
    <w:lvl w:ilvl="4" w:tplc="54443BB6">
      <w:numFmt w:val="bullet"/>
      <w:lvlText w:val="•"/>
      <w:lvlJc w:val="left"/>
      <w:pPr>
        <w:ind w:left="1510" w:hanging="272"/>
      </w:pPr>
      <w:rPr>
        <w:rFonts w:hint="default"/>
        <w:lang w:val="en-US" w:eastAsia="en-US" w:bidi="ar-SA"/>
      </w:rPr>
    </w:lvl>
    <w:lvl w:ilvl="5" w:tplc="0EA4FF02">
      <w:numFmt w:val="bullet"/>
      <w:lvlText w:val="•"/>
      <w:lvlJc w:val="left"/>
      <w:pPr>
        <w:ind w:left="1797" w:hanging="272"/>
      </w:pPr>
      <w:rPr>
        <w:rFonts w:hint="default"/>
        <w:lang w:val="en-US" w:eastAsia="en-US" w:bidi="ar-SA"/>
      </w:rPr>
    </w:lvl>
    <w:lvl w:ilvl="6" w:tplc="B54EEC04">
      <w:numFmt w:val="bullet"/>
      <w:lvlText w:val="•"/>
      <w:lvlJc w:val="left"/>
      <w:pPr>
        <w:ind w:left="2085" w:hanging="272"/>
      </w:pPr>
      <w:rPr>
        <w:rFonts w:hint="default"/>
        <w:lang w:val="en-US" w:eastAsia="en-US" w:bidi="ar-SA"/>
      </w:rPr>
    </w:lvl>
    <w:lvl w:ilvl="7" w:tplc="01C8BEE0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ar-SA"/>
      </w:rPr>
    </w:lvl>
    <w:lvl w:ilvl="8" w:tplc="21F88574">
      <w:numFmt w:val="bullet"/>
      <w:lvlText w:val="•"/>
      <w:lvlJc w:val="left"/>
      <w:pPr>
        <w:ind w:left="266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8C66611"/>
    <w:multiLevelType w:val="hybridMultilevel"/>
    <w:tmpl w:val="D15A1F96"/>
    <w:lvl w:ilvl="0" w:tplc="08FC1D32">
      <w:numFmt w:val="bullet"/>
      <w:lvlText w:val="❒"/>
      <w:lvlJc w:val="left"/>
      <w:pPr>
        <w:ind w:left="359" w:hanging="279"/>
      </w:pPr>
      <w:rPr>
        <w:rFonts w:ascii="MS UI Gothic" w:eastAsia="MS UI Gothic" w:hAnsi="MS UI Gothic" w:cs="MS UI Gothic" w:hint="default"/>
        <w:w w:val="75"/>
        <w:sz w:val="22"/>
        <w:szCs w:val="22"/>
        <w:lang w:val="en-US" w:eastAsia="en-US" w:bidi="ar-SA"/>
      </w:rPr>
    </w:lvl>
    <w:lvl w:ilvl="1" w:tplc="803E52B2">
      <w:numFmt w:val="bullet"/>
      <w:lvlText w:val="•"/>
      <w:lvlJc w:val="left"/>
      <w:pPr>
        <w:ind w:left="906" w:hanging="279"/>
      </w:pPr>
      <w:rPr>
        <w:rFonts w:hint="default"/>
        <w:lang w:val="en-US" w:eastAsia="en-US" w:bidi="ar-SA"/>
      </w:rPr>
    </w:lvl>
    <w:lvl w:ilvl="2" w:tplc="F464569A">
      <w:numFmt w:val="bullet"/>
      <w:lvlText w:val="•"/>
      <w:lvlJc w:val="left"/>
      <w:pPr>
        <w:ind w:left="1452" w:hanging="279"/>
      </w:pPr>
      <w:rPr>
        <w:rFonts w:hint="default"/>
        <w:lang w:val="en-US" w:eastAsia="en-US" w:bidi="ar-SA"/>
      </w:rPr>
    </w:lvl>
    <w:lvl w:ilvl="3" w:tplc="BC2C547E">
      <w:numFmt w:val="bullet"/>
      <w:lvlText w:val="•"/>
      <w:lvlJc w:val="left"/>
      <w:pPr>
        <w:ind w:left="1998" w:hanging="279"/>
      </w:pPr>
      <w:rPr>
        <w:rFonts w:hint="default"/>
        <w:lang w:val="en-US" w:eastAsia="en-US" w:bidi="ar-SA"/>
      </w:rPr>
    </w:lvl>
    <w:lvl w:ilvl="4" w:tplc="E5604060">
      <w:numFmt w:val="bullet"/>
      <w:lvlText w:val="•"/>
      <w:lvlJc w:val="left"/>
      <w:pPr>
        <w:ind w:left="2544" w:hanging="279"/>
      </w:pPr>
      <w:rPr>
        <w:rFonts w:hint="default"/>
        <w:lang w:val="en-US" w:eastAsia="en-US" w:bidi="ar-SA"/>
      </w:rPr>
    </w:lvl>
    <w:lvl w:ilvl="5" w:tplc="286AB328">
      <w:numFmt w:val="bullet"/>
      <w:lvlText w:val="•"/>
      <w:lvlJc w:val="left"/>
      <w:pPr>
        <w:ind w:left="3090" w:hanging="279"/>
      </w:pPr>
      <w:rPr>
        <w:rFonts w:hint="default"/>
        <w:lang w:val="en-US" w:eastAsia="en-US" w:bidi="ar-SA"/>
      </w:rPr>
    </w:lvl>
    <w:lvl w:ilvl="6" w:tplc="9D741630">
      <w:numFmt w:val="bullet"/>
      <w:lvlText w:val="•"/>
      <w:lvlJc w:val="left"/>
      <w:pPr>
        <w:ind w:left="3636" w:hanging="279"/>
      </w:pPr>
      <w:rPr>
        <w:rFonts w:hint="default"/>
        <w:lang w:val="en-US" w:eastAsia="en-US" w:bidi="ar-SA"/>
      </w:rPr>
    </w:lvl>
    <w:lvl w:ilvl="7" w:tplc="8F54EF78">
      <w:numFmt w:val="bullet"/>
      <w:lvlText w:val="•"/>
      <w:lvlJc w:val="left"/>
      <w:pPr>
        <w:ind w:left="4182" w:hanging="279"/>
      </w:pPr>
      <w:rPr>
        <w:rFonts w:hint="default"/>
        <w:lang w:val="en-US" w:eastAsia="en-US" w:bidi="ar-SA"/>
      </w:rPr>
    </w:lvl>
    <w:lvl w:ilvl="8" w:tplc="86249DEA">
      <w:numFmt w:val="bullet"/>
      <w:lvlText w:val="•"/>
      <w:lvlJc w:val="left"/>
      <w:pPr>
        <w:ind w:left="4728" w:hanging="279"/>
      </w:pPr>
      <w:rPr>
        <w:rFonts w:hint="default"/>
        <w:lang w:val="en-US" w:eastAsia="en-US" w:bidi="ar-SA"/>
      </w:rPr>
    </w:lvl>
  </w:abstractNum>
  <w:abstractNum w:abstractNumId="6" w15:restartNumberingAfterBreak="0">
    <w:nsid w:val="3CC87709"/>
    <w:multiLevelType w:val="multilevel"/>
    <w:tmpl w:val="C8B4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216633"/>
    <w:multiLevelType w:val="hybridMultilevel"/>
    <w:tmpl w:val="1B3ACEF6"/>
    <w:lvl w:ilvl="0" w:tplc="3180642E">
      <w:numFmt w:val="bullet"/>
      <w:lvlText w:val="❒"/>
      <w:lvlJc w:val="left"/>
      <w:pPr>
        <w:ind w:left="614" w:hanging="275"/>
      </w:pPr>
      <w:rPr>
        <w:rFonts w:ascii="MS UI Gothic" w:eastAsia="MS UI Gothic" w:hAnsi="MS UI Gothic" w:cs="MS UI Gothic" w:hint="default"/>
        <w:w w:val="75"/>
        <w:sz w:val="22"/>
        <w:szCs w:val="22"/>
        <w:lang w:val="en-US" w:eastAsia="en-US" w:bidi="ar-SA"/>
      </w:rPr>
    </w:lvl>
    <w:lvl w:ilvl="1" w:tplc="A274DA60">
      <w:numFmt w:val="bullet"/>
      <w:lvlText w:val="•"/>
      <w:lvlJc w:val="left"/>
      <w:pPr>
        <w:ind w:left="1101" w:hanging="275"/>
      </w:pPr>
      <w:rPr>
        <w:rFonts w:hint="default"/>
        <w:lang w:val="en-US" w:eastAsia="en-US" w:bidi="ar-SA"/>
      </w:rPr>
    </w:lvl>
    <w:lvl w:ilvl="2" w:tplc="1CC64620">
      <w:numFmt w:val="bullet"/>
      <w:lvlText w:val="•"/>
      <w:lvlJc w:val="left"/>
      <w:pPr>
        <w:ind w:left="1583" w:hanging="275"/>
      </w:pPr>
      <w:rPr>
        <w:rFonts w:hint="default"/>
        <w:lang w:val="en-US" w:eastAsia="en-US" w:bidi="ar-SA"/>
      </w:rPr>
    </w:lvl>
    <w:lvl w:ilvl="3" w:tplc="9A4CFF74">
      <w:numFmt w:val="bullet"/>
      <w:lvlText w:val="•"/>
      <w:lvlJc w:val="left"/>
      <w:pPr>
        <w:ind w:left="2065" w:hanging="275"/>
      </w:pPr>
      <w:rPr>
        <w:rFonts w:hint="default"/>
        <w:lang w:val="en-US" w:eastAsia="en-US" w:bidi="ar-SA"/>
      </w:rPr>
    </w:lvl>
    <w:lvl w:ilvl="4" w:tplc="96328E06">
      <w:numFmt w:val="bullet"/>
      <w:lvlText w:val="•"/>
      <w:lvlJc w:val="left"/>
      <w:pPr>
        <w:ind w:left="2547" w:hanging="275"/>
      </w:pPr>
      <w:rPr>
        <w:rFonts w:hint="default"/>
        <w:lang w:val="en-US" w:eastAsia="en-US" w:bidi="ar-SA"/>
      </w:rPr>
    </w:lvl>
    <w:lvl w:ilvl="5" w:tplc="1CA07B56">
      <w:numFmt w:val="bullet"/>
      <w:lvlText w:val="•"/>
      <w:lvlJc w:val="left"/>
      <w:pPr>
        <w:ind w:left="3029" w:hanging="275"/>
      </w:pPr>
      <w:rPr>
        <w:rFonts w:hint="default"/>
        <w:lang w:val="en-US" w:eastAsia="en-US" w:bidi="ar-SA"/>
      </w:rPr>
    </w:lvl>
    <w:lvl w:ilvl="6" w:tplc="2B4AFD22">
      <w:numFmt w:val="bullet"/>
      <w:lvlText w:val="•"/>
      <w:lvlJc w:val="left"/>
      <w:pPr>
        <w:ind w:left="3511" w:hanging="275"/>
      </w:pPr>
      <w:rPr>
        <w:rFonts w:hint="default"/>
        <w:lang w:val="en-US" w:eastAsia="en-US" w:bidi="ar-SA"/>
      </w:rPr>
    </w:lvl>
    <w:lvl w:ilvl="7" w:tplc="C7023362">
      <w:numFmt w:val="bullet"/>
      <w:lvlText w:val="•"/>
      <w:lvlJc w:val="left"/>
      <w:pPr>
        <w:ind w:left="3993" w:hanging="275"/>
      </w:pPr>
      <w:rPr>
        <w:rFonts w:hint="default"/>
        <w:lang w:val="en-US" w:eastAsia="en-US" w:bidi="ar-SA"/>
      </w:rPr>
    </w:lvl>
    <w:lvl w:ilvl="8" w:tplc="82F2F900">
      <w:numFmt w:val="bullet"/>
      <w:lvlText w:val="•"/>
      <w:lvlJc w:val="left"/>
      <w:pPr>
        <w:ind w:left="4475" w:hanging="275"/>
      </w:pPr>
      <w:rPr>
        <w:rFonts w:hint="default"/>
        <w:lang w:val="en-US" w:eastAsia="en-US" w:bidi="ar-SA"/>
      </w:rPr>
    </w:lvl>
  </w:abstractNum>
  <w:abstractNum w:abstractNumId="8" w15:restartNumberingAfterBreak="0">
    <w:nsid w:val="55126A52"/>
    <w:multiLevelType w:val="hybridMultilevel"/>
    <w:tmpl w:val="46FC7FC8"/>
    <w:lvl w:ilvl="0" w:tplc="B4C45260">
      <w:numFmt w:val="bullet"/>
      <w:lvlText w:val="☐"/>
      <w:lvlJc w:val="left"/>
      <w:pPr>
        <w:ind w:left="276" w:hanging="179"/>
      </w:pPr>
      <w:rPr>
        <w:rFonts w:ascii="MS UI Gothic" w:eastAsia="MS UI Gothic" w:hAnsi="MS UI Gothic" w:cs="MS UI Gothic" w:hint="default"/>
        <w:spacing w:val="-3"/>
        <w:w w:val="104"/>
        <w:sz w:val="15"/>
        <w:szCs w:val="15"/>
        <w:lang w:val="en-US" w:eastAsia="en-US" w:bidi="ar-SA"/>
      </w:rPr>
    </w:lvl>
    <w:lvl w:ilvl="1" w:tplc="8EBE7958">
      <w:numFmt w:val="bullet"/>
      <w:lvlText w:val="•"/>
      <w:lvlJc w:val="left"/>
      <w:pPr>
        <w:ind w:left="515" w:hanging="179"/>
      </w:pPr>
      <w:rPr>
        <w:rFonts w:hint="default"/>
        <w:lang w:val="en-US" w:eastAsia="en-US" w:bidi="ar-SA"/>
      </w:rPr>
    </w:lvl>
    <w:lvl w:ilvl="2" w:tplc="8DE289F6">
      <w:numFmt w:val="bullet"/>
      <w:lvlText w:val="•"/>
      <w:lvlJc w:val="left"/>
      <w:pPr>
        <w:ind w:left="750" w:hanging="179"/>
      </w:pPr>
      <w:rPr>
        <w:rFonts w:hint="default"/>
        <w:lang w:val="en-US" w:eastAsia="en-US" w:bidi="ar-SA"/>
      </w:rPr>
    </w:lvl>
    <w:lvl w:ilvl="3" w:tplc="41C2233C">
      <w:numFmt w:val="bullet"/>
      <w:lvlText w:val="•"/>
      <w:lvlJc w:val="left"/>
      <w:pPr>
        <w:ind w:left="985" w:hanging="179"/>
      </w:pPr>
      <w:rPr>
        <w:rFonts w:hint="default"/>
        <w:lang w:val="en-US" w:eastAsia="en-US" w:bidi="ar-SA"/>
      </w:rPr>
    </w:lvl>
    <w:lvl w:ilvl="4" w:tplc="2370C222">
      <w:numFmt w:val="bullet"/>
      <w:lvlText w:val="•"/>
      <w:lvlJc w:val="left"/>
      <w:pPr>
        <w:ind w:left="1220" w:hanging="179"/>
      </w:pPr>
      <w:rPr>
        <w:rFonts w:hint="default"/>
        <w:lang w:val="en-US" w:eastAsia="en-US" w:bidi="ar-SA"/>
      </w:rPr>
    </w:lvl>
    <w:lvl w:ilvl="5" w:tplc="065E8F26">
      <w:numFmt w:val="bullet"/>
      <w:lvlText w:val="•"/>
      <w:lvlJc w:val="left"/>
      <w:pPr>
        <w:ind w:left="1455" w:hanging="179"/>
      </w:pPr>
      <w:rPr>
        <w:rFonts w:hint="default"/>
        <w:lang w:val="en-US" w:eastAsia="en-US" w:bidi="ar-SA"/>
      </w:rPr>
    </w:lvl>
    <w:lvl w:ilvl="6" w:tplc="1E66ACA8">
      <w:numFmt w:val="bullet"/>
      <w:lvlText w:val="•"/>
      <w:lvlJc w:val="left"/>
      <w:pPr>
        <w:ind w:left="1690" w:hanging="179"/>
      </w:pPr>
      <w:rPr>
        <w:rFonts w:hint="default"/>
        <w:lang w:val="en-US" w:eastAsia="en-US" w:bidi="ar-SA"/>
      </w:rPr>
    </w:lvl>
    <w:lvl w:ilvl="7" w:tplc="3CC81D0E">
      <w:numFmt w:val="bullet"/>
      <w:lvlText w:val="•"/>
      <w:lvlJc w:val="left"/>
      <w:pPr>
        <w:ind w:left="1925" w:hanging="179"/>
      </w:pPr>
      <w:rPr>
        <w:rFonts w:hint="default"/>
        <w:lang w:val="en-US" w:eastAsia="en-US" w:bidi="ar-SA"/>
      </w:rPr>
    </w:lvl>
    <w:lvl w:ilvl="8" w:tplc="E8546B52">
      <w:numFmt w:val="bullet"/>
      <w:lvlText w:val="•"/>
      <w:lvlJc w:val="left"/>
      <w:pPr>
        <w:ind w:left="2160" w:hanging="179"/>
      </w:pPr>
      <w:rPr>
        <w:rFonts w:hint="default"/>
        <w:lang w:val="en-US" w:eastAsia="en-US" w:bidi="ar-SA"/>
      </w:rPr>
    </w:lvl>
  </w:abstractNum>
  <w:abstractNum w:abstractNumId="9" w15:restartNumberingAfterBreak="0">
    <w:nsid w:val="763F1345"/>
    <w:multiLevelType w:val="hybridMultilevel"/>
    <w:tmpl w:val="F9CEDFF4"/>
    <w:lvl w:ilvl="0" w:tplc="567E9822">
      <w:numFmt w:val="bullet"/>
      <w:lvlText w:val="☐"/>
      <w:lvlJc w:val="left"/>
      <w:pPr>
        <w:ind w:left="276" w:hanging="179"/>
      </w:pPr>
      <w:rPr>
        <w:rFonts w:ascii="MS UI Gothic" w:eastAsia="MS UI Gothic" w:hAnsi="MS UI Gothic" w:cs="MS UI Gothic" w:hint="default"/>
        <w:spacing w:val="-3"/>
        <w:w w:val="104"/>
        <w:sz w:val="15"/>
        <w:szCs w:val="15"/>
        <w:lang w:val="en-US" w:eastAsia="en-US" w:bidi="en-US"/>
      </w:rPr>
    </w:lvl>
    <w:lvl w:ilvl="1" w:tplc="DA244528">
      <w:numFmt w:val="bullet"/>
      <w:lvlText w:val="•"/>
      <w:lvlJc w:val="left"/>
      <w:pPr>
        <w:ind w:left="515" w:hanging="179"/>
      </w:pPr>
      <w:rPr>
        <w:rFonts w:hint="default"/>
        <w:lang w:val="en-US" w:eastAsia="en-US" w:bidi="en-US"/>
      </w:rPr>
    </w:lvl>
    <w:lvl w:ilvl="2" w:tplc="79925F5A">
      <w:numFmt w:val="bullet"/>
      <w:lvlText w:val="•"/>
      <w:lvlJc w:val="left"/>
      <w:pPr>
        <w:ind w:left="750" w:hanging="179"/>
      </w:pPr>
      <w:rPr>
        <w:rFonts w:hint="default"/>
        <w:lang w:val="en-US" w:eastAsia="en-US" w:bidi="en-US"/>
      </w:rPr>
    </w:lvl>
    <w:lvl w:ilvl="3" w:tplc="61D6CB7E">
      <w:numFmt w:val="bullet"/>
      <w:lvlText w:val="•"/>
      <w:lvlJc w:val="left"/>
      <w:pPr>
        <w:ind w:left="985" w:hanging="179"/>
      </w:pPr>
      <w:rPr>
        <w:rFonts w:hint="default"/>
        <w:lang w:val="en-US" w:eastAsia="en-US" w:bidi="en-US"/>
      </w:rPr>
    </w:lvl>
    <w:lvl w:ilvl="4" w:tplc="50B20B74">
      <w:numFmt w:val="bullet"/>
      <w:lvlText w:val="•"/>
      <w:lvlJc w:val="left"/>
      <w:pPr>
        <w:ind w:left="1220" w:hanging="179"/>
      </w:pPr>
      <w:rPr>
        <w:rFonts w:hint="default"/>
        <w:lang w:val="en-US" w:eastAsia="en-US" w:bidi="en-US"/>
      </w:rPr>
    </w:lvl>
    <w:lvl w:ilvl="5" w:tplc="B30C66D4">
      <w:numFmt w:val="bullet"/>
      <w:lvlText w:val="•"/>
      <w:lvlJc w:val="left"/>
      <w:pPr>
        <w:ind w:left="1455" w:hanging="179"/>
      </w:pPr>
      <w:rPr>
        <w:rFonts w:hint="default"/>
        <w:lang w:val="en-US" w:eastAsia="en-US" w:bidi="en-US"/>
      </w:rPr>
    </w:lvl>
    <w:lvl w:ilvl="6" w:tplc="64CC805A">
      <w:numFmt w:val="bullet"/>
      <w:lvlText w:val="•"/>
      <w:lvlJc w:val="left"/>
      <w:pPr>
        <w:ind w:left="1690" w:hanging="179"/>
      </w:pPr>
      <w:rPr>
        <w:rFonts w:hint="default"/>
        <w:lang w:val="en-US" w:eastAsia="en-US" w:bidi="en-US"/>
      </w:rPr>
    </w:lvl>
    <w:lvl w:ilvl="7" w:tplc="83BC3B4E">
      <w:numFmt w:val="bullet"/>
      <w:lvlText w:val="•"/>
      <w:lvlJc w:val="left"/>
      <w:pPr>
        <w:ind w:left="1925" w:hanging="179"/>
      </w:pPr>
      <w:rPr>
        <w:rFonts w:hint="default"/>
        <w:lang w:val="en-US" w:eastAsia="en-US" w:bidi="en-US"/>
      </w:rPr>
    </w:lvl>
    <w:lvl w:ilvl="8" w:tplc="943EAA8A">
      <w:numFmt w:val="bullet"/>
      <w:lvlText w:val="•"/>
      <w:lvlJc w:val="left"/>
      <w:pPr>
        <w:ind w:left="2160" w:hanging="17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2"/>
    <w:rsid w:val="00024251"/>
    <w:rsid w:val="000F7B36"/>
    <w:rsid w:val="001E726C"/>
    <w:rsid w:val="00350A87"/>
    <w:rsid w:val="003D0E15"/>
    <w:rsid w:val="00401769"/>
    <w:rsid w:val="004074C8"/>
    <w:rsid w:val="004E55E0"/>
    <w:rsid w:val="006B19D2"/>
    <w:rsid w:val="007240C9"/>
    <w:rsid w:val="00867A5B"/>
    <w:rsid w:val="00923237"/>
    <w:rsid w:val="009951E9"/>
    <w:rsid w:val="00A307CB"/>
    <w:rsid w:val="00A65F1A"/>
    <w:rsid w:val="00AE6A98"/>
    <w:rsid w:val="00B54F17"/>
    <w:rsid w:val="00D22829"/>
    <w:rsid w:val="00D64E4B"/>
    <w:rsid w:val="00D655BE"/>
    <w:rsid w:val="00D939C5"/>
    <w:rsid w:val="00E254CE"/>
    <w:rsid w:val="00E35BC8"/>
    <w:rsid w:val="00E66C4E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80D2"/>
  <w15:docId w15:val="{12C24983-1FC7-4A0A-9189-0F9A848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rFonts w:ascii="Book Antiqua" w:eastAsia="Book Antiqua" w:hAnsi="Book Antiqua" w:cs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0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Seizure Packet</vt:lpstr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Seizure Packet</dc:title>
  <dc:subject>DPC776 Parent Questionnaire</dc:subject>
  <dc:creator>csnyder</dc:creator>
  <cp:lastModifiedBy>M Leas</cp:lastModifiedBy>
  <cp:revision>2</cp:revision>
  <dcterms:created xsi:type="dcterms:W3CDTF">2020-11-05T00:28:00Z</dcterms:created>
  <dcterms:modified xsi:type="dcterms:W3CDTF">2020-11-05T00:28:00Z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2020-10-22T00:00:00Z</vt:filetime>
  </property>
</Properties>
</file>