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2F6F" w14:textId="604BCF4B" w:rsidR="002A4C02" w:rsidRDefault="0057638B">
      <w:pPr>
        <w:pStyle w:val="BodyText"/>
        <w:ind w:left="-50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652352" behindDoc="1" locked="0" layoutInCell="1" allowOverlap="1" wp14:anchorId="6CE3A125" wp14:editId="3D82DC57">
                <wp:simplePos x="0" y="0"/>
                <wp:positionH relativeFrom="page">
                  <wp:posOffset>152400</wp:posOffset>
                </wp:positionH>
                <wp:positionV relativeFrom="page">
                  <wp:posOffset>4828540</wp:posOffset>
                </wp:positionV>
                <wp:extent cx="7466330" cy="5076190"/>
                <wp:effectExtent l="0" t="0" r="0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6330" cy="5076190"/>
                        </a:xfrm>
                        <a:custGeom>
                          <a:avLst/>
                          <a:gdLst>
                            <a:gd name="T0" fmla="+- 0 5431 240"/>
                            <a:gd name="T1" fmla="*/ T0 w 11758"/>
                            <a:gd name="T2" fmla="+- 0 15010 7604"/>
                            <a:gd name="T3" fmla="*/ 15010 h 7994"/>
                            <a:gd name="T4" fmla="+- 0 4496 240"/>
                            <a:gd name="T5" fmla="*/ T4 w 11758"/>
                            <a:gd name="T6" fmla="+- 0 14196 7604"/>
                            <a:gd name="T7" fmla="*/ 14196 h 7994"/>
                            <a:gd name="T8" fmla="+- 0 3260 240"/>
                            <a:gd name="T9" fmla="*/ T8 w 11758"/>
                            <a:gd name="T10" fmla="+- 0 13299 7604"/>
                            <a:gd name="T11" fmla="*/ 13299 h 7994"/>
                            <a:gd name="T12" fmla="+- 0 1725 240"/>
                            <a:gd name="T13" fmla="*/ T12 w 11758"/>
                            <a:gd name="T14" fmla="+- 0 12405 7604"/>
                            <a:gd name="T15" fmla="*/ 12405 h 7994"/>
                            <a:gd name="T16" fmla="+- 0 240 240"/>
                            <a:gd name="T17" fmla="*/ T16 w 11758"/>
                            <a:gd name="T18" fmla="+- 0 15598 7604"/>
                            <a:gd name="T19" fmla="*/ 15598 h 7994"/>
                            <a:gd name="T20" fmla="+- 0 5907 240"/>
                            <a:gd name="T21" fmla="*/ T20 w 11758"/>
                            <a:gd name="T22" fmla="+- 0 8094 7604"/>
                            <a:gd name="T23" fmla="*/ 8094 h 7994"/>
                            <a:gd name="T24" fmla="+- 0 5241 240"/>
                            <a:gd name="T25" fmla="*/ T24 w 11758"/>
                            <a:gd name="T26" fmla="+- 0 7725 7604"/>
                            <a:gd name="T27" fmla="*/ 7725 h 7994"/>
                            <a:gd name="T28" fmla="+- 0 4627 240"/>
                            <a:gd name="T29" fmla="*/ T28 w 11758"/>
                            <a:gd name="T30" fmla="+- 0 7605 7604"/>
                            <a:gd name="T31" fmla="*/ 7605 h 7994"/>
                            <a:gd name="T32" fmla="+- 0 3729 240"/>
                            <a:gd name="T33" fmla="*/ T32 w 11758"/>
                            <a:gd name="T34" fmla="+- 0 7784 7604"/>
                            <a:gd name="T35" fmla="*/ 7784 h 7994"/>
                            <a:gd name="T36" fmla="+- 0 3159 240"/>
                            <a:gd name="T37" fmla="*/ T36 w 11758"/>
                            <a:gd name="T38" fmla="+- 0 8129 7604"/>
                            <a:gd name="T39" fmla="*/ 8129 h 7994"/>
                            <a:gd name="T40" fmla="+- 0 343 240"/>
                            <a:gd name="T41" fmla="*/ T40 w 11758"/>
                            <a:gd name="T42" fmla="+- 0 10532 7604"/>
                            <a:gd name="T43" fmla="*/ 10532 h 7994"/>
                            <a:gd name="T44" fmla="+- 0 1272 240"/>
                            <a:gd name="T45" fmla="*/ T44 w 11758"/>
                            <a:gd name="T46" fmla="+- 0 11446 7604"/>
                            <a:gd name="T47" fmla="*/ 11446 h 7994"/>
                            <a:gd name="T48" fmla="+- 0 2770 240"/>
                            <a:gd name="T49" fmla="*/ T48 w 11758"/>
                            <a:gd name="T50" fmla="+- 0 12172 7604"/>
                            <a:gd name="T51" fmla="*/ 12172 h 7994"/>
                            <a:gd name="T52" fmla="+- 0 4187 240"/>
                            <a:gd name="T53" fmla="*/ T52 w 11758"/>
                            <a:gd name="T54" fmla="+- 0 12815 7604"/>
                            <a:gd name="T55" fmla="*/ 12815 h 7994"/>
                            <a:gd name="T56" fmla="+- 0 4758 240"/>
                            <a:gd name="T57" fmla="*/ T56 w 11758"/>
                            <a:gd name="T58" fmla="+- 0 12425 7604"/>
                            <a:gd name="T59" fmla="*/ 12425 h 7994"/>
                            <a:gd name="T60" fmla="+- 0 3950 240"/>
                            <a:gd name="T61" fmla="*/ T60 w 11758"/>
                            <a:gd name="T62" fmla="+- 0 10304 7604"/>
                            <a:gd name="T63" fmla="*/ 10304 h 7994"/>
                            <a:gd name="T64" fmla="+- 0 6120 240"/>
                            <a:gd name="T65" fmla="*/ T64 w 11758"/>
                            <a:gd name="T66" fmla="+- 0 11650 7604"/>
                            <a:gd name="T67" fmla="*/ 11650 h 7994"/>
                            <a:gd name="T68" fmla="+- 0 6926 240"/>
                            <a:gd name="T69" fmla="*/ T68 w 11758"/>
                            <a:gd name="T70" fmla="+- 0 11329 7604"/>
                            <a:gd name="T71" fmla="*/ 11329 h 7994"/>
                            <a:gd name="T72" fmla="+- 0 4147 240"/>
                            <a:gd name="T73" fmla="*/ T72 w 11758"/>
                            <a:gd name="T74" fmla="+- 0 9378 7604"/>
                            <a:gd name="T75" fmla="*/ 9378 h 7994"/>
                            <a:gd name="T76" fmla="+- 0 5156 240"/>
                            <a:gd name="T77" fmla="*/ T76 w 11758"/>
                            <a:gd name="T78" fmla="+- 0 8342 7604"/>
                            <a:gd name="T79" fmla="*/ 8342 h 7994"/>
                            <a:gd name="T80" fmla="+- 0 8860 240"/>
                            <a:gd name="T81" fmla="*/ T80 w 11758"/>
                            <a:gd name="T82" fmla="+- 0 10718 7604"/>
                            <a:gd name="T83" fmla="*/ 10718 h 7994"/>
                            <a:gd name="T84" fmla="+- 0 10520 240"/>
                            <a:gd name="T85" fmla="*/ T84 w 11758"/>
                            <a:gd name="T86" fmla="+- 0 11398 7604"/>
                            <a:gd name="T87" fmla="*/ 11398 h 7994"/>
                            <a:gd name="T88" fmla="+- 0 9498 240"/>
                            <a:gd name="T89" fmla="*/ T88 w 11758"/>
                            <a:gd name="T90" fmla="+- 0 11528 7604"/>
                            <a:gd name="T91" fmla="*/ 11528 h 7994"/>
                            <a:gd name="T92" fmla="+- 0 8580 240"/>
                            <a:gd name="T93" fmla="*/ T92 w 11758"/>
                            <a:gd name="T94" fmla="+- 0 11714 7604"/>
                            <a:gd name="T95" fmla="*/ 11714 h 7994"/>
                            <a:gd name="T96" fmla="+- 0 7766 240"/>
                            <a:gd name="T97" fmla="*/ T96 w 11758"/>
                            <a:gd name="T98" fmla="+- 0 11943 7604"/>
                            <a:gd name="T99" fmla="*/ 11943 h 7994"/>
                            <a:gd name="T100" fmla="+- 0 7053 240"/>
                            <a:gd name="T101" fmla="*/ T100 w 11758"/>
                            <a:gd name="T102" fmla="+- 0 12199 7604"/>
                            <a:gd name="T103" fmla="*/ 12199 h 7994"/>
                            <a:gd name="T104" fmla="+- 0 6442 240"/>
                            <a:gd name="T105" fmla="*/ T104 w 11758"/>
                            <a:gd name="T106" fmla="+- 0 12467 7604"/>
                            <a:gd name="T107" fmla="*/ 12467 h 7994"/>
                            <a:gd name="T108" fmla="+- 0 5930 240"/>
                            <a:gd name="T109" fmla="*/ T108 w 11758"/>
                            <a:gd name="T110" fmla="+- 0 12732 7604"/>
                            <a:gd name="T111" fmla="*/ 12732 h 7994"/>
                            <a:gd name="T112" fmla="+- 0 5202 240"/>
                            <a:gd name="T113" fmla="*/ T112 w 11758"/>
                            <a:gd name="T114" fmla="+- 0 13195 7604"/>
                            <a:gd name="T115" fmla="*/ 13195 h 7994"/>
                            <a:gd name="T116" fmla="+- 0 5043 240"/>
                            <a:gd name="T117" fmla="*/ T116 w 11758"/>
                            <a:gd name="T118" fmla="+- 0 13690 7604"/>
                            <a:gd name="T119" fmla="*/ 13690 h 7994"/>
                            <a:gd name="T120" fmla="+- 0 5674 240"/>
                            <a:gd name="T121" fmla="*/ T120 w 11758"/>
                            <a:gd name="T122" fmla="+- 0 13956 7604"/>
                            <a:gd name="T123" fmla="*/ 13956 h 7994"/>
                            <a:gd name="T124" fmla="+- 0 6293 240"/>
                            <a:gd name="T125" fmla="*/ T124 w 11758"/>
                            <a:gd name="T126" fmla="+- 0 13494 7604"/>
                            <a:gd name="T127" fmla="*/ 13494 h 7994"/>
                            <a:gd name="T128" fmla="+- 0 6958 240"/>
                            <a:gd name="T129" fmla="*/ T128 w 11758"/>
                            <a:gd name="T130" fmla="+- 0 13070 7604"/>
                            <a:gd name="T131" fmla="*/ 13070 h 7994"/>
                            <a:gd name="T132" fmla="+- 0 7639 240"/>
                            <a:gd name="T133" fmla="*/ T132 w 11758"/>
                            <a:gd name="T134" fmla="+- 0 12706 7604"/>
                            <a:gd name="T135" fmla="*/ 12706 h 7994"/>
                            <a:gd name="T136" fmla="+- 0 8321 240"/>
                            <a:gd name="T137" fmla="*/ T136 w 11758"/>
                            <a:gd name="T138" fmla="+- 0 12396 7604"/>
                            <a:gd name="T139" fmla="*/ 12396 h 7994"/>
                            <a:gd name="T140" fmla="+- 0 8993 240"/>
                            <a:gd name="T141" fmla="*/ T140 w 11758"/>
                            <a:gd name="T142" fmla="+- 0 12137 7604"/>
                            <a:gd name="T143" fmla="*/ 12137 h 7994"/>
                            <a:gd name="T144" fmla="+- 0 9984 240"/>
                            <a:gd name="T145" fmla="*/ T144 w 11758"/>
                            <a:gd name="T146" fmla="+- 0 11825 7604"/>
                            <a:gd name="T147" fmla="*/ 11825 h 7994"/>
                            <a:gd name="T148" fmla="+- 0 10903 240"/>
                            <a:gd name="T149" fmla="*/ T148 w 11758"/>
                            <a:gd name="T150" fmla="+- 0 11559 7604"/>
                            <a:gd name="T151" fmla="*/ 11559 h 7994"/>
                            <a:gd name="T152" fmla="+- 0 11501 240"/>
                            <a:gd name="T153" fmla="*/ T152 w 11758"/>
                            <a:gd name="T154" fmla="+- 0 11897 7604"/>
                            <a:gd name="T155" fmla="*/ 11897 h 7994"/>
                            <a:gd name="T156" fmla="+- 0 10655 240"/>
                            <a:gd name="T157" fmla="*/ T156 w 11758"/>
                            <a:gd name="T158" fmla="+- 0 12089 7604"/>
                            <a:gd name="T159" fmla="*/ 12089 h 7994"/>
                            <a:gd name="T160" fmla="+- 0 9841 240"/>
                            <a:gd name="T161" fmla="*/ T160 w 11758"/>
                            <a:gd name="T162" fmla="+- 0 12356 7604"/>
                            <a:gd name="T163" fmla="*/ 12356 h 7994"/>
                            <a:gd name="T164" fmla="+- 0 9071 240"/>
                            <a:gd name="T165" fmla="*/ T164 w 11758"/>
                            <a:gd name="T166" fmla="+- 0 12676 7604"/>
                            <a:gd name="T167" fmla="*/ 12676 h 7994"/>
                            <a:gd name="T168" fmla="+- 0 8356 240"/>
                            <a:gd name="T169" fmla="*/ T168 w 11758"/>
                            <a:gd name="T170" fmla="+- 0 13025 7604"/>
                            <a:gd name="T171" fmla="*/ 13025 h 7994"/>
                            <a:gd name="T172" fmla="+- 0 7384 240"/>
                            <a:gd name="T173" fmla="*/ T172 w 11758"/>
                            <a:gd name="T174" fmla="+- 0 13576 7604"/>
                            <a:gd name="T175" fmla="*/ 13576 h 7994"/>
                            <a:gd name="T176" fmla="+- 0 6101 240"/>
                            <a:gd name="T177" fmla="*/ T176 w 11758"/>
                            <a:gd name="T178" fmla="+- 0 14564 7604"/>
                            <a:gd name="T179" fmla="*/ 14564 h 7994"/>
                            <a:gd name="T180" fmla="+- 0 6702 240"/>
                            <a:gd name="T181" fmla="*/ T180 w 11758"/>
                            <a:gd name="T182" fmla="+- 0 15011 7604"/>
                            <a:gd name="T183" fmla="*/ 15011 h 7994"/>
                            <a:gd name="T184" fmla="+- 0 7149 240"/>
                            <a:gd name="T185" fmla="*/ T184 w 11758"/>
                            <a:gd name="T186" fmla="+- 0 14597 7604"/>
                            <a:gd name="T187" fmla="*/ 14597 h 7994"/>
                            <a:gd name="T188" fmla="+- 0 7711 240"/>
                            <a:gd name="T189" fmla="*/ T188 w 11758"/>
                            <a:gd name="T190" fmla="+- 0 14147 7604"/>
                            <a:gd name="T191" fmla="*/ 14147 h 7994"/>
                            <a:gd name="T192" fmla="+- 0 8336 240"/>
                            <a:gd name="T193" fmla="*/ T192 w 11758"/>
                            <a:gd name="T194" fmla="+- 0 13723 7604"/>
                            <a:gd name="T195" fmla="*/ 13723 h 7994"/>
                            <a:gd name="T196" fmla="+- 0 9001 240"/>
                            <a:gd name="T197" fmla="*/ T196 w 11758"/>
                            <a:gd name="T198" fmla="+- 0 13331 7604"/>
                            <a:gd name="T199" fmla="*/ 13331 h 7994"/>
                            <a:gd name="T200" fmla="+- 0 9758 240"/>
                            <a:gd name="T201" fmla="*/ T200 w 11758"/>
                            <a:gd name="T202" fmla="+- 0 12937 7604"/>
                            <a:gd name="T203" fmla="*/ 12937 h 7994"/>
                            <a:gd name="T204" fmla="+- 0 11067 240"/>
                            <a:gd name="T205" fmla="*/ T204 w 11758"/>
                            <a:gd name="T206" fmla="+- 0 12355 7604"/>
                            <a:gd name="T207" fmla="*/ 12355 h 7994"/>
                            <a:gd name="T208" fmla="+- 0 11848 240"/>
                            <a:gd name="T209" fmla="*/ T208 w 11758"/>
                            <a:gd name="T210" fmla="+- 0 11960 7604"/>
                            <a:gd name="T211" fmla="*/ 11960 h 7994"/>
                            <a:gd name="T212" fmla="+- 0 10551 240"/>
                            <a:gd name="T213" fmla="*/ T212 w 11758"/>
                            <a:gd name="T214" fmla="+- 0 13214 7604"/>
                            <a:gd name="T215" fmla="*/ 13214 h 7994"/>
                            <a:gd name="T216" fmla="+- 0 9189 240"/>
                            <a:gd name="T217" fmla="*/ T216 w 11758"/>
                            <a:gd name="T218" fmla="+- 0 14075 7604"/>
                            <a:gd name="T219" fmla="*/ 14075 h 7994"/>
                            <a:gd name="T220" fmla="+- 0 8314 240"/>
                            <a:gd name="T221" fmla="*/ T220 w 11758"/>
                            <a:gd name="T222" fmla="+- 0 14751 7604"/>
                            <a:gd name="T223" fmla="*/ 14751 h 7994"/>
                            <a:gd name="T224" fmla="+- 0 7907 240"/>
                            <a:gd name="T225" fmla="*/ T224 w 11758"/>
                            <a:gd name="T226" fmla="+- 0 15117 7604"/>
                            <a:gd name="T227" fmla="*/ 15117 h 7994"/>
                            <a:gd name="T228" fmla="+- 0 7591 240"/>
                            <a:gd name="T229" fmla="*/ T228 w 11758"/>
                            <a:gd name="T230" fmla="+- 0 15442 7604"/>
                            <a:gd name="T231" fmla="*/ 15442 h 7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758" h="7994">
                              <a:moveTo>
                                <a:pt x="5776" y="7994"/>
                              </a:moveTo>
                              <a:lnTo>
                                <a:pt x="5712" y="7926"/>
                              </a:lnTo>
                              <a:lnTo>
                                <a:pt x="5649" y="7859"/>
                              </a:lnTo>
                              <a:lnTo>
                                <a:pt x="5582" y="7790"/>
                              </a:lnTo>
                              <a:lnTo>
                                <a:pt x="5511" y="7718"/>
                              </a:lnTo>
                              <a:lnTo>
                                <a:pt x="5437" y="7644"/>
                              </a:lnTo>
                              <a:lnTo>
                                <a:pt x="5359" y="7567"/>
                              </a:lnTo>
                              <a:lnTo>
                                <a:pt x="5277" y="7487"/>
                              </a:lnTo>
                              <a:lnTo>
                                <a:pt x="5191" y="7406"/>
                              </a:lnTo>
                              <a:lnTo>
                                <a:pt x="5102" y="7322"/>
                              </a:lnTo>
                              <a:lnTo>
                                <a:pt x="5009" y="7237"/>
                              </a:lnTo>
                              <a:lnTo>
                                <a:pt x="4913" y="7149"/>
                              </a:lnTo>
                              <a:lnTo>
                                <a:pt x="4812" y="7060"/>
                              </a:lnTo>
                              <a:lnTo>
                                <a:pt x="4708" y="6969"/>
                              </a:lnTo>
                              <a:lnTo>
                                <a:pt x="4601" y="6877"/>
                              </a:lnTo>
                              <a:lnTo>
                                <a:pt x="4489" y="6783"/>
                              </a:lnTo>
                              <a:lnTo>
                                <a:pt x="4374" y="6688"/>
                              </a:lnTo>
                              <a:lnTo>
                                <a:pt x="4256" y="6592"/>
                              </a:lnTo>
                              <a:lnTo>
                                <a:pt x="4133" y="6495"/>
                              </a:lnTo>
                              <a:lnTo>
                                <a:pt x="4007" y="6397"/>
                              </a:lnTo>
                              <a:lnTo>
                                <a:pt x="3877" y="6298"/>
                              </a:lnTo>
                              <a:lnTo>
                                <a:pt x="3744" y="6199"/>
                              </a:lnTo>
                              <a:lnTo>
                                <a:pt x="3606" y="6099"/>
                              </a:lnTo>
                              <a:lnTo>
                                <a:pt x="3465" y="5998"/>
                              </a:lnTo>
                              <a:lnTo>
                                <a:pt x="3321" y="5897"/>
                              </a:lnTo>
                              <a:lnTo>
                                <a:pt x="3172" y="5796"/>
                              </a:lnTo>
                              <a:lnTo>
                                <a:pt x="3020" y="5695"/>
                              </a:lnTo>
                              <a:lnTo>
                                <a:pt x="2865" y="5594"/>
                              </a:lnTo>
                              <a:lnTo>
                                <a:pt x="2705" y="5493"/>
                              </a:lnTo>
                              <a:lnTo>
                                <a:pt x="2542" y="5392"/>
                              </a:lnTo>
                              <a:lnTo>
                                <a:pt x="2375" y="5292"/>
                              </a:lnTo>
                              <a:lnTo>
                                <a:pt x="2205" y="5192"/>
                              </a:lnTo>
                              <a:lnTo>
                                <a:pt x="2030" y="5093"/>
                              </a:lnTo>
                              <a:lnTo>
                                <a:pt x="1852" y="4995"/>
                              </a:lnTo>
                              <a:lnTo>
                                <a:pt x="1671" y="4897"/>
                              </a:lnTo>
                              <a:lnTo>
                                <a:pt x="1485" y="4801"/>
                              </a:lnTo>
                              <a:lnTo>
                                <a:pt x="1296" y="4705"/>
                              </a:lnTo>
                              <a:lnTo>
                                <a:pt x="1103" y="4611"/>
                              </a:lnTo>
                              <a:lnTo>
                                <a:pt x="907" y="4518"/>
                              </a:lnTo>
                              <a:lnTo>
                                <a:pt x="707" y="4426"/>
                              </a:lnTo>
                              <a:lnTo>
                                <a:pt x="503" y="4337"/>
                              </a:lnTo>
                              <a:lnTo>
                                <a:pt x="295" y="4248"/>
                              </a:lnTo>
                              <a:lnTo>
                                <a:pt x="84" y="4162"/>
                              </a:lnTo>
                              <a:lnTo>
                                <a:pt x="0" y="4129"/>
                              </a:lnTo>
                              <a:lnTo>
                                <a:pt x="0" y="7994"/>
                              </a:lnTo>
                              <a:lnTo>
                                <a:pt x="5776" y="7994"/>
                              </a:lnTo>
                              <a:close/>
                              <a:moveTo>
                                <a:pt x="8642" y="3066"/>
                              </a:moveTo>
                              <a:lnTo>
                                <a:pt x="8639" y="3012"/>
                              </a:lnTo>
                              <a:lnTo>
                                <a:pt x="8609" y="2966"/>
                              </a:lnTo>
                              <a:lnTo>
                                <a:pt x="8192" y="2617"/>
                              </a:lnTo>
                              <a:lnTo>
                                <a:pt x="5962" y="734"/>
                              </a:lnTo>
                              <a:lnTo>
                                <a:pt x="5820" y="613"/>
                              </a:lnTo>
                              <a:lnTo>
                                <a:pt x="5743" y="550"/>
                              </a:lnTo>
                              <a:lnTo>
                                <a:pt x="5667" y="490"/>
                              </a:lnTo>
                              <a:lnTo>
                                <a:pt x="5591" y="434"/>
                              </a:lnTo>
                              <a:lnTo>
                                <a:pt x="5515" y="383"/>
                              </a:lnTo>
                              <a:lnTo>
                                <a:pt x="5440" y="335"/>
                              </a:lnTo>
                              <a:lnTo>
                                <a:pt x="5365" y="291"/>
                              </a:lnTo>
                              <a:lnTo>
                                <a:pt x="5291" y="250"/>
                              </a:lnTo>
                              <a:lnTo>
                                <a:pt x="5218" y="213"/>
                              </a:lnTo>
                              <a:lnTo>
                                <a:pt x="5145" y="179"/>
                              </a:lnTo>
                              <a:lnTo>
                                <a:pt x="5072" y="148"/>
                              </a:lnTo>
                              <a:lnTo>
                                <a:pt x="5001" y="121"/>
                              </a:lnTo>
                              <a:lnTo>
                                <a:pt x="4929" y="97"/>
                              </a:lnTo>
                              <a:lnTo>
                                <a:pt x="4859" y="75"/>
                              </a:lnTo>
                              <a:lnTo>
                                <a:pt x="4789" y="57"/>
                              </a:lnTo>
                              <a:lnTo>
                                <a:pt x="4720" y="41"/>
                              </a:lnTo>
                              <a:lnTo>
                                <a:pt x="4652" y="28"/>
                              </a:lnTo>
                              <a:lnTo>
                                <a:pt x="4585" y="18"/>
                              </a:lnTo>
                              <a:lnTo>
                                <a:pt x="4518" y="10"/>
                              </a:lnTo>
                              <a:lnTo>
                                <a:pt x="4452" y="4"/>
                              </a:lnTo>
                              <a:lnTo>
                                <a:pt x="4387" y="1"/>
                              </a:lnTo>
                              <a:lnTo>
                                <a:pt x="4323" y="0"/>
                              </a:lnTo>
                              <a:lnTo>
                                <a:pt x="4205" y="4"/>
                              </a:lnTo>
                              <a:lnTo>
                                <a:pt x="4091" y="14"/>
                              </a:lnTo>
                              <a:lnTo>
                                <a:pt x="3980" y="30"/>
                              </a:lnTo>
                              <a:lnTo>
                                <a:pt x="3874" y="52"/>
                              </a:lnTo>
                              <a:lnTo>
                                <a:pt x="3771" y="79"/>
                              </a:lnTo>
                              <a:lnTo>
                                <a:pt x="3672" y="109"/>
                              </a:lnTo>
                              <a:lnTo>
                                <a:pt x="3578" y="143"/>
                              </a:lnTo>
                              <a:lnTo>
                                <a:pt x="3489" y="180"/>
                              </a:lnTo>
                              <a:lnTo>
                                <a:pt x="3404" y="219"/>
                              </a:lnTo>
                              <a:lnTo>
                                <a:pt x="3324" y="259"/>
                              </a:lnTo>
                              <a:lnTo>
                                <a:pt x="3249" y="300"/>
                              </a:lnTo>
                              <a:lnTo>
                                <a:pt x="3180" y="341"/>
                              </a:lnTo>
                              <a:lnTo>
                                <a:pt x="3116" y="382"/>
                              </a:lnTo>
                              <a:lnTo>
                                <a:pt x="3058" y="421"/>
                              </a:lnTo>
                              <a:lnTo>
                                <a:pt x="3005" y="458"/>
                              </a:lnTo>
                              <a:lnTo>
                                <a:pt x="2959" y="493"/>
                              </a:lnTo>
                              <a:lnTo>
                                <a:pt x="2919" y="525"/>
                              </a:lnTo>
                              <a:lnTo>
                                <a:pt x="2885" y="553"/>
                              </a:lnTo>
                              <a:lnTo>
                                <a:pt x="2858" y="576"/>
                              </a:lnTo>
                              <a:lnTo>
                                <a:pt x="2838" y="595"/>
                              </a:lnTo>
                              <a:lnTo>
                                <a:pt x="2825" y="607"/>
                              </a:lnTo>
                              <a:lnTo>
                                <a:pt x="2819" y="613"/>
                              </a:lnTo>
                              <a:lnTo>
                                <a:pt x="2817" y="614"/>
                              </a:lnTo>
                              <a:lnTo>
                                <a:pt x="109" y="2925"/>
                              </a:lnTo>
                              <a:lnTo>
                                <a:pt x="106" y="2926"/>
                              </a:lnTo>
                              <a:lnTo>
                                <a:pt x="103" y="2928"/>
                              </a:lnTo>
                              <a:lnTo>
                                <a:pt x="0" y="2980"/>
                              </a:lnTo>
                              <a:lnTo>
                                <a:pt x="0" y="3468"/>
                              </a:lnTo>
                              <a:lnTo>
                                <a:pt x="39" y="3480"/>
                              </a:lnTo>
                              <a:lnTo>
                                <a:pt x="218" y="3539"/>
                              </a:lnTo>
                              <a:lnTo>
                                <a:pt x="391" y="3598"/>
                              </a:lnTo>
                              <a:lnTo>
                                <a:pt x="558" y="3658"/>
                              </a:lnTo>
                              <a:lnTo>
                                <a:pt x="721" y="3719"/>
                              </a:lnTo>
                              <a:lnTo>
                                <a:pt x="879" y="3780"/>
                              </a:lnTo>
                              <a:lnTo>
                                <a:pt x="1032" y="3842"/>
                              </a:lnTo>
                              <a:lnTo>
                                <a:pt x="1182" y="3904"/>
                              </a:lnTo>
                              <a:lnTo>
                                <a:pt x="1328" y="3967"/>
                              </a:lnTo>
                              <a:lnTo>
                                <a:pt x="1470" y="4031"/>
                              </a:lnTo>
                              <a:lnTo>
                                <a:pt x="1610" y="4095"/>
                              </a:lnTo>
                              <a:lnTo>
                                <a:pt x="1746" y="4160"/>
                              </a:lnTo>
                              <a:lnTo>
                                <a:pt x="1881" y="4226"/>
                              </a:lnTo>
                              <a:lnTo>
                                <a:pt x="2079" y="4327"/>
                              </a:lnTo>
                              <a:lnTo>
                                <a:pt x="2274" y="4429"/>
                              </a:lnTo>
                              <a:lnTo>
                                <a:pt x="2530" y="4568"/>
                              </a:lnTo>
                              <a:lnTo>
                                <a:pt x="2785" y="4711"/>
                              </a:lnTo>
                              <a:lnTo>
                                <a:pt x="3638" y="5205"/>
                              </a:lnTo>
                              <a:lnTo>
                                <a:pt x="3676" y="5224"/>
                              </a:lnTo>
                              <a:lnTo>
                                <a:pt x="3716" y="5237"/>
                              </a:lnTo>
                              <a:lnTo>
                                <a:pt x="3756" y="5245"/>
                              </a:lnTo>
                              <a:lnTo>
                                <a:pt x="3797" y="5248"/>
                              </a:lnTo>
                              <a:lnTo>
                                <a:pt x="3848" y="5244"/>
                              </a:lnTo>
                              <a:lnTo>
                                <a:pt x="3898" y="5231"/>
                              </a:lnTo>
                              <a:lnTo>
                                <a:pt x="3947" y="5211"/>
                              </a:lnTo>
                              <a:lnTo>
                                <a:pt x="3993" y="5182"/>
                              </a:lnTo>
                              <a:lnTo>
                                <a:pt x="4058" y="5134"/>
                              </a:lnTo>
                              <a:lnTo>
                                <a:pt x="4123" y="5088"/>
                              </a:lnTo>
                              <a:lnTo>
                                <a:pt x="4189" y="5041"/>
                              </a:lnTo>
                              <a:lnTo>
                                <a:pt x="4254" y="4996"/>
                              </a:lnTo>
                              <a:lnTo>
                                <a:pt x="4320" y="4951"/>
                              </a:lnTo>
                              <a:lnTo>
                                <a:pt x="4386" y="4907"/>
                              </a:lnTo>
                              <a:lnTo>
                                <a:pt x="4452" y="4863"/>
                              </a:lnTo>
                              <a:lnTo>
                                <a:pt x="4518" y="4821"/>
                              </a:lnTo>
                              <a:lnTo>
                                <a:pt x="4584" y="4778"/>
                              </a:lnTo>
                              <a:lnTo>
                                <a:pt x="4650" y="4737"/>
                              </a:lnTo>
                              <a:lnTo>
                                <a:pt x="4782" y="4655"/>
                              </a:lnTo>
                              <a:lnTo>
                                <a:pt x="4915" y="4576"/>
                              </a:lnTo>
                              <a:lnTo>
                                <a:pt x="4945" y="4547"/>
                              </a:lnTo>
                              <a:lnTo>
                                <a:pt x="4961" y="4508"/>
                              </a:lnTo>
                              <a:lnTo>
                                <a:pt x="4961" y="4466"/>
                              </a:lnTo>
                              <a:lnTo>
                                <a:pt x="4943" y="4425"/>
                              </a:lnTo>
                              <a:lnTo>
                                <a:pt x="3710" y="2700"/>
                              </a:lnTo>
                              <a:lnTo>
                                <a:pt x="3700" y="2672"/>
                              </a:lnTo>
                              <a:lnTo>
                                <a:pt x="3706" y="2645"/>
                              </a:lnTo>
                              <a:lnTo>
                                <a:pt x="3722" y="2625"/>
                              </a:lnTo>
                              <a:lnTo>
                                <a:pt x="3745" y="2617"/>
                              </a:lnTo>
                              <a:lnTo>
                                <a:pt x="3753" y="2617"/>
                              </a:lnTo>
                              <a:lnTo>
                                <a:pt x="3761" y="2620"/>
                              </a:lnTo>
                              <a:lnTo>
                                <a:pt x="5858" y="4036"/>
                              </a:lnTo>
                              <a:lnTo>
                                <a:pt x="5869" y="4042"/>
                              </a:lnTo>
                              <a:lnTo>
                                <a:pt x="5880" y="4046"/>
                              </a:lnTo>
                              <a:lnTo>
                                <a:pt x="5892" y="4049"/>
                              </a:lnTo>
                              <a:lnTo>
                                <a:pt x="5904" y="4050"/>
                              </a:lnTo>
                              <a:lnTo>
                                <a:pt x="5916" y="4050"/>
                              </a:lnTo>
                              <a:lnTo>
                                <a:pt x="5927" y="4047"/>
                              </a:lnTo>
                              <a:lnTo>
                                <a:pt x="6091" y="3973"/>
                              </a:lnTo>
                              <a:lnTo>
                                <a:pt x="6242" y="3907"/>
                              </a:lnTo>
                              <a:lnTo>
                                <a:pt x="6392" y="3843"/>
                              </a:lnTo>
                              <a:lnTo>
                                <a:pt x="6540" y="3783"/>
                              </a:lnTo>
                              <a:lnTo>
                                <a:pt x="6686" y="3725"/>
                              </a:lnTo>
                              <a:lnTo>
                                <a:pt x="6902" y="3643"/>
                              </a:lnTo>
                              <a:lnTo>
                                <a:pt x="7043" y="3592"/>
                              </a:lnTo>
                              <a:lnTo>
                                <a:pt x="7088" y="3557"/>
                              </a:lnTo>
                              <a:lnTo>
                                <a:pt x="7105" y="3503"/>
                              </a:lnTo>
                              <a:lnTo>
                                <a:pt x="7093" y="3447"/>
                              </a:lnTo>
                              <a:lnTo>
                                <a:pt x="7052" y="3405"/>
                              </a:lnTo>
                              <a:lnTo>
                                <a:pt x="5512" y="2617"/>
                              </a:lnTo>
                              <a:lnTo>
                                <a:pt x="3963" y="1825"/>
                              </a:lnTo>
                              <a:lnTo>
                                <a:pt x="3907" y="1774"/>
                              </a:lnTo>
                              <a:lnTo>
                                <a:pt x="3880" y="1703"/>
                              </a:lnTo>
                              <a:lnTo>
                                <a:pt x="3887" y="1626"/>
                              </a:lnTo>
                              <a:lnTo>
                                <a:pt x="3927" y="1559"/>
                              </a:lnTo>
                              <a:lnTo>
                                <a:pt x="4676" y="816"/>
                              </a:lnTo>
                              <a:lnTo>
                                <a:pt x="4720" y="780"/>
                              </a:lnTo>
                              <a:lnTo>
                                <a:pt x="4768" y="755"/>
                              </a:lnTo>
                              <a:lnTo>
                                <a:pt x="4818" y="739"/>
                              </a:lnTo>
                              <a:lnTo>
                                <a:pt x="4870" y="734"/>
                              </a:lnTo>
                              <a:lnTo>
                                <a:pt x="4916" y="738"/>
                              </a:lnTo>
                              <a:lnTo>
                                <a:pt x="4961" y="750"/>
                              </a:lnTo>
                              <a:lnTo>
                                <a:pt x="5004" y="771"/>
                              </a:lnTo>
                              <a:lnTo>
                                <a:pt x="5044" y="799"/>
                              </a:lnTo>
                              <a:lnTo>
                                <a:pt x="8008" y="3278"/>
                              </a:lnTo>
                              <a:lnTo>
                                <a:pt x="8017" y="3281"/>
                              </a:lnTo>
                              <a:lnTo>
                                <a:pt x="8030" y="3281"/>
                              </a:lnTo>
                              <a:lnTo>
                                <a:pt x="8033" y="3281"/>
                              </a:lnTo>
                              <a:lnTo>
                                <a:pt x="8575" y="3142"/>
                              </a:lnTo>
                              <a:lnTo>
                                <a:pt x="8620" y="3114"/>
                              </a:lnTo>
                              <a:lnTo>
                                <a:pt x="8642" y="3066"/>
                              </a:lnTo>
                              <a:close/>
                              <a:moveTo>
                                <a:pt x="10677" y="3908"/>
                              </a:moveTo>
                              <a:lnTo>
                                <a:pt x="10669" y="3859"/>
                              </a:lnTo>
                              <a:lnTo>
                                <a:pt x="10643" y="3817"/>
                              </a:lnTo>
                              <a:lnTo>
                                <a:pt x="10598" y="3786"/>
                              </a:lnTo>
                              <a:lnTo>
                                <a:pt x="10536" y="3774"/>
                              </a:lnTo>
                              <a:lnTo>
                                <a:pt x="10522" y="3775"/>
                              </a:lnTo>
                              <a:lnTo>
                                <a:pt x="10401" y="3784"/>
                              </a:lnTo>
                              <a:lnTo>
                                <a:pt x="10280" y="3794"/>
                              </a:lnTo>
                              <a:lnTo>
                                <a:pt x="10162" y="3805"/>
                              </a:lnTo>
                              <a:lnTo>
                                <a:pt x="10044" y="3817"/>
                              </a:lnTo>
                              <a:lnTo>
                                <a:pt x="9928" y="3830"/>
                              </a:lnTo>
                              <a:lnTo>
                                <a:pt x="9813" y="3844"/>
                              </a:lnTo>
                              <a:lnTo>
                                <a:pt x="9700" y="3858"/>
                              </a:lnTo>
                              <a:lnTo>
                                <a:pt x="9587" y="3874"/>
                              </a:lnTo>
                              <a:lnTo>
                                <a:pt x="9476" y="3890"/>
                              </a:lnTo>
                              <a:lnTo>
                                <a:pt x="9367" y="3906"/>
                              </a:lnTo>
                              <a:lnTo>
                                <a:pt x="9258" y="3924"/>
                              </a:lnTo>
                              <a:lnTo>
                                <a:pt x="9151" y="3942"/>
                              </a:lnTo>
                              <a:lnTo>
                                <a:pt x="9045" y="3961"/>
                              </a:lnTo>
                              <a:lnTo>
                                <a:pt x="8941" y="3980"/>
                              </a:lnTo>
                              <a:lnTo>
                                <a:pt x="8838" y="4000"/>
                              </a:lnTo>
                              <a:lnTo>
                                <a:pt x="8736" y="4021"/>
                              </a:lnTo>
                              <a:lnTo>
                                <a:pt x="8635" y="4043"/>
                              </a:lnTo>
                              <a:lnTo>
                                <a:pt x="8535" y="4065"/>
                              </a:lnTo>
                              <a:lnTo>
                                <a:pt x="8437" y="4087"/>
                              </a:lnTo>
                              <a:lnTo>
                                <a:pt x="8340" y="4110"/>
                              </a:lnTo>
                              <a:lnTo>
                                <a:pt x="8245" y="4134"/>
                              </a:lnTo>
                              <a:lnTo>
                                <a:pt x="8150" y="4158"/>
                              </a:lnTo>
                              <a:lnTo>
                                <a:pt x="8057" y="4182"/>
                              </a:lnTo>
                              <a:lnTo>
                                <a:pt x="7966" y="4207"/>
                              </a:lnTo>
                              <a:lnTo>
                                <a:pt x="7875" y="4233"/>
                              </a:lnTo>
                              <a:lnTo>
                                <a:pt x="7786" y="4259"/>
                              </a:lnTo>
                              <a:lnTo>
                                <a:pt x="7698" y="4285"/>
                              </a:lnTo>
                              <a:lnTo>
                                <a:pt x="7611" y="4312"/>
                              </a:lnTo>
                              <a:lnTo>
                                <a:pt x="7526" y="4339"/>
                              </a:lnTo>
                              <a:lnTo>
                                <a:pt x="7442" y="4366"/>
                              </a:lnTo>
                              <a:lnTo>
                                <a:pt x="7359" y="4394"/>
                              </a:lnTo>
                              <a:lnTo>
                                <a:pt x="7277" y="4422"/>
                              </a:lnTo>
                              <a:lnTo>
                                <a:pt x="7197" y="4450"/>
                              </a:lnTo>
                              <a:lnTo>
                                <a:pt x="7117" y="4479"/>
                              </a:lnTo>
                              <a:lnTo>
                                <a:pt x="7039" y="4507"/>
                              </a:lnTo>
                              <a:lnTo>
                                <a:pt x="6963" y="4536"/>
                              </a:lnTo>
                              <a:lnTo>
                                <a:pt x="6887" y="4565"/>
                              </a:lnTo>
                              <a:lnTo>
                                <a:pt x="6813" y="4595"/>
                              </a:lnTo>
                              <a:lnTo>
                                <a:pt x="6740" y="4624"/>
                              </a:lnTo>
                              <a:lnTo>
                                <a:pt x="6669" y="4654"/>
                              </a:lnTo>
                              <a:lnTo>
                                <a:pt x="6598" y="4683"/>
                              </a:lnTo>
                              <a:lnTo>
                                <a:pt x="6529" y="4713"/>
                              </a:lnTo>
                              <a:lnTo>
                                <a:pt x="6461" y="4743"/>
                              </a:lnTo>
                              <a:lnTo>
                                <a:pt x="6394" y="4773"/>
                              </a:lnTo>
                              <a:lnTo>
                                <a:pt x="6329" y="4803"/>
                              </a:lnTo>
                              <a:lnTo>
                                <a:pt x="6265" y="4833"/>
                              </a:lnTo>
                              <a:lnTo>
                                <a:pt x="6202" y="4863"/>
                              </a:lnTo>
                              <a:lnTo>
                                <a:pt x="6140" y="4893"/>
                              </a:lnTo>
                              <a:lnTo>
                                <a:pt x="6079" y="4922"/>
                              </a:lnTo>
                              <a:lnTo>
                                <a:pt x="6020" y="4952"/>
                              </a:lnTo>
                              <a:lnTo>
                                <a:pt x="5962" y="4982"/>
                              </a:lnTo>
                              <a:lnTo>
                                <a:pt x="5905" y="5011"/>
                              </a:lnTo>
                              <a:lnTo>
                                <a:pt x="5850" y="5041"/>
                              </a:lnTo>
                              <a:lnTo>
                                <a:pt x="5795" y="5070"/>
                              </a:lnTo>
                              <a:lnTo>
                                <a:pt x="5742" y="5099"/>
                              </a:lnTo>
                              <a:lnTo>
                                <a:pt x="5690" y="5128"/>
                              </a:lnTo>
                              <a:lnTo>
                                <a:pt x="5590" y="5185"/>
                              </a:lnTo>
                              <a:lnTo>
                                <a:pt x="5495" y="5241"/>
                              </a:lnTo>
                              <a:lnTo>
                                <a:pt x="5404" y="5296"/>
                              </a:lnTo>
                              <a:lnTo>
                                <a:pt x="5318" y="5350"/>
                              </a:lnTo>
                              <a:lnTo>
                                <a:pt x="5238" y="5401"/>
                              </a:lnTo>
                              <a:lnTo>
                                <a:pt x="5162" y="5452"/>
                              </a:lnTo>
                              <a:lnTo>
                                <a:pt x="5090" y="5500"/>
                              </a:lnTo>
                              <a:lnTo>
                                <a:pt x="5024" y="5547"/>
                              </a:lnTo>
                              <a:lnTo>
                                <a:pt x="4962" y="5591"/>
                              </a:lnTo>
                              <a:lnTo>
                                <a:pt x="4906" y="5633"/>
                              </a:lnTo>
                              <a:lnTo>
                                <a:pt x="4879" y="5653"/>
                              </a:lnTo>
                              <a:lnTo>
                                <a:pt x="4825" y="5703"/>
                              </a:lnTo>
                              <a:lnTo>
                                <a:pt x="4786" y="5761"/>
                              </a:lnTo>
                              <a:lnTo>
                                <a:pt x="4760" y="5824"/>
                              </a:lnTo>
                              <a:lnTo>
                                <a:pt x="4749" y="5891"/>
                              </a:lnTo>
                              <a:lnTo>
                                <a:pt x="4753" y="5958"/>
                              </a:lnTo>
                              <a:lnTo>
                                <a:pt x="4771" y="6024"/>
                              </a:lnTo>
                              <a:lnTo>
                                <a:pt x="4803" y="6086"/>
                              </a:lnTo>
                              <a:lnTo>
                                <a:pt x="4851" y="6141"/>
                              </a:lnTo>
                              <a:lnTo>
                                <a:pt x="5022" y="6303"/>
                              </a:lnTo>
                              <a:lnTo>
                                <a:pt x="5074" y="6343"/>
                              </a:lnTo>
                              <a:lnTo>
                                <a:pt x="5133" y="6372"/>
                              </a:lnTo>
                              <a:lnTo>
                                <a:pt x="5197" y="6389"/>
                              </a:lnTo>
                              <a:lnTo>
                                <a:pt x="5262" y="6395"/>
                              </a:lnTo>
                              <a:lnTo>
                                <a:pt x="5321" y="6390"/>
                              </a:lnTo>
                              <a:lnTo>
                                <a:pt x="5379" y="6376"/>
                              </a:lnTo>
                              <a:lnTo>
                                <a:pt x="5434" y="6352"/>
                              </a:lnTo>
                              <a:lnTo>
                                <a:pt x="5484" y="6318"/>
                              </a:lnTo>
                              <a:lnTo>
                                <a:pt x="5553" y="6262"/>
                              </a:lnTo>
                              <a:lnTo>
                                <a:pt x="5623" y="6206"/>
                              </a:lnTo>
                              <a:lnTo>
                                <a:pt x="5694" y="6151"/>
                              </a:lnTo>
                              <a:lnTo>
                                <a:pt x="5765" y="6098"/>
                              </a:lnTo>
                              <a:lnTo>
                                <a:pt x="5836" y="6044"/>
                              </a:lnTo>
                              <a:lnTo>
                                <a:pt x="5908" y="5992"/>
                              </a:lnTo>
                              <a:lnTo>
                                <a:pt x="5980" y="5940"/>
                              </a:lnTo>
                              <a:lnTo>
                                <a:pt x="6053" y="5890"/>
                              </a:lnTo>
                              <a:lnTo>
                                <a:pt x="6125" y="5839"/>
                              </a:lnTo>
                              <a:lnTo>
                                <a:pt x="6199" y="5790"/>
                              </a:lnTo>
                              <a:lnTo>
                                <a:pt x="6272" y="5742"/>
                              </a:lnTo>
                              <a:lnTo>
                                <a:pt x="6346" y="5694"/>
                              </a:lnTo>
                              <a:lnTo>
                                <a:pt x="6420" y="5647"/>
                              </a:lnTo>
                              <a:lnTo>
                                <a:pt x="6494" y="5601"/>
                              </a:lnTo>
                              <a:lnTo>
                                <a:pt x="6569" y="5555"/>
                              </a:lnTo>
                              <a:lnTo>
                                <a:pt x="6643" y="5510"/>
                              </a:lnTo>
                              <a:lnTo>
                                <a:pt x="6718" y="5466"/>
                              </a:lnTo>
                              <a:lnTo>
                                <a:pt x="6794" y="5423"/>
                              </a:lnTo>
                              <a:lnTo>
                                <a:pt x="6869" y="5380"/>
                              </a:lnTo>
                              <a:lnTo>
                                <a:pt x="6944" y="5339"/>
                              </a:lnTo>
                              <a:lnTo>
                                <a:pt x="7020" y="5297"/>
                              </a:lnTo>
                              <a:lnTo>
                                <a:pt x="7096" y="5257"/>
                              </a:lnTo>
                              <a:lnTo>
                                <a:pt x="7171" y="5217"/>
                              </a:lnTo>
                              <a:lnTo>
                                <a:pt x="7247" y="5178"/>
                              </a:lnTo>
                              <a:lnTo>
                                <a:pt x="7323" y="5140"/>
                              </a:lnTo>
                              <a:lnTo>
                                <a:pt x="7399" y="5102"/>
                              </a:lnTo>
                              <a:lnTo>
                                <a:pt x="7475" y="5065"/>
                              </a:lnTo>
                              <a:lnTo>
                                <a:pt x="7551" y="5029"/>
                              </a:lnTo>
                              <a:lnTo>
                                <a:pt x="7627" y="4993"/>
                              </a:lnTo>
                              <a:lnTo>
                                <a:pt x="7703" y="4958"/>
                              </a:lnTo>
                              <a:lnTo>
                                <a:pt x="7779" y="4923"/>
                              </a:lnTo>
                              <a:lnTo>
                                <a:pt x="7855" y="4890"/>
                              </a:lnTo>
                              <a:lnTo>
                                <a:pt x="7930" y="4857"/>
                              </a:lnTo>
                              <a:lnTo>
                                <a:pt x="8006" y="4824"/>
                              </a:lnTo>
                              <a:lnTo>
                                <a:pt x="8081" y="4792"/>
                              </a:lnTo>
                              <a:lnTo>
                                <a:pt x="8157" y="4761"/>
                              </a:lnTo>
                              <a:lnTo>
                                <a:pt x="8232" y="4730"/>
                              </a:lnTo>
                              <a:lnTo>
                                <a:pt x="8307" y="4700"/>
                              </a:lnTo>
                              <a:lnTo>
                                <a:pt x="8382" y="4671"/>
                              </a:lnTo>
                              <a:lnTo>
                                <a:pt x="8457" y="4642"/>
                              </a:lnTo>
                              <a:lnTo>
                                <a:pt x="8531" y="4614"/>
                              </a:lnTo>
                              <a:lnTo>
                                <a:pt x="8605" y="4586"/>
                              </a:lnTo>
                              <a:lnTo>
                                <a:pt x="8679" y="4559"/>
                              </a:lnTo>
                              <a:lnTo>
                                <a:pt x="8753" y="4533"/>
                              </a:lnTo>
                              <a:lnTo>
                                <a:pt x="8826" y="4507"/>
                              </a:lnTo>
                              <a:lnTo>
                                <a:pt x="8899" y="4482"/>
                              </a:lnTo>
                              <a:lnTo>
                                <a:pt x="8972" y="4457"/>
                              </a:lnTo>
                              <a:lnTo>
                                <a:pt x="9044" y="4433"/>
                              </a:lnTo>
                              <a:lnTo>
                                <a:pt x="9187" y="4386"/>
                              </a:lnTo>
                              <a:lnTo>
                                <a:pt x="9329" y="4342"/>
                              </a:lnTo>
                              <a:lnTo>
                                <a:pt x="9469" y="4300"/>
                              </a:lnTo>
                              <a:lnTo>
                                <a:pt x="9608" y="4259"/>
                              </a:lnTo>
                              <a:lnTo>
                                <a:pt x="9744" y="4221"/>
                              </a:lnTo>
                              <a:lnTo>
                                <a:pt x="9878" y="4185"/>
                              </a:lnTo>
                              <a:lnTo>
                                <a:pt x="10009" y="4150"/>
                              </a:lnTo>
                              <a:lnTo>
                                <a:pt x="10138" y="4118"/>
                              </a:lnTo>
                              <a:lnTo>
                                <a:pt x="10265" y="4087"/>
                              </a:lnTo>
                              <a:lnTo>
                                <a:pt x="10389" y="4058"/>
                              </a:lnTo>
                              <a:lnTo>
                                <a:pt x="10510" y="4031"/>
                              </a:lnTo>
                              <a:lnTo>
                                <a:pt x="10569" y="4019"/>
                              </a:lnTo>
                              <a:lnTo>
                                <a:pt x="10628" y="3994"/>
                              </a:lnTo>
                              <a:lnTo>
                                <a:pt x="10663" y="3955"/>
                              </a:lnTo>
                              <a:lnTo>
                                <a:pt x="10677" y="3908"/>
                              </a:lnTo>
                              <a:close/>
                              <a:moveTo>
                                <a:pt x="11608" y="4356"/>
                              </a:moveTo>
                              <a:lnTo>
                                <a:pt x="11585" y="4309"/>
                              </a:lnTo>
                              <a:lnTo>
                                <a:pt x="11540" y="4274"/>
                              </a:lnTo>
                              <a:lnTo>
                                <a:pt x="11478" y="4261"/>
                              </a:lnTo>
                              <a:lnTo>
                                <a:pt x="11470" y="4261"/>
                              </a:lnTo>
                              <a:lnTo>
                                <a:pt x="11461" y="4261"/>
                              </a:lnTo>
                              <a:lnTo>
                                <a:pt x="11357" y="4277"/>
                              </a:lnTo>
                              <a:lnTo>
                                <a:pt x="11261" y="4293"/>
                              </a:lnTo>
                              <a:lnTo>
                                <a:pt x="11166" y="4310"/>
                              </a:lnTo>
                              <a:lnTo>
                                <a:pt x="11071" y="4328"/>
                              </a:lnTo>
                              <a:lnTo>
                                <a:pt x="10977" y="4347"/>
                              </a:lnTo>
                              <a:lnTo>
                                <a:pt x="10882" y="4367"/>
                              </a:lnTo>
                              <a:lnTo>
                                <a:pt x="10788" y="4389"/>
                              </a:lnTo>
                              <a:lnTo>
                                <a:pt x="10694" y="4411"/>
                              </a:lnTo>
                              <a:lnTo>
                                <a:pt x="10601" y="4435"/>
                              </a:lnTo>
                              <a:lnTo>
                                <a:pt x="10508" y="4459"/>
                              </a:lnTo>
                              <a:lnTo>
                                <a:pt x="10415" y="4485"/>
                              </a:lnTo>
                              <a:lnTo>
                                <a:pt x="10323" y="4511"/>
                              </a:lnTo>
                              <a:lnTo>
                                <a:pt x="10231" y="4539"/>
                              </a:lnTo>
                              <a:lnTo>
                                <a:pt x="10140" y="4567"/>
                              </a:lnTo>
                              <a:lnTo>
                                <a:pt x="10049" y="4596"/>
                              </a:lnTo>
                              <a:lnTo>
                                <a:pt x="9958" y="4625"/>
                              </a:lnTo>
                              <a:lnTo>
                                <a:pt x="9868" y="4656"/>
                              </a:lnTo>
                              <a:lnTo>
                                <a:pt x="9779" y="4687"/>
                              </a:lnTo>
                              <a:lnTo>
                                <a:pt x="9690" y="4719"/>
                              </a:lnTo>
                              <a:lnTo>
                                <a:pt x="9601" y="4752"/>
                              </a:lnTo>
                              <a:lnTo>
                                <a:pt x="9513" y="4785"/>
                              </a:lnTo>
                              <a:lnTo>
                                <a:pt x="9426" y="4819"/>
                              </a:lnTo>
                              <a:lnTo>
                                <a:pt x="9339" y="4854"/>
                              </a:lnTo>
                              <a:lnTo>
                                <a:pt x="9252" y="4889"/>
                              </a:lnTo>
                              <a:lnTo>
                                <a:pt x="9167" y="4924"/>
                              </a:lnTo>
                              <a:lnTo>
                                <a:pt x="9082" y="4961"/>
                              </a:lnTo>
                              <a:lnTo>
                                <a:pt x="8997" y="4997"/>
                              </a:lnTo>
                              <a:lnTo>
                                <a:pt x="8914" y="5034"/>
                              </a:lnTo>
                              <a:lnTo>
                                <a:pt x="8831" y="5072"/>
                              </a:lnTo>
                              <a:lnTo>
                                <a:pt x="8748" y="5109"/>
                              </a:lnTo>
                              <a:lnTo>
                                <a:pt x="8666" y="5147"/>
                              </a:lnTo>
                              <a:lnTo>
                                <a:pt x="8586" y="5186"/>
                              </a:lnTo>
                              <a:lnTo>
                                <a:pt x="8505" y="5225"/>
                              </a:lnTo>
                              <a:lnTo>
                                <a:pt x="8426" y="5263"/>
                              </a:lnTo>
                              <a:lnTo>
                                <a:pt x="8347" y="5303"/>
                              </a:lnTo>
                              <a:lnTo>
                                <a:pt x="8269" y="5342"/>
                              </a:lnTo>
                              <a:lnTo>
                                <a:pt x="8192" y="5381"/>
                              </a:lnTo>
                              <a:lnTo>
                                <a:pt x="8116" y="5421"/>
                              </a:lnTo>
                              <a:lnTo>
                                <a:pt x="8040" y="5461"/>
                              </a:lnTo>
                              <a:lnTo>
                                <a:pt x="7966" y="5501"/>
                              </a:lnTo>
                              <a:lnTo>
                                <a:pt x="7892" y="5540"/>
                              </a:lnTo>
                              <a:lnTo>
                                <a:pt x="7819" y="5580"/>
                              </a:lnTo>
                              <a:lnTo>
                                <a:pt x="7676" y="5660"/>
                              </a:lnTo>
                              <a:lnTo>
                                <a:pt x="7537" y="5739"/>
                              </a:lnTo>
                              <a:lnTo>
                                <a:pt x="7402" y="5818"/>
                              </a:lnTo>
                              <a:lnTo>
                                <a:pt x="7271" y="5895"/>
                              </a:lnTo>
                              <a:lnTo>
                                <a:pt x="7144" y="5972"/>
                              </a:lnTo>
                              <a:lnTo>
                                <a:pt x="7021" y="6047"/>
                              </a:lnTo>
                              <a:lnTo>
                                <a:pt x="6902" y="6121"/>
                              </a:lnTo>
                              <a:lnTo>
                                <a:pt x="6733" y="6228"/>
                              </a:lnTo>
                              <a:lnTo>
                                <a:pt x="6575" y="6330"/>
                              </a:lnTo>
                              <a:lnTo>
                                <a:pt x="5958" y="6736"/>
                              </a:lnTo>
                              <a:lnTo>
                                <a:pt x="5907" y="6781"/>
                              </a:lnTo>
                              <a:lnTo>
                                <a:pt x="5873" y="6836"/>
                              </a:lnTo>
                              <a:lnTo>
                                <a:pt x="5858" y="6897"/>
                              </a:lnTo>
                              <a:lnTo>
                                <a:pt x="5861" y="6960"/>
                              </a:lnTo>
                              <a:lnTo>
                                <a:pt x="5883" y="7020"/>
                              </a:lnTo>
                              <a:lnTo>
                                <a:pt x="5925" y="7074"/>
                              </a:lnTo>
                              <a:lnTo>
                                <a:pt x="6232" y="7365"/>
                              </a:lnTo>
                              <a:lnTo>
                                <a:pt x="6265" y="7391"/>
                              </a:lnTo>
                              <a:lnTo>
                                <a:pt x="6302" y="7409"/>
                              </a:lnTo>
                              <a:lnTo>
                                <a:pt x="6341" y="7420"/>
                              </a:lnTo>
                              <a:lnTo>
                                <a:pt x="6380" y="7424"/>
                              </a:lnTo>
                              <a:lnTo>
                                <a:pt x="6422" y="7420"/>
                              </a:lnTo>
                              <a:lnTo>
                                <a:pt x="6462" y="7407"/>
                              </a:lnTo>
                              <a:lnTo>
                                <a:pt x="6499" y="7387"/>
                              </a:lnTo>
                              <a:lnTo>
                                <a:pt x="6531" y="7359"/>
                              </a:lnTo>
                              <a:lnTo>
                                <a:pt x="6582" y="7306"/>
                              </a:lnTo>
                              <a:lnTo>
                                <a:pt x="6633" y="7253"/>
                              </a:lnTo>
                              <a:lnTo>
                                <a:pt x="6686" y="7201"/>
                              </a:lnTo>
                              <a:lnTo>
                                <a:pt x="6740" y="7148"/>
                              </a:lnTo>
                              <a:lnTo>
                                <a:pt x="6795" y="7096"/>
                              </a:lnTo>
                              <a:lnTo>
                                <a:pt x="6852" y="7044"/>
                              </a:lnTo>
                              <a:lnTo>
                                <a:pt x="6909" y="6993"/>
                              </a:lnTo>
                              <a:lnTo>
                                <a:pt x="6967" y="6942"/>
                              </a:lnTo>
                              <a:lnTo>
                                <a:pt x="7027" y="6891"/>
                              </a:lnTo>
                              <a:lnTo>
                                <a:pt x="7088" y="6840"/>
                              </a:lnTo>
                              <a:lnTo>
                                <a:pt x="7149" y="6790"/>
                              </a:lnTo>
                              <a:lnTo>
                                <a:pt x="7212" y="6740"/>
                              </a:lnTo>
                              <a:lnTo>
                                <a:pt x="7275" y="6690"/>
                              </a:lnTo>
                              <a:lnTo>
                                <a:pt x="7339" y="6640"/>
                              </a:lnTo>
                              <a:lnTo>
                                <a:pt x="7405" y="6591"/>
                              </a:lnTo>
                              <a:lnTo>
                                <a:pt x="7471" y="6543"/>
                              </a:lnTo>
                              <a:lnTo>
                                <a:pt x="7537" y="6494"/>
                              </a:lnTo>
                              <a:lnTo>
                                <a:pt x="7605" y="6446"/>
                              </a:lnTo>
                              <a:lnTo>
                                <a:pt x="7673" y="6398"/>
                              </a:lnTo>
                              <a:lnTo>
                                <a:pt x="7742" y="6351"/>
                              </a:lnTo>
                              <a:lnTo>
                                <a:pt x="7811" y="6304"/>
                              </a:lnTo>
                              <a:lnTo>
                                <a:pt x="7882" y="6257"/>
                              </a:lnTo>
                              <a:lnTo>
                                <a:pt x="7952" y="6211"/>
                              </a:lnTo>
                              <a:lnTo>
                                <a:pt x="8024" y="6165"/>
                              </a:lnTo>
                              <a:lnTo>
                                <a:pt x="8096" y="6119"/>
                              </a:lnTo>
                              <a:lnTo>
                                <a:pt x="8168" y="6074"/>
                              </a:lnTo>
                              <a:lnTo>
                                <a:pt x="8241" y="6029"/>
                              </a:lnTo>
                              <a:lnTo>
                                <a:pt x="8314" y="5985"/>
                              </a:lnTo>
                              <a:lnTo>
                                <a:pt x="8388" y="5941"/>
                              </a:lnTo>
                              <a:lnTo>
                                <a:pt x="8462" y="5897"/>
                              </a:lnTo>
                              <a:lnTo>
                                <a:pt x="8536" y="5854"/>
                              </a:lnTo>
                              <a:lnTo>
                                <a:pt x="8611" y="5811"/>
                              </a:lnTo>
                              <a:lnTo>
                                <a:pt x="8686" y="5769"/>
                              </a:lnTo>
                              <a:lnTo>
                                <a:pt x="8761" y="5727"/>
                              </a:lnTo>
                              <a:lnTo>
                                <a:pt x="8836" y="5685"/>
                              </a:lnTo>
                              <a:lnTo>
                                <a:pt x="8912" y="5644"/>
                              </a:lnTo>
                              <a:lnTo>
                                <a:pt x="8987" y="5604"/>
                              </a:lnTo>
                              <a:lnTo>
                                <a:pt x="9063" y="5564"/>
                              </a:lnTo>
                              <a:lnTo>
                                <a:pt x="9139" y="5524"/>
                              </a:lnTo>
                              <a:lnTo>
                                <a:pt x="9215" y="5485"/>
                              </a:lnTo>
                              <a:lnTo>
                                <a:pt x="9290" y="5446"/>
                              </a:lnTo>
                              <a:lnTo>
                                <a:pt x="9366" y="5408"/>
                              </a:lnTo>
                              <a:lnTo>
                                <a:pt x="9518" y="5333"/>
                              </a:lnTo>
                              <a:lnTo>
                                <a:pt x="9669" y="5259"/>
                              </a:lnTo>
                              <a:lnTo>
                                <a:pt x="9819" y="5188"/>
                              </a:lnTo>
                              <a:lnTo>
                                <a:pt x="9968" y="5119"/>
                              </a:lnTo>
                              <a:lnTo>
                                <a:pt x="10116" y="5052"/>
                              </a:lnTo>
                              <a:lnTo>
                                <a:pt x="10262" y="4988"/>
                              </a:lnTo>
                              <a:lnTo>
                                <a:pt x="10407" y="4925"/>
                              </a:lnTo>
                              <a:lnTo>
                                <a:pt x="10549" y="4865"/>
                              </a:lnTo>
                              <a:lnTo>
                                <a:pt x="10689" y="4807"/>
                              </a:lnTo>
                              <a:lnTo>
                                <a:pt x="10827" y="4751"/>
                              </a:lnTo>
                              <a:lnTo>
                                <a:pt x="10962" y="4698"/>
                              </a:lnTo>
                              <a:lnTo>
                                <a:pt x="11093" y="4647"/>
                              </a:lnTo>
                              <a:lnTo>
                                <a:pt x="11222" y="4599"/>
                              </a:lnTo>
                              <a:lnTo>
                                <a:pt x="11346" y="4553"/>
                              </a:lnTo>
                              <a:lnTo>
                                <a:pt x="11467" y="4510"/>
                              </a:lnTo>
                              <a:lnTo>
                                <a:pt x="11526" y="4489"/>
                              </a:lnTo>
                              <a:lnTo>
                                <a:pt x="11582" y="4455"/>
                              </a:lnTo>
                              <a:lnTo>
                                <a:pt x="11608" y="4408"/>
                              </a:lnTo>
                              <a:lnTo>
                                <a:pt x="11608" y="4356"/>
                              </a:lnTo>
                              <a:close/>
                              <a:moveTo>
                                <a:pt x="11758" y="4876"/>
                              </a:moveTo>
                              <a:lnTo>
                                <a:pt x="11595" y="4951"/>
                              </a:lnTo>
                              <a:lnTo>
                                <a:pt x="11399" y="5043"/>
                              </a:lnTo>
                              <a:lnTo>
                                <a:pt x="11208" y="5135"/>
                              </a:lnTo>
                              <a:lnTo>
                                <a:pt x="11021" y="5229"/>
                              </a:lnTo>
                              <a:lnTo>
                                <a:pt x="10837" y="5323"/>
                              </a:lnTo>
                              <a:lnTo>
                                <a:pt x="10658" y="5418"/>
                              </a:lnTo>
                              <a:lnTo>
                                <a:pt x="10482" y="5514"/>
                              </a:lnTo>
                              <a:lnTo>
                                <a:pt x="10311" y="5610"/>
                              </a:lnTo>
                              <a:lnTo>
                                <a:pt x="10143" y="5706"/>
                              </a:lnTo>
                              <a:lnTo>
                                <a:pt x="9979" y="5802"/>
                              </a:lnTo>
                              <a:lnTo>
                                <a:pt x="9820" y="5898"/>
                              </a:lnTo>
                              <a:lnTo>
                                <a:pt x="9664" y="5995"/>
                              </a:lnTo>
                              <a:lnTo>
                                <a:pt x="9513" y="6091"/>
                              </a:lnTo>
                              <a:lnTo>
                                <a:pt x="9366" y="6186"/>
                              </a:lnTo>
                              <a:lnTo>
                                <a:pt x="9223" y="6282"/>
                              </a:lnTo>
                              <a:lnTo>
                                <a:pt x="9084" y="6377"/>
                              </a:lnTo>
                              <a:lnTo>
                                <a:pt x="8949" y="6471"/>
                              </a:lnTo>
                              <a:lnTo>
                                <a:pt x="8818" y="6564"/>
                              </a:lnTo>
                              <a:lnTo>
                                <a:pt x="8692" y="6657"/>
                              </a:lnTo>
                              <a:lnTo>
                                <a:pt x="8570" y="6749"/>
                              </a:lnTo>
                              <a:lnTo>
                                <a:pt x="8452" y="6839"/>
                              </a:lnTo>
                              <a:lnTo>
                                <a:pt x="8339" y="6929"/>
                              </a:lnTo>
                              <a:lnTo>
                                <a:pt x="8229" y="7017"/>
                              </a:lnTo>
                              <a:lnTo>
                                <a:pt x="8177" y="7061"/>
                              </a:lnTo>
                              <a:lnTo>
                                <a:pt x="8125" y="7104"/>
                              </a:lnTo>
                              <a:lnTo>
                                <a:pt x="8074" y="7147"/>
                              </a:lnTo>
                              <a:lnTo>
                                <a:pt x="8024" y="7189"/>
                              </a:lnTo>
                              <a:lnTo>
                                <a:pt x="7976" y="7231"/>
                              </a:lnTo>
                              <a:lnTo>
                                <a:pt x="7928" y="7273"/>
                              </a:lnTo>
                              <a:lnTo>
                                <a:pt x="7882" y="7314"/>
                              </a:lnTo>
                              <a:lnTo>
                                <a:pt x="7837" y="7355"/>
                              </a:lnTo>
                              <a:lnTo>
                                <a:pt x="7792" y="7395"/>
                              </a:lnTo>
                              <a:lnTo>
                                <a:pt x="7749" y="7435"/>
                              </a:lnTo>
                              <a:lnTo>
                                <a:pt x="7708" y="7474"/>
                              </a:lnTo>
                              <a:lnTo>
                                <a:pt x="7667" y="7513"/>
                              </a:lnTo>
                              <a:lnTo>
                                <a:pt x="7627" y="7551"/>
                              </a:lnTo>
                              <a:lnTo>
                                <a:pt x="7589" y="7589"/>
                              </a:lnTo>
                              <a:lnTo>
                                <a:pt x="7551" y="7626"/>
                              </a:lnTo>
                              <a:lnTo>
                                <a:pt x="7515" y="7663"/>
                              </a:lnTo>
                              <a:lnTo>
                                <a:pt x="7480" y="7699"/>
                              </a:lnTo>
                              <a:lnTo>
                                <a:pt x="7446" y="7735"/>
                              </a:lnTo>
                              <a:lnTo>
                                <a:pt x="7413" y="7770"/>
                              </a:lnTo>
                              <a:lnTo>
                                <a:pt x="7381" y="7804"/>
                              </a:lnTo>
                              <a:lnTo>
                                <a:pt x="7351" y="7838"/>
                              </a:lnTo>
                              <a:lnTo>
                                <a:pt x="7321" y="7871"/>
                              </a:lnTo>
                              <a:lnTo>
                                <a:pt x="7293" y="7903"/>
                              </a:lnTo>
                              <a:lnTo>
                                <a:pt x="7266" y="7935"/>
                              </a:lnTo>
                              <a:lnTo>
                                <a:pt x="7240" y="7966"/>
                              </a:lnTo>
                              <a:lnTo>
                                <a:pt x="7220" y="7994"/>
                              </a:lnTo>
                              <a:lnTo>
                                <a:pt x="11758" y="7994"/>
                              </a:lnTo>
                              <a:lnTo>
                                <a:pt x="11758" y="4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D3C3" id="Freeform: Shape 19" o:spid="_x0000_s1026" style="position:absolute;margin-left:12pt;margin-top:380.2pt;width:587.9pt;height:399.7pt;z-index:-156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58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" path="m5776,7994r-64,-68l5649,7859r-67,-69l5511,7718r-74,-74l5359,7567r-82,-80l5191,7406r-89,-84l5009,7237r-96,-88l4812,7060r-104,-91l4601,6877r-112,-94l4374,6688r-118,-96l4133,6495r-126,-98l3877,6298r-133,-99l3606,6099,3465,5998,3321,5897,3172,5796,3020,5695,2865,5594,2705,5493,2542,5392,2375,5292,2205,5192r-175,-99l1852,4995r-181,-98l1485,4801r-189,-96l1103,4611,907,4518,707,4426,503,4337,295,4248,84,4162,,4129,,7994r5776,xm8642,3066r-3,-54l8609,2966,8192,2617,5962,734,5820,613r-77,-63l5667,490r-76,-56l5515,383r-75,-48l5365,291r-74,-41l5218,213r-73,-34l5072,148r-71,-27l4929,97,4859,75,4789,57,4720,41,4652,28,4585,18r-67,-8l4452,4,4387,1,4323,,4205,4,4091,14,3980,30,3874,52,3771,79r-99,30l3578,143r-89,37l3404,219r-80,40l3249,300r-69,41l3116,382r-58,39l3005,458r-46,35l2919,525r-34,28l2858,576r-20,19l2825,607r-6,6l2817,614,109,2925r-3,1l103,2928,,2980r,488l39,3480r179,59l391,3598r167,60l721,3719r158,61l1032,3842r150,62l1328,3967r142,64l1610,4095r136,65l1881,4226r198,101l2274,4429r256,139l2785,4711r853,494l3676,5224r40,13l3756,5245r41,3l3848,5244r50,-13l3947,5211r46,-29l4058,5134r65,-46l4189,5041r65,-45l4320,4951r66,-44l4452,4863r66,-42l4584,4778r66,-41l4782,4655r133,-79l4945,4547r16,-39l4961,4466r-18,-41l3710,2700r-10,-28l3706,2645r16,-20l3745,2617r8,l3761,2620,5858,4036r11,6l5880,4046r12,3l5904,4050r12,l5927,4047r164,-74l6242,3907r150,-64l6540,3783r146,-58l6902,3643r141,-51l7088,3557r17,-54l7093,3447r-41,-42l5512,2617,3963,1825r-56,-51l3880,1703r7,-77l3927,1559,4676,816r44,-36l4768,755r50,-16l4870,734r46,4l4961,750r43,21l5044,799,8008,3278r9,3l8030,3281r3,l8575,3142r45,-28l8642,3066xm10677,3908r-8,-49l10643,3817r-45,-31l10536,3774r-14,1l10401,3784r-121,10l10162,3805r-118,12l9928,3830r-115,14l9700,3858r-113,16l9476,3890r-109,16l9258,3924r-107,18l9045,3961r-104,19l8838,4000r-102,21l8635,4043r-100,22l8437,4087r-97,23l8245,4134r-95,24l8057,4182r-91,25l7875,4233r-89,26l7698,4285r-87,27l7526,4339r-84,27l7359,4394r-82,28l7197,4450r-80,29l7039,4507r-76,29l6887,4565r-74,30l6740,4624r-71,30l6598,4683r-69,30l6461,4743r-67,30l6329,4803r-64,30l6202,4863r-62,30l6079,4922r-59,30l5962,4982r-57,29l5850,5041r-55,29l5742,5099r-52,29l5590,5185r-95,56l5404,5296r-86,54l5238,5401r-76,51l5090,5500r-66,47l4962,5591r-56,42l4879,5653r-54,50l4786,5761r-26,63l4749,5891r4,67l4771,6024r32,62l4851,6141r171,162l5074,6343r59,29l5197,6389r65,6l5321,6390r58,-14l5434,6352r50,-34l5553,6262r70,-56l5694,6151r71,-53l5836,6044r72,-52l5980,5940r73,-50l6125,5839r74,-49l6272,5742r74,-48l6420,5647r74,-46l6569,5555r74,-45l6718,5466r76,-43l6869,5380r75,-41l7020,5297r76,-40l7171,5217r76,-39l7323,5140r76,-38l7475,5065r76,-36l7627,4993r76,-35l7779,4923r76,-33l7930,4857r76,-33l8081,4792r76,-31l8232,4730r75,-30l8382,4671r75,-29l8531,4614r74,-28l8679,4559r74,-26l8826,4507r73,-25l8972,4457r72,-24l9187,4386r142,-44l9469,4300r139,-41l9744,4221r134,-36l10009,4150r129,-32l10265,4087r124,-29l10510,4031r59,-12l10628,3994r35,-39l10677,3908xm11608,4356r-23,-47l11540,4274r-62,-13l11470,4261r-9,l11357,4277r-96,16l11166,4310r-95,18l10977,4347r-95,20l10788,4389r-94,22l10601,4435r-93,24l10415,4485r-92,26l10231,4539r-91,28l10049,4596r-91,29l9868,4656r-89,31l9690,4719r-89,33l9513,4785r-87,34l9339,4854r-87,35l9167,4924r-85,37l8997,4997r-83,37l8831,5072r-83,37l8666,5147r-80,39l8505,5225r-79,38l8347,5303r-78,39l8192,5381r-76,40l8040,5461r-74,40l7892,5540r-73,40l7676,5660r-139,79l7402,5818r-131,77l7144,5972r-123,75l6902,6121r-169,107l6575,6330r-617,406l5907,6781r-34,55l5858,6897r3,63l5883,7020r42,54l6232,7365r33,26l6302,7409r39,11l6380,7424r42,-4l6462,7407r37,-20l6531,7359r51,-53l6633,7253r53,-52l6740,7148r55,-52l6852,7044r57,-51l6967,6942r60,-51l7088,6840r61,-50l7212,6740r63,-50l7339,6640r66,-49l7471,6543r66,-49l7605,6446r68,-48l7742,6351r69,-47l7882,6257r70,-46l8024,6165r72,-46l8168,6074r73,-45l8314,5985r74,-44l8462,5897r74,-43l8611,5811r75,-42l8761,5727r75,-42l8912,5644r75,-40l9063,5564r76,-40l9215,5485r75,-39l9366,5408r152,-75l9669,5259r150,-71l9968,5119r148,-67l10262,4988r145,-63l10549,4865r140,-58l10827,4751r135,-53l11093,4647r129,-48l11346,4553r121,-43l11526,4489r56,-34l11608,4408r,-52xm11758,4876r-163,75l11399,5043r-191,92l11021,5229r-184,94l10658,5418r-176,96l10311,5610r-168,96l9979,5802r-159,96l9664,5995r-151,96l9366,6186r-143,96l9084,6377r-135,94l8818,6564r-126,93l8570,6749r-118,90l8339,6929r-110,88l8177,7061r-52,43l8074,7147r-50,42l7976,7231r-48,42l7882,7314r-45,41l7792,7395r-43,40l7708,7474r-41,39l7627,7551r-38,38l7551,7626r-36,37l7480,7699r-34,36l7413,7770r-32,34l7351,7838r-30,33l7293,7903r-27,32l7240,7966r-20,28l11758,7994r,-3118xe" fillcolor="#e8e8e7" stroked="f">
                <v:path arrowok="t" o:connecttype="custom" o:connectlocs="3296285,9531350;2702560,9014460;1917700,8444865;942975,7877175;0,9904730;3598545,5139690;3175635,4905375;2785745,4829175;2215515,4942840;1853565,5161915;65405,6687820;655320,7268210;1606550,7729220;2506345,8137525;2868930,7889875;2355850,6543040;3733800,7397750;4245610,7193915;2480945,5955030;3121660,5297170;5473700,6805930;6527800,7237730;5878830,7320280;5295900,7438390;4779010,7583805;4326255,7746365;3938270,7916545;3613150,8084820;3150870,8378825;3049905,8693150;3450590,8862060;3843655,8568690;4265930,8299450;4698365,8068310;5131435,7871460;5558155,7706995;6187440,7508875;6771005,7339965;7150735,7554595;6613525,7676515;6096635,7846060;5607685,8049260;5153660,8270875;4536440,8620760;3721735,9248140;4103370,9531985;4387215,9269095;4744085,8983345;5140960,8714105;5563235,8465185;6043930,8214995;6875145,7845425;7371080,7594600;6547485,8390890;5682615,8937625;5126990,9366885;4868545,9599295;4667885,980567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E145B5"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 wp14:anchorId="42263BBC" wp14:editId="4FCE791B">
                <wp:extent cx="7466330" cy="1371600"/>
                <wp:effectExtent l="0" t="0" r="0" b="0"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6330" cy="1371600"/>
                          <a:chOff x="0" y="0"/>
                          <a:chExt cx="11758" cy="2160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8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734"/>
                            <a:ext cx="2828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B4EA0" w14:textId="77777777" w:rsidR="00C265A5" w:rsidRDefault="00C265A5">
                              <w:pPr>
                                <w:spacing w:before="79" w:line="204" w:lineRule="exact"/>
                                <w:ind w:left="148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7893"/>
                                  <w:w w:val="110"/>
                                  <w:sz w:val="17"/>
                                </w:rPr>
                                <w:t>DAWN FOX</w:t>
                              </w:r>
                            </w:p>
                            <w:p w14:paraId="48B44CCE" w14:textId="4AA8EDC9" w:rsidR="00C265A5" w:rsidRDefault="00C265A5">
                              <w:pPr>
                                <w:spacing w:line="241" w:lineRule="exact"/>
                                <w:ind w:left="148"/>
                                <w:rPr>
                                  <w:rFonts w:ascii="Palatino Linotype"/>
                                  <w:i/>
                                  <w:sz w:val="18"/>
                                </w:rPr>
                              </w:pPr>
                              <w:r w:rsidRPr="00E51C81">
                                <w:rPr>
                                  <w:rFonts w:ascii="Palatino Linotype"/>
                                  <w:i/>
                                  <w:color w:val="007893"/>
                                  <w:w w:val="120"/>
                                  <w:sz w:val="18"/>
                                  <w:lang w:val="es-CO"/>
                                </w:rPr>
                                <w:t>Enfermera</w:t>
                              </w:r>
                              <w:r>
                                <w:rPr>
                                  <w:rFonts w:ascii="Palatino Linotype"/>
                                  <w:i/>
                                  <w:color w:val="00789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 w:rsidRPr="00E51C81">
                                <w:rPr>
                                  <w:rFonts w:ascii="Palatino Linotype"/>
                                  <w:i/>
                                  <w:color w:val="007893"/>
                                  <w:w w:val="120"/>
                                  <w:sz w:val="18"/>
                                  <w:lang w:val="es-CO"/>
                                </w:rPr>
                                <w:t>Administradora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63BBC" id="Group 98" o:spid="_x0000_s1026" style="width:587.9pt;height:108pt;mso-position-horizontal-relative:char;mso-position-vertical-relative:line" coordsize="11758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width:11758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8" type="#_x0000_t202" style="position:absolute;left:8745;top:734;width:282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xOQwwAAANw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PF3B7Jl4giz8AAAD//wMAUEsBAi0AFAAGAAgAAAAhANvh9svuAAAAhQEAABMAAAAAAAAAAAAA&#10;AAAAAAAAAFtDb250ZW50X1R5cGVzXS54bWxQSwECLQAUAAYACAAAACEAWvQsW78AAAAVAQAACwAA&#10;AAAAAAAAAAAAAAAfAQAAX3JlbHMvLnJlbHNQSwECLQAUAAYACAAAACEAHisTkMMAAADcAAAADwAA&#10;AAAAAAAAAAAAAAAHAgAAZHJzL2Rvd25yZXYueG1sUEsFBgAAAAADAAMAtwAAAPcCAAAAAA==&#10;" stroked="f">
                  <v:textbox inset="0,0,0,0">
                    <w:txbxContent>
                      <w:p w14:paraId="6D6B4EA0" w14:textId="77777777" w:rsidR="00C265A5" w:rsidRDefault="00C265A5">
                        <w:pPr>
                          <w:spacing w:before="79" w:line="204" w:lineRule="exact"/>
                          <w:ind w:left="148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007893"/>
                            <w:w w:val="110"/>
                            <w:sz w:val="17"/>
                          </w:rPr>
                          <w:t>DAWN FOX</w:t>
                        </w:r>
                      </w:p>
                      <w:p w14:paraId="48B44CCE" w14:textId="4AA8EDC9" w:rsidR="00C265A5" w:rsidRDefault="00C265A5">
                        <w:pPr>
                          <w:spacing w:line="241" w:lineRule="exact"/>
                          <w:ind w:left="148"/>
                          <w:rPr>
                            <w:rFonts w:ascii="Palatino Linotype"/>
                            <w:i/>
                            <w:sz w:val="18"/>
                          </w:rPr>
                        </w:pPr>
                        <w:r w:rsidRPr="00E51C81">
                          <w:rPr>
                            <w:rFonts w:ascii="Palatino Linotype"/>
                            <w:i/>
                            <w:color w:val="007893"/>
                            <w:w w:val="120"/>
                            <w:sz w:val="18"/>
                            <w:lang w:val="es-CO"/>
                          </w:rPr>
                          <w:t>Enfermera</w:t>
                        </w:r>
                        <w:r>
                          <w:rPr>
                            <w:rFonts w:ascii="Palatino Linotype"/>
                            <w:i/>
                            <w:color w:val="007893"/>
                            <w:w w:val="120"/>
                            <w:sz w:val="18"/>
                          </w:rPr>
                          <w:t xml:space="preserve"> </w:t>
                        </w:r>
                        <w:r w:rsidRPr="00E51C81">
                          <w:rPr>
                            <w:rFonts w:ascii="Palatino Linotype"/>
                            <w:i/>
                            <w:color w:val="007893"/>
                            <w:w w:val="120"/>
                            <w:sz w:val="18"/>
                            <w:lang w:val="es-CO"/>
                          </w:rPr>
                          <w:t>Administradora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F35E44" w14:textId="77777777" w:rsidR="002A4C02" w:rsidRDefault="002A4C02">
      <w:pPr>
        <w:pStyle w:val="BodyText"/>
        <w:rPr>
          <w:rFonts w:ascii="Times New Roman"/>
          <w:sz w:val="20"/>
        </w:rPr>
      </w:pPr>
    </w:p>
    <w:p w14:paraId="5E7431F7" w14:textId="77777777" w:rsidR="002A4C02" w:rsidRPr="00CF5F45" w:rsidRDefault="002A4C02">
      <w:pPr>
        <w:pStyle w:val="BodyText"/>
        <w:rPr>
          <w:rFonts w:ascii="Times New Roman"/>
          <w:sz w:val="20"/>
          <w:lang w:val="es-CO"/>
        </w:rPr>
      </w:pPr>
    </w:p>
    <w:p w14:paraId="2AADB3B6" w14:textId="77777777" w:rsidR="002A4C02" w:rsidRPr="00CF5F45" w:rsidRDefault="002A4C02">
      <w:pPr>
        <w:pStyle w:val="BodyText"/>
        <w:rPr>
          <w:rFonts w:ascii="Times New Roman"/>
          <w:sz w:val="20"/>
          <w:lang w:val="es-CO"/>
        </w:rPr>
      </w:pPr>
    </w:p>
    <w:p w14:paraId="64D424EE" w14:textId="77777777" w:rsidR="002A4C02" w:rsidRPr="00CF5F45" w:rsidRDefault="002A4C02">
      <w:pPr>
        <w:pStyle w:val="BodyText"/>
        <w:rPr>
          <w:rFonts w:ascii="Times New Roman"/>
          <w:sz w:val="23"/>
          <w:lang w:val="es-CO"/>
        </w:rPr>
      </w:pPr>
    </w:p>
    <w:p w14:paraId="3999BA2B" w14:textId="364A436C" w:rsidR="00161026" w:rsidRPr="00105FE9" w:rsidRDefault="00057106" w:rsidP="00161026">
      <w:pPr>
        <w:spacing w:line="232" w:lineRule="auto"/>
        <w:ind w:left="700" w:right="1423"/>
        <w:rPr>
          <w:rFonts w:ascii="Book Antiqua" w:hAnsi="Book Antiqua"/>
          <w:sz w:val="24"/>
          <w:szCs w:val="24"/>
          <w:lang w:val="es-CO"/>
        </w:rPr>
      </w:pPr>
      <w:r w:rsidRPr="00105FE9">
        <w:rPr>
          <w:rFonts w:ascii="Book Antiqua" w:hAnsi="Book Antiqua"/>
          <w:sz w:val="24"/>
          <w:szCs w:val="24"/>
          <w:lang w:val="es-CO"/>
        </w:rPr>
        <w:t>Estimados</w:t>
      </w:r>
      <w:r w:rsidR="00161026" w:rsidRPr="00105FE9">
        <w:rPr>
          <w:rFonts w:ascii="Book Antiqua" w:hAnsi="Book Antiqua"/>
          <w:sz w:val="24"/>
          <w:szCs w:val="24"/>
          <w:lang w:val="es-CO"/>
        </w:rPr>
        <w:t xml:space="preserve"> padres,</w:t>
      </w:r>
    </w:p>
    <w:p w14:paraId="5987D930" w14:textId="77777777" w:rsidR="00161026" w:rsidRPr="00105FE9" w:rsidRDefault="00161026" w:rsidP="00161026">
      <w:pPr>
        <w:spacing w:line="232" w:lineRule="auto"/>
        <w:ind w:left="700" w:right="1423"/>
        <w:rPr>
          <w:rFonts w:ascii="Book Antiqua" w:hAnsi="Book Antiqua"/>
          <w:sz w:val="24"/>
          <w:szCs w:val="24"/>
          <w:lang w:val="es-CO"/>
        </w:rPr>
      </w:pPr>
    </w:p>
    <w:p w14:paraId="4BA3F0E9" w14:textId="4056EF86" w:rsidR="00161026" w:rsidRPr="00105FE9" w:rsidRDefault="00161026" w:rsidP="00161026">
      <w:pPr>
        <w:spacing w:line="232" w:lineRule="auto"/>
        <w:ind w:left="700" w:right="1423"/>
        <w:rPr>
          <w:rFonts w:ascii="Book Antiqua" w:hAnsi="Book Antiqua"/>
          <w:sz w:val="24"/>
          <w:szCs w:val="24"/>
          <w:lang w:val="es-CO"/>
        </w:rPr>
      </w:pPr>
      <w:r w:rsidRPr="00105FE9">
        <w:rPr>
          <w:rFonts w:ascii="Book Antiqua" w:hAnsi="Book Antiqua"/>
          <w:sz w:val="24"/>
          <w:szCs w:val="24"/>
          <w:lang w:val="es-CO"/>
        </w:rPr>
        <w:t xml:space="preserve">Según nuestros registros, su </w:t>
      </w:r>
      <w:r w:rsidR="00E342EE" w:rsidRPr="00105FE9">
        <w:rPr>
          <w:rFonts w:ascii="Book Antiqua" w:hAnsi="Book Antiqua"/>
          <w:sz w:val="24"/>
          <w:szCs w:val="24"/>
          <w:lang w:val="es-CO"/>
        </w:rPr>
        <w:t>estudiante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</w:t>
      </w:r>
      <w:r w:rsidR="000A47E0" w:rsidRPr="00105FE9">
        <w:rPr>
          <w:rFonts w:ascii="Book Antiqua" w:hAnsi="Book Antiqua"/>
          <w:sz w:val="24"/>
          <w:szCs w:val="24"/>
          <w:lang w:val="es-CO"/>
        </w:rPr>
        <w:t xml:space="preserve">sufre de 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convulsiones. Sería </w:t>
      </w:r>
      <w:r w:rsidR="0015518A" w:rsidRPr="00105FE9">
        <w:rPr>
          <w:rFonts w:ascii="Book Antiqua" w:hAnsi="Book Antiqua"/>
          <w:sz w:val="24"/>
          <w:szCs w:val="24"/>
          <w:lang w:val="es-CO"/>
        </w:rPr>
        <w:t>de gran ayuda</w:t>
      </w:r>
      <w:r w:rsidR="00057106" w:rsidRPr="00105FE9">
        <w:rPr>
          <w:rFonts w:ascii="Book Antiqua" w:hAnsi="Book Antiqua"/>
          <w:sz w:val="24"/>
          <w:szCs w:val="24"/>
          <w:lang w:val="es-CO"/>
        </w:rPr>
        <w:t xml:space="preserve"> para nosotros</w:t>
      </w:r>
      <w:r w:rsidR="0015518A" w:rsidRPr="00105FE9">
        <w:rPr>
          <w:rFonts w:ascii="Book Antiqua" w:hAnsi="Book Antiqua"/>
          <w:sz w:val="24"/>
          <w:szCs w:val="24"/>
          <w:lang w:val="es-CO"/>
        </w:rPr>
        <w:t xml:space="preserve"> </w:t>
      </w:r>
      <w:r w:rsidR="00A72136" w:rsidRPr="00105FE9">
        <w:rPr>
          <w:rFonts w:ascii="Book Antiqua" w:hAnsi="Book Antiqua"/>
          <w:sz w:val="24"/>
          <w:szCs w:val="24"/>
          <w:lang w:val="es-CO"/>
        </w:rPr>
        <w:t xml:space="preserve">el </w:t>
      </w:r>
      <w:r w:rsidR="0015518A" w:rsidRPr="00105FE9">
        <w:rPr>
          <w:rFonts w:ascii="Book Antiqua" w:hAnsi="Book Antiqua"/>
          <w:sz w:val="24"/>
          <w:szCs w:val="24"/>
          <w:lang w:val="es-CO"/>
        </w:rPr>
        <w:t>te</w:t>
      </w:r>
      <w:r w:rsidR="00A72136" w:rsidRPr="00105FE9">
        <w:rPr>
          <w:rFonts w:ascii="Book Antiqua" w:hAnsi="Book Antiqua"/>
          <w:sz w:val="24"/>
          <w:szCs w:val="24"/>
          <w:lang w:val="es-CO"/>
        </w:rPr>
        <w:t>ner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información actualizada sobre las convulsiones de su </w:t>
      </w:r>
      <w:r w:rsidR="00E342EE" w:rsidRPr="00105FE9">
        <w:rPr>
          <w:rFonts w:ascii="Book Antiqua" w:hAnsi="Book Antiqua"/>
          <w:sz w:val="24"/>
          <w:szCs w:val="24"/>
          <w:lang w:val="es-CO"/>
        </w:rPr>
        <w:t>estudiante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para</w:t>
      </w:r>
      <w:r w:rsidR="00240149" w:rsidRPr="00105FE9">
        <w:rPr>
          <w:rFonts w:ascii="Book Antiqua" w:hAnsi="Book Antiqua"/>
          <w:sz w:val="24"/>
          <w:szCs w:val="24"/>
          <w:lang w:val="es-CO"/>
        </w:rPr>
        <w:t xml:space="preserve"> </w:t>
      </w:r>
      <w:r w:rsidR="008E62A5" w:rsidRPr="00105FE9">
        <w:rPr>
          <w:rFonts w:ascii="Book Antiqua" w:hAnsi="Book Antiqua"/>
          <w:sz w:val="24"/>
          <w:szCs w:val="24"/>
          <w:lang w:val="es-CO"/>
        </w:rPr>
        <w:t xml:space="preserve">así </w:t>
      </w:r>
      <w:r w:rsidR="00057106" w:rsidRPr="00105FE9">
        <w:rPr>
          <w:rFonts w:ascii="Book Antiqua" w:hAnsi="Book Antiqua"/>
          <w:sz w:val="24"/>
          <w:szCs w:val="24"/>
          <w:lang w:val="es-CO"/>
        </w:rPr>
        <w:t xml:space="preserve">poder </w:t>
      </w:r>
      <w:r w:rsidR="00240149" w:rsidRPr="00105FE9">
        <w:rPr>
          <w:rFonts w:ascii="Book Antiqua" w:hAnsi="Book Antiqua"/>
          <w:sz w:val="24"/>
          <w:szCs w:val="24"/>
          <w:lang w:val="es-CO"/>
        </w:rPr>
        <w:t>planear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el cuidado de </w:t>
      </w:r>
      <w:r w:rsidR="00610E6D">
        <w:rPr>
          <w:rFonts w:ascii="Book Antiqua" w:hAnsi="Book Antiqua"/>
          <w:sz w:val="24"/>
          <w:szCs w:val="24"/>
          <w:lang w:val="es-CO"/>
        </w:rPr>
        <w:t>el/ella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en la escuela. Se adjunta </w:t>
      </w:r>
      <w:r w:rsidR="00571128" w:rsidRPr="00105FE9">
        <w:rPr>
          <w:rFonts w:ascii="Book Antiqua" w:hAnsi="Book Antiqua"/>
          <w:sz w:val="24"/>
          <w:szCs w:val="24"/>
          <w:lang w:val="es-CO"/>
        </w:rPr>
        <w:t>el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“</w:t>
      </w:r>
      <w:r w:rsidR="00220B18" w:rsidRPr="00105FE9">
        <w:rPr>
          <w:rFonts w:ascii="Book Antiqua" w:hAnsi="Book Antiqua"/>
          <w:b/>
          <w:sz w:val="24"/>
          <w:szCs w:val="24"/>
          <w:lang w:val="es-CO"/>
        </w:rPr>
        <w:t>c</w:t>
      </w:r>
      <w:r w:rsidRPr="00105FE9">
        <w:rPr>
          <w:rFonts w:ascii="Book Antiqua" w:hAnsi="Book Antiqua"/>
          <w:b/>
          <w:sz w:val="24"/>
          <w:szCs w:val="24"/>
          <w:lang w:val="es-CO"/>
        </w:rPr>
        <w:t>uestionario para padres de estudiantes con convulsiones”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que solicita información actualizada sobre su </w:t>
      </w:r>
      <w:r w:rsidR="00E342EE" w:rsidRPr="00105FE9">
        <w:rPr>
          <w:rFonts w:ascii="Book Antiqua" w:hAnsi="Book Antiqua"/>
          <w:sz w:val="24"/>
          <w:szCs w:val="24"/>
          <w:lang w:val="es-CO"/>
        </w:rPr>
        <w:t>estudiante</w:t>
      </w:r>
      <w:r w:rsidRPr="00105FE9">
        <w:rPr>
          <w:rFonts w:ascii="Book Antiqua" w:hAnsi="Book Antiqua"/>
          <w:sz w:val="24"/>
          <w:szCs w:val="24"/>
          <w:lang w:val="es-CO"/>
        </w:rPr>
        <w:t>. Por favor complételo y devuélvalo a la enfermería antes del inicio del próximo año escolar.</w:t>
      </w:r>
    </w:p>
    <w:p w14:paraId="6B5DF8C1" w14:textId="77777777" w:rsidR="00161026" w:rsidRPr="00105FE9" w:rsidRDefault="00161026" w:rsidP="00161026">
      <w:pPr>
        <w:spacing w:line="232" w:lineRule="auto"/>
        <w:ind w:left="700" w:right="1423"/>
        <w:rPr>
          <w:rFonts w:ascii="Book Antiqua" w:hAnsi="Book Antiqua"/>
          <w:sz w:val="24"/>
          <w:szCs w:val="24"/>
          <w:lang w:val="es-CO"/>
        </w:rPr>
      </w:pPr>
    </w:p>
    <w:p w14:paraId="0E0D47C8" w14:textId="28A17161" w:rsidR="00A02BF5" w:rsidRPr="00105FE9" w:rsidRDefault="00161026" w:rsidP="00161026">
      <w:pPr>
        <w:spacing w:line="232" w:lineRule="auto"/>
        <w:ind w:left="700" w:right="1423"/>
        <w:rPr>
          <w:rFonts w:ascii="Book Antiqua" w:hAnsi="Book Antiqua"/>
          <w:sz w:val="24"/>
          <w:szCs w:val="24"/>
          <w:lang w:val="es-CO"/>
        </w:rPr>
      </w:pPr>
      <w:r w:rsidRPr="00105FE9">
        <w:rPr>
          <w:rFonts w:ascii="Book Antiqua" w:hAnsi="Book Antiqua"/>
          <w:sz w:val="24"/>
          <w:szCs w:val="24"/>
          <w:lang w:val="es-CO"/>
        </w:rPr>
        <w:t>Si su</w:t>
      </w:r>
      <w:r w:rsidR="00FE4DFC" w:rsidRPr="00105FE9">
        <w:rPr>
          <w:rFonts w:ascii="Book Antiqua" w:hAnsi="Book Antiqua"/>
          <w:sz w:val="24"/>
          <w:szCs w:val="24"/>
          <w:lang w:val="es-CO"/>
        </w:rPr>
        <w:t xml:space="preserve"> </w:t>
      </w:r>
      <w:r w:rsidR="00E342EE" w:rsidRPr="00105FE9">
        <w:rPr>
          <w:rFonts w:ascii="Book Antiqua" w:hAnsi="Book Antiqua"/>
          <w:sz w:val="24"/>
          <w:szCs w:val="24"/>
          <w:lang w:val="es-CO"/>
        </w:rPr>
        <w:t xml:space="preserve">estudiante 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necesita tomar medicamentos durante el horario escolar o en eventos patrocinados por la escuela el próximo año, </w:t>
      </w:r>
      <w:r w:rsidR="00912779" w:rsidRPr="00105FE9">
        <w:rPr>
          <w:rFonts w:ascii="Book Antiqua" w:hAnsi="Book Antiqua"/>
          <w:sz w:val="24"/>
          <w:szCs w:val="24"/>
          <w:lang w:val="es-CO"/>
        </w:rPr>
        <w:t>solicite</w:t>
      </w:r>
      <w:r w:rsidR="007D5031" w:rsidRPr="00105FE9">
        <w:rPr>
          <w:rFonts w:ascii="Book Antiqua" w:hAnsi="Book Antiqua"/>
          <w:sz w:val="24"/>
          <w:szCs w:val="24"/>
          <w:lang w:val="es-CO"/>
        </w:rPr>
        <w:t xml:space="preserve"> a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su proveedor de atención médica que complete la </w:t>
      </w:r>
      <w:r w:rsidR="001645EC" w:rsidRPr="00105FE9">
        <w:rPr>
          <w:rFonts w:ascii="Book Antiqua" w:hAnsi="Book Antiqua"/>
          <w:sz w:val="24"/>
          <w:szCs w:val="24"/>
          <w:lang w:val="es-CO"/>
        </w:rPr>
        <w:t>“</w:t>
      </w:r>
      <w:r w:rsidR="001645EC" w:rsidRPr="00105FE9">
        <w:rPr>
          <w:rFonts w:ascii="Book Antiqua" w:hAnsi="Book Antiqua"/>
          <w:b/>
          <w:bCs/>
          <w:sz w:val="24"/>
          <w:szCs w:val="24"/>
          <w:lang w:val="es-CO"/>
        </w:rPr>
        <w:t>a</w:t>
      </w:r>
      <w:r w:rsidRPr="00105FE9">
        <w:rPr>
          <w:rFonts w:ascii="Book Antiqua" w:hAnsi="Book Antiqua"/>
          <w:b/>
          <w:sz w:val="24"/>
          <w:szCs w:val="24"/>
          <w:lang w:val="es-CO"/>
        </w:rPr>
        <w:t>utorización de medicamento oral en la escuela</w:t>
      </w:r>
      <w:r w:rsidR="001645EC" w:rsidRPr="00105FE9">
        <w:rPr>
          <w:rFonts w:ascii="Book Antiqua" w:hAnsi="Book Antiqua"/>
          <w:b/>
          <w:sz w:val="24"/>
          <w:szCs w:val="24"/>
          <w:lang w:val="es-CO"/>
        </w:rPr>
        <w:t>”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y </w:t>
      </w:r>
      <w:r w:rsidR="00DA3BF4" w:rsidRPr="00105FE9">
        <w:rPr>
          <w:rFonts w:ascii="Book Antiqua" w:hAnsi="Book Antiqua"/>
          <w:sz w:val="24"/>
          <w:szCs w:val="24"/>
          <w:lang w:val="es-CO"/>
        </w:rPr>
        <w:t>complete</w:t>
      </w:r>
      <w:r w:rsidRPr="00105FE9">
        <w:rPr>
          <w:rFonts w:ascii="Book Antiqua" w:hAnsi="Book Antiqua"/>
          <w:sz w:val="24"/>
          <w:szCs w:val="24"/>
          <w:lang w:val="es-CO"/>
        </w:rPr>
        <w:t xml:space="preserve"> la secc</w:t>
      </w:r>
      <w:r w:rsidR="00307468" w:rsidRPr="00105FE9">
        <w:rPr>
          <w:rFonts w:ascii="Book Antiqua" w:hAnsi="Book Antiqua"/>
          <w:sz w:val="24"/>
          <w:szCs w:val="24"/>
          <w:lang w:val="es-CO"/>
        </w:rPr>
        <w:t xml:space="preserve">ión para padres del formulario. </w:t>
      </w:r>
    </w:p>
    <w:p w14:paraId="0F1CE35A" w14:textId="10845A84" w:rsidR="00161026" w:rsidRPr="00105FE9" w:rsidRDefault="004B3AB2" w:rsidP="00161026">
      <w:pPr>
        <w:spacing w:line="232" w:lineRule="auto"/>
        <w:ind w:left="700" w:right="1423"/>
        <w:rPr>
          <w:rFonts w:ascii="Book Antiqua" w:hAnsi="Book Antiqua"/>
          <w:sz w:val="24"/>
          <w:szCs w:val="24"/>
          <w:lang w:val="es-CO"/>
        </w:rPr>
      </w:pPr>
      <w:r w:rsidRPr="00105FE9">
        <w:rPr>
          <w:rFonts w:ascii="Book Antiqua" w:hAnsi="Book Antiqua"/>
          <w:sz w:val="24"/>
          <w:szCs w:val="24"/>
          <w:lang w:val="es-CO"/>
        </w:rPr>
        <w:t>Luego de diligenciar el formu</w:t>
      </w:r>
      <w:r w:rsidR="00161026" w:rsidRPr="00105FE9">
        <w:rPr>
          <w:rFonts w:ascii="Book Antiqua" w:hAnsi="Book Antiqua"/>
          <w:sz w:val="24"/>
          <w:szCs w:val="24"/>
          <w:lang w:val="es-CO"/>
        </w:rPr>
        <w:t>lario de autorización médica y de los padres</w:t>
      </w:r>
      <w:r w:rsidR="001F10FA" w:rsidRPr="00105FE9">
        <w:rPr>
          <w:rFonts w:ascii="Book Antiqua" w:hAnsi="Book Antiqua"/>
          <w:sz w:val="24"/>
          <w:szCs w:val="24"/>
          <w:lang w:val="es-CO"/>
        </w:rPr>
        <w:t>,</w:t>
      </w:r>
      <w:r w:rsidR="001D15E5" w:rsidRPr="00105FE9">
        <w:rPr>
          <w:rFonts w:ascii="Book Antiqua" w:hAnsi="Book Antiqua"/>
          <w:sz w:val="24"/>
          <w:szCs w:val="24"/>
          <w:lang w:val="es-CO"/>
        </w:rPr>
        <w:t xml:space="preserve"> </w:t>
      </w:r>
      <w:r w:rsidR="0037173C" w:rsidRPr="00105FE9">
        <w:rPr>
          <w:rFonts w:ascii="Book Antiqua" w:hAnsi="Book Antiqua"/>
          <w:sz w:val="24"/>
          <w:szCs w:val="24"/>
          <w:lang w:val="es-CO"/>
        </w:rPr>
        <w:t>preséntelos</w:t>
      </w:r>
      <w:r w:rsidR="00F23093" w:rsidRPr="00105FE9">
        <w:rPr>
          <w:rFonts w:ascii="Book Antiqua" w:hAnsi="Book Antiqua"/>
          <w:sz w:val="24"/>
          <w:szCs w:val="24"/>
          <w:lang w:val="es-CO"/>
        </w:rPr>
        <w:t xml:space="preserve"> </w:t>
      </w:r>
      <w:r w:rsidR="00B52BC4" w:rsidRPr="00105FE9">
        <w:rPr>
          <w:rFonts w:ascii="Book Antiqua" w:hAnsi="Book Antiqua"/>
          <w:sz w:val="24"/>
          <w:szCs w:val="24"/>
          <w:lang w:val="es-CO"/>
        </w:rPr>
        <w:t xml:space="preserve">en la escuela </w:t>
      </w:r>
      <w:r w:rsidR="00F23093" w:rsidRPr="00105FE9">
        <w:rPr>
          <w:rFonts w:ascii="Book Antiqua" w:hAnsi="Book Antiqua"/>
          <w:sz w:val="24"/>
          <w:szCs w:val="24"/>
          <w:lang w:val="es-CO"/>
        </w:rPr>
        <w:t>junto con</w:t>
      </w:r>
      <w:r w:rsidR="00161026" w:rsidRPr="00105FE9">
        <w:rPr>
          <w:rFonts w:ascii="Book Antiqua" w:hAnsi="Book Antiqua"/>
          <w:sz w:val="24"/>
          <w:szCs w:val="24"/>
          <w:lang w:val="es-CO"/>
        </w:rPr>
        <w:t xml:space="preserve"> el medicamento en un recipiente debidamente etiquetado </w:t>
      </w:r>
      <w:r w:rsidR="00D72B5D" w:rsidRPr="00105FE9">
        <w:rPr>
          <w:rFonts w:ascii="Book Antiqua" w:hAnsi="Book Antiqua"/>
          <w:sz w:val="24"/>
          <w:szCs w:val="24"/>
          <w:lang w:val="es-CO"/>
        </w:rPr>
        <w:t>al comienzo de</w:t>
      </w:r>
      <w:r w:rsidR="00161026" w:rsidRPr="00105FE9">
        <w:rPr>
          <w:rFonts w:ascii="Book Antiqua" w:hAnsi="Book Antiqua"/>
          <w:sz w:val="24"/>
          <w:szCs w:val="24"/>
          <w:lang w:val="es-CO"/>
        </w:rPr>
        <w:t xml:space="preserve"> la escuela en el otoño. Además, sería una buena idea tener un suministro de tres días de</w:t>
      </w:r>
      <w:r w:rsidR="009E1604" w:rsidRPr="00105FE9">
        <w:rPr>
          <w:rFonts w:ascii="Book Antiqua" w:hAnsi="Book Antiqua"/>
          <w:sz w:val="24"/>
          <w:szCs w:val="24"/>
          <w:lang w:val="es-CO"/>
        </w:rPr>
        <w:t>l</w:t>
      </w:r>
      <w:r w:rsidR="00161026" w:rsidRPr="00105FE9">
        <w:rPr>
          <w:rFonts w:ascii="Book Antiqua" w:hAnsi="Book Antiqua"/>
          <w:sz w:val="24"/>
          <w:szCs w:val="24"/>
          <w:lang w:val="es-CO"/>
        </w:rPr>
        <w:t xml:space="preserve"> medicame</w:t>
      </w:r>
      <w:r w:rsidR="00287446" w:rsidRPr="00105FE9">
        <w:rPr>
          <w:rFonts w:ascii="Book Antiqua" w:hAnsi="Book Antiqua"/>
          <w:sz w:val="24"/>
          <w:szCs w:val="24"/>
          <w:lang w:val="es-CO"/>
        </w:rPr>
        <w:t>nto</w:t>
      </w:r>
      <w:r w:rsidR="00161026" w:rsidRPr="00105FE9">
        <w:rPr>
          <w:rFonts w:ascii="Book Antiqua" w:hAnsi="Book Antiqua"/>
          <w:sz w:val="24"/>
          <w:szCs w:val="24"/>
          <w:lang w:val="es-CO"/>
        </w:rPr>
        <w:t xml:space="preserve"> anticonvulsivo en la escuela en caso de un desastre. Esto también requeriría la autorización del médico.</w:t>
      </w:r>
    </w:p>
    <w:p w14:paraId="4DA5148D" w14:textId="77777777" w:rsidR="00EB006A" w:rsidRPr="00C265A5" w:rsidRDefault="00EB006A" w:rsidP="00EB006A">
      <w:pPr>
        <w:pStyle w:val="BodyText"/>
        <w:rPr>
          <w:rFonts w:ascii="Book Antiqua"/>
          <w:sz w:val="24"/>
          <w:szCs w:val="24"/>
          <w:lang w:val="es-CO"/>
        </w:rPr>
      </w:pPr>
    </w:p>
    <w:p w14:paraId="511231F3" w14:textId="77777777" w:rsidR="00EB006A" w:rsidRPr="00C265A5" w:rsidRDefault="00EB006A" w:rsidP="00EB006A">
      <w:pPr>
        <w:pStyle w:val="BodyText"/>
        <w:rPr>
          <w:rFonts w:ascii="Book Antiqua"/>
          <w:sz w:val="24"/>
          <w:szCs w:val="24"/>
          <w:lang w:val="es-CO"/>
        </w:rPr>
      </w:pPr>
    </w:p>
    <w:p w14:paraId="4213111E" w14:textId="77777777" w:rsidR="00EB006A" w:rsidRPr="00105FE9" w:rsidRDefault="00EB006A" w:rsidP="008E70A1">
      <w:pPr>
        <w:pStyle w:val="BodyText"/>
        <w:ind w:left="720"/>
        <w:rPr>
          <w:rFonts w:ascii="Book Antiqua"/>
          <w:sz w:val="24"/>
          <w:szCs w:val="24"/>
          <w:lang w:val="es-CO"/>
        </w:rPr>
      </w:pPr>
      <w:r w:rsidRPr="00105FE9">
        <w:rPr>
          <w:rFonts w:ascii="Book Antiqua"/>
          <w:sz w:val="24"/>
          <w:szCs w:val="24"/>
          <w:lang w:val="es-CO"/>
        </w:rPr>
        <w:t>Atentamente,</w:t>
      </w:r>
    </w:p>
    <w:p w14:paraId="70847D91" w14:textId="77777777" w:rsidR="00EB006A" w:rsidRPr="00105FE9" w:rsidRDefault="00EB006A" w:rsidP="008E70A1">
      <w:pPr>
        <w:pStyle w:val="BodyText"/>
        <w:ind w:left="720"/>
        <w:rPr>
          <w:rFonts w:ascii="Book Antiqua"/>
          <w:sz w:val="24"/>
          <w:szCs w:val="24"/>
          <w:lang w:val="es-CO"/>
        </w:rPr>
      </w:pPr>
    </w:p>
    <w:p w14:paraId="25D2236E" w14:textId="77777777" w:rsidR="00EB006A" w:rsidRPr="00077233" w:rsidRDefault="00EB006A" w:rsidP="008E70A1">
      <w:pPr>
        <w:pStyle w:val="BodyText"/>
        <w:ind w:left="720"/>
        <w:rPr>
          <w:rFonts w:ascii="Book Antiqua"/>
          <w:sz w:val="24"/>
          <w:szCs w:val="24"/>
          <w:lang w:val="es-CO"/>
        </w:rPr>
      </w:pPr>
      <w:proofErr w:type="spellStart"/>
      <w:r w:rsidRPr="00077233">
        <w:rPr>
          <w:rFonts w:ascii="Book Antiqua"/>
          <w:sz w:val="24"/>
          <w:szCs w:val="24"/>
          <w:lang w:val="es-CO"/>
        </w:rPr>
        <w:t>Dawn</w:t>
      </w:r>
      <w:proofErr w:type="spellEnd"/>
      <w:r w:rsidRPr="00077233">
        <w:rPr>
          <w:rFonts w:ascii="Book Antiqua"/>
          <w:sz w:val="24"/>
          <w:szCs w:val="24"/>
          <w:lang w:val="es-CO"/>
        </w:rPr>
        <w:t xml:space="preserve"> Fox, MS, RN, NCSN</w:t>
      </w:r>
    </w:p>
    <w:p w14:paraId="09A60144" w14:textId="77777777" w:rsidR="00EB006A" w:rsidRPr="00077233" w:rsidRDefault="00EB006A" w:rsidP="008E70A1">
      <w:pPr>
        <w:pStyle w:val="BodyText"/>
        <w:ind w:left="720"/>
        <w:rPr>
          <w:rFonts w:ascii="Book Antiqua"/>
          <w:sz w:val="24"/>
          <w:szCs w:val="24"/>
          <w:lang w:val="es-CO"/>
        </w:rPr>
      </w:pPr>
    </w:p>
    <w:p w14:paraId="408B3A10" w14:textId="77777777" w:rsidR="00EB006A" w:rsidRPr="00C265A5" w:rsidRDefault="00EB006A" w:rsidP="00EB006A">
      <w:pPr>
        <w:pStyle w:val="BodyText"/>
        <w:rPr>
          <w:rFonts w:ascii="Book Antiqua"/>
          <w:sz w:val="24"/>
          <w:szCs w:val="24"/>
          <w:lang w:val="es-CO"/>
        </w:rPr>
      </w:pPr>
    </w:p>
    <w:p w14:paraId="254A110B" w14:textId="77777777" w:rsidR="002A4C02" w:rsidRPr="00C265A5" w:rsidRDefault="002A4C02">
      <w:pPr>
        <w:pStyle w:val="BodyText"/>
        <w:rPr>
          <w:rFonts w:ascii="Book Antiqua"/>
          <w:sz w:val="24"/>
          <w:szCs w:val="24"/>
          <w:lang w:val="es-CO"/>
        </w:rPr>
      </w:pPr>
    </w:p>
    <w:p w14:paraId="257C893F" w14:textId="77777777" w:rsidR="002A4C02" w:rsidRPr="00C265A5" w:rsidRDefault="002A4C02">
      <w:pPr>
        <w:pStyle w:val="BodyText"/>
        <w:rPr>
          <w:rFonts w:ascii="Book Antiqua"/>
          <w:sz w:val="24"/>
          <w:szCs w:val="24"/>
          <w:lang w:val="es-CO"/>
        </w:rPr>
      </w:pPr>
    </w:p>
    <w:p w14:paraId="35A9FCD8" w14:textId="77777777" w:rsidR="002A4C02" w:rsidRPr="00C265A5" w:rsidRDefault="002A4C02">
      <w:pPr>
        <w:pStyle w:val="BodyText"/>
        <w:rPr>
          <w:rFonts w:ascii="Book Antiqua"/>
          <w:sz w:val="24"/>
          <w:szCs w:val="24"/>
          <w:lang w:val="es-CO"/>
        </w:rPr>
      </w:pPr>
    </w:p>
    <w:p w14:paraId="5555C4D5" w14:textId="77777777" w:rsidR="002A4C02" w:rsidRPr="00C265A5" w:rsidRDefault="002A4C02">
      <w:pPr>
        <w:pStyle w:val="BodyText"/>
        <w:rPr>
          <w:rFonts w:ascii="Book Antiqua"/>
          <w:sz w:val="24"/>
          <w:szCs w:val="24"/>
          <w:lang w:val="es-CO"/>
        </w:rPr>
      </w:pPr>
    </w:p>
    <w:p w14:paraId="566CFB77" w14:textId="77777777" w:rsidR="002A4C02" w:rsidRPr="00C265A5" w:rsidRDefault="002A4C02">
      <w:pPr>
        <w:pStyle w:val="BodyText"/>
        <w:rPr>
          <w:rFonts w:ascii="Book Antiqua"/>
          <w:sz w:val="24"/>
          <w:szCs w:val="24"/>
          <w:lang w:val="es-CO"/>
        </w:rPr>
      </w:pPr>
    </w:p>
    <w:p w14:paraId="2DF7E723" w14:textId="77777777" w:rsidR="002A4C02" w:rsidRPr="00C265A5" w:rsidRDefault="002A4C02">
      <w:pPr>
        <w:pStyle w:val="BodyText"/>
        <w:rPr>
          <w:rFonts w:ascii="Book Antiqua"/>
          <w:sz w:val="24"/>
          <w:szCs w:val="24"/>
          <w:lang w:val="es-CO"/>
        </w:rPr>
      </w:pPr>
    </w:p>
    <w:p w14:paraId="1A6AFA91" w14:textId="77777777" w:rsidR="002A4C02" w:rsidRPr="00C265A5" w:rsidRDefault="002A4C02">
      <w:pPr>
        <w:pStyle w:val="BodyText"/>
        <w:rPr>
          <w:rFonts w:ascii="Book Antiqua"/>
          <w:sz w:val="24"/>
          <w:szCs w:val="24"/>
          <w:lang w:val="es-CO"/>
        </w:rPr>
      </w:pPr>
    </w:p>
    <w:p w14:paraId="151B3FC8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516A8A7C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7F4FA50A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2D7B6359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719F2AC4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02388E74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5C7C28EF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223B4A1E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57972CF3" w14:textId="77777777" w:rsidR="002A4C02" w:rsidRPr="00C265A5" w:rsidRDefault="002A4C02">
      <w:pPr>
        <w:pStyle w:val="BodyText"/>
        <w:rPr>
          <w:rFonts w:ascii="Book Antiqua"/>
          <w:sz w:val="20"/>
          <w:lang w:val="es-CO"/>
        </w:rPr>
      </w:pPr>
    </w:p>
    <w:p w14:paraId="5DA44E20" w14:textId="77777777" w:rsidR="002A4C02" w:rsidRPr="00C265A5" w:rsidRDefault="002A4C02">
      <w:pPr>
        <w:pStyle w:val="BodyText"/>
        <w:spacing w:before="12"/>
        <w:rPr>
          <w:rFonts w:ascii="Book Antiqua"/>
          <w:lang w:val="es-CO"/>
        </w:rPr>
      </w:pPr>
    </w:p>
    <w:p w14:paraId="03561864" w14:textId="03F14A7D" w:rsidR="002A4C02" w:rsidRDefault="003768F6">
      <w:pPr>
        <w:spacing w:before="109"/>
        <w:ind w:left="1609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0081A3"/>
          <w:sz w:val="18"/>
        </w:rPr>
        <w:t>516 176th Street East • Spanaway, Washington 98387 • 253.800.2000 • bethelsd.org</w:t>
      </w:r>
    </w:p>
    <w:p w14:paraId="18F263FC" w14:textId="77777777" w:rsidR="002A4C02" w:rsidRDefault="002A4C02">
      <w:pPr>
        <w:rPr>
          <w:rFonts w:ascii="Century Gothic" w:hAnsi="Century Gothic"/>
          <w:sz w:val="18"/>
        </w:rPr>
        <w:sectPr w:rsidR="002A4C02">
          <w:type w:val="continuous"/>
          <w:pgSz w:w="12240" w:h="15840"/>
          <w:pgMar w:top="240" w:right="200" w:bottom="0" w:left="740" w:header="720" w:footer="720" w:gutter="0"/>
          <w:cols w:space="720"/>
        </w:sectPr>
      </w:pPr>
    </w:p>
    <w:p w14:paraId="25F2821B" w14:textId="5AC33F80" w:rsidR="002A4C02" w:rsidRDefault="004223E6">
      <w:pPr>
        <w:pStyle w:val="BodyText"/>
        <w:rPr>
          <w:rFonts w:ascii="Century Gothic"/>
          <w:b/>
          <w:sz w:val="22"/>
        </w:rPr>
      </w:pPr>
      <w:r w:rsidRPr="004223E6">
        <w:rPr>
          <w:rFonts w:ascii="Cambria"/>
          <w:i/>
          <w:noProof/>
          <w:sz w:val="27"/>
          <w:lang w:val="es-CO" w:eastAsia="es-CO"/>
        </w:rPr>
        <w:lastRenderedPageBreak/>
        <mc:AlternateContent>
          <mc:Choice Requires="wps">
            <w:drawing>
              <wp:anchor distT="45720" distB="45720" distL="114300" distR="114300" simplePos="0" relativeHeight="487618560" behindDoc="0" locked="0" layoutInCell="1" allowOverlap="1" wp14:anchorId="13BF44A1" wp14:editId="0AA19471">
                <wp:simplePos x="0" y="0"/>
                <wp:positionH relativeFrom="column">
                  <wp:posOffset>6066790</wp:posOffset>
                </wp:positionH>
                <wp:positionV relativeFrom="paragraph">
                  <wp:posOffset>0</wp:posOffset>
                </wp:positionV>
                <wp:extent cx="1018539" cy="358139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39" cy="35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1AAA" w14:textId="0F1FC61D" w:rsidR="00C265A5" w:rsidRDefault="00C265A5" w:rsidP="004223E6">
                            <w:pPr>
                              <w:spacing w:before="161"/>
                              <w:ind w:left="114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Forma 3416 (a)</w:t>
                            </w:r>
                          </w:p>
                          <w:p w14:paraId="7BC8BE49" w14:textId="4B1255FD" w:rsidR="00C265A5" w:rsidRDefault="00C265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44A1" id="Text Box 2" o:spid="_x0000_s1029" type="#_x0000_t202" style="position:absolute;margin-left:477.7pt;margin-top:0;width:80.2pt;height:28.2pt;z-index:48761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" stroked="f">
                <v:textbox>
                  <w:txbxContent>
                    <w:p w14:paraId="61F51AAA" w14:textId="0F1FC61D" w:rsidR="00C265A5" w:rsidRDefault="00C265A5" w:rsidP="004223E6">
                      <w:pPr>
                        <w:spacing w:before="161"/>
                        <w:ind w:left="114"/>
                        <w:rPr>
                          <w:rFonts w:ascii="Cambria"/>
                          <w:i/>
                          <w:sz w:val="16"/>
                        </w:rPr>
                      </w:pPr>
                      <w:r>
                        <w:rPr>
                          <w:rFonts w:ascii="Cambria"/>
                          <w:i/>
                          <w:sz w:val="16"/>
                        </w:rPr>
                        <w:t>Forma 3416 (a)</w:t>
                      </w:r>
                    </w:p>
                    <w:p w14:paraId="7BC8BE49" w14:textId="4B1255FD" w:rsidR="00C265A5" w:rsidRDefault="00C265A5"/>
                  </w:txbxContent>
                </v:textbox>
                <w10:wrap type="square"/>
              </v:shape>
            </w:pict>
          </mc:Fallback>
        </mc:AlternateContent>
      </w:r>
    </w:p>
    <w:p w14:paraId="63760B31" w14:textId="3C95CB4C" w:rsidR="002A4C02" w:rsidRPr="00C265A5" w:rsidRDefault="00161026">
      <w:pPr>
        <w:pStyle w:val="BodyText"/>
        <w:spacing w:before="10"/>
        <w:rPr>
          <w:rFonts w:ascii="Cambria"/>
          <w:i/>
          <w:sz w:val="27"/>
        </w:rPr>
      </w:pPr>
      <w:r>
        <w:rPr>
          <w:noProof/>
          <w:lang w:val="es-CO" w:eastAsia="es-CO"/>
        </w:rPr>
        <w:drawing>
          <wp:anchor distT="0" distB="0" distL="0" distR="0" simplePos="0" relativeHeight="487616512" behindDoc="0" locked="0" layoutInCell="1" allowOverlap="1" wp14:anchorId="6BF64FEE" wp14:editId="19EE2ED8">
            <wp:simplePos x="0" y="0"/>
            <wp:positionH relativeFrom="page">
              <wp:posOffset>469900</wp:posOffset>
            </wp:positionH>
            <wp:positionV relativeFrom="paragraph">
              <wp:posOffset>-31115</wp:posOffset>
            </wp:positionV>
            <wp:extent cx="819785" cy="667385"/>
            <wp:effectExtent l="0" t="0" r="0" b="0"/>
            <wp:wrapNone/>
            <wp:docPr id="119" name="image2.png" descr="Bethel School District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83848" w14:textId="0A7DD5EC" w:rsidR="00161026" w:rsidRPr="00161026" w:rsidRDefault="00161026" w:rsidP="00DF03F3">
      <w:pPr>
        <w:tabs>
          <w:tab w:val="left" w:pos="5270"/>
          <w:tab w:val="left" w:pos="5534"/>
          <w:tab w:val="left" w:pos="8975"/>
        </w:tabs>
        <w:spacing w:before="176"/>
        <w:ind w:left="225"/>
        <w:jc w:val="right"/>
        <w:rPr>
          <w:rFonts w:ascii="Cambria" w:eastAsia="Cambria" w:hAnsi="Cambria" w:cs="Cambria"/>
          <w:b/>
          <w:w w:val="105"/>
          <w:sz w:val="19"/>
          <w:lang w:val="es-CO" w:bidi="en-US"/>
        </w:rPr>
      </w:pPr>
      <w:r w:rsidRPr="00161026">
        <w:rPr>
          <w:rFonts w:ascii="Cambria" w:eastAsia="Cambria" w:hAnsi="Cambria" w:cs="Cambria"/>
          <w:b/>
          <w:w w:val="105"/>
          <w:sz w:val="19"/>
          <w:lang w:val="es-CO" w:bidi="en-US"/>
        </w:rPr>
        <w:t>AUTORIZACIÓN PARA LA ADMINISTRACIÓN DE MEDICAMENTOS ORALES EN LA ESCUELA</w:t>
      </w:r>
    </w:p>
    <w:p w14:paraId="64B4080F" w14:textId="0FAE1C52" w:rsidR="00161026" w:rsidRPr="00161026" w:rsidRDefault="00161026" w:rsidP="00161026">
      <w:pPr>
        <w:tabs>
          <w:tab w:val="left" w:pos="5270"/>
          <w:tab w:val="left" w:pos="5534"/>
          <w:tab w:val="left" w:pos="8975"/>
        </w:tabs>
        <w:spacing w:before="176"/>
        <w:ind w:left="225"/>
        <w:rPr>
          <w:rFonts w:ascii="Cambria" w:eastAsia="Cambria" w:hAnsi="Cambria" w:cs="Cambria"/>
          <w:b/>
          <w:w w:val="105"/>
          <w:sz w:val="19"/>
          <w:lang w:val="es-CO" w:bidi="en-US"/>
        </w:rPr>
      </w:pPr>
    </w:p>
    <w:p w14:paraId="69A6027C" w14:textId="0C557117" w:rsidR="00161026" w:rsidRPr="00161026" w:rsidRDefault="00161026" w:rsidP="00161026">
      <w:pPr>
        <w:tabs>
          <w:tab w:val="left" w:pos="5270"/>
          <w:tab w:val="left" w:pos="5534"/>
          <w:tab w:val="left" w:pos="8975"/>
        </w:tabs>
        <w:spacing w:before="176"/>
        <w:ind w:left="225"/>
        <w:rPr>
          <w:rFonts w:ascii="Times New Roman" w:eastAsia="Cambria" w:hAnsi="Cambria" w:cs="Cambria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Nombre del estudiante:</w:t>
      </w:r>
      <w:r w:rsidRPr="00161026">
        <w:rPr>
          <w:rFonts w:ascii="Cambria" w:eastAsia="Cambria" w:hAnsi="Cambria" w:cs="Cambria"/>
          <w:w w:val="105"/>
          <w:sz w:val="17"/>
          <w:szCs w:val="17"/>
          <w:u w:val="single"/>
          <w:lang w:val="es-CO" w:bidi="en-US"/>
        </w:rPr>
        <w:t xml:space="preserve"> </w:t>
      </w:r>
      <w:r w:rsidRPr="00161026">
        <w:rPr>
          <w:rFonts w:ascii="Cambria" w:eastAsia="Cambria" w:hAnsi="Cambria" w:cs="Cambria"/>
          <w:w w:val="105"/>
          <w:sz w:val="17"/>
          <w:szCs w:val="17"/>
          <w:u w:val="single"/>
          <w:lang w:val="es-CO" w:bidi="en-US"/>
        </w:rPr>
        <w:tab/>
      </w: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ab/>
        <w:t>Fecha de nacimiento:</w:t>
      </w:r>
      <w:r w:rsidRPr="00161026">
        <w:rPr>
          <w:rFonts w:ascii="Cambria" w:eastAsia="Cambria" w:hAnsi="Cambria" w:cs="Cambria"/>
          <w:sz w:val="17"/>
          <w:szCs w:val="17"/>
          <w:lang w:val="es-CO" w:bidi="en-US"/>
        </w:rPr>
        <w:t xml:space="preserve">   </w:t>
      </w:r>
      <w:r w:rsidRPr="00161026">
        <w:rPr>
          <w:rFonts w:ascii="Cambria" w:eastAsia="Cambria" w:hAnsi="Cambria" w:cs="Cambria"/>
          <w:spacing w:val="6"/>
          <w:sz w:val="17"/>
          <w:szCs w:val="17"/>
          <w:lang w:val="es-CO" w:bidi="en-US"/>
        </w:rPr>
        <w:t xml:space="preserve"> </w:t>
      </w:r>
      <w:r w:rsidRPr="00161026">
        <w:rPr>
          <w:rFonts w:ascii="Times New Roman" w:eastAsia="Cambria" w:hAnsi="Cambria" w:cs="Cambria"/>
          <w:w w:val="104"/>
          <w:sz w:val="17"/>
          <w:szCs w:val="17"/>
          <w:u w:val="single"/>
          <w:lang w:val="es-CO" w:bidi="en-US"/>
        </w:rPr>
        <w:t xml:space="preserve"> </w:t>
      </w:r>
      <w:r w:rsidRPr="00161026">
        <w:rPr>
          <w:rFonts w:ascii="Times New Roman" w:eastAsia="Cambria" w:hAnsi="Cambria" w:cs="Cambria"/>
          <w:sz w:val="17"/>
          <w:szCs w:val="17"/>
          <w:u w:val="single"/>
          <w:lang w:val="es-CO" w:bidi="en-US"/>
        </w:rPr>
        <w:tab/>
      </w:r>
    </w:p>
    <w:p w14:paraId="20BA437D" w14:textId="48419CE0" w:rsidR="00161026" w:rsidRPr="00161026" w:rsidRDefault="00161026" w:rsidP="00161026">
      <w:pPr>
        <w:spacing w:before="3"/>
        <w:rPr>
          <w:rFonts w:ascii="Times New Roman" w:eastAsia="Cambria" w:hAnsi="Cambria" w:cs="Cambria"/>
          <w:sz w:val="20"/>
          <w:szCs w:val="17"/>
          <w:lang w:val="es-CO" w:bidi="en-US"/>
        </w:rPr>
      </w:pPr>
    </w:p>
    <w:p w14:paraId="24BBD03A" w14:textId="5CE60711" w:rsidR="00161026" w:rsidRPr="00161026" w:rsidRDefault="00161026" w:rsidP="00161026">
      <w:pPr>
        <w:tabs>
          <w:tab w:val="left" w:pos="5270"/>
          <w:tab w:val="left" w:pos="5534"/>
          <w:tab w:val="left" w:pos="8975"/>
        </w:tabs>
        <w:ind w:left="225"/>
        <w:rPr>
          <w:rFonts w:ascii="Times New Roman" w:eastAsia="Cambria" w:hAnsi="Cambria" w:cs="Cambria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Escuela:</w:t>
      </w:r>
      <w:r w:rsidRPr="00161026">
        <w:rPr>
          <w:rFonts w:ascii="Cambria" w:eastAsia="Cambria" w:hAnsi="Cambria" w:cs="Cambria"/>
          <w:w w:val="105"/>
          <w:sz w:val="17"/>
          <w:szCs w:val="17"/>
          <w:u w:val="single"/>
          <w:lang w:val="es-CO" w:bidi="en-US"/>
        </w:rPr>
        <w:t xml:space="preserve"> </w:t>
      </w:r>
      <w:r w:rsidRPr="00161026">
        <w:rPr>
          <w:rFonts w:ascii="Cambria" w:eastAsia="Cambria" w:hAnsi="Cambria" w:cs="Cambria"/>
          <w:w w:val="105"/>
          <w:sz w:val="17"/>
          <w:szCs w:val="17"/>
          <w:u w:val="single"/>
          <w:lang w:val="es-CO" w:bidi="en-US"/>
        </w:rPr>
        <w:tab/>
      </w: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ab/>
        <w:t>Grado:</w:t>
      </w:r>
      <w:r w:rsidRPr="00161026">
        <w:rPr>
          <w:rFonts w:ascii="Cambria" w:eastAsia="Cambria" w:hAnsi="Cambria" w:cs="Cambria"/>
          <w:sz w:val="17"/>
          <w:szCs w:val="17"/>
          <w:lang w:val="es-CO" w:bidi="en-US"/>
        </w:rPr>
        <w:t xml:space="preserve">   </w:t>
      </w:r>
      <w:r w:rsidRPr="00161026">
        <w:rPr>
          <w:rFonts w:ascii="Times New Roman" w:eastAsia="Cambria" w:hAnsi="Cambria" w:cs="Cambria"/>
          <w:w w:val="104"/>
          <w:sz w:val="17"/>
          <w:szCs w:val="17"/>
          <w:u w:val="single"/>
          <w:lang w:val="es-CO" w:bidi="en-US"/>
        </w:rPr>
        <w:t xml:space="preserve"> </w:t>
      </w:r>
      <w:r w:rsidRPr="00161026">
        <w:rPr>
          <w:rFonts w:ascii="Times New Roman" w:eastAsia="Cambria" w:hAnsi="Cambria" w:cs="Cambria"/>
          <w:sz w:val="17"/>
          <w:szCs w:val="17"/>
          <w:u w:val="single"/>
          <w:lang w:val="es-CO" w:bidi="en-US"/>
        </w:rPr>
        <w:tab/>
      </w:r>
    </w:p>
    <w:p w14:paraId="5430154A" w14:textId="77777777" w:rsidR="00161026" w:rsidRPr="00161026" w:rsidRDefault="00161026" w:rsidP="00161026">
      <w:pPr>
        <w:rPr>
          <w:rFonts w:ascii="Times New Roman" w:eastAsia="Cambria" w:hAnsi="Cambria" w:cs="Cambria"/>
          <w:sz w:val="20"/>
          <w:szCs w:val="17"/>
          <w:lang w:val="es-CO" w:bidi="en-US"/>
        </w:rPr>
      </w:pPr>
    </w:p>
    <w:p w14:paraId="53AD9804" w14:textId="77777777" w:rsidR="00161026" w:rsidRPr="00161026" w:rsidRDefault="00161026" w:rsidP="00161026">
      <w:pPr>
        <w:spacing w:before="7"/>
        <w:rPr>
          <w:rFonts w:ascii="Times New Roman" w:eastAsia="Cambria" w:hAnsi="Cambria" w:cs="Cambria"/>
          <w:sz w:val="18"/>
          <w:szCs w:val="17"/>
          <w:lang w:val="es-CO" w:bidi="en-US"/>
        </w:rPr>
      </w:pPr>
    </w:p>
    <w:p w14:paraId="45ADAD04" w14:textId="67BA33D8" w:rsidR="00161026" w:rsidRPr="00161026" w:rsidRDefault="00161026" w:rsidP="00161026">
      <w:pPr>
        <w:ind w:left="1313" w:right="1513"/>
        <w:jc w:val="center"/>
        <w:outlineLvl w:val="0"/>
        <w:rPr>
          <w:rFonts w:ascii="Cambria" w:eastAsia="Cambria" w:hAnsi="Cambria" w:cs="Cambria"/>
          <w:b/>
          <w:bCs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 xml:space="preserve"> ESTA SECCION DEBE SER DILIGENCIADA POR EL MÉDICO</w:t>
      </w:r>
      <w:r w:rsidR="00287446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>/</w:t>
      </w:r>
      <w:r w:rsidRPr="00161026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>DENTISTA</w:t>
      </w:r>
    </w:p>
    <w:p w14:paraId="32D34AF2" w14:textId="77777777" w:rsidR="00161026" w:rsidRPr="00161026" w:rsidRDefault="00161026" w:rsidP="00161026">
      <w:pPr>
        <w:rPr>
          <w:rFonts w:ascii="Cambria" w:eastAsia="Cambria" w:hAnsi="Cambria" w:cs="Cambria"/>
          <w:b/>
          <w:sz w:val="18"/>
          <w:szCs w:val="17"/>
          <w:lang w:val="es-CO" w:bidi="en-US"/>
        </w:rPr>
      </w:pPr>
    </w:p>
    <w:tbl>
      <w:tblPr>
        <w:tblStyle w:val="TableNormal10"/>
        <w:tblW w:w="10559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55"/>
        <w:gridCol w:w="2242"/>
        <w:gridCol w:w="43"/>
        <w:gridCol w:w="255"/>
        <w:gridCol w:w="2592"/>
        <w:gridCol w:w="2631"/>
        <w:gridCol w:w="260"/>
        <w:gridCol w:w="2281"/>
      </w:tblGrid>
      <w:tr w:rsidR="00161026" w:rsidRPr="00C265A5" w14:paraId="51BFCFCB" w14:textId="77777777" w:rsidTr="0064311F">
        <w:trPr>
          <w:trHeight w:val="1267"/>
        </w:trPr>
        <w:tc>
          <w:tcPr>
            <w:tcW w:w="2497" w:type="dxa"/>
            <w:gridSpan w:val="2"/>
          </w:tcPr>
          <w:p w14:paraId="6EEEED3E" w14:textId="77777777" w:rsidR="00161026" w:rsidRPr="00161026" w:rsidRDefault="00161026" w:rsidP="00161026">
            <w:pPr>
              <w:tabs>
                <w:tab w:val="left" w:pos="9374"/>
              </w:tabs>
              <w:spacing w:before="7"/>
              <w:ind w:left="14" w:right="-7100"/>
              <w:rPr>
                <w:rFonts w:ascii="Times New Roman" w:eastAsia="Cambria" w:hAnsi="Cambria" w:cs="Cambria"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>Diagnostico:</w:t>
            </w:r>
            <w:r w:rsidRPr="00161026">
              <w:rPr>
                <w:rFonts w:ascii="Cambria" w:eastAsia="Cambria" w:hAnsi="Cambria" w:cs="Cambria"/>
                <w:sz w:val="17"/>
                <w:lang w:val="es-CO" w:bidi="en-US"/>
              </w:rPr>
              <w:t xml:space="preserve"> </w:t>
            </w:r>
            <w:r w:rsidRPr="00161026">
              <w:rPr>
                <w:rFonts w:ascii="Cambria" w:eastAsia="Cambria" w:hAnsi="Cambria" w:cs="Cambria"/>
                <w:spacing w:val="5"/>
                <w:sz w:val="17"/>
                <w:lang w:val="es-CO" w:bidi="en-US"/>
              </w:rPr>
              <w:t xml:space="preserve"> </w:t>
            </w:r>
            <w:r w:rsidRPr="00161026">
              <w:rPr>
                <w:rFonts w:ascii="Times New Roman" w:eastAsia="Cambria" w:hAnsi="Cambria" w:cs="Cambria"/>
                <w:w w:val="104"/>
                <w:sz w:val="17"/>
                <w:u w:val="single"/>
                <w:lang w:val="es-CO" w:bidi="en-US"/>
              </w:rPr>
              <w:t xml:space="preserve"> </w:t>
            </w:r>
            <w:r w:rsidRPr="00161026">
              <w:rPr>
                <w:rFonts w:ascii="Times New Roman" w:eastAsia="Cambria" w:hAnsi="Cambria" w:cs="Cambria"/>
                <w:sz w:val="17"/>
                <w:u w:val="single"/>
                <w:lang w:val="es-CO" w:bidi="en-US"/>
              </w:rPr>
              <w:tab/>
            </w:r>
          </w:p>
          <w:p w14:paraId="5F1060BA" w14:textId="77777777" w:rsidR="00161026" w:rsidRPr="00161026" w:rsidRDefault="00161026" w:rsidP="00161026">
            <w:pPr>
              <w:rPr>
                <w:rFonts w:ascii="Cambria" w:eastAsia="Cambria" w:hAnsi="Cambria" w:cs="Cambria"/>
                <w:b/>
                <w:sz w:val="19"/>
                <w:lang w:val="es-CO" w:bidi="en-US"/>
              </w:rPr>
            </w:pPr>
          </w:p>
          <w:p w14:paraId="125BAD7E" w14:textId="77777777" w:rsidR="00161026" w:rsidRPr="00161026" w:rsidRDefault="00161026" w:rsidP="0064311F">
            <w:pPr>
              <w:ind w:right="-300"/>
              <w:rPr>
                <w:rFonts w:ascii="Cambria" w:eastAsia="Cambria" w:hAnsi="Cambria" w:cs="Cambria"/>
                <w:b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  <w:t>Nombre del Medicamento</w:t>
            </w:r>
          </w:p>
        </w:tc>
        <w:tc>
          <w:tcPr>
            <w:tcW w:w="43" w:type="dxa"/>
          </w:tcPr>
          <w:p w14:paraId="621B8028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55" w:type="dxa"/>
          </w:tcPr>
          <w:p w14:paraId="54106003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592" w:type="dxa"/>
          </w:tcPr>
          <w:p w14:paraId="134038FF" w14:textId="77777777" w:rsidR="00161026" w:rsidRPr="00161026" w:rsidRDefault="00161026" w:rsidP="00161026">
            <w:pPr>
              <w:rPr>
                <w:rFonts w:ascii="Cambria" w:eastAsia="Cambria" w:hAnsi="Cambria" w:cs="Cambria"/>
                <w:b/>
                <w:sz w:val="20"/>
                <w:lang w:val="es-CO" w:bidi="en-US"/>
              </w:rPr>
            </w:pPr>
          </w:p>
          <w:p w14:paraId="21D74350" w14:textId="77777777" w:rsidR="00161026" w:rsidRPr="00161026" w:rsidRDefault="00161026" w:rsidP="00161026">
            <w:pPr>
              <w:spacing w:before="7"/>
              <w:rPr>
                <w:rFonts w:ascii="Cambria" w:eastAsia="Cambria" w:hAnsi="Cambria" w:cs="Cambria"/>
                <w:b/>
                <w:sz w:val="16"/>
                <w:lang w:val="es-CO" w:bidi="en-US"/>
              </w:rPr>
            </w:pPr>
          </w:p>
          <w:p w14:paraId="5A3E2223" w14:textId="77777777" w:rsidR="00161026" w:rsidRPr="00161026" w:rsidRDefault="00161026" w:rsidP="00161026">
            <w:pPr>
              <w:ind w:left="747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  <w:t>Dosis</w:t>
            </w:r>
          </w:p>
          <w:p w14:paraId="1CB07CE5" w14:textId="77777777" w:rsidR="00161026" w:rsidRPr="00161026" w:rsidRDefault="00161026" w:rsidP="00161026">
            <w:pPr>
              <w:ind w:left="747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</w:p>
          <w:p w14:paraId="39B43169" w14:textId="77777777" w:rsidR="00161026" w:rsidRPr="00161026" w:rsidRDefault="00161026" w:rsidP="00161026">
            <w:pPr>
              <w:ind w:left="747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</w:p>
          <w:p w14:paraId="50D86947" w14:textId="77777777" w:rsidR="00161026" w:rsidRPr="00161026" w:rsidRDefault="00161026" w:rsidP="00161026">
            <w:pPr>
              <w:ind w:left="747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</w:p>
          <w:p w14:paraId="194BA45C" w14:textId="77777777" w:rsidR="00161026" w:rsidRPr="00161026" w:rsidRDefault="00161026" w:rsidP="00161026">
            <w:pPr>
              <w:ind w:left="747"/>
              <w:rPr>
                <w:rFonts w:ascii="Cambria" w:eastAsia="Cambria" w:hAnsi="Cambria" w:cs="Cambria"/>
                <w:b/>
                <w:sz w:val="17"/>
                <w:lang w:val="es-CO" w:bidi="en-US"/>
              </w:rPr>
            </w:pPr>
          </w:p>
        </w:tc>
        <w:tc>
          <w:tcPr>
            <w:tcW w:w="2631" w:type="dxa"/>
          </w:tcPr>
          <w:p w14:paraId="05ED0F8E" w14:textId="77777777" w:rsidR="00161026" w:rsidRPr="00161026" w:rsidRDefault="00161026" w:rsidP="00161026">
            <w:pPr>
              <w:rPr>
                <w:rFonts w:ascii="Cambria" w:eastAsia="Cambria" w:hAnsi="Cambria" w:cs="Cambria"/>
                <w:b/>
                <w:sz w:val="20"/>
                <w:lang w:val="es-CO" w:bidi="en-US"/>
              </w:rPr>
            </w:pPr>
          </w:p>
          <w:p w14:paraId="727A5B8D" w14:textId="77777777" w:rsidR="00161026" w:rsidRPr="00161026" w:rsidRDefault="00161026" w:rsidP="00161026">
            <w:pPr>
              <w:spacing w:before="7"/>
              <w:rPr>
                <w:rFonts w:ascii="Cambria" w:eastAsia="Cambria" w:hAnsi="Cambria" w:cs="Cambria"/>
                <w:b/>
                <w:sz w:val="16"/>
                <w:lang w:val="es-CO" w:bidi="en-US"/>
              </w:rPr>
            </w:pPr>
          </w:p>
          <w:p w14:paraId="5B172D6D" w14:textId="77777777" w:rsidR="00161026" w:rsidRPr="00161026" w:rsidRDefault="00161026" w:rsidP="00161026">
            <w:pPr>
              <w:spacing w:line="254" w:lineRule="auto"/>
              <w:ind w:left="916" w:right="437" w:firstLine="176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  <w:t>Método de administración</w:t>
            </w:r>
          </w:p>
          <w:p w14:paraId="23369C85" w14:textId="77777777" w:rsidR="00161026" w:rsidRPr="00161026" w:rsidRDefault="00161026" w:rsidP="00161026">
            <w:pPr>
              <w:spacing w:line="254" w:lineRule="auto"/>
              <w:ind w:left="916" w:right="437" w:firstLine="176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</w:p>
          <w:p w14:paraId="011F5FB4" w14:textId="77777777" w:rsidR="00161026" w:rsidRPr="00161026" w:rsidRDefault="00161026" w:rsidP="00161026">
            <w:pPr>
              <w:spacing w:line="254" w:lineRule="auto"/>
              <w:ind w:left="916" w:right="437" w:firstLine="176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</w:p>
          <w:p w14:paraId="2BA73783" w14:textId="77777777" w:rsidR="00161026" w:rsidRPr="00161026" w:rsidRDefault="00161026" w:rsidP="00161026">
            <w:pPr>
              <w:spacing w:line="254" w:lineRule="auto"/>
              <w:ind w:left="916" w:right="437" w:firstLine="176"/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</w:pPr>
          </w:p>
          <w:p w14:paraId="49095C21" w14:textId="77777777" w:rsidR="00161026" w:rsidRPr="00161026" w:rsidRDefault="00161026" w:rsidP="00161026">
            <w:pPr>
              <w:spacing w:line="254" w:lineRule="auto"/>
              <w:ind w:right="437"/>
              <w:rPr>
                <w:rFonts w:ascii="Cambria" w:eastAsia="Cambria" w:hAnsi="Cambria" w:cs="Cambria"/>
                <w:b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  <w:t>________________________________</w:t>
            </w:r>
          </w:p>
        </w:tc>
        <w:tc>
          <w:tcPr>
            <w:tcW w:w="260" w:type="dxa"/>
          </w:tcPr>
          <w:p w14:paraId="07204488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14:paraId="7BF1CBCD" w14:textId="77777777" w:rsidR="00161026" w:rsidRPr="00161026" w:rsidRDefault="00161026" w:rsidP="00161026">
            <w:pPr>
              <w:rPr>
                <w:rFonts w:ascii="Cambria" w:eastAsia="Cambria" w:hAnsi="Cambria" w:cs="Cambria"/>
                <w:b/>
                <w:sz w:val="20"/>
                <w:lang w:val="es-CO" w:bidi="en-US"/>
              </w:rPr>
            </w:pPr>
          </w:p>
          <w:p w14:paraId="062472BC" w14:textId="77777777" w:rsidR="00161026" w:rsidRPr="00161026" w:rsidRDefault="00161026" w:rsidP="00161026">
            <w:pPr>
              <w:spacing w:before="7"/>
              <w:rPr>
                <w:rFonts w:ascii="Cambria" w:eastAsia="Cambria" w:hAnsi="Cambria" w:cs="Cambria"/>
                <w:b/>
                <w:sz w:val="16"/>
                <w:lang w:val="es-CO" w:bidi="en-US"/>
              </w:rPr>
            </w:pPr>
          </w:p>
          <w:p w14:paraId="3F524221" w14:textId="596CD63D" w:rsidR="00161026" w:rsidRPr="00161026" w:rsidRDefault="00161026" w:rsidP="00764481">
            <w:pPr>
              <w:spacing w:line="254" w:lineRule="auto"/>
              <w:ind w:left="435" w:right="-135" w:firstLine="213"/>
              <w:rPr>
                <w:rFonts w:ascii="Cambria" w:eastAsia="Cambria" w:hAnsi="Cambria" w:cs="Cambria"/>
                <w:b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  <w:t xml:space="preserve">Hora del día que debe ser </w:t>
            </w:r>
            <w:r w:rsidR="00764481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  <w:t>suministrado</w:t>
            </w:r>
            <w:r w:rsidRPr="00161026">
              <w:rPr>
                <w:rFonts w:ascii="Cambria" w:eastAsia="Cambria" w:hAnsi="Cambria" w:cs="Cambria"/>
                <w:b/>
                <w:w w:val="105"/>
                <w:sz w:val="17"/>
                <w:u w:val="single"/>
                <w:lang w:val="es-CO" w:bidi="en-US"/>
              </w:rPr>
              <w:t xml:space="preserve"> </w:t>
            </w:r>
          </w:p>
        </w:tc>
      </w:tr>
      <w:tr w:rsidR="00161026" w:rsidRPr="00161026" w14:paraId="2FCEDBC1" w14:textId="77777777" w:rsidTr="0064311F">
        <w:trPr>
          <w:trHeight w:val="422"/>
        </w:trPr>
        <w:tc>
          <w:tcPr>
            <w:tcW w:w="2497" w:type="dxa"/>
            <w:gridSpan w:val="2"/>
            <w:tcBorders>
              <w:bottom w:val="single" w:sz="4" w:space="0" w:color="000000"/>
            </w:tcBorders>
          </w:tcPr>
          <w:p w14:paraId="4693767D" w14:textId="77777777" w:rsidR="00161026" w:rsidRPr="00161026" w:rsidRDefault="00161026" w:rsidP="00161026">
            <w:pPr>
              <w:spacing w:line="20" w:lineRule="exact"/>
              <w:ind w:left="-5" w:right="-58"/>
              <w:rPr>
                <w:rFonts w:ascii="Cambria" w:eastAsia="Cambria" w:hAnsi="Cambria" w:cs="Cambria"/>
                <w:sz w:val="2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445D8DC2" wp14:editId="54141A73">
                      <wp:extent cx="1450975" cy="6350"/>
                      <wp:effectExtent l="5080" t="5080" r="10795" b="7620"/>
                      <wp:docPr id="1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0975" cy="6350"/>
                                <a:chOff x="0" y="0"/>
                                <a:chExt cx="2285" cy="10"/>
                              </a:xfrm>
                            </wpg:grpSpPr>
                            <wps:wsp>
                              <wps:cNvPr id="1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FD6BF" id="Group 9" o:spid="_x0000_s1026" style="width:114.25pt;height:.5pt;mso-position-horizontal-relative:char;mso-position-vertical-relative:line" coordsize="22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">
                      <v:line id="Line 10" o:spid="_x0000_s1027" style="position:absolute;visibility:visible;mso-wrap-style:square" from="0,5" to="22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" w:type="dxa"/>
          </w:tcPr>
          <w:p w14:paraId="223567CA" w14:textId="77777777" w:rsidR="00161026" w:rsidRPr="00161026" w:rsidRDefault="00161026" w:rsidP="00161026">
            <w:pPr>
              <w:rPr>
                <w:rFonts w:ascii="Cambria" w:eastAsia="Cambria" w:hAnsi="Cambria" w:cs="Cambria"/>
                <w:noProof/>
                <w:lang w:val="es-CO" w:eastAsia="es-CO"/>
              </w:rPr>
            </w:pPr>
          </w:p>
        </w:tc>
        <w:tc>
          <w:tcPr>
            <w:tcW w:w="255" w:type="dxa"/>
          </w:tcPr>
          <w:p w14:paraId="75DB63B5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7614464" behindDoc="1" locked="0" layoutInCell="1" allowOverlap="1" wp14:anchorId="224798DA" wp14:editId="2FBFAC54">
                      <wp:simplePos x="0" y="0"/>
                      <wp:positionH relativeFrom="page">
                        <wp:posOffset>156845</wp:posOffset>
                      </wp:positionH>
                      <wp:positionV relativeFrom="paragraph">
                        <wp:posOffset>2540</wp:posOffset>
                      </wp:positionV>
                      <wp:extent cx="1322705" cy="0"/>
                      <wp:effectExtent l="0" t="0" r="29845" b="19050"/>
                      <wp:wrapNone/>
                      <wp:docPr id="11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270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FEC08" id="Line 11" o:spid="_x0000_s1026" style="position:absolute;z-index:-157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.35pt,.2pt" to="11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fDIQIAAEQ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" strokeweight=".48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14:paraId="7C8D00D9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14:paraId="48668CD4" w14:textId="77777777" w:rsidR="00161026" w:rsidRPr="00161026" w:rsidRDefault="00161026" w:rsidP="00161026">
            <w:pPr>
              <w:spacing w:line="20" w:lineRule="exact"/>
              <w:ind w:left="448" w:right="-72"/>
              <w:rPr>
                <w:rFonts w:ascii="Cambria" w:eastAsia="Cambria" w:hAnsi="Cambria" w:cs="Cambria"/>
                <w:sz w:val="2"/>
                <w:lang w:val="es-CO" w:bidi="en-US"/>
              </w:rPr>
            </w:pPr>
          </w:p>
        </w:tc>
        <w:tc>
          <w:tcPr>
            <w:tcW w:w="260" w:type="dxa"/>
          </w:tcPr>
          <w:p w14:paraId="21356E92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14:paraId="19DF8A71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</w:tr>
      <w:tr w:rsidR="00161026" w:rsidRPr="00C265A5" w14:paraId="0FF59950" w14:textId="77777777" w:rsidTr="00C265A5">
        <w:trPr>
          <w:trHeight w:val="422"/>
        </w:trPr>
        <w:tc>
          <w:tcPr>
            <w:tcW w:w="255" w:type="dxa"/>
          </w:tcPr>
          <w:p w14:paraId="2DD158A0" w14:textId="77777777" w:rsidR="00161026" w:rsidRPr="00161026" w:rsidRDefault="00161026" w:rsidP="00161026">
            <w:pPr>
              <w:spacing w:before="6"/>
              <w:ind w:left="14" w:right="-999"/>
              <w:rPr>
                <w:rFonts w:ascii="Cambria" w:eastAsia="Cambria" w:hAnsi="Cambria" w:cs="Cambria"/>
                <w:i/>
                <w:w w:val="105"/>
                <w:sz w:val="17"/>
                <w:lang w:val="es-CO" w:bidi="en-US"/>
              </w:rPr>
            </w:pPr>
          </w:p>
        </w:tc>
        <w:tc>
          <w:tcPr>
            <w:tcW w:w="5132" w:type="dxa"/>
            <w:gridSpan w:val="4"/>
          </w:tcPr>
          <w:p w14:paraId="5341BFFA" w14:textId="77777777" w:rsidR="00161026" w:rsidRPr="00161026" w:rsidRDefault="00161026" w:rsidP="00161026">
            <w:pPr>
              <w:spacing w:before="6"/>
              <w:ind w:left="14" w:right="-999"/>
              <w:rPr>
                <w:rFonts w:ascii="Cambria" w:eastAsia="Cambria" w:hAnsi="Cambria" w:cs="Cambria"/>
                <w:i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i/>
                <w:w w:val="105"/>
                <w:sz w:val="17"/>
                <w:lang w:val="es-CO" w:bidi="en-US"/>
              </w:rPr>
              <w:t>Si se le administra PRN,  especifique el período de tiempo entre dosis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1C6EA919" w14:textId="77777777" w:rsidR="00161026" w:rsidRPr="00161026" w:rsidRDefault="00161026" w:rsidP="00161026">
            <w:pPr>
              <w:ind w:left="6"/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60" w:type="dxa"/>
          </w:tcPr>
          <w:p w14:paraId="5C59DE4D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</w:tcBorders>
          </w:tcPr>
          <w:p w14:paraId="7EB20EFA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</w:tr>
      <w:tr w:rsidR="00161026" w:rsidRPr="00161026" w14:paraId="4E1E690A" w14:textId="77777777" w:rsidTr="00C265A5">
        <w:trPr>
          <w:trHeight w:val="423"/>
        </w:trPr>
        <w:tc>
          <w:tcPr>
            <w:tcW w:w="255" w:type="dxa"/>
          </w:tcPr>
          <w:p w14:paraId="5C075BB7" w14:textId="77777777" w:rsidR="00161026" w:rsidRPr="00161026" w:rsidRDefault="00161026" w:rsidP="00161026">
            <w:pPr>
              <w:spacing w:before="2"/>
              <w:rPr>
                <w:rFonts w:ascii="Cambria" w:eastAsia="Cambria" w:hAnsi="Cambria" w:cs="Cambria"/>
                <w:b/>
                <w:sz w:val="18"/>
                <w:lang w:val="es-CO" w:bidi="en-US"/>
              </w:rPr>
            </w:pPr>
          </w:p>
        </w:tc>
        <w:tc>
          <w:tcPr>
            <w:tcW w:w="5132" w:type="dxa"/>
            <w:gridSpan w:val="4"/>
          </w:tcPr>
          <w:p w14:paraId="21566A87" w14:textId="77777777" w:rsidR="00161026" w:rsidRPr="00161026" w:rsidRDefault="00161026" w:rsidP="00161026">
            <w:pPr>
              <w:spacing w:before="2"/>
              <w:rPr>
                <w:rFonts w:ascii="Cambria" w:eastAsia="Cambria" w:hAnsi="Cambria" w:cs="Cambria"/>
                <w:b/>
                <w:sz w:val="18"/>
                <w:lang w:val="es-CO" w:bidi="en-US"/>
              </w:rPr>
            </w:pPr>
          </w:p>
          <w:p w14:paraId="0B4177DD" w14:textId="0B517F67" w:rsidR="00161026" w:rsidRPr="00161026" w:rsidRDefault="00161026" w:rsidP="00161026">
            <w:pPr>
              <w:spacing w:before="1" w:line="189" w:lineRule="exact"/>
              <w:ind w:left="14"/>
              <w:rPr>
                <w:rFonts w:ascii="Cambria" w:eastAsia="Cambria" w:hAnsi="Cambria" w:cs="Cambria"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 xml:space="preserve">El estudiante es capaz de auto administrarse el medicamento:              </w:t>
            </w:r>
          </w:p>
        </w:tc>
        <w:tc>
          <w:tcPr>
            <w:tcW w:w="2631" w:type="dxa"/>
          </w:tcPr>
          <w:p w14:paraId="69A02350" w14:textId="77777777" w:rsidR="00161026" w:rsidRPr="00161026" w:rsidRDefault="00161026" w:rsidP="00161026">
            <w:pPr>
              <w:spacing w:before="2"/>
              <w:rPr>
                <w:rFonts w:ascii="Cambria" w:eastAsia="Cambria" w:hAnsi="Cambria" w:cs="Cambria"/>
                <w:b/>
                <w:sz w:val="18"/>
                <w:lang w:val="es-CO" w:bidi="en-US"/>
              </w:rPr>
            </w:pPr>
          </w:p>
          <w:p w14:paraId="3F779F96" w14:textId="77777777" w:rsidR="00161026" w:rsidRPr="00161026" w:rsidRDefault="00161026" w:rsidP="00161026">
            <w:pPr>
              <w:numPr>
                <w:ilvl w:val="0"/>
                <w:numId w:val="7"/>
              </w:numPr>
              <w:tabs>
                <w:tab w:val="left" w:pos="277"/>
              </w:tabs>
              <w:spacing w:before="1" w:line="189" w:lineRule="exact"/>
              <w:ind w:hanging="180"/>
              <w:rPr>
                <w:rFonts w:ascii="Cambria" w:eastAsia="Cambria" w:hAnsi="Cambria" w:cs="Cambria"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 xml:space="preserve">Si         </w:t>
            </w:r>
            <w:r w:rsidRPr="00161026">
              <w:rPr>
                <w:rFonts w:ascii="Segoe UI Symbol" w:eastAsia="Cambria" w:hAnsi="Segoe UI Symbol" w:cs="Segoe UI Symbol"/>
                <w:w w:val="105"/>
                <w:sz w:val="17"/>
                <w:lang w:val="es-CO" w:bidi="en-US"/>
              </w:rPr>
              <w:t>☐</w:t>
            </w:r>
            <w:r w:rsidRPr="00161026">
              <w:rPr>
                <w:rFonts w:ascii="MS UI Gothic" w:eastAsia="Cambria" w:hAnsi="MS UI Gothic" w:cs="Cambria"/>
                <w:w w:val="105"/>
                <w:sz w:val="17"/>
                <w:lang w:val="es-CO" w:bidi="en-US"/>
              </w:rPr>
              <w:t xml:space="preserve"> </w:t>
            </w:r>
            <w:r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>No</w:t>
            </w:r>
          </w:p>
        </w:tc>
        <w:tc>
          <w:tcPr>
            <w:tcW w:w="260" w:type="dxa"/>
          </w:tcPr>
          <w:p w14:paraId="6B320A11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2281" w:type="dxa"/>
          </w:tcPr>
          <w:p w14:paraId="79B92070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</w:tr>
    </w:tbl>
    <w:p w14:paraId="7FB08450" w14:textId="77777777" w:rsidR="00161026" w:rsidRPr="00161026" w:rsidRDefault="00161026" w:rsidP="00161026">
      <w:pPr>
        <w:spacing w:before="5"/>
        <w:rPr>
          <w:rFonts w:ascii="Cambria" w:eastAsia="Cambria" w:hAnsi="Cambria" w:cs="Cambria"/>
          <w:b/>
          <w:sz w:val="18"/>
          <w:szCs w:val="17"/>
          <w:lang w:val="es-CO" w:bidi="en-US"/>
        </w:rPr>
      </w:pPr>
    </w:p>
    <w:p w14:paraId="31D0EF8B" w14:textId="0B923B42" w:rsidR="00161026" w:rsidRPr="00161026" w:rsidRDefault="00161026" w:rsidP="00161026">
      <w:pPr>
        <w:spacing w:before="1"/>
        <w:ind w:left="840" w:right="448"/>
        <w:rPr>
          <w:rFonts w:ascii="Verdana" w:eastAsia="Cambria" w:hAnsi="Verdana" w:cs="Cambria"/>
          <w:i/>
          <w:sz w:val="17"/>
          <w:lang w:val="es-CO" w:bidi="en-US"/>
        </w:rPr>
      </w:pPr>
      <w:r w:rsidRPr="00161026">
        <w:rPr>
          <w:rFonts w:ascii="Verdana" w:eastAsia="Cambria" w:hAnsi="Verdana" w:cs="Cambria"/>
          <w:i/>
          <w:color w:val="333333"/>
          <w:sz w:val="17"/>
          <w:lang w:val="es-CO" w:bidi="en-US"/>
        </w:rPr>
        <w:t>Si un profesional de la salud y el padre de un estudiante solicitan que se le permita al estudiante llevar su propio medicamento y/o que se le permita auto administrarse el medicamento, el director puede otorgar el permiso después de consultar con la enfermera de la escuela.</w:t>
      </w:r>
    </w:p>
    <w:p w14:paraId="3782725A" w14:textId="77777777" w:rsidR="00161026" w:rsidRPr="00161026" w:rsidRDefault="00161026" w:rsidP="00161026">
      <w:pPr>
        <w:rPr>
          <w:rFonts w:ascii="Verdana" w:eastAsia="Cambria" w:hAnsi="Cambria" w:cs="Cambria"/>
          <w:i/>
          <w:sz w:val="20"/>
          <w:szCs w:val="17"/>
          <w:lang w:val="es-CO" w:bidi="en-US"/>
        </w:rPr>
      </w:pPr>
    </w:p>
    <w:p w14:paraId="2269ABC8" w14:textId="77777777" w:rsidR="00161026" w:rsidRPr="00161026" w:rsidRDefault="00161026" w:rsidP="00161026">
      <w:pPr>
        <w:rPr>
          <w:rFonts w:ascii="Verdana" w:eastAsia="Cambria" w:hAnsi="Cambria" w:cs="Cambria"/>
          <w:i/>
          <w:sz w:val="15"/>
          <w:szCs w:val="17"/>
          <w:lang w:val="es-CO" w:bidi="en-US"/>
        </w:rPr>
      </w:pPr>
    </w:p>
    <w:p w14:paraId="4AEFDD44" w14:textId="77777777" w:rsidR="00161026" w:rsidRPr="00161026" w:rsidRDefault="00161026" w:rsidP="00161026">
      <w:pPr>
        <w:tabs>
          <w:tab w:val="left" w:pos="9479"/>
        </w:tabs>
        <w:ind w:left="120"/>
        <w:rPr>
          <w:rFonts w:ascii="Times New Roman" w:eastAsia="Cambria" w:hAnsi="Cambria" w:cs="Cambria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Posibles efectos secundarios de la medicación:</w:t>
      </w:r>
      <w:r w:rsidRPr="00161026">
        <w:rPr>
          <w:rFonts w:ascii="Cambria" w:eastAsia="Cambria" w:hAnsi="Cambria" w:cs="Cambria"/>
          <w:sz w:val="17"/>
          <w:szCs w:val="17"/>
          <w:lang w:val="es-CO" w:bidi="en-US"/>
        </w:rPr>
        <w:t xml:space="preserve"> </w:t>
      </w:r>
      <w:r w:rsidRPr="00161026">
        <w:rPr>
          <w:rFonts w:ascii="Cambria" w:eastAsia="Cambria" w:hAnsi="Cambria" w:cs="Cambria"/>
          <w:spacing w:val="4"/>
          <w:sz w:val="17"/>
          <w:szCs w:val="17"/>
          <w:lang w:val="es-CO" w:bidi="en-US"/>
        </w:rPr>
        <w:t xml:space="preserve"> </w:t>
      </w:r>
      <w:r w:rsidRPr="00161026">
        <w:rPr>
          <w:rFonts w:ascii="Times New Roman" w:eastAsia="Cambria" w:hAnsi="Cambria" w:cs="Cambria"/>
          <w:w w:val="104"/>
          <w:sz w:val="17"/>
          <w:szCs w:val="17"/>
          <w:u w:val="single"/>
          <w:lang w:val="es-CO" w:bidi="en-US"/>
        </w:rPr>
        <w:t xml:space="preserve"> </w:t>
      </w:r>
      <w:r w:rsidRPr="00161026">
        <w:rPr>
          <w:rFonts w:ascii="Times New Roman" w:eastAsia="Cambria" w:hAnsi="Cambria" w:cs="Cambria"/>
          <w:sz w:val="17"/>
          <w:szCs w:val="17"/>
          <w:u w:val="single"/>
          <w:lang w:val="es-CO" w:bidi="en-US"/>
        </w:rPr>
        <w:tab/>
      </w:r>
    </w:p>
    <w:p w14:paraId="6F0849B9" w14:textId="77777777" w:rsidR="00161026" w:rsidRPr="00161026" w:rsidRDefault="00161026" w:rsidP="00161026">
      <w:pPr>
        <w:spacing w:before="5"/>
        <w:rPr>
          <w:rFonts w:ascii="Times New Roman" w:eastAsia="Cambria" w:hAnsi="Cambria" w:cs="Cambria"/>
          <w:sz w:val="19"/>
          <w:szCs w:val="17"/>
          <w:lang w:val="es-CO" w:bidi="en-US"/>
        </w:rPr>
      </w:pPr>
    </w:p>
    <w:p w14:paraId="2C013E1C" w14:textId="77777777" w:rsidR="00161026" w:rsidRPr="00161026" w:rsidRDefault="00161026" w:rsidP="00161026">
      <w:pPr>
        <w:tabs>
          <w:tab w:val="left" w:pos="9479"/>
        </w:tabs>
        <w:ind w:left="120"/>
        <w:rPr>
          <w:rFonts w:ascii="Times New Roman" w:eastAsia="Cambria" w:hAnsi="Cambria" w:cs="Cambria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Procedimiento de emergencia en caso de efectos secundarios graves:</w:t>
      </w:r>
      <w:r w:rsidRPr="00161026">
        <w:rPr>
          <w:rFonts w:ascii="Cambria" w:eastAsia="Cambria" w:hAnsi="Cambria" w:cs="Cambria"/>
          <w:sz w:val="17"/>
          <w:szCs w:val="17"/>
          <w:lang w:val="es-CO" w:bidi="en-US"/>
        </w:rPr>
        <w:t xml:space="preserve"> </w:t>
      </w:r>
      <w:r w:rsidRPr="00161026">
        <w:rPr>
          <w:rFonts w:ascii="Cambria" w:eastAsia="Cambria" w:hAnsi="Cambria" w:cs="Cambria"/>
          <w:spacing w:val="7"/>
          <w:sz w:val="17"/>
          <w:szCs w:val="17"/>
          <w:lang w:val="es-CO" w:bidi="en-US"/>
        </w:rPr>
        <w:t xml:space="preserve"> </w:t>
      </w:r>
      <w:r w:rsidRPr="00161026">
        <w:rPr>
          <w:rFonts w:ascii="Times New Roman" w:eastAsia="Cambria" w:hAnsi="Cambria" w:cs="Cambria"/>
          <w:w w:val="104"/>
          <w:sz w:val="17"/>
          <w:szCs w:val="17"/>
          <w:u w:val="single"/>
          <w:lang w:val="es-CO" w:bidi="en-US"/>
        </w:rPr>
        <w:t xml:space="preserve"> </w:t>
      </w:r>
      <w:r w:rsidRPr="00161026">
        <w:rPr>
          <w:rFonts w:ascii="Times New Roman" w:eastAsia="Cambria" w:hAnsi="Cambria" w:cs="Cambria"/>
          <w:sz w:val="17"/>
          <w:szCs w:val="17"/>
          <w:u w:val="single"/>
          <w:lang w:val="es-CO" w:bidi="en-US"/>
        </w:rPr>
        <w:tab/>
      </w:r>
    </w:p>
    <w:p w14:paraId="46B89469" w14:textId="77777777" w:rsidR="00161026" w:rsidRPr="00161026" w:rsidRDefault="00161026" w:rsidP="00161026">
      <w:pPr>
        <w:spacing w:before="5"/>
        <w:rPr>
          <w:rFonts w:ascii="Times New Roman" w:eastAsia="Cambria" w:hAnsi="Cambria" w:cs="Cambria"/>
          <w:sz w:val="19"/>
          <w:szCs w:val="17"/>
          <w:lang w:val="es-CO" w:bidi="en-US"/>
        </w:rPr>
      </w:pPr>
    </w:p>
    <w:p w14:paraId="32224AA0" w14:textId="78A53B6C" w:rsidR="00161026" w:rsidRPr="00161026" w:rsidRDefault="00161026" w:rsidP="00161026">
      <w:pPr>
        <w:tabs>
          <w:tab w:val="left" w:pos="6599"/>
          <w:tab w:val="left" w:pos="9479"/>
        </w:tabs>
        <w:spacing w:line="254" w:lineRule="auto"/>
        <w:ind w:left="120" w:right="318"/>
        <w:rPr>
          <w:rFonts w:ascii="Cambria" w:eastAsia="Cambria" w:hAnsi="Cambria" w:cs="Cambria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Solicito</w:t>
      </w:r>
      <w:r w:rsidR="006536B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/</w:t>
      </w: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autorizo que al estudiante mencionado anteriormente se le administre el medicamento oral identificado anteriormente de acuerdo con las instrucciones indicadas anteriormente desde ___________________________ hasta _____________________   (no exceder el año escolar actual) ya que existe una razón de salud válida que hace aconsejable la administración del medicamento durante horas de escuela.</w:t>
      </w:r>
    </w:p>
    <w:p w14:paraId="6895A4BA" w14:textId="3D919E0A" w:rsidR="00161026" w:rsidRPr="00161026" w:rsidRDefault="00161026" w:rsidP="00161026">
      <w:pPr>
        <w:rPr>
          <w:rFonts w:ascii="Cambria" w:eastAsia="Cambria" w:hAnsi="Cambria" w:cs="Cambria"/>
          <w:sz w:val="20"/>
          <w:szCs w:val="17"/>
          <w:lang w:val="es-CO" w:bidi="en-US"/>
        </w:rPr>
      </w:pPr>
    </w:p>
    <w:p w14:paraId="4FDD7426" w14:textId="7B214366" w:rsidR="00161026" w:rsidRPr="00161026" w:rsidRDefault="00E0382A" w:rsidP="00161026">
      <w:pPr>
        <w:spacing w:before="8"/>
        <w:rPr>
          <w:rFonts w:ascii="Cambria" w:eastAsia="Cambria" w:hAnsi="Cambria" w:cs="Cambria"/>
          <w:sz w:val="11"/>
          <w:szCs w:val="17"/>
          <w:lang w:val="es-CO" w:bidi="en-US"/>
        </w:rPr>
      </w:pPr>
      <w:r w:rsidRPr="00161026">
        <w:rPr>
          <w:rFonts w:ascii="Cambria" w:eastAsia="Cambria" w:hAnsi="Cambria" w:cs="Cambria"/>
          <w:noProof/>
          <w:sz w:val="17"/>
          <w:szCs w:val="17"/>
          <w:lang w:val="es-CO" w:eastAsia="es-CO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B8C178F" wp14:editId="759BE7CB">
                <wp:simplePos x="0" y="0"/>
                <wp:positionH relativeFrom="page">
                  <wp:posOffset>3546475</wp:posOffset>
                </wp:positionH>
                <wp:positionV relativeFrom="paragraph">
                  <wp:posOffset>67310</wp:posOffset>
                </wp:positionV>
                <wp:extent cx="2639695" cy="0"/>
                <wp:effectExtent l="0" t="0" r="0" b="0"/>
                <wp:wrapTopAndBottom/>
                <wp:docPr id="1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59DA" id="Line 5" o:spid="_x0000_s1026" style="position:absolute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25pt,5.3pt" to="487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161026">
        <w:rPr>
          <w:rFonts w:ascii="Cambria" w:eastAsia="Cambria" w:hAnsi="Cambria" w:cs="Cambria"/>
          <w:noProof/>
          <w:sz w:val="17"/>
          <w:szCs w:val="17"/>
          <w:lang w:val="es-CO" w:eastAsia="es-CO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742D0C7" wp14:editId="229FF02F">
                <wp:simplePos x="0" y="0"/>
                <wp:positionH relativeFrom="page">
                  <wp:posOffset>548005</wp:posOffset>
                </wp:positionH>
                <wp:positionV relativeFrom="paragraph">
                  <wp:posOffset>67310</wp:posOffset>
                </wp:positionV>
                <wp:extent cx="2697480" cy="0"/>
                <wp:effectExtent l="0" t="0" r="0" b="0"/>
                <wp:wrapTopAndBottom/>
                <wp:docPr id="1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A646F" id="Line 6" o:spid="_x0000_s1026" style="position:absolute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15pt,5.3pt" to="25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7DBDA3F4" w14:textId="0EEB788A" w:rsidR="00161026" w:rsidRPr="00161026" w:rsidRDefault="00161026" w:rsidP="00161026">
      <w:pPr>
        <w:tabs>
          <w:tab w:val="left" w:pos="4924"/>
        </w:tabs>
        <w:ind w:left="225"/>
        <w:rPr>
          <w:rFonts w:ascii="Cambria" w:eastAsia="Cambria" w:hAnsi="Cambria" w:cs="Cambria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 xml:space="preserve">Firma del </w:t>
      </w:r>
      <w:r w:rsidR="00E0382A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m</w:t>
      </w:r>
      <w:r w:rsidR="00E0382A"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édico</w:t>
      </w: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/</w:t>
      </w:r>
      <w:r w:rsidR="00E0382A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d</w:t>
      </w: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entista</w:t>
      </w: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ab/>
        <w:t>Fecha</w:t>
      </w:r>
    </w:p>
    <w:p w14:paraId="6F47B2C9" w14:textId="7F3C5062" w:rsidR="00161026" w:rsidRPr="00161026" w:rsidRDefault="00161026" w:rsidP="00161026">
      <w:pPr>
        <w:rPr>
          <w:rFonts w:ascii="Cambria" w:eastAsia="Cambria" w:hAnsi="Cambria" w:cs="Cambria"/>
          <w:sz w:val="20"/>
          <w:szCs w:val="17"/>
          <w:lang w:val="es-CO" w:bidi="en-US"/>
        </w:rPr>
      </w:pPr>
    </w:p>
    <w:p w14:paraId="2CA2BFA2" w14:textId="484BF4E4" w:rsidR="00161026" w:rsidRPr="00161026" w:rsidRDefault="00E0382A" w:rsidP="00161026">
      <w:pPr>
        <w:spacing w:before="8"/>
        <w:rPr>
          <w:rFonts w:ascii="Cambria" w:eastAsia="Cambria" w:hAnsi="Cambria" w:cs="Cambria"/>
          <w:sz w:val="12"/>
          <w:szCs w:val="17"/>
          <w:lang w:val="es-CO" w:bidi="en-US"/>
        </w:rPr>
      </w:pPr>
      <w:r w:rsidRPr="00161026">
        <w:rPr>
          <w:rFonts w:ascii="Cambria" w:eastAsia="Cambria" w:hAnsi="Cambria" w:cs="Cambria"/>
          <w:noProof/>
          <w:sz w:val="17"/>
          <w:szCs w:val="17"/>
          <w:lang w:val="es-CO" w:eastAsia="es-CO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2DBB42B" wp14:editId="306189AF">
                <wp:simplePos x="0" y="0"/>
                <wp:positionH relativeFrom="page">
                  <wp:posOffset>3545840</wp:posOffset>
                </wp:positionH>
                <wp:positionV relativeFrom="paragraph">
                  <wp:posOffset>46355</wp:posOffset>
                </wp:positionV>
                <wp:extent cx="2639695" cy="0"/>
                <wp:effectExtent l="0" t="0" r="0" b="0"/>
                <wp:wrapTopAndBottom/>
                <wp:docPr id="1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46C4" id="Line 3" o:spid="_x0000_s1026" style="position:absolute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2pt,3.65pt" to="48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Pr="00161026">
        <w:rPr>
          <w:rFonts w:ascii="Cambria" w:eastAsia="Cambria" w:hAnsi="Cambria" w:cs="Cambria"/>
          <w:noProof/>
          <w:sz w:val="17"/>
          <w:szCs w:val="17"/>
          <w:lang w:val="es-CO" w:eastAsia="es-CO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4BA4A34" wp14:editId="13AB5770">
                <wp:simplePos x="0" y="0"/>
                <wp:positionH relativeFrom="page">
                  <wp:posOffset>552450</wp:posOffset>
                </wp:positionH>
                <wp:positionV relativeFrom="paragraph">
                  <wp:posOffset>46355</wp:posOffset>
                </wp:positionV>
                <wp:extent cx="2697480" cy="0"/>
                <wp:effectExtent l="0" t="0" r="0" b="0"/>
                <wp:wrapTopAndBottom/>
                <wp:docPr id="1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EAF5F" id="Line 4" o:spid="_x0000_s1026" style="position:absolute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pt,3.65pt" to="255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7A9E7201" w14:textId="2CFAC686" w:rsidR="00161026" w:rsidRPr="00161026" w:rsidRDefault="00161026" w:rsidP="00161026">
      <w:pPr>
        <w:tabs>
          <w:tab w:val="left" w:pos="4924"/>
        </w:tabs>
        <w:ind w:left="225"/>
        <w:rPr>
          <w:rFonts w:ascii="Cambria" w:eastAsia="Cambria" w:hAnsi="Cambria" w:cs="Cambria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 xml:space="preserve">Firma del </w:t>
      </w:r>
      <w:r w:rsidR="00983407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m</w:t>
      </w:r>
      <w:r w:rsidR="00983407"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édico</w:t>
      </w:r>
      <w:r w:rsidR="00983407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/d</w:t>
      </w:r>
      <w:r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 xml:space="preserve">entista </w:t>
      </w:r>
      <w:r w:rsid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(</w:t>
      </w:r>
      <w:r w:rsidR="002A08A3"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letra</w:t>
      </w:r>
      <w:r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 xml:space="preserve"> imprenta o</w:t>
      </w:r>
      <w:r w:rsidR="002A08A3"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 xml:space="preserve"> a</w:t>
      </w:r>
      <w:r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 xml:space="preserve"> </w:t>
      </w:r>
      <w:r w:rsidR="00EE6341"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máquina</w:t>
      </w:r>
      <w:r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)</w:t>
      </w:r>
      <w:r w:rsidRP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ab/>
        <w:t>Teléfono</w:t>
      </w:r>
    </w:p>
    <w:p w14:paraId="2B888D7F" w14:textId="0B701407" w:rsidR="00161026" w:rsidRPr="00161026" w:rsidRDefault="00161026" w:rsidP="00161026">
      <w:pPr>
        <w:spacing w:before="7"/>
        <w:rPr>
          <w:rFonts w:ascii="Cambria" w:eastAsia="Cambria" w:hAnsi="Cambria" w:cs="Cambria"/>
          <w:sz w:val="18"/>
          <w:szCs w:val="17"/>
          <w:lang w:val="es-CO" w:bidi="en-US"/>
        </w:rPr>
      </w:pPr>
    </w:p>
    <w:p w14:paraId="30A901CD" w14:textId="059EFAE5" w:rsidR="00161026" w:rsidRPr="00161026" w:rsidRDefault="00161026" w:rsidP="00161026">
      <w:pPr>
        <w:spacing w:line="254" w:lineRule="auto"/>
        <w:ind w:left="120" w:right="448"/>
        <w:outlineLvl w:val="0"/>
        <w:rPr>
          <w:rFonts w:ascii="Cambria" w:eastAsia="Cambria" w:hAnsi="Cambria" w:cs="Cambria"/>
          <w:b/>
          <w:bCs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 xml:space="preserve">Tenga en cuenta: Si se van a dar muestras de medicamentos, deben estar etiquetados con el nombre del estudiante, la dosis y la hora </w:t>
      </w:r>
      <w:r w:rsidR="002A08A3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>de</w:t>
      </w:r>
      <w:r w:rsidRPr="00161026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 xml:space="preserve"> </w:t>
      </w:r>
      <w:r w:rsidR="00EE6341" w:rsidRPr="00161026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>administra</w:t>
      </w:r>
      <w:r w:rsidR="00EE6341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>ción</w:t>
      </w:r>
      <w:r w:rsidRPr="00161026">
        <w:rPr>
          <w:rFonts w:ascii="Cambria" w:eastAsia="Cambria" w:hAnsi="Cambria" w:cs="Cambria"/>
          <w:b/>
          <w:bCs/>
          <w:w w:val="105"/>
          <w:sz w:val="17"/>
          <w:szCs w:val="17"/>
          <w:lang w:val="es-CO" w:bidi="en-US"/>
        </w:rPr>
        <w:t>.</w:t>
      </w:r>
    </w:p>
    <w:p w14:paraId="5EB6E5F2" w14:textId="77777777" w:rsidR="00161026" w:rsidRPr="00161026" w:rsidRDefault="00161026" w:rsidP="00161026">
      <w:pPr>
        <w:rPr>
          <w:rFonts w:ascii="Cambria" w:eastAsia="Cambria" w:hAnsi="Cambria" w:cs="Cambria"/>
          <w:b/>
          <w:sz w:val="20"/>
          <w:szCs w:val="17"/>
          <w:lang w:val="es-CO" w:bidi="en-US"/>
        </w:rPr>
      </w:pPr>
    </w:p>
    <w:p w14:paraId="29A051E7" w14:textId="77777777" w:rsidR="00161026" w:rsidRPr="00161026" w:rsidRDefault="00161026" w:rsidP="00161026">
      <w:pPr>
        <w:rPr>
          <w:rFonts w:ascii="Cambria" w:eastAsia="Cambria" w:hAnsi="Cambria" w:cs="Cambria"/>
          <w:b/>
          <w:sz w:val="16"/>
          <w:szCs w:val="17"/>
          <w:lang w:val="es-CO" w:bidi="en-US"/>
        </w:rPr>
      </w:pPr>
    </w:p>
    <w:p w14:paraId="0672CE5B" w14:textId="77777777" w:rsidR="00161026" w:rsidRPr="00161026" w:rsidRDefault="00161026" w:rsidP="00161026">
      <w:pPr>
        <w:ind w:left="1314" w:right="1513"/>
        <w:jc w:val="center"/>
        <w:rPr>
          <w:rFonts w:ascii="Cambria" w:eastAsia="Cambria" w:hAnsi="Cambria" w:cs="Cambria"/>
          <w:b/>
          <w:sz w:val="17"/>
          <w:lang w:val="es-CO" w:bidi="en-US"/>
        </w:rPr>
      </w:pPr>
      <w:r w:rsidRPr="00161026">
        <w:rPr>
          <w:rFonts w:ascii="Cambria" w:eastAsia="Cambria" w:hAnsi="Cambria" w:cs="Cambria"/>
          <w:b/>
          <w:w w:val="105"/>
          <w:sz w:val="17"/>
          <w:lang w:val="es-CO" w:bidi="en-US"/>
        </w:rPr>
        <w:t>ESTA SECCION DEBE SER DILIGENCIADA POR EL PADRE / TUTOR</w:t>
      </w:r>
    </w:p>
    <w:p w14:paraId="7D633ED0" w14:textId="77777777" w:rsidR="00161026" w:rsidRPr="00161026" w:rsidRDefault="00161026" w:rsidP="00161026">
      <w:pPr>
        <w:tabs>
          <w:tab w:val="left" w:pos="4439"/>
          <w:tab w:val="left" w:pos="7319"/>
        </w:tabs>
        <w:spacing w:before="1" w:line="254" w:lineRule="auto"/>
        <w:ind w:left="120" w:right="401"/>
        <w:rPr>
          <w:rFonts w:ascii="Cambria" w:eastAsia="Cambria" w:hAnsi="Cambria" w:cs="Cambria"/>
          <w:w w:val="105"/>
          <w:sz w:val="17"/>
          <w:szCs w:val="17"/>
          <w:lang w:val="es-CO" w:bidi="en-US"/>
        </w:rPr>
      </w:pPr>
    </w:p>
    <w:p w14:paraId="636DB5E2" w14:textId="77777777" w:rsidR="00161026" w:rsidRPr="00161026" w:rsidRDefault="00161026" w:rsidP="00161026">
      <w:pPr>
        <w:tabs>
          <w:tab w:val="left" w:pos="4439"/>
          <w:tab w:val="left" w:pos="7319"/>
        </w:tabs>
        <w:spacing w:before="1" w:line="254" w:lineRule="auto"/>
        <w:ind w:left="120" w:right="401"/>
        <w:rPr>
          <w:rFonts w:ascii="Cambria" w:eastAsia="Cambria" w:hAnsi="Cambria" w:cs="Cambria"/>
          <w:w w:val="105"/>
          <w:sz w:val="17"/>
          <w:szCs w:val="17"/>
          <w:lang w:val="es-CO" w:bidi="en-US"/>
        </w:rPr>
      </w:pPr>
    </w:p>
    <w:p w14:paraId="02E796EA" w14:textId="02BBF2C6" w:rsidR="00161026" w:rsidRPr="00161026" w:rsidRDefault="00161026" w:rsidP="00161026">
      <w:pPr>
        <w:tabs>
          <w:tab w:val="left" w:pos="4439"/>
          <w:tab w:val="left" w:pos="7319"/>
        </w:tabs>
        <w:spacing w:before="1" w:line="254" w:lineRule="auto"/>
        <w:ind w:left="120" w:right="401"/>
        <w:rPr>
          <w:rFonts w:ascii="Cambria" w:eastAsia="Cambria" w:hAnsi="Cambria" w:cs="Cambria"/>
          <w:w w:val="105"/>
          <w:sz w:val="17"/>
          <w:szCs w:val="17"/>
          <w:lang w:val="es-CO" w:bidi="en-US"/>
        </w:rPr>
      </w:pP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Solicito/autorizo a la escuela a administrar medicamentos al estudiante identificado anteriormente de acuerdo con las instrucciones del médico</w:t>
      </w:r>
      <w:r w:rsidR="00EE6341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>,</w:t>
      </w:r>
      <w:r w:rsidRPr="00161026">
        <w:rPr>
          <w:rFonts w:ascii="Cambria" w:eastAsia="Cambria" w:hAnsi="Cambria" w:cs="Cambria"/>
          <w:w w:val="105"/>
          <w:sz w:val="17"/>
          <w:szCs w:val="17"/>
          <w:lang w:val="es-CO" w:bidi="en-US"/>
        </w:rPr>
        <w:t xml:space="preserve"> para el período desde __________________hasta _____________________ (sin exceder el año escolar actual).  Entiendo que el personal de la escuela hará todo lo posible para administrar el medicamento de manera oportuna.</w:t>
      </w:r>
    </w:p>
    <w:p w14:paraId="0995537F" w14:textId="58A2F11D" w:rsidR="00161026" w:rsidRPr="00161026" w:rsidRDefault="00161026" w:rsidP="00161026">
      <w:pPr>
        <w:tabs>
          <w:tab w:val="left" w:pos="4439"/>
          <w:tab w:val="left" w:pos="7319"/>
        </w:tabs>
        <w:spacing w:before="1" w:line="254" w:lineRule="auto"/>
        <w:ind w:left="120" w:right="401"/>
        <w:rPr>
          <w:rFonts w:ascii="Cambria" w:eastAsia="Cambria" w:hAnsi="Cambria" w:cs="Cambria"/>
          <w:w w:val="105"/>
          <w:sz w:val="17"/>
          <w:szCs w:val="17"/>
          <w:lang w:val="es-CO" w:bidi="en-US"/>
        </w:rPr>
      </w:pPr>
    </w:p>
    <w:p w14:paraId="40B0E35D" w14:textId="12549A7D" w:rsidR="00161026" w:rsidRPr="00161026" w:rsidRDefault="00161026" w:rsidP="00161026">
      <w:pPr>
        <w:spacing w:before="1"/>
        <w:rPr>
          <w:rFonts w:ascii="Cambria" w:eastAsia="Cambria" w:hAnsi="Cambria" w:cs="Cambria"/>
          <w:sz w:val="14"/>
          <w:szCs w:val="17"/>
          <w:lang w:val="es-CO" w:bidi="en-US"/>
        </w:rPr>
      </w:pPr>
      <w:r w:rsidRPr="00161026">
        <w:rPr>
          <w:rFonts w:ascii="Cambria" w:eastAsia="Cambria" w:hAnsi="Cambria" w:cs="Cambria"/>
          <w:noProof/>
          <w:sz w:val="17"/>
          <w:szCs w:val="17"/>
          <w:lang w:val="es-CO" w:eastAsia="es-CO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4F32C43" wp14:editId="5F0FC184">
                <wp:simplePos x="0" y="0"/>
                <wp:positionH relativeFrom="page">
                  <wp:posOffset>917575</wp:posOffset>
                </wp:positionH>
                <wp:positionV relativeFrom="paragraph">
                  <wp:posOffset>132715</wp:posOffset>
                </wp:positionV>
                <wp:extent cx="5937885" cy="222885"/>
                <wp:effectExtent l="0" t="0" r="0" b="0"/>
                <wp:wrapTopAndBottom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58DF1" w14:textId="77777777" w:rsidR="00C265A5" w:rsidRPr="00B621D9" w:rsidRDefault="00C265A5" w:rsidP="00161026">
                            <w:pPr>
                              <w:pStyle w:val="BodyText"/>
                              <w:spacing w:line="216" w:lineRule="exact"/>
                              <w:ind w:left="105"/>
                              <w:rPr>
                                <w:lang w:val="es-CO"/>
                              </w:rPr>
                            </w:pPr>
                            <w:r w:rsidRPr="00B621D9">
                              <w:rPr>
                                <w:w w:val="105"/>
                                <w:lang w:val="es-CO"/>
                              </w:rPr>
                              <w:t xml:space="preserve">Permiso para auto administrarse los medicamentos: </w:t>
                            </w:r>
                            <w:r>
                              <w:rPr>
                                <w:w w:val="105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w w:val="105"/>
                                <w:lang w:val="es-CO"/>
                              </w:rPr>
                              <w:tab/>
                            </w:r>
                            <w:r w:rsidRPr="00B621D9">
                              <w:rPr>
                                <w:rFonts w:ascii="MS UI Gothic" w:hAnsi="MS UI Gothic"/>
                                <w:w w:val="105"/>
                                <w:lang w:val="es-CO"/>
                              </w:rPr>
                              <w:t xml:space="preserve">☐ </w:t>
                            </w:r>
                            <w:r>
                              <w:rPr>
                                <w:w w:val="105"/>
                                <w:lang w:val="es-CO"/>
                              </w:rPr>
                              <w:t>Si</w:t>
                            </w:r>
                            <w:r w:rsidRPr="00B621D9">
                              <w:rPr>
                                <w:w w:val="105"/>
                                <w:lang w:val="es-CO"/>
                              </w:rPr>
                              <w:t xml:space="preserve"> </w:t>
                            </w:r>
                            <w:r w:rsidRPr="00B621D9">
                              <w:rPr>
                                <w:rFonts w:ascii="MS UI Gothic" w:hAnsi="MS UI Gothic"/>
                                <w:w w:val="105"/>
                                <w:lang w:val="es-CO"/>
                              </w:rPr>
                              <w:t xml:space="preserve">☐ </w:t>
                            </w:r>
                            <w:r w:rsidRPr="00B621D9">
                              <w:rPr>
                                <w:w w:val="105"/>
                                <w:lang w:val="es-CO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32C43" id="_x0000_s1030" type="#_x0000_t202" style="position:absolute;margin-left:72.25pt;margin-top:10.45pt;width:467.55pt;height:17.5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" filled="f" strokeweight=".48pt">
                <v:textbox inset="0,0,0,0">
                  <w:txbxContent>
                    <w:p w14:paraId="3FB58DF1" w14:textId="77777777" w:rsidR="00C265A5" w:rsidRPr="00B621D9" w:rsidRDefault="00C265A5" w:rsidP="00161026">
                      <w:pPr>
                        <w:pStyle w:val="BodyText"/>
                        <w:spacing w:line="216" w:lineRule="exact"/>
                        <w:ind w:left="105"/>
                        <w:rPr>
                          <w:lang w:val="es-CO"/>
                        </w:rPr>
                      </w:pPr>
                      <w:r w:rsidRPr="00B621D9">
                        <w:rPr>
                          <w:w w:val="105"/>
                          <w:lang w:val="es-CO"/>
                        </w:rPr>
                        <w:t xml:space="preserve">Permiso para auto administrarse los medicamentos: </w:t>
                      </w:r>
                      <w:r>
                        <w:rPr>
                          <w:w w:val="105"/>
                          <w:lang w:val="es-CO"/>
                        </w:rPr>
                        <w:tab/>
                      </w:r>
                      <w:r>
                        <w:rPr>
                          <w:w w:val="105"/>
                          <w:lang w:val="es-CO"/>
                        </w:rPr>
                        <w:tab/>
                      </w:r>
                      <w:r w:rsidRPr="00B621D9">
                        <w:rPr>
                          <w:rFonts w:ascii="MS UI Gothic" w:hAnsi="MS UI Gothic"/>
                          <w:w w:val="105"/>
                          <w:lang w:val="es-CO"/>
                        </w:rPr>
                        <w:t xml:space="preserve">☐ </w:t>
                      </w:r>
                      <w:r>
                        <w:rPr>
                          <w:w w:val="105"/>
                          <w:lang w:val="es-CO"/>
                        </w:rPr>
                        <w:t>Si</w:t>
                      </w:r>
                      <w:r w:rsidRPr="00B621D9">
                        <w:rPr>
                          <w:w w:val="105"/>
                          <w:lang w:val="es-CO"/>
                        </w:rPr>
                        <w:t xml:space="preserve"> </w:t>
                      </w:r>
                      <w:r w:rsidRPr="00B621D9">
                        <w:rPr>
                          <w:rFonts w:ascii="MS UI Gothic" w:hAnsi="MS UI Gothic"/>
                          <w:w w:val="105"/>
                          <w:lang w:val="es-CO"/>
                        </w:rPr>
                        <w:t xml:space="preserve">☐ </w:t>
                      </w:r>
                      <w:r w:rsidRPr="00B621D9">
                        <w:rPr>
                          <w:w w:val="105"/>
                          <w:lang w:val="es-CO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132214" w14:textId="77777777" w:rsidR="00161026" w:rsidRPr="00161026" w:rsidRDefault="00161026" w:rsidP="00161026">
      <w:pPr>
        <w:rPr>
          <w:rFonts w:ascii="Cambria" w:eastAsia="Cambria" w:hAnsi="Cambria" w:cs="Cambria"/>
          <w:sz w:val="20"/>
          <w:szCs w:val="17"/>
          <w:lang w:val="es-CO" w:bidi="en-US"/>
        </w:rPr>
      </w:pPr>
    </w:p>
    <w:p w14:paraId="000F36B5" w14:textId="2940E0F9" w:rsidR="00161026" w:rsidRPr="00161026" w:rsidRDefault="00161026" w:rsidP="00161026">
      <w:pPr>
        <w:rPr>
          <w:rFonts w:ascii="Cambria" w:eastAsia="Cambria" w:hAnsi="Cambria" w:cs="Cambria"/>
          <w:sz w:val="20"/>
          <w:szCs w:val="17"/>
          <w:lang w:val="es-CO" w:bidi="en-US"/>
        </w:rPr>
      </w:pPr>
    </w:p>
    <w:p w14:paraId="62B25E45" w14:textId="1F2CBC59" w:rsidR="00161026" w:rsidRPr="00161026" w:rsidRDefault="00161026" w:rsidP="00161026">
      <w:pPr>
        <w:spacing w:before="1"/>
        <w:rPr>
          <w:rFonts w:ascii="Cambria" w:eastAsia="Cambria" w:hAnsi="Cambria" w:cs="Cambria"/>
          <w:sz w:val="11"/>
          <w:szCs w:val="17"/>
          <w:lang w:val="es-CO" w:bidi="en-US"/>
        </w:rPr>
      </w:pPr>
    </w:p>
    <w:tbl>
      <w:tblPr>
        <w:tblStyle w:val="TableNormal10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248"/>
        <w:gridCol w:w="451"/>
        <w:gridCol w:w="4157"/>
      </w:tblGrid>
      <w:tr w:rsidR="00161026" w:rsidRPr="00161026" w14:paraId="2591AC5B" w14:textId="77777777" w:rsidTr="00C265A5">
        <w:trPr>
          <w:trHeight w:val="633"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</w:tcBorders>
          </w:tcPr>
          <w:p w14:paraId="6FD776D3" w14:textId="77777777" w:rsidR="00161026" w:rsidRPr="00161026" w:rsidRDefault="00161026" w:rsidP="00161026">
            <w:pPr>
              <w:spacing w:before="11"/>
              <w:ind w:left="105"/>
              <w:rPr>
                <w:rFonts w:ascii="Cambria" w:eastAsia="Cambria" w:hAnsi="Cambria" w:cs="Cambria"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>Firma del padre/tutor</w:t>
            </w:r>
          </w:p>
        </w:tc>
        <w:tc>
          <w:tcPr>
            <w:tcW w:w="451" w:type="dxa"/>
          </w:tcPr>
          <w:p w14:paraId="37F66A80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4157" w:type="dxa"/>
            <w:tcBorders>
              <w:top w:val="single" w:sz="4" w:space="0" w:color="000000"/>
              <w:bottom w:val="single" w:sz="4" w:space="0" w:color="000000"/>
            </w:tcBorders>
          </w:tcPr>
          <w:p w14:paraId="03606F12" w14:textId="5DBAEA79" w:rsidR="00161026" w:rsidRPr="00161026" w:rsidRDefault="00FE3638" w:rsidP="00161026">
            <w:pPr>
              <w:spacing w:before="11"/>
              <w:ind w:left="105"/>
              <w:rPr>
                <w:rFonts w:ascii="Cambria" w:eastAsia="Cambria" w:hAnsi="Cambria" w:cs="Cambria"/>
                <w:sz w:val="17"/>
                <w:lang w:val="es-CO" w:bidi="en-US"/>
              </w:rPr>
            </w:pPr>
            <w:r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>F</w:t>
            </w:r>
            <w:r w:rsidR="00161026"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>echa</w:t>
            </w:r>
          </w:p>
        </w:tc>
      </w:tr>
      <w:tr w:rsidR="00161026" w:rsidRPr="00161026" w14:paraId="100EC99B" w14:textId="77777777" w:rsidTr="00C265A5">
        <w:trPr>
          <w:trHeight w:val="537"/>
        </w:trPr>
        <w:tc>
          <w:tcPr>
            <w:tcW w:w="4248" w:type="dxa"/>
            <w:tcBorders>
              <w:top w:val="single" w:sz="4" w:space="0" w:color="000000"/>
            </w:tcBorders>
          </w:tcPr>
          <w:p w14:paraId="608DD5FB" w14:textId="77777777" w:rsidR="00161026" w:rsidRPr="00161026" w:rsidRDefault="00161026" w:rsidP="00161026">
            <w:pPr>
              <w:spacing w:before="6"/>
              <w:ind w:left="105"/>
              <w:rPr>
                <w:rFonts w:ascii="Cambria" w:eastAsia="Cambria" w:hAnsi="Cambria" w:cs="Cambria"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 xml:space="preserve">Teléfono de la  casa </w:t>
            </w:r>
          </w:p>
        </w:tc>
        <w:tc>
          <w:tcPr>
            <w:tcW w:w="451" w:type="dxa"/>
          </w:tcPr>
          <w:p w14:paraId="3C56DD7E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4157" w:type="dxa"/>
            <w:tcBorders>
              <w:top w:val="single" w:sz="4" w:space="0" w:color="000000"/>
            </w:tcBorders>
          </w:tcPr>
          <w:p w14:paraId="6B7C0669" w14:textId="77777777" w:rsidR="00161026" w:rsidRPr="00161026" w:rsidRDefault="00161026" w:rsidP="00161026">
            <w:pPr>
              <w:spacing w:before="6"/>
              <w:ind w:left="105"/>
              <w:rPr>
                <w:rFonts w:ascii="Cambria" w:eastAsia="Cambria" w:hAnsi="Cambria" w:cs="Cambria"/>
                <w:sz w:val="17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w w:val="105"/>
                <w:sz w:val="17"/>
                <w:lang w:val="es-CO" w:bidi="en-US"/>
              </w:rPr>
              <w:t>Teléfono del trabajo</w:t>
            </w:r>
          </w:p>
        </w:tc>
      </w:tr>
      <w:tr w:rsidR="00161026" w:rsidRPr="00161026" w14:paraId="0773BE07" w14:textId="77777777" w:rsidTr="00C265A5">
        <w:trPr>
          <w:trHeight w:val="432"/>
        </w:trPr>
        <w:tc>
          <w:tcPr>
            <w:tcW w:w="4248" w:type="dxa"/>
          </w:tcPr>
          <w:p w14:paraId="225902AC" w14:textId="77777777" w:rsidR="00161026" w:rsidRPr="00161026" w:rsidRDefault="00161026" w:rsidP="00161026">
            <w:pPr>
              <w:rPr>
                <w:rFonts w:ascii="Cambria" w:eastAsia="Cambria" w:hAnsi="Cambria" w:cs="Cambria"/>
                <w:sz w:val="18"/>
                <w:lang w:val="es-CO" w:bidi="en-US"/>
              </w:rPr>
            </w:pPr>
          </w:p>
          <w:p w14:paraId="4BC83F46" w14:textId="77777777" w:rsidR="00161026" w:rsidRPr="00161026" w:rsidRDefault="00161026" w:rsidP="00161026">
            <w:pPr>
              <w:spacing w:before="117" w:line="167" w:lineRule="exact"/>
              <w:rPr>
                <w:rFonts w:ascii="Cambria" w:eastAsia="Cambria" w:hAnsi="Cambria" w:cs="Cambria"/>
                <w:sz w:val="16"/>
                <w:lang w:val="es-CO" w:bidi="en-US"/>
              </w:rPr>
            </w:pPr>
            <w:r w:rsidRPr="00161026">
              <w:rPr>
                <w:rFonts w:ascii="Cambria" w:eastAsia="Cambria" w:hAnsi="Cambria" w:cs="Cambria"/>
                <w:sz w:val="16"/>
                <w:lang w:val="es-CO" w:bidi="en-US"/>
              </w:rPr>
              <w:t>30-SHC-1 (5.19)</w:t>
            </w:r>
          </w:p>
        </w:tc>
        <w:tc>
          <w:tcPr>
            <w:tcW w:w="451" w:type="dxa"/>
          </w:tcPr>
          <w:p w14:paraId="5C304282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  <w:tc>
          <w:tcPr>
            <w:tcW w:w="4157" w:type="dxa"/>
          </w:tcPr>
          <w:p w14:paraId="42746C83" w14:textId="77777777" w:rsidR="00161026" w:rsidRPr="00161026" w:rsidRDefault="00161026" w:rsidP="00161026">
            <w:pPr>
              <w:rPr>
                <w:rFonts w:ascii="Times New Roman" w:eastAsia="Cambria" w:hAnsi="Cambria" w:cs="Cambria"/>
                <w:sz w:val="16"/>
                <w:lang w:val="es-CO" w:bidi="en-US"/>
              </w:rPr>
            </w:pPr>
          </w:p>
        </w:tc>
      </w:tr>
    </w:tbl>
    <w:p w14:paraId="07622EA0" w14:textId="77777777" w:rsidR="002A4C02" w:rsidRDefault="002A4C02">
      <w:pPr>
        <w:pStyle w:val="BodyText"/>
        <w:spacing w:before="6"/>
        <w:rPr>
          <w:rFonts w:ascii="Cambria"/>
          <w:sz w:val="24"/>
        </w:rPr>
      </w:pPr>
    </w:p>
    <w:p w14:paraId="5CA352AA" w14:textId="20BCCFBE" w:rsidR="002A4C02" w:rsidRPr="00432088" w:rsidRDefault="003768F6" w:rsidP="001E01C9">
      <w:pPr>
        <w:spacing w:before="121"/>
        <w:ind w:left="2880"/>
        <w:rPr>
          <w:b/>
          <w:bCs/>
          <w:sz w:val="28"/>
          <w:lang w:val="es-CO"/>
        </w:rPr>
      </w:pPr>
      <w:r>
        <w:rPr>
          <w:noProof/>
          <w:lang w:val="es-CO" w:eastAsia="es-CO"/>
        </w:rPr>
        <w:drawing>
          <wp:anchor distT="0" distB="0" distL="0" distR="0" simplePos="0" relativeHeight="15737344" behindDoc="0" locked="0" layoutInCell="1" allowOverlap="1" wp14:anchorId="3F08EA88" wp14:editId="541A488F">
            <wp:simplePos x="0" y="0"/>
            <wp:positionH relativeFrom="page">
              <wp:posOffset>705358</wp:posOffset>
            </wp:positionH>
            <wp:positionV relativeFrom="paragraph">
              <wp:posOffset>-176381</wp:posOffset>
            </wp:positionV>
            <wp:extent cx="1452371" cy="506224"/>
            <wp:effectExtent l="0" t="0" r="0" b="0"/>
            <wp:wrapNone/>
            <wp:docPr id="3" name="image3.png" descr="EPILEPSY FOUNDATION LOGO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371" cy="50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1C9" w:rsidRPr="00C265A5">
        <w:rPr>
          <w:lang w:val="es-CO"/>
        </w:rPr>
        <w:t xml:space="preserve"> </w:t>
      </w:r>
      <w:r w:rsidR="001E01C9" w:rsidRPr="00432088">
        <w:rPr>
          <w:b/>
          <w:bCs/>
          <w:lang w:val="es-CO"/>
        </w:rPr>
        <w:t>CUESTIONARIO PARA PADRES DE UN ESTUDIANTE CON CO</w:t>
      </w:r>
      <w:r w:rsidR="00432088" w:rsidRPr="00432088">
        <w:rPr>
          <w:b/>
          <w:bCs/>
          <w:lang w:val="es-CO"/>
        </w:rPr>
        <w:t>NV</w:t>
      </w:r>
      <w:r w:rsidR="001E01C9" w:rsidRPr="00432088">
        <w:rPr>
          <w:b/>
          <w:bCs/>
          <w:lang w:val="es-CO"/>
        </w:rPr>
        <w:t>UL</w:t>
      </w:r>
      <w:r w:rsidR="00432088">
        <w:rPr>
          <w:b/>
          <w:bCs/>
          <w:lang w:val="es-CO"/>
        </w:rPr>
        <w:t>S</w:t>
      </w:r>
      <w:r w:rsidR="001E01C9" w:rsidRPr="00432088">
        <w:rPr>
          <w:b/>
          <w:bCs/>
          <w:lang w:val="es-CO"/>
        </w:rPr>
        <w:t>IONES</w:t>
      </w:r>
    </w:p>
    <w:p w14:paraId="00A739D9" w14:textId="77777777" w:rsidR="002A4C02" w:rsidRPr="00432088" w:rsidRDefault="00E145B5">
      <w:pPr>
        <w:pStyle w:val="BodyText"/>
        <w:spacing w:before="5"/>
        <w:rPr>
          <w:b/>
          <w:sz w:val="12"/>
          <w:lang w:val="es-CO"/>
        </w:rPr>
      </w:pPr>
      <w:r w:rsidRPr="00432088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F5E7809" wp14:editId="362F9BD4">
                <wp:simplePos x="0" y="0"/>
                <wp:positionH relativeFrom="page">
                  <wp:posOffset>685800</wp:posOffset>
                </wp:positionH>
                <wp:positionV relativeFrom="paragraph">
                  <wp:posOffset>129540</wp:posOffset>
                </wp:positionV>
                <wp:extent cx="6858000" cy="1270"/>
                <wp:effectExtent l="0" t="0" r="0" b="0"/>
                <wp:wrapTopAndBottom/>
                <wp:docPr id="8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A9F9" id="Freeform 87" o:spid="_x0000_s1026" style="position:absolute;margin-left:54pt;margin-top:10.2pt;width:54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" path="m,l10800,e" filled="f" strokeweight="2.0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B6C5B17" w14:textId="50E9F323" w:rsidR="00DD32FF" w:rsidRPr="00432088" w:rsidRDefault="00DD32FF">
      <w:pPr>
        <w:pStyle w:val="BodyText"/>
        <w:spacing w:before="104" w:line="249" w:lineRule="auto"/>
        <w:ind w:left="340" w:right="263"/>
        <w:rPr>
          <w:lang w:val="es-CO"/>
        </w:rPr>
      </w:pPr>
      <w:r w:rsidRPr="00432088">
        <w:rPr>
          <w:lang w:val="es-CO"/>
        </w:rPr>
        <w:t xml:space="preserve">Por favor complete todas las preguntas. Esta información es esencial para que la enfermera y el personal escolar puedan determinar las necesidades especiales de su estudiante y proveerle un ambiente de aprendizaje positivo y de apoyo. Si usted tiene alguna pregunta sobre </w:t>
      </w:r>
      <w:r w:rsidRPr="00B34666">
        <w:rPr>
          <w:color w:val="000000" w:themeColor="text1"/>
          <w:lang w:val="es-CO"/>
        </w:rPr>
        <w:t xml:space="preserve">cómo </w:t>
      </w:r>
      <w:r w:rsidR="00C265A5" w:rsidRPr="00B34666">
        <w:rPr>
          <w:color w:val="000000" w:themeColor="text1"/>
          <w:lang w:val="es-CO"/>
        </w:rPr>
        <w:t xml:space="preserve">diligenciar </w:t>
      </w:r>
      <w:r w:rsidRPr="00B34666">
        <w:rPr>
          <w:color w:val="000000" w:themeColor="text1"/>
          <w:lang w:val="es-CO"/>
        </w:rPr>
        <w:t xml:space="preserve">esta </w:t>
      </w:r>
      <w:r w:rsidRPr="00432088">
        <w:rPr>
          <w:lang w:val="es-CO"/>
        </w:rPr>
        <w:t xml:space="preserve">forma, por favor póngase en contacto con la enfermera escolar de su </w:t>
      </w:r>
      <w:r w:rsidR="00056635" w:rsidRPr="00432088">
        <w:rPr>
          <w:lang w:val="es-CO"/>
        </w:rPr>
        <w:t>estudiante</w:t>
      </w:r>
      <w:r w:rsidRPr="00432088">
        <w:rPr>
          <w:lang w:val="es-CO"/>
        </w:rPr>
        <w:t>.</w:t>
      </w:r>
    </w:p>
    <w:p w14:paraId="31BDAFC9" w14:textId="77777777" w:rsidR="002A4C02" w:rsidRPr="00432088" w:rsidRDefault="002A4C02">
      <w:pPr>
        <w:pStyle w:val="BodyText"/>
        <w:spacing w:before="2"/>
        <w:rPr>
          <w:sz w:val="11"/>
          <w:lang w:val="es-CO"/>
        </w:rPr>
      </w:pPr>
    </w:p>
    <w:tbl>
      <w:tblPr>
        <w:tblStyle w:val="TableNormal1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3434"/>
        <w:gridCol w:w="3180"/>
        <w:gridCol w:w="4212"/>
      </w:tblGrid>
      <w:tr w:rsidR="002A4C02" w:rsidRPr="00C17CAB" w14:paraId="01E26DDF" w14:textId="77777777">
        <w:trPr>
          <w:trHeight w:val="302"/>
        </w:trPr>
        <w:tc>
          <w:tcPr>
            <w:tcW w:w="10826" w:type="dxa"/>
            <w:gridSpan w:val="3"/>
            <w:tcBorders>
              <w:top w:val="single" w:sz="18" w:space="0" w:color="000000"/>
              <w:bottom w:val="single" w:sz="2" w:space="0" w:color="000000"/>
            </w:tcBorders>
            <w:shd w:val="clear" w:color="auto" w:fill="E6E6E6"/>
          </w:tcPr>
          <w:p w14:paraId="550D7F88" w14:textId="67AA8FEC" w:rsidR="002A4C02" w:rsidRPr="00C17CAB" w:rsidRDefault="005B287D">
            <w:pPr>
              <w:pStyle w:val="TableParagraph"/>
              <w:spacing w:before="40"/>
              <w:ind w:left="111"/>
              <w:rPr>
                <w:b/>
                <w:bCs/>
                <w:sz w:val="20"/>
                <w:szCs w:val="20"/>
                <w:lang w:val="es-CO"/>
              </w:rPr>
            </w:pPr>
            <w:r w:rsidRPr="00C17CAB">
              <w:rPr>
                <w:b/>
                <w:bCs/>
                <w:sz w:val="20"/>
                <w:szCs w:val="20"/>
                <w:lang w:val="es-CO"/>
              </w:rPr>
              <w:t>Información de contacto</w:t>
            </w:r>
          </w:p>
        </w:tc>
      </w:tr>
      <w:tr w:rsidR="002A4C02" w:rsidRPr="00432088" w14:paraId="353A51C3" w14:textId="77777777">
        <w:trPr>
          <w:trHeight w:val="515"/>
        </w:trPr>
        <w:tc>
          <w:tcPr>
            <w:tcW w:w="3434" w:type="dxa"/>
            <w:tcBorders>
              <w:top w:val="single" w:sz="2" w:space="0" w:color="000000"/>
              <w:bottom w:val="single" w:sz="2" w:space="0" w:color="000000"/>
            </w:tcBorders>
          </w:tcPr>
          <w:p w14:paraId="669DBD8E" w14:textId="55FC21B7" w:rsidR="002A4C02" w:rsidRPr="00432088" w:rsidRDefault="005B287D">
            <w:pPr>
              <w:pStyle w:val="TableParagraph"/>
              <w:spacing w:before="28"/>
              <w:ind w:left="20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Nombre del Estudiante</w:t>
            </w:r>
          </w:p>
        </w:tc>
        <w:tc>
          <w:tcPr>
            <w:tcW w:w="3180" w:type="dxa"/>
            <w:tcBorders>
              <w:top w:val="single" w:sz="2" w:space="0" w:color="000000"/>
              <w:bottom w:val="single" w:sz="2" w:space="0" w:color="000000"/>
            </w:tcBorders>
          </w:tcPr>
          <w:p w14:paraId="4C7DDD9C" w14:textId="538F755B" w:rsidR="002A4C02" w:rsidRPr="00432088" w:rsidRDefault="007A513B">
            <w:pPr>
              <w:pStyle w:val="TableParagraph"/>
              <w:spacing w:before="28"/>
              <w:ind w:left="1626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Año escolar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13AB7F2B" w14:textId="79D6AEF6" w:rsidR="002A4C02" w:rsidRPr="00432088" w:rsidRDefault="007A513B">
            <w:pPr>
              <w:pStyle w:val="TableParagraph"/>
              <w:spacing w:before="28"/>
              <w:ind w:left="606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Fecha de nacimiento</w:t>
            </w:r>
          </w:p>
        </w:tc>
      </w:tr>
      <w:tr w:rsidR="009F2117" w:rsidRPr="00432088" w14:paraId="4697C0B6" w14:textId="77777777">
        <w:trPr>
          <w:trHeight w:val="494"/>
        </w:trPr>
        <w:tc>
          <w:tcPr>
            <w:tcW w:w="3434" w:type="dxa"/>
            <w:tcBorders>
              <w:top w:val="single" w:sz="2" w:space="0" w:color="000000"/>
              <w:bottom w:val="single" w:sz="2" w:space="0" w:color="000000"/>
            </w:tcBorders>
          </w:tcPr>
          <w:p w14:paraId="195F8813" w14:textId="2399C05E" w:rsidR="009F2117" w:rsidRPr="00432088" w:rsidRDefault="009F2117" w:rsidP="009F2117">
            <w:pPr>
              <w:pStyle w:val="TableParagraph"/>
              <w:spacing w:before="6"/>
              <w:ind w:left="20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Escuela</w:t>
            </w:r>
          </w:p>
        </w:tc>
        <w:tc>
          <w:tcPr>
            <w:tcW w:w="3180" w:type="dxa"/>
            <w:tcBorders>
              <w:top w:val="single" w:sz="2" w:space="0" w:color="000000"/>
              <w:bottom w:val="single" w:sz="2" w:space="0" w:color="000000"/>
            </w:tcBorders>
          </w:tcPr>
          <w:p w14:paraId="00F3F967" w14:textId="7EEB434E" w:rsidR="009F2117" w:rsidRPr="00432088" w:rsidRDefault="009F2117" w:rsidP="009F2117">
            <w:pPr>
              <w:pStyle w:val="TableParagraph"/>
              <w:spacing w:before="6"/>
              <w:ind w:left="1624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Grado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2AB3963F" w14:textId="1535FD78" w:rsidR="009F2117" w:rsidRPr="00432088" w:rsidRDefault="009F2117" w:rsidP="009F2117">
            <w:pPr>
              <w:pStyle w:val="TableParagraph"/>
              <w:spacing w:before="6"/>
              <w:ind w:left="605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Salón de clase</w:t>
            </w:r>
          </w:p>
        </w:tc>
      </w:tr>
      <w:tr w:rsidR="002A4C02" w:rsidRPr="00432088" w14:paraId="646D4C23" w14:textId="77777777">
        <w:trPr>
          <w:trHeight w:val="494"/>
        </w:trPr>
        <w:tc>
          <w:tcPr>
            <w:tcW w:w="3434" w:type="dxa"/>
            <w:tcBorders>
              <w:top w:val="single" w:sz="2" w:space="0" w:color="000000"/>
              <w:bottom w:val="single" w:sz="2" w:space="0" w:color="000000"/>
            </w:tcBorders>
          </w:tcPr>
          <w:p w14:paraId="46C8D295" w14:textId="6A1FB7CF" w:rsidR="002A4C02" w:rsidRPr="00432088" w:rsidRDefault="00AD1DEB">
            <w:pPr>
              <w:pStyle w:val="TableParagraph"/>
              <w:spacing w:before="6"/>
              <w:ind w:left="20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 xml:space="preserve">Nombre del </w:t>
            </w:r>
            <w:r w:rsidRPr="00B34666">
              <w:rPr>
                <w:color w:val="000000" w:themeColor="text1"/>
                <w:sz w:val="18"/>
                <w:szCs w:val="18"/>
                <w:lang w:val="es-CO"/>
              </w:rPr>
              <w:t>padre/</w:t>
            </w:r>
            <w:r w:rsidR="00B34666" w:rsidRPr="00B34666">
              <w:rPr>
                <w:color w:val="000000" w:themeColor="text1"/>
                <w:sz w:val="18"/>
                <w:szCs w:val="18"/>
                <w:lang w:val="es-CO"/>
              </w:rPr>
              <w:t>t</w:t>
            </w:r>
            <w:r w:rsidR="006A5083" w:rsidRPr="00B34666">
              <w:rPr>
                <w:color w:val="000000" w:themeColor="text1"/>
                <w:sz w:val="18"/>
                <w:szCs w:val="18"/>
                <w:lang w:val="es-CO"/>
              </w:rPr>
              <w:t>utor</w:t>
            </w:r>
          </w:p>
        </w:tc>
        <w:tc>
          <w:tcPr>
            <w:tcW w:w="3180" w:type="dxa"/>
            <w:tcBorders>
              <w:top w:val="single" w:sz="2" w:space="0" w:color="000000"/>
              <w:bottom w:val="single" w:sz="2" w:space="0" w:color="000000"/>
            </w:tcBorders>
          </w:tcPr>
          <w:p w14:paraId="214372CD" w14:textId="1CBB0C14" w:rsidR="002A4C02" w:rsidRPr="00432088" w:rsidRDefault="00432088">
            <w:pPr>
              <w:pStyle w:val="TableParagraph"/>
              <w:spacing w:before="6"/>
              <w:ind w:left="1626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4212" w:type="dxa"/>
            <w:tcBorders>
              <w:top w:val="single" w:sz="2" w:space="0" w:color="000000"/>
              <w:bottom w:val="single" w:sz="2" w:space="0" w:color="000000"/>
            </w:tcBorders>
          </w:tcPr>
          <w:p w14:paraId="3397DFB1" w14:textId="02098839" w:rsidR="002A4C02" w:rsidRPr="00432088" w:rsidRDefault="00AD1DEB">
            <w:pPr>
              <w:pStyle w:val="TableParagraph"/>
              <w:tabs>
                <w:tab w:val="left" w:pos="2398"/>
              </w:tabs>
              <w:spacing w:before="6"/>
              <w:ind w:left="605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Trabajo</w:t>
            </w:r>
            <w:r w:rsidR="003768F6" w:rsidRPr="00432088">
              <w:rPr>
                <w:sz w:val="18"/>
                <w:szCs w:val="18"/>
                <w:lang w:val="es-CO"/>
              </w:rPr>
              <w:tab/>
              <w:t>Cel</w:t>
            </w:r>
            <w:r w:rsidRPr="00432088">
              <w:rPr>
                <w:sz w:val="18"/>
                <w:szCs w:val="18"/>
                <w:lang w:val="es-CO"/>
              </w:rPr>
              <w:t>ular</w:t>
            </w:r>
          </w:p>
        </w:tc>
      </w:tr>
      <w:tr w:rsidR="002A4C02" w:rsidRPr="00C265A5" w14:paraId="042374D0" w14:textId="77777777">
        <w:trPr>
          <w:trHeight w:val="214"/>
        </w:trPr>
        <w:tc>
          <w:tcPr>
            <w:tcW w:w="3434" w:type="dxa"/>
            <w:tcBorders>
              <w:top w:val="single" w:sz="2" w:space="0" w:color="000000"/>
            </w:tcBorders>
          </w:tcPr>
          <w:p w14:paraId="500EB574" w14:textId="5DC8FDA3" w:rsidR="002A4C02" w:rsidRPr="00432088" w:rsidRDefault="00AA25BC">
            <w:pPr>
              <w:pStyle w:val="TableParagraph"/>
              <w:spacing w:before="6" w:line="188" w:lineRule="exact"/>
              <w:ind w:left="20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Correo electrónico de los padres o tutores</w:t>
            </w:r>
          </w:p>
        </w:tc>
        <w:tc>
          <w:tcPr>
            <w:tcW w:w="3180" w:type="dxa"/>
            <w:tcBorders>
              <w:top w:val="single" w:sz="2" w:space="0" w:color="000000"/>
            </w:tcBorders>
          </w:tcPr>
          <w:p w14:paraId="5F53FBB4" w14:textId="77777777" w:rsidR="002A4C02" w:rsidRPr="00432088" w:rsidRDefault="002A4C02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4212" w:type="dxa"/>
            <w:tcBorders>
              <w:top w:val="single" w:sz="2" w:space="0" w:color="000000"/>
            </w:tcBorders>
          </w:tcPr>
          <w:p w14:paraId="33EC1D0E" w14:textId="77777777" w:rsidR="002A4C02" w:rsidRPr="00432088" w:rsidRDefault="002A4C02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</w:tbl>
    <w:p w14:paraId="5F44F10E" w14:textId="77777777" w:rsidR="002A4C02" w:rsidRPr="00432088" w:rsidRDefault="002A4C02">
      <w:pPr>
        <w:pStyle w:val="BodyText"/>
        <w:spacing w:before="4"/>
        <w:rPr>
          <w:sz w:val="24"/>
          <w:lang w:val="es-CO"/>
        </w:rPr>
      </w:pPr>
    </w:p>
    <w:tbl>
      <w:tblPr>
        <w:tblStyle w:val="TableNormal1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3644"/>
        <w:gridCol w:w="2740"/>
        <w:gridCol w:w="1926"/>
        <w:gridCol w:w="2515"/>
      </w:tblGrid>
      <w:tr w:rsidR="002A4C02" w:rsidRPr="00432088" w14:paraId="67AECD9B" w14:textId="77777777">
        <w:trPr>
          <w:trHeight w:val="494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 w14:paraId="72E08757" w14:textId="3A73F76E" w:rsidR="002A4C02" w:rsidRPr="00432088" w:rsidRDefault="00FA032D">
            <w:pPr>
              <w:pStyle w:val="TableParagraph"/>
              <w:spacing w:before="6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>Otro contacto de emergencia</w:t>
            </w:r>
          </w:p>
        </w:tc>
        <w:tc>
          <w:tcPr>
            <w:tcW w:w="2740" w:type="dxa"/>
            <w:tcBorders>
              <w:top w:val="single" w:sz="2" w:space="0" w:color="000000"/>
              <w:bottom w:val="single" w:sz="2" w:space="0" w:color="000000"/>
            </w:tcBorders>
          </w:tcPr>
          <w:p w14:paraId="2AB50BF8" w14:textId="604BF1D2" w:rsidR="002A4C02" w:rsidRPr="00432088" w:rsidRDefault="00432088">
            <w:pPr>
              <w:pStyle w:val="TableParagraph"/>
              <w:spacing w:before="6"/>
              <w:ind w:right="816"/>
              <w:jc w:val="right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Teléfono</w:t>
            </w:r>
          </w:p>
        </w:tc>
        <w:tc>
          <w:tcPr>
            <w:tcW w:w="1926" w:type="dxa"/>
            <w:tcBorders>
              <w:top w:val="single" w:sz="2" w:space="0" w:color="000000"/>
              <w:bottom w:val="single" w:sz="2" w:space="0" w:color="000000"/>
            </w:tcBorders>
          </w:tcPr>
          <w:p w14:paraId="7E98EA34" w14:textId="255EC2F6" w:rsidR="002A4C02" w:rsidRPr="00432088" w:rsidRDefault="00FA032D">
            <w:pPr>
              <w:pStyle w:val="TableParagraph"/>
              <w:spacing w:before="6"/>
              <w:ind w:left="818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Trabajo</w:t>
            </w:r>
          </w:p>
        </w:tc>
        <w:tc>
          <w:tcPr>
            <w:tcW w:w="2515" w:type="dxa"/>
            <w:tcBorders>
              <w:top w:val="single" w:sz="2" w:space="0" w:color="000000"/>
              <w:bottom w:val="single" w:sz="2" w:space="0" w:color="000000"/>
            </w:tcBorders>
          </w:tcPr>
          <w:p w14:paraId="4B5DC72C" w14:textId="1912C50F" w:rsidR="002A4C02" w:rsidRPr="00432088" w:rsidRDefault="003768F6">
            <w:pPr>
              <w:pStyle w:val="TableParagraph"/>
              <w:spacing w:before="6"/>
              <w:ind w:left="685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Cel</w:t>
            </w:r>
            <w:r w:rsidR="00FA032D" w:rsidRPr="00432088">
              <w:rPr>
                <w:sz w:val="18"/>
                <w:lang w:val="es-CO"/>
              </w:rPr>
              <w:t>ular</w:t>
            </w:r>
          </w:p>
        </w:tc>
      </w:tr>
      <w:tr w:rsidR="002A4C02" w:rsidRPr="00432088" w14:paraId="70B04362" w14:textId="77777777">
        <w:trPr>
          <w:trHeight w:val="494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 w14:paraId="38129F5B" w14:textId="106334AC" w:rsidR="002A4C02" w:rsidRPr="00432088" w:rsidRDefault="00C265A5">
            <w:pPr>
              <w:pStyle w:val="TableParagraph"/>
              <w:spacing w:before="6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 neurólogo del</w:t>
            </w:r>
            <w:r w:rsidR="00941D3A" w:rsidRPr="00432088">
              <w:rPr>
                <w:sz w:val="18"/>
                <w:szCs w:val="18"/>
                <w:lang w:val="es-CO"/>
              </w:rPr>
              <w:t xml:space="preserve"> estudiante</w:t>
            </w:r>
          </w:p>
        </w:tc>
        <w:tc>
          <w:tcPr>
            <w:tcW w:w="2740" w:type="dxa"/>
            <w:tcBorders>
              <w:top w:val="single" w:sz="2" w:space="0" w:color="000000"/>
              <w:bottom w:val="single" w:sz="2" w:space="0" w:color="000000"/>
            </w:tcBorders>
          </w:tcPr>
          <w:p w14:paraId="3D783D0D" w14:textId="0D8AFCA2" w:rsidR="002A4C02" w:rsidRPr="00432088" w:rsidRDefault="00432088">
            <w:pPr>
              <w:pStyle w:val="TableParagraph"/>
              <w:spacing w:before="6"/>
              <w:ind w:right="817"/>
              <w:jc w:val="right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Teléfono</w:t>
            </w:r>
          </w:p>
        </w:tc>
        <w:tc>
          <w:tcPr>
            <w:tcW w:w="1926" w:type="dxa"/>
            <w:tcBorders>
              <w:top w:val="single" w:sz="2" w:space="0" w:color="000000"/>
              <w:bottom w:val="single" w:sz="2" w:space="0" w:color="000000"/>
            </w:tcBorders>
          </w:tcPr>
          <w:p w14:paraId="48CAF124" w14:textId="37403125" w:rsidR="002A4C02" w:rsidRPr="00432088" w:rsidRDefault="00432088">
            <w:pPr>
              <w:pStyle w:val="TableParagraph"/>
              <w:spacing w:before="6"/>
              <w:ind w:left="816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Dirección</w:t>
            </w:r>
          </w:p>
        </w:tc>
        <w:tc>
          <w:tcPr>
            <w:tcW w:w="2515" w:type="dxa"/>
            <w:tcBorders>
              <w:top w:val="single" w:sz="2" w:space="0" w:color="000000"/>
              <w:bottom w:val="single" w:sz="2" w:space="0" w:color="000000"/>
            </w:tcBorders>
          </w:tcPr>
          <w:p w14:paraId="2C91CE9E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2A4C02" w:rsidRPr="00432088" w14:paraId="030D37F6" w14:textId="77777777">
        <w:trPr>
          <w:trHeight w:val="494"/>
        </w:trPr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 w14:paraId="35160B73" w14:textId="526C3245" w:rsidR="002A4C02" w:rsidRPr="00432088" w:rsidRDefault="00CD18AD">
            <w:pPr>
              <w:pStyle w:val="TableParagraph"/>
              <w:spacing w:before="6"/>
              <w:rPr>
                <w:sz w:val="18"/>
                <w:szCs w:val="18"/>
                <w:lang w:val="es-CO"/>
              </w:rPr>
            </w:pPr>
            <w:r w:rsidRPr="00432088">
              <w:rPr>
                <w:sz w:val="18"/>
                <w:szCs w:val="18"/>
                <w:lang w:val="es-CO"/>
              </w:rPr>
              <w:t xml:space="preserve">El médico de cuidados </w:t>
            </w:r>
            <w:r w:rsidR="00432088" w:rsidRPr="00432088">
              <w:rPr>
                <w:sz w:val="18"/>
                <w:szCs w:val="18"/>
                <w:lang w:val="es-CO"/>
              </w:rPr>
              <w:t>primarios</w:t>
            </w:r>
            <w:r w:rsidRPr="00432088">
              <w:rPr>
                <w:sz w:val="18"/>
                <w:szCs w:val="18"/>
                <w:lang w:val="es-CO"/>
              </w:rPr>
              <w:t xml:space="preserve"> del estudiante</w:t>
            </w:r>
          </w:p>
        </w:tc>
        <w:tc>
          <w:tcPr>
            <w:tcW w:w="2740" w:type="dxa"/>
            <w:tcBorders>
              <w:top w:val="single" w:sz="2" w:space="0" w:color="000000"/>
              <w:bottom w:val="single" w:sz="2" w:space="0" w:color="000000"/>
            </w:tcBorders>
          </w:tcPr>
          <w:p w14:paraId="29C21691" w14:textId="7F2FB325" w:rsidR="002A4C02" w:rsidRPr="00432088" w:rsidRDefault="00432088">
            <w:pPr>
              <w:pStyle w:val="TableParagraph"/>
              <w:spacing w:before="6"/>
              <w:ind w:right="816"/>
              <w:jc w:val="right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Teléfono</w:t>
            </w:r>
          </w:p>
        </w:tc>
        <w:tc>
          <w:tcPr>
            <w:tcW w:w="1926" w:type="dxa"/>
            <w:tcBorders>
              <w:top w:val="single" w:sz="2" w:space="0" w:color="000000"/>
              <w:bottom w:val="single" w:sz="2" w:space="0" w:color="000000"/>
            </w:tcBorders>
          </w:tcPr>
          <w:p w14:paraId="15E87FB6" w14:textId="4C314A14" w:rsidR="002A4C02" w:rsidRPr="00432088" w:rsidRDefault="00432088">
            <w:pPr>
              <w:pStyle w:val="TableParagraph"/>
              <w:spacing w:before="6"/>
              <w:ind w:left="817"/>
              <w:rPr>
                <w:sz w:val="18"/>
                <w:lang w:val="es-CO"/>
              </w:rPr>
            </w:pPr>
            <w:r w:rsidRPr="00432088">
              <w:rPr>
                <w:sz w:val="18"/>
                <w:lang w:val="es-CO"/>
              </w:rPr>
              <w:t>Dirección</w:t>
            </w:r>
          </w:p>
        </w:tc>
        <w:tc>
          <w:tcPr>
            <w:tcW w:w="2515" w:type="dxa"/>
            <w:tcBorders>
              <w:top w:val="single" w:sz="2" w:space="0" w:color="000000"/>
              <w:bottom w:val="single" w:sz="2" w:space="0" w:color="000000"/>
            </w:tcBorders>
          </w:tcPr>
          <w:p w14:paraId="13782417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</w:tbl>
    <w:p w14:paraId="227165D9" w14:textId="22D9053C" w:rsidR="00F7450F" w:rsidRPr="00432088" w:rsidRDefault="00E140DE" w:rsidP="00F7450F">
      <w:pPr>
        <w:pStyle w:val="BodyText"/>
        <w:spacing w:before="8"/>
        <w:rPr>
          <w:lang w:val="es-CO"/>
        </w:rPr>
      </w:pPr>
      <w:r w:rsidRPr="00432088"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B79F472" wp14:editId="5147B172">
                <wp:simplePos x="0" y="0"/>
                <wp:positionH relativeFrom="page">
                  <wp:posOffset>670560</wp:posOffset>
                </wp:positionH>
                <wp:positionV relativeFrom="paragraph">
                  <wp:posOffset>238451</wp:posOffset>
                </wp:positionV>
                <wp:extent cx="6873240" cy="225425"/>
                <wp:effectExtent l="0" t="0" r="0" b="0"/>
                <wp:wrapTopAndBottom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5425"/>
                          <a:chOff x="1080" y="301"/>
                          <a:chExt cx="10824" cy="355"/>
                        </a:xfrm>
                      </wpg:grpSpPr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80" y="308"/>
                            <a:ext cx="10800" cy="34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80" y="321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80" y="649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41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D5EF7" w14:textId="441D6A58" w:rsidR="00C265A5" w:rsidRPr="001D29F9" w:rsidRDefault="00C265A5">
                              <w:pPr>
                                <w:spacing w:before="43"/>
                                <w:ind w:left="91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CO"/>
                                </w:rPr>
                              </w:pPr>
                              <w:r w:rsidRPr="001D29F9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CO"/>
                                </w:rPr>
                                <w:t xml:space="preserve">Información sobre las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CO"/>
                                </w:rPr>
                                <w:t>convulsiones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9F472" id="Group 82" o:spid="_x0000_s1031" style="position:absolute;margin-left:52.8pt;margin-top:18.8pt;width:541.2pt;height:17.75pt;z-index:-15721472;mso-wrap-distance-left:0;mso-wrap-distance-right:0;mso-position-horizontal-relative:page;mso-position-vertical-relative:text" coordorigin="1080,301" coordsize="108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">
                <v:rect id="Rectangle 86" o:spid="_x0000_s1032" style="position:absolute;left:1080;top:308;width:1080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" fillcolor="#e6e6e6" stroked="f"/>
                <v:line id="Line 85" o:spid="_x0000_s1033" style="position:absolute;visibility:visible;mso-wrap-style:square" from="1080,321" to="1190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" strokeweight="2.04pt"/>
                <v:line id="Line 84" o:spid="_x0000_s1034" style="position:absolute;visibility:visible;mso-wrap-style:square" from="1080,649" to="11904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" strokeweight=".24pt"/>
                <v:shape id="Text Box 83" o:spid="_x0000_s1035" type="#_x0000_t202" style="position:absolute;left:1080;top:341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74D5EF7" w14:textId="441D6A58" w:rsidR="00C265A5" w:rsidRPr="001D29F9" w:rsidRDefault="00C265A5">
                        <w:pPr>
                          <w:spacing w:before="43"/>
                          <w:ind w:left="91"/>
                          <w:rPr>
                            <w:b/>
                            <w:bCs/>
                            <w:sz w:val="18"/>
                            <w:szCs w:val="18"/>
                            <w:lang w:val="es-CO"/>
                          </w:rPr>
                        </w:pPr>
                        <w:r w:rsidRPr="001D29F9">
                          <w:rPr>
                            <w:b/>
                            <w:bCs/>
                            <w:sz w:val="18"/>
                            <w:szCs w:val="18"/>
                            <w:lang w:val="es-CO"/>
                          </w:rPr>
                          <w:t xml:space="preserve">Información sobre las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s-CO"/>
                          </w:rPr>
                          <w:t>convulsiones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7450F" w:rsidRPr="00432088">
        <w:rPr>
          <w:lang w:val="es-CO"/>
        </w:rPr>
        <w:t xml:space="preserve">       Eventos significativos dentro de su historia médica o condiciones de salud</w:t>
      </w:r>
    </w:p>
    <w:p w14:paraId="72BA614C" w14:textId="0AC7E3FD" w:rsidR="00E140DE" w:rsidRPr="00432088" w:rsidRDefault="00E140DE" w:rsidP="00E140DE">
      <w:pPr>
        <w:pStyle w:val="BodyText"/>
        <w:numPr>
          <w:ilvl w:val="0"/>
          <w:numId w:val="5"/>
        </w:numPr>
        <w:spacing w:before="8"/>
        <w:jc w:val="left"/>
        <w:rPr>
          <w:lang w:val="es-CO"/>
        </w:rPr>
      </w:pPr>
      <w:r>
        <w:rPr>
          <w:lang w:val="es-CO"/>
        </w:rPr>
        <w:t>¿</w:t>
      </w:r>
      <w:r w:rsidRPr="00432088">
        <w:rPr>
          <w:lang w:val="es-CO"/>
        </w:rPr>
        <w:t xml:space="preserve">Cuándo fue diagnosticado su </w:t>
      </w:r>
      <w:r>
        <w:rPr>
          <w:lang w:val="es-CO"/>
        </w:rPr>
        <w:t xml:space="preserve">estudiante </w:t>
      </w:r>
      <w:r w:rsidRPr="00432088">
        <w:rPr>
          <w:lang w:val="es-CO"/>
        </w:rPr>
        <w:t xml:space="preserve">con </w:t>
      </w:r>
      <w:r>
        <w:rPr>
          <w:lang w:val="es-CO"/>
        </w:rPr>
        <w:t>convulsiones</w:t>
      </w:r>
      <w:r w:rsidRPr="00432088">
        <w:rPr>
          <w:lang w:val="es-CO"/>
        </w:rPr>
        <w:t xml:space="preserve"> epilépticas o epilepsia?</w:t>
      </w:r>
      <w:r w:rsidRPr="00432088">
        <w:rPr>
          <w:u w:val="single"/>
          <w:lang w:val="es-CO"/>
        </w:rPr>
        <w:tab/>
      </w:r>
      <w:r>
        <w:rPr>
          <w:u w:val="single"/>
          <w:lang w:val="es-CO"/>
        </w:rPr>
        <w:t>______________________</w:t>
      </w:r>
    </w:p>
    <w:p w14:paraId="2EDC2352" w14:textId="1C2CE3E7" w:rsidR="00E140DE" w:rsidRPr="00432088" w:rsidRDefault="00E140DE">
      <w:pPr>
        <w:pStyle w:val="ListParagraph"/>
        <w:numPr>
          <w:ilvl w:val="0"/>
          <w:numId w:val="5"/>
        </w:numPr>
        <w:tabs>
          <w:tab w:val="left" w:pos="701"/>
        </w:tabs>
        <w:spacing w:before="62" w:after="32"/>
        <w:ind w:hanging="237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>Tipo(s) de convulsión</w:t>
      </w:r>
    </w:p>
    <w:tbl>
      <w:tblPr>
        <w:tblStyle w:val="TableNormal1"/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445"/>
        <w:gridCol w:w="1440"/>
        <w:gridCol w:w="5736"/>
      </w:tblGrid>
      <w:tr w:rsidR="002A4C02" w:rsidRPr="00432088" w14:paraId="50D567C5" w14:textId="77777777">
        <w:trPr>
          <w:trHeight w:val="251"/>
        </w:trPr>
        <w:tc>
          <w:tcPr>
            <w:tcW w:w="2203" w:type="dxa"/>
            <w:tcBorders>
              <w:left w:val="nil"/>
            </w:tcBorders>
          </w:tcPr>
          <w:p w14:paraId="59C786A8" w14:textId="2A9EF9C7" w:rsidR="002A4C02" w:rsidRPr="00432088" w:rsidRDefault="00620AF1" w:rsidP="00620AF1">
            <w:pPr>
              <w:pStyle w:val="TableParagraph"/>
              <w:spacing w:before="39"/>
              <w:jc w:val="center"/>
              <w:rPr>
                <w:b/>
                <w:sz w:val="16"/>
                <w:lang w:val="es-CO"/>
              </w:rPr>
            </w:pPr>
            <w:r w:rsidRPr="00432088">
              <w:rPr>
                <w:b/>
                <w:sz w:val="16"/>
                <w:lang w:val="es-CO"/>
              </w:rPr>
              <w:t xml:space="preserve">Tipo de </w:t>
            </w:r>
            <w:r w:rsidR="00432088" w:rsidRPr="00432088">
              <w:rPr>
                <w:b/>
                <w:sz w:val="16"/>
                <w:lang w:val="es-CO"/>
              </w:rPr>
              <w:t>convulsión</w:t>
            </w:r>
          </w:p>
        </w:tc>
        <w:tc>
          <w:tcPr>
            <w:tcW w:w="1445" w:type="dxa"/>
          </w:tcPr>
          <w:p w14:paraId="5685CAF9" w14:textId="6A0BCF2B" w:rsidR="002A4C02" w:rsidRPr="00432088" w:rsidRDefault="00432088">
            <w:pPr>
              <w:pStyle w:val="TableParagraph"/>
              <w:spacing w:before="39"/>
              <w:ind w:left="411"/>
              <w:rPr>
                <w:b/>
                <w:sz w:val="16"/>
                <w:lang w:val="es-CO"/>
              </w:rPr>
            </w:pPr>
            <w:r w:rsidRPr="00432088">
              <w:rPr>
                <w:b/>
                <w:sz w:val="16"/>
                <w:lang w:val="es-CO"/>
              </w:rPr>
              <w:t>Duración</w:t>
            </w:r>
          </w:p>
        </w:tc>
        <w:tc>
          <w:tcPr>
            <w:tcW w:w="1440" w:type="dxa"/>
          </w:tcPr>
          <w:p w14:paraId="65C89A88" w14:textId="0F200936" w:rsidR="002A4C02" w:rsidRPr="00432088" w:rsidRDefault="00432088">
            <w:pPr>
              <w:pStyle w:val="TableParagraph"/>
              <w:spacing w:before="39"/>
              <w:ind w:left="313"/>
              <w:rPr>
                <w:b/>
                <w:sz w:val="16"/>
                <w:lang w:val="es-CO"/>
              </w:rPr>
            </w:pPr>
            <w:r w:rsidRPr="00432088">
              <w:rPr>
                <w:b/>
                <w:sz w:val="16"/>
                <w:lang w:val="es-CO"/>
              </w:rPr>
              <w:t>Frecuencia</w:t>
            </w:r>
          </w:p>
        </w:tc>
        <w:tc>
          <w:tcPr>
            <w:tcW w:w="5736" w:type="dxa"/>
            <w:tcBorders>
              <w:right w:val="nil"/>
            </w:tcBorders>
          </w:tcPr>
          <w:p w14:paraId="5BDD38B5" w14:textId="4AC5D50A" w:rsidR="002A4C02" w:rsidRPr="00432088" w:rsidRDefault="00432088">
            <w:pPr>
              <w:pStyle w:val="TableParagraph"/>
              <w:spacing w:before="39"/>
              <w:ind w:left="592"/>
              <w:rPr>
                <w:b/>
                <w:sz w:val="16"/>
                <w:lang w:val="es-CO"/>
              </w:rPr>
            </w:pPr>
            <w:r w:rsidRPr="00432088">
              <w:rPr>
                <w:b/>
                <w:sz w:val="16"/>
                <w:lang w:val="es-CO"/>
              </w:rPr>
              <w:t>Descripción</w:t>
            </w:r>
          </w:p>
        </w:tc>
      </w:tr>
      <w:tr w:rsidR="002A4C02" w:rsidRPr="00432088" w14:paraId="1E517B08" w14:textId="77777777">
        <w:trPr>
          <w:trHeight w:val="398"/>
        </w:trPr>
        <w:tc>
          <w:tcPr>
            <w:tcW w:w="2203" w:type="dxa"/>
            <w:tcBorders>
              <w:left w:val="nil"/>
            </w:tcBorders>
          </w:tcPr>
          <w:p w14:paraId="25FADF9D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5" w:type="dxa"/>
          </w:tcPr>
          <w:p w14:paraId="246144DB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0" w:type="dxa"/>
          </w:tcPr>
          <w:p w14:paraId="429B4F97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5736" w:type="dxa"/>
            <w:tcBorders>
              <w:right w:val="nil"/>
            </w:tcBorders>
          </w:tcPr>
          <w:p w14:paraId="5B491903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2A4C02" w:rsidRPr="00432088" w14:paraId="6E33F3FF" w14:textId="77777777">
        <w:trPr>
          <w:trHeight w:val="395"/>
        </w:trPr>
        <w:tc>
          <w:tcPr>
            <w:tcW w:w="2203" w:type="dxa"/>
            <w:tcBorders>
              <w:left w:val="nil"/>
            </w:tcBorders>
          </w:tcPr>
          <w:p w14:paraId="36E9ADCF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5" w:type="dxa"/>
          </w:tcPr>
          <w:p w14:paraId="3DBDB81D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0" w:type="dxa"/>
          </w:tcPr>
          <w:p w14:paraId="324D092D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5736" w:type="dxa"/>
            <w:tcBorders>
              <w:right w:val="nil"/>
            </w:tcBorders>
          </w:tcPr>
          <w:p w14:paraId="5065D89E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2A4C02" w:rsidRPr="00432088" w14:paraId="1F7AD883" w14:textId="77777777">
        <w:trPr>
          <w:trHeight w:val="398"/>
        </w:trPr>
        <w:tc>
          <w:tcPr>
            <w:tcW w:w="2203" w:type="dxa"/>
            <w:tcBorders>
              <w:left w:val="nil"/>
            </w:tcBorders>
          </w:tcPr>
          <w:p w14:paraId="5A246C3B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5" w:type="dxa"/>
          </w:tcPr>
          <w:p w14:paraId="4258F12B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0" w:type="dxa"/>
          </w:tcPr>
          <w:p w14:paraId="6928E160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5736" w:type="dxa"/>
            <w:tcBorders>
              <w:right w:val="nil"/>
            </w:tcBorders>
          </w:tcPr>
          <w:p w14:paraId="605B0926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2A4C02" w:rsidRPr="00432088" w14:paraId="1A5FBAF0" w14:textId="77777777">
        <w:trPr>
          <w:trHeight w:val="395"/>
        </w:trPr>
        <w:tc>
          <w:tcPr>
            <w:tcW w:w="2203" w:type="dxa"/>
            <w:tcBorders>
              <w:left w:val="nil"/>
            </w:tcBorders>
          </w:tcPr>
          <w:p w14:paraId="46D0EE09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5" w:type="dxa"/>
          </w:tcPr>
          <w:p w14:paraId="58489DF1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1440" w:type="dxa"/>
          </w:tcPr>
          <w:p w14:paraId="74E01C1C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5736" w:type="dxa"/>
            <w:tcBorders>
              <w:right w:val="nil"/>
            </w:tcBorders>
          </w:tcPr>
          <w:p w14:paraId="54A35E26" w14:textId="77777777" w:rsidR="002A4C02" w:rsidRPr="00432088" w:rsidRDefault="002A4C02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</w:tbl>
    <w:p w14:paraId="65934893" w14:textId="349BE2B8" w:rsidR="002A4C02" w:rsidRPr="00432088" w:rsidRDefault="002B7672">
      <w:pPr>
        <w:pStyle w:val="ListParagraph"/>
        <w:numPr>
          <w:ilvl w:val="0"/>
          <w:numId w:val="5"/>
        </w:numPr>
        <w:tabs>
          <w:tab w:val="left" w:pos="701"/>
          <w:tab w:val="left" w:pos="11036"/>
        </w:tabs>
        <w:spacing w:before="176"/>
        <w:ind w:hanging="237"/>
        <w:jc w:val="left"/>
        <w:rPr>
          <w:sz w:val="18"/>
          <w:lang w:val="es-CO"/>
        </w:rPr>
      </w:pPr>
      <w:r w:rsidRPr="00432088">
        <w:rPr>
          <w:sz w:val="18"/>
          <w:szCs w:val="18"/>
          <w:lang w:val="es-CO"/>
        </w:rPr>
        <w:t xml:space="preserve">¿Que podría </w:t>
      </w:r>
      <w:r w:rsidR="00432088" w:rsidRPr="00432088">
        <w:rPr>
          <w:sz w:val="18"/>
          <w:szCs w:val="18"/>
          <w:lang w:val="es-CO"/>
        </w:rPr>
        <w:t>provocar</w:t>
      </w:r>
      <w:r w:rsidRPr="00432088">
        <w:rPr>
          <w:sz w:val="18"/>
          <w:szCs w:val="18"/>
          <w:lang w:val="es-CO"/>
        </w:rPr>
        <w:t xml:space="preserve"> una </w:t>
      </w:r>
      <w:r w:rsidR="00432088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 xml:space="preserve"> en su estudiante</w:t>
      </w:r>
      <w:r w:rsidRPr="00432088">
        <w:rPr>
          <w:lang w:val="es-CO"/>
        </w:rPr>
        <w:t>?</w:t>
      </w:r>
      <w:r w:rsidR="003768F6" w:rsidRPr="00432088">
        <w:rPr>
          <w:spacing w:val="2"/>
          <w:sz w:val="18"/>
          <w:lang w:val="es-CO"/>
        </w:rPr>
        <w:t xml:space="preserve"> </w:t>
      </w:r>
      <w:r w:rsidR="003768F6" w:rsidRPr="00432088">
        <w:rPr>
          <w:sz w:val="18"/>
          <w:u w:val="single"/>
          <w:lang w:val="es-CO"/>
        </w:rPr>
        <w:t xml:space="preserve"> </w:t>
      </w:r>
      <w:r w:rsidR="003768F6" w:rsidRPr="00432088">
        <w:rPr>
          <w:sz w:val="18"/>
          <w:u w:val="single"/>
          <w:lang w:val="es-CO"/>
        </w:rPr>
        <w:tab/>
      </w:r>
    </w:p>
    <w:p w14:paraId="4C6F0C9E" w14:textId="5110B319" w:rsidR="00F336CD" w:rsidRPr="00432088" w:rsidRDefault="00F336CD">
      <w:pPr>
        <w:pStyle w:val="ListParagraph"/>
        <w:numPr>
          <w:ilvl w:val="0"/>
          <w:numId w:val="5"/>
        </w:numPr>
        <w:tabs>
          <w:tab w:val="left" w:pos="701"/>
          <w:tab w:val="left" w:pos="7484"/>
          <w:tab w:val="left" w:pos="8473"/>
        </w:tabs>
        <w:spacing w:before="42"/>
        <w:ind w:hanging="237"/>
        <w:jc w:val="left"/>
        <w:rPr>
          <w:sz w:val="18"/>
          <w:lang w:val="es-CO"/>
        </w:rPr>
      </w:pPr>
      <w:r w:rsidRPr="00432088">
        <w:rPr>
          <w:lang w:val="es-CO"/>
        </w:rPr>
        <w:t>¿</w:t>
      </w:r>
      <w:r w:rsidRPr="00432088">
        <w:rPr>
          <w:sz w:val="18"/>
          <w:szCs w:val="18"/>
          <w:lang w:val="es-CO"/>
        </w:rPr>
        <w:t xml:space="preserve">Se presenta alguna señal de advertencia y/o cambios en la conducta de su </w:t>
      </w:r>
      <w:r w:rsidR="00432088" w:rsidRPr="00432088">
        <w:rPr>
          <w:sz w:val="18"/>
          <w:szCs w:val="18"/>
          <w:lang w:val="es-CO"/>
        </w:rPr>
        <w:t>estudiante antes</w:t>
      </w:r>
      <w:r w:rsidRPr="00432088">
        <w:rPr>
          <w:sz w:val="18"/>
          <w:szCs w:val="18"/>
          <w:lang w:val="es-CO"/>
        </w:rPr>
        <w:t xml:space="preserve"> de que </w:t>
      </w:r>
      <w:r w:rsidR="0045095A">
        <w:rPr>
          <w:sz w:val="18"/>
          <w:szCs w:val="18"/>
          <w:lang w:val="es-CO"/>
        </w:rPr>
        <w:t>e</w:t>
      </w:r>
      <w:r w:rsidRPr="00432088">
        <w:rPr>
          <w:sz w:val="18"/>
          <w:szCs w:val="18"/>
          <w:lang w:val="es-CO"/>
        </w:rPr>
        <w:t xml:space="preserve">l ocurra </w:t>
      </w:r>
      <w:r w:rsidR="00432088" w:rsidRPr="00432088">
        <w:rPr>
          <w:sz w:val="18"/>
          <w:szCs w:val="18"/>
          <w:lang w:val="es-CO"/>
        </w:rPr>
        <w:t xml:space="preserve">una </w:t>
      </w:r>
      <w:r w:rsidR="00432088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>?</w:t>
      </w:r>
    </w:p>
    <w:p w14:paraId="5E5422DE" w14:textId="679031AF" w:rsidR="002A4C02" w:rsidRPr="00432088" w:rsidRDefault="003768F6" w:rsidP="00C936C6">
      <w:pPr>
        <w:pStyle w:val="ListParagraph"/>
        <w:tabs>
          <w:tab w:val="left" w:pos="701"/>
          <w:tab w:val="left" w:pos="7484"/>
          <w:tab w:val="left" w:pos="8473"/>
        </w:tabs>
        <w:spacing w:before="42"/>
        <w:ind w:firstLine="0"/>
        <w:rPr>
          <w:sz w:val="18"/>
          <w:lang w:val="es-CO"/>
        </w:rPr>
      </w:pPr>
      <w:r w:rsidRPr="00432088">
        <w:rPr>
          <w:sz w:val="18"/>
          <w:lang w:val="es-CO"/>
        </w:rPr>
        <w:tab/>
      </w:r>
      <w:r w:rsidRPr="00432088">
        <w:rPr>
          <w:rFonts w:ascii="MS UI Gothic" w:hAnsi="MS UI Gothic"/>
          <w:lang w:val="es-CO"/>
        </w:rPr>
        <w:t>❒</w:t>
      </w:r>
      <w:r w:rsidRPr="00432088">
        <w:rPr>
          <w:rFonts w:ascii="MS UI Gothic" w:hAnsi="MS UI Gothic"/>
          <w:spacing w:val="12"/>
          <w:lang w:val="es-CO"/>
        </w:rPr>
        <w:t xml:space="preserve"> </w:t>
      </w:r>
      <w:r w:rsidR="0045095A">
        <w:rPr>
          <w:sz w:val="18"/>
          <w:lang w:val="es-CO"/>
        </w:rPr>
        <w:t>SI</w:t>
      </w:r>
      <w:r w:rsidR="00C936C6" w:rsidRPr="00432088">
        <w:rPr>
          <w:sz w:val="18"/>
          <w:lang w:val="es-CO"/>
        </w:rPr>
        <w:t xml:space="preserve">        </w:t>
      </w:r>
      <w:r w:rsidRPr="00432088">
        <w:rPr>
          <w:rFonts w:ascii="MS UI Gothic" w:hAnsi="MS UI Gothic"/>
          <w:lang w:val="es-CO"/>
        </w:rPr>
        <w:t>❒</w:t>
      </w:r>
      <w:r w:rsidRPr="00432088">
        <w:rPr>
          <w:rFonts w:ascii="MS UI Gothic" w:hAnsi="MS UI Gothic"/>
          <w:spacing w:val="34"/>
          <w:lang w:val="es-CO"/>
        </w:rPr>
        <w:t xml:space="preserve"> </w:t>
      </w:r>
      <w:r w:rsidRPr="00432088">
        <w:rPr>
          <w:sz w:val="18"/>
          <w:lang w:val="es-CO"/>
        </w:rPr>
        <w:t>NO</w:t>
      </w:r>
    </w:p>
    <w:p w14:paraId="5CCA74F7" w14:textId="44549A13" w:rsidR="002A4C02" w:rsidRPr="00432088" w:rsidRDefault="00C936C6">
      <w:pPr>
        <w:pStyle w:val="BodyText"/>
        <w:tabs>
          <w:tab w:val="left" w:pos="11135"/>
        </w:tabs>
        <w:spacing w:before="53"/>
        <w:ind w:left="700"/>
        <w:rPr>
          <w:lang w:val="es-CO"/>
        </w:rPr>
      </w:pPr>
      <w:r w:rsidRPr="00432088">
        <w:rPr>
          <w:lang w:val="es-CO"/>
        </w:rPr>
        <w:t>Si respondió SÍ, por favor explique</w:t>
      </w:r>
      <w:r w:rsidR="003768F6" w:rsidRPr="00432088">
        <w:rPr>
          <w:lang w:val="es-CO"/>
        </w:rPr>
        <w:t xml:space="preserve">: </w:t>
      </w:r>
      <w:r w:rsidR="003768F6" w:rsidRPr="00432088">
        <w:rPr>
          <w:spacing w:val="15"/>
          <w:lang w:val="es-CO"/>
        </w:rPr>
        <w:t xml:space="preserve"> </w:t>
      </w:r>
      <w:r w:rsidR="003768F6" w:rsidRPr="00432088">
        <w:rPr>
          <w:u w:val="single"/>
          <w:lang w:val="es-CO"/>
        </w:rPr>
        <w:t xml:space="preserve"> </w:t>
      </w:r>
      <w:r w:rsidR="003768F6" w:rsidRPr="00432088">
        <w:rPr>
          <w:u w:val="single"/>
          <w:lang w:val="es-CO"/>
        </w:rPr>
        <w:tab/>
      </w:r>
    </w:p>
    <w:p w14:paraId="5DF60B29" w14:textId="5A372D55" w:rsidR="002A4C02" w:rsidRPr="00432088" w:rsidRDefault="00CA29B3">
      <w:pPr>
        <w:pStyle w:val="ListParagraph"/>
        <w:numPr>
          <w:ilvl w:val="0"/>
          <w:numId w:val="5"/>
        </w:numPr>
        <w:tabs>
          <w:tab w:val="left" w:pos="700"/>
          <w:tab w:val="left" w:pos="11136"/>
        </w:tabs>
        <w:spacing w:before="62"/>
        <w:ind w:left="699"/>
        <w:jc w:val="left"/>
        <w:rPr>
          <w:sz w:val="18"/>
          <w:lang w:val="es-CO"/>
        </w:rPr>
      </w:pPr>
      <w:r w:rsidRPr="00432088">
        <w:rPr>
          <w:sz w:val="18"/>
          <w:szCs w:val="18"/>
          <w:lang w:val="es-CO"/>
        </w:rPr>
        <w:t>¿Cuándo fue la</w:t>
      </w:r>
      <w:r w:rsidR="00071921" w:rsidRPr="00432088">
        <w:rPr>
          <w:sz w:val="18"/>
          <w:szCs w:val="18"/>
          <w:lang w:val="es-CO"/>
        </w:rPr>
        <w:t xml:space="preserve"> </w:t>
      </w:r>
      <w:r w:rsidR="00432088" w:rsidRPr="00432088">
        <w:rPr>
          <w:sz w:val="18"/>
          <w:szCs w:val="18"/>
          <w:lang w:val="es-CO"/>
        </w:rPr>
        <w:t xml:space="preserve">última </w:t>
      </w:r>
      <w:r w:rsidR="00432088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 xml:space="preserve"> de su estudiante</w:t>
      </w:r>
      <w:r w:rsidRPr="00432088">
        <w:rPr>
          <w:lang w:val="es-CO"/>
        </w:rPr>
        <w:t xml:space="preserve">? </w:t>
      </w:r>
      <w:r w:rsidR="003768F6" w:rsidRPr="00432088">
        <w:rPr>
          <w:spacing w:val="14"/>
          <w:sz w:val="18"/>
          <w:lang w:val="es-CO"/>
        </w:rPr>
        <w:t xml:space="preserve"> </w:t>
      </w:r>
      <w:r w:rsidR="003768F6" w:rsidRPr="00432088">
        <w:rPr>
          <w:sz w:val="18"/>
          <w:u w:val="single"/>
          <w:lang w:val="es-CO"/>
        </w:rPr>
        <w:t xml:space="preserve"> </w:t>
      </w:r>
      <w:r w:rsidR="003768F6" w:rsidRPr="00432088">
        <w:rPr>
          <w:sz w:val="18"/>
          <w:u w:val="single"/>
          <w:lang w:val="es-CO"/>
        </w:rPr>
        <w:tab/>
      </w:r>
    </w:p>
    <w:p w14:paraId="2C33EF0F" w14:textId="48EF9144" w:rsidR="00071921" w:rsidRPr="00432088" w:rsidRDefault="00071921">
      <w:pPr>
        <w:pStyle w:val="ListParagraph"/>
        <w:numPr>
          <w:ilvl w:val="0"/>
          <w:numId w:val="5"/>
        </w:numPr>
        <w:tabs>
          <w:tab w:val="left" w:pos="700"/>
          <w:tab w:val="left" w:pos="6762"/>
          <w:tab w:val="left" w:pos="7751"/>
        </w:tabs>
        <w:spacing w:before="41"/>
        <w:ind w:left="699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 xml:space="preserve">¿Ha habido algún cambio reciente en el patrón de comportamiento de las </w:t>
      </w:r>
      <w:r w:rsidR="00432088">
        <w:rPr>
          <w:sz w:val="18"/>
          <w:szCs w:val="18"/>
          <w:lang w:val="es-CO"/>
        </w:rPr>
        <w:t>convulsiones</w:t>
      </w:r>
      <w:r w:rsidRPr="00432088">
        <w:rPr>
          <w:sz w:val="18"/>
          <w:szCs w:val="18"/>
          <w:lang w:val="es-CO"/>
        </w:rPr>
        <w:t xml:space="preserve"> de su </w:t>
      </w:r>
      <w:r w:rsidR="00432088" w:rsidRPr="00432088">
        <w:rPr>
          <w:sz w:val="18"/>
          <w:szCs w:val="18"/>
          <w:lang w:val="es-CO"/>
        </w:rPr>
        <w:t>estudiante</w:t>
      </w:r>
      <w:r w:rsidRPr="00432088">
        <w:rPr>
          <w:sz w:val="18"/>
          <w:szCs w:val="18"/>
          <w:lang w:val="es-CO"/>
        </w:rPr>
        <w:t>?</w:t>
      </w:r>
    </w:p>
    <w:p w14:paraId="4316FF28" w14:textId="0D077A45" w:rsidR="002A4C02" w:rsidRPr="00432088" w:rsidRDefault="003768F6" w:rsidP="00071921">
      <w:pPr>
        <w:pStyle w:val="ListParagraph"/>
        <w:tabs>
          <w:tab w:val="left" w:pos="700"/>
          <w:tab w:val="left" w:pos="6762"/>
          <w:tab w:val="left" w:pos="7751"/>
        </w:tabs>
        <w:spacing w:before="41"/>
        <w:ind w:left="699" w:firstLine="0"/>
        <w:rPr>
          <w:sz w:val="18"/>
          <w:lang w:val="es-CO"/>
        </w:rPr>
      </w:pPr>
      <w:r w:rsidRPr="00432088">
        <w:rPr>
          <w:sz w:val="18"/>
          <w:lang w:val="es-CO"/>
        </w:rPr>
        <w:tab/>
      </w:r>
      <w:r w:rsidRPr="00432088">
        <w:rPr>
          <w:rFonts w:ascii="MS UI Gothic" w:hAnsi="MS UI Gothic"/>
          <w:lang w:val="es-CO"/>
        </w:rPr>
        <w:t>❒</w:t>
      </w:r>
      <w:r w:rsidRPr="00432088">
        <w:rPr>
          <w:rFonts w:ascii="MS UI Gothic" w:hAnsi="MS UI Gothic"/>
          <w:spacing w:val="11"/>
          <w:lang w:val="es-CO"/>
        </w:rPr>
        <w:t xml:space="preserve"> </w:t>
      </w:r>
      <w:r w:rsidR="0045095A">
        <w:rPr>
          <w:sz w:val="18"/>
          <w:lang w:val="es-CO"/>
        </w:rPr>
        <w:t>SI</w:t>
      </w:r>
      <w:r w:rsidR="00071921" w:rsidRPr="00432088">
        <w:rPr>
          <w:sz w:val="18"/>
          <w:lang w:val="es-CO"/>
        </w:rPr>
        <w:t xml:space="preserve">        </w:t>
      </w:r>
      <w:r w:rsidRPr="00432088">
        <w:rPr>
          <w:rFonts w:ascii="MS UI Gothic" w:hAnsi="MS UI Gothic"/>
          <w:lang w:val="es-CO"/>
        </w:rPr>
        <w:t>❒</w:t>
      </w:r>
      <w:r w:rsidRPr="00432088">
        <w:rPr>
          <w:rFonts w:ascii="MS UI Gothic" w:hAnsi="MS UI Gothic"/>
          <w:spacing w:val="31"/>
          <w:lang w:val="es-CO"/>
        </w:rPr>
        <w:t xml:space="preserve"> </w:t>
      </w:r>
      <w:r w:rsidRPr="00432088">
        <w:rPr>
          <w:sz w:val="18"/>
          <w:lang w:val="es-CO"/>
        </w:rPr>
        <w:t>NO</w:t>
      </w:r>
    </w:p>
    <w:p w14:paraId="64478482" w14:textId="0261F91F" w:rsidR="002A4C02" w:rsidRPr="00432088" w:rsidRDefault="00312087">
      <w:pPr>
        <w:pStyle w:val="BodyText"/>
        <w:tabs>
          <w:tab w:val="left" w:pos="10435"/>
        </w:tabs>
        <w:spacing w:before="53"/>
        <w:ind w:right="162"/>
        <w:jc w:val="right"/>
        <w:rPr>
          <w:lang w:val="es-CO"/>
        </w:rPr>
      </w:pPr>
      <w:r w:rsidRPr="00432088">
        <w:rPr>
          <w:lang w:val="es-CO"/>
        </w:rPr>
        <w:t>Si respondió SI, por favor explique</w:t>
      </w:r>
      <w:r w:rsidR="003768F6" w:rsidRPr="00432088">
        <w:rPr>
          <w:lang w:val="es-CO"/>
        </w:rPr>
        <w:t xml:space="preserve">: </w:t>
      </w:r>
      <w:r w:rsidR="003768F6" w:rsidRPr="00432088">
        <w:rPr>
          <w:spacing w:val="15"/>
          <w:lang w:val="es-CO"/>
        </w:rPr>
        <w:t xml:space="preserve"> </w:t>
      </w:r>
      <w:r w:rsidR="003768F6" w:rsidRPr="00432088">
        <w:rPr>
          <w:u w:val="single"/>
          <w:lang w:val="es-CO"/>
        </w:rPr>
        <w:t xml:space="preserve"> </w:t>
      </w:r>
      <w:r w:rsidR="003768F6" w:rsidRPr="00432088">
        <w:rPr>
          <w:u w:val="single"/>
          <w:lang w:val="es-CO"/>
        </w:rPr>
        <w:tab/>
      </w:r>
    </w:p>
    <w:p w14:paraId="26B36D68" w14:textId="7A4341F0" w:rsidR="002A4C02" w:rsidRPr="00432088" w:rsidRDefault="00AA648E" w:rsidP="0045095A">
      <w:pPr>
        <w:pStyle w:val="ListParagraph"/>
        <w:numPr>
          <w:ilvl w:val="0"/>
          <w:numId w:val="5"/>
        </w:numPr>
        <w:tabs>
          <w:tab w:val="left" w:pos="270"/>
          <w:tab w:val="left" w:pos="10669"/>
        </w:tabs>
        <w:spacing w:before="62"/>
        <w:ind w:right="163" w:hanging="701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 xml:space="preserve">¿Cómo reacciona su </w:t>
      </w:r>
      <w:r w:rsidR="00432088" w:rsidRPr="00432088">
        <w:rPr>
          <w:sz w:val="18"/>
          <w:szCs w:val="18"/>
          <w:lang w:val="es-CO"/>
        </w:rPr>
        <w:t xml:space="preserve">estudiante </w:t>
      </w:r>
      <w:r w:rsidRPr="00432088">
        <w:rPr>
          <w:sz w:val="18"/>
          <w:szCs w:val="18"/>
          <w:lang w:val="es-CO"/>
        </w:rPr>
        <w:t xml:space="preserve">después de que termina una </w:t>
      </w:r>
      <w:r w:rsidR="00432088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>?</w:t>
      </w:r>
      <w:r w:rsidR="003768F6" w:rsidRPr="00432088">
        <w:rPr>
          <w:sz w:val="18"/>
          <w:szCs w:val="18"/>
          <w:u w:val="single"/>
          <w:lang w:val="es-CO"/>
        </w:rPr>
        <w:tab/>
      </w:r>
    </w:p>
    <w:p w14:paraId="4C790420" w14:textId="4734D49E" w:rsidR="002A4C02" w:rsidRPr="00432088" w:rsidRDefault="00AA648E" w:rsidP="0045095A">
      <w:pPr>
        <w:pStyle w:val="ListParagraph"/>
        <w:numPr>
          <w:ilvl w:val="0"/>
          <w:numId w:val="5"/>
        </w:numPr>
        <w:tabs>
          <w:tab w:val="left" w:pos="270"/>
          <w:tab w:val="left" w:pos="10669"/>
        </w:tabs>
        <w:spacing w:before="61"/>
        <w:ind w:right="163" w:hanging="701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 xml:space="preserve">¿Cómo afectan las otras enfermedades el control de las </w:t>
      </w:r>
      <w:r w:rsidR="00432088">
        <w:rPr>
          <w:sz w:val="18"/>
          <w:szCs w:val="18"/>
          <w:lang w:val="es-CO"/>
        </w:rPr>
        <w:t>convulsiones</w:t>
      </w:r>
      <w:r w:rsidRPr="00432088">
        <w:rPr>
          <w:sz w:val="18"/>
          <w:szCs w:val="18"/>
          <w:lang w:val="es-CO"/>
        </w:rPr>
        <w:t xml:space="preserve"> de estudiante?</w:t>
      </w:r>
      <w:r w:rsidR="003768F6" w:rsidRPr="00432088">
        <w:rPr>
          <w:sz w:val="18"/>
          <w:szCs w:val="18"/>
          <w:u w:val="single"/>
          <w:lang w:val="es-CO"/>
        </w:rPr>
        <w:tab/>
      </w:r>
    </w:p>
    <w:p w14:paraId="59A01531" w14:textId="50CD7BA7" w:rsidR="002A4C02" w:rsidRPr="00432088" w:rsidRDefault="00B34666">
      <w:pPr>
        <w:pStyle w:val="BodyText"/>
        <w:rPr>
          <w:sz w:val="20"/>
          <w:lang w:val="es-CO"/>
        </w:rPr>
      </w:pPr>
      <w:r w:rsidRPr="0043208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5BF83D5" wp14:editId="4921B0E2">
                <wp:simplePos x="0" y="0"/>
                <wp:positionH relativeFrom="page">
                  <wp:posOffset>5410200</wp:posOffset>
                </wp:positionH>
                <wp:positionV relativeFrom="paragraph">
                  <wp:posOffset>8890</wp:posOffset>
                </wp:positionV>
                <wp:extent cx="2062480" cy="2072640"/>
                <wp:effectExtent l="0" t="0" r="13970" b="381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</w:tblGrid>
                            <w:tr w:rsidR="00C265A5" w:rsidRPr="00C265A5" w14:paraId="063C9902" w14:textId="77777777" w:rsidTr="00432088">
                              <w:trPr>
                                <w:trHeight w:val="302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7398F55" w14:textId="172C4E93" w:rsidR="00C265A5" w:rsidRPr="00432088" w:rsidRDefault="00C265A5" w:rsidP="00E0588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>Primeros auxilios básicos para convulsiones:</w:t>
                                  </w:r>
                                </w:p>
                              </w:tc>
                            </w:tr>
                            <w:tr w:rsidR="00C265A5" w:rsidRPr="00C265A5" w14:paraId="2E57BB48" w14:textId="77777777" w:rsidTr="00E713BD">
                              <w:trPr>
                                <w:trHeight w:val="2157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71C133E3" w14:textId="799193C9" w:rsidR="00C265A5" w:rsidRPr="00E713BD" w:rsidRDefault="00C265A5" w:rsidP="003850A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E713BD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Mantenga la </w:t>
                                  </w:r>
                                  <w:r w:rsidRPr="00B3466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calma y </w:t>
                                  </w:r>
                                  <w:r w:rsidR="00E713BD" w:rsidRPr="00B3466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>monitoree</w:t>
                                  </w:r>
                                  <w:r w:rsidRPr="00B3466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</w:t>
                                  </w:r>
                                  <w:r w:rsidRPr="00E713BD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el tiempo que dura la convulsiones </w:t>
                                  </w:r>
                                </w:p>
                                <w:p w14:paraId="1BF07C3C" w14:textId="77777777" w:rsidR="00C265A5" w:rsidRPr="00432088" w:rsidRDefault="00C265A5" w:rsidP="00090B0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Mantenga al estudiante salvo </w:t>
                                  </w:r>
                                </w:p>
                                <w:p w14:paraId="73DACB82" w14:textId="77777777" w:rsidR="00C265A5" w:rsidRPr="00432088" w:rsidRDefault="00C265A5" w:rsidP="00090B0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No, le inmovilice </w:t>
                                  </w:r>
                                </w:p>
                                <w:p w14:paraId="2BBE1F88" w14:textId="77777777" w:rsidR="00C265A5" w:rsidRPr="00432088" w:rsidRDefault="00C265A5" w:rsidP="00090B0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No, le ponga nada en la boca </w:t>
                                  </w:r>
                                </w:p>
                                <w:p w14:paraId="37CC6E10" w14:textId="77777777" w:rsidR="00C265A5" w:rsidRPr="00432088" w:rsidRDefault="00C265A5" w:rsidP="00090B0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Permanezca con el estudiante hasta </w:t>
                                  </w:r>
                                </w:p>
                                <w:p w14:paraId="38A7247E" w14:textId="6943A372" w:rsidR="00C265A5" w:rsidRPr="00E713BD" w:rsidRDefault="00E713BD" w:rsidP="00E713BD">
                                  <w:p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       </w:t>
                                  </w:r>
                                  <w:r w:rsidR="00C265A5" w:rsidRPr="00E713BD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que esté totalmente consciente </w:t>
                                  </w:r>
                                </w:p>
                                <w:p w14:paraId="7F2FD6F4" w14:textId="2BD78213" w:rsidR="00C265A5" w:rsidRPr="00432088" w:rsidRDefault="00C265A5" w:rsidP="00090B0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Documente las convulsiones </w:t>
                                  </w:r>
                                </w:p>
                                <w:p w14:paraId="49607617" w14:textId="1DEFAF98" w:rsidR="00E713BD" w:rsidRPr="00E140DE" w:rsidRDefault="00C265A5" w:rsidP="00E140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E140DE">
                                    <w:rPr>
                                      <w:b/>
                                      <w:sz w:val="16"/>
                                      <w:szCs w:val="16"/>
                                      <w:lang w:val="es-CO"/>
                                    </w:rPr>
                                    <w:t>Para convulsiones tónico-clónicas</w:t>
                                  </w:r>
                                </w:p>
                                <w:p w14:paraId="69563F08" w14:textId="19E79856" w:rsidR="00C265A5" w:rsidRPr="00B34666" w:rsidRDefault="00E713BD" w:rsidP="0045095A">
                                  <w:pPr>
                                    <w:ind w:left="85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B3466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    </w:t>
                                  </w:r>
                                  <w:r w:rsidR="00C265A5" w:rsidRPr="00B3466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(Gran</w:t>
                                  </w:r>
                                  <w:r w:rsidRPr="00B3466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>d</w:t>
                                  </w:r>
                                  <w:r w:rsidR="00C265A5" w:rsidRPr="00B3466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mal): </w:t>
                                  </w:r>
                                </w:p>
                                <w:p w14:paraId="2CBD016E" w14:textId="77777777" w:rsidR="00C265A5" w:rsidRPr="00432088" w:rsidRDefault="00C265A5" w:rsidP="00090B0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Proteja su cabeza </w:t>
                                  </w:r>
                                </w:p>
                                <w:p w14:paraId="36976B09" w14:textId="4AAE405A" w:rsidR="00C265A5" w:rsidRPr="00432088" w:rsidRDefault="00C265A5" w:rsidP="0043208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>Mantenga las vías respiratorias abiertas</w:t>
                                  </w:r>
                                  <w:r w:rsidR="00E713BD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>/</w:t>
                                  </w:r>
                                  <w:r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observe la respiración </w:t>
                                  </w:r>
                                </w:p>
                                <w:p w14:paraId="6C5C5C8F" w14:textId="3B6791CA" w:rsidR="00C265A5" w:rsidRPr="00432088" w:rsidRDefault="00154A3E" w:rsidP="0043208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>Posicione</w:t>
                                  </w:r>
                                  <w:r w:rsidR="00C265A5" w:rsidRPr="00432088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al estudiante de lado</w:t>
                                  </w:r>
                                </w:p>
                              </w:tc>
                            </w:tr>
                            <w:tr w:rsidR="00E713BD" w:rsidRPr="00C265A5" w14:paraId="5F8986A6" w14:textId="77777777" w:rsidTr="00432088">
                              <w:trPr>
                                <w:trHeight w:val="2157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365E6D07" w14:textId="77777777" w:rsidR="00E713BD" w:rsidRPr="00E713BD" w:rsidRDefault="00E713BD" w:rsidP="00B34666">
                                  <w:pPr>
                                    <w:pStyle w:val="ListParagraph"/>
                                    <w:ind w:left="357" w:firstLine="0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89132" w14:textId="77777777" w:rsidR="00C265A5" w:rsidRPr="00C265A5" w:rsidRDefault="00C265A5">
                            <w:pPr>
                              <w:pStyle w:val="BodyText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F83D5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6" type="#_x0000_t202" style="position:absolute;margin-left:426pt;margin-top:.7pt;width:162.4pt;height:163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</w:tblGrid>
                      <w:tr w:rsidR="00C265A5" w:rsidRPr="00C265A5" w14:paraId="063C9902" w14:textId="77777777" w:rsidTr="00432088">
                        <w:trPr>
                          <w:trHeight w:val="302"/>
                        </w:trPr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47398F55" w14:textId="172C4E93" w:rsidR="00C265A5" w:rsidRPr="00432088" w:rsidRDefault="00C265A5" w:rsidP="00E0588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Primeros auxilios básicos para convulsiones:</w:t>
                            </w:r>
                          </w:p>
                        </w:tc>
                      </w:tr>
                      <w:tr w:rsidR="00C265A5" w:rsidRPr="00C265A5" w14:paraId="2E57BB48" w14:textId="77777777" w:rsidTr="00E713BD">
                        <w:trPr>
                          <w:trHeight w:val="2157"/>
                        </w:trPr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71C133E3" w14:textId="799193C9" w:rsidR="00C265A5" w:rsidRPr="00E713BD" w:rsidRDefault="00C265A5" w:rsidP="003850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713BD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Mantenga la </w:t>
                            </w:r>
                            <w:r w:rsidRPr="00B34666"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 xml:space="preserve">calma y </w:t>
                            </w:r>
                            <w:r w:rsidR="00E713BD" w:rsidRPr="00B34666"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>monitoree</w:t>
                            </w:r>
                            <w:r w:rsidRPr="00B34666"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E713BD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el tiempo que dura la convulsiones </w:t>
                            </w:r>
                          </w:p>
                          <w:p w14:paraId="1BF07C3C" w14:textId="77777777" w:rsidR="00C265A5" w:rsidRPr="00432088" w:rsidRDefault="00C265A5" w:rsidP="00090B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Mantenga al estudiante salvo </w:t>
                            </w:r>
                          </w:p>
                          <w:p w14:paraId="73DACB82" w14:textId="77777777" w:rsidR="00C265A5" w:rsidRPr="00432088" w:rsidRDefault="00C265A5" w:rsidP="00090B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No, le inmovilice </w:t>
                            </w:r>
                          </w:p>
                          <w:p w14:paraId="2BBE1F88" w14:textId="77777777" w:rsidR="00C265A5" w:rsidRPr="00432088" w:rsidRDefault="00C265A5" w:rsidP="00090B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No, le ponga nada en la boca </w:t>
                            </w:r>
                          </w:p>
                          <w:p w14:paraId="37CC6E10" w14:textId="77777777" w:rsidR="00C265A5" w:rsidRPr="00432088" w:rsidRDefault="00C265A5" w:rsidP="00090B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Permanezca con el estudiante hasta </w:t>
                            </w:r>
                          </w:p>
                          <w:p w14:paraId="38A7247E" w14:textId="6943A372" w:rsidR="00C265A5" w:rsidRPr="00E713BD" w:rsidRDefault="00E713BD" w:rsidP="00E713BD">
                            <w:p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       </w:t>
                            </w:r>
                            <w:r w:rsidR="00C265A5" w:rsidRPr="00E713BD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que esté totalmente consciente </w:t>
                            </w:r>
                          </w:p>
                          <w:p w14:paraId="7F2FD6F4" w14:textId="2BD78213" w:rsidR="00C265A5" w:rsidRPr="00432088" w:rsidRDefault="00C265A5" w:rsidP="00090B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Documente las convulsiones </w:t>
                            </w:r>
                          </w:p>
                          <w:p w14:paraId="49607617" w14:textId="1DEFAF98" w:rsidR="00E713BD" w:rsidRPr="00E140DE" w:rsidRDefault="00C265A5" w:rsidP="00E140DE">
                            <w:pP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140DE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Para convulsiones tónico-clónicas</w:t>
                            </w:r>
                          </w:p>
                          <w:p w14:paraId="69563F08" w14:textId="19E79856" w:rsidR="00C265A5" w:rsidRPr="00B34666" w:rsidRDefault="00E713BD" w:rsidP="0045095A">
                            <w:pPr>
                              <w:ind w:left="85"/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B34666"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 xml:space="preserve">     </w:t>
                            </w:r>
                            <w:r w:rsidR="00C265A5" w:rsidRPr="00B34666"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 xml:space="preserve"> (Gran</w:t>
                            </w:r>
                            <w:r w:rsidRPr="00B34666"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>d</w:t>
                            </w:r>
                            <w:r w:rsidR="00C265A5" w:rsidRPr="00B34666">
                              <w:rPr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 xml:space="preserve"> mal): </w:t>
                            </w:r>
                          </w:p>
                          <w:p w14:paraId="2CBD016E" w14:textId="77777777" w:rsidR="00C265A5" w:rsidRPr="00432088" w:rsidRDefault="00C265A5" w:rsidP="00090B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Proteja su cabeza </w:t>
                            </w:r>
                          </w:p>
                          <w:p w14:paraId="36976B09" w14:textId="4AAE405A" w:rsidR="00C265A5" w:rsidRPr="00432088" w:rsidRDefault="00C265A5" w:rsidP="004320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>Mantenga las vías respiratorias abiertas</w:t>
                            </w:r>
                            <w:r w:rsidR="00E713BD">
                              <w:rPr>
                                <w:sz w:val="16"/>
                                <w:szCs w:val="16"/>
                                <w:lang w:val="es-CO"/>
                              </w:rPr>
                              <w:t>/</w:t>
                            </w:r>
                            <w:r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observe la respiración </w:t>
                            </w:r>
                          </w:p>
                          <w:p w14:paraId="6C5C5C8F" w14:textId="3B6791CA" w:rsidR="00C265A5" w:rsidRPr="00432088" w:rsidRDefault="00154A3E" w:rsidP="004320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Posicione</w:t>
                            </w:r>
                            <w:r w:rsidR="00C265A5" w:rsidRPr="00432088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al estudiante de lado</w:t>
                            </w:r>
                          </w:p>
                        </w:tc>
                      </w:tr>
                      <w:tr w:rsidR="00E713BD" w:rsidRPr="00C265A5" w14:paraId="5F8986A6" w14:textId="77777777" w:rsidTr="00432088">
                        <w:trPr>
                          <w:trHeight w:val="2157"/>
                        </w:trPr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365E6D07" w14:textId="77777777" w:rsidR="00E713BD" w:rsidRPr="00E713BD" w:rsidRDefault="00E713BD" w:rsidP="00B34666">
                            <w:pPr>
                              <w:pStyle w:val="ListParagraph"/>
                              <w:ind w:left="357" w:firstLine="0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c>
                      </w:tr>
                    </w:tbl>
                    <w:p w14:paraId="76B89132" w14:textId="77777777" w:rsidR="00C265A5" w:rsidRPr="00C265A5" w:rsidRDefault="00C265A5">
                      <w:pPr>
                        <w:pStyle w:val="BodyText"/>
                        <w:rPr>
                          <w:lang w:val="es-C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59E345" w14:textId="7603BD16" w:rsidR="002A4C02" w:rsidRPr="00432088" w:rsidRDefault="00E145B5">
      <w:pPr>
        <w:pStyle w:val="BodyText"/>
        <w:spacing w:before="3"/>
        <w:rPr>
          <w:sz w:val="15"/>
          <w:lang w:val="es-CO"/>
        </w:rPr>
      </w:pPr>
      <w:r w:rsidRPr="00432088"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2C46333" wp14:editId="531E8ACC">
                <wp:simplePos x="0" y="0"/>
                <wp:positionH relativeFrom="page">
                  <wp:posOffset>685800</wp:posOffset>
                </wp:positionH>
                <wp:positionV relativeFrom="paragraph">
                  <wp:posOffset>136525</wp:posOffset>
                </wp:positionV>
                <wp:extent cx="4665345" cy="226060"/>
                <wp:effectExtent l="0" t="0" r="0" b="0"/>
                <wp:wrapTopAndBottom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5345" cy="226060"/>
                          <a:chOff x="1080" y="215"/>
                          <a:chExt cx="7347" cy="356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80" y="216"/>
                            <a:ext cx="7346" cy="35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80" y="215"/>
                            <a:ext cx="7347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80" y="563"/>
                            <a:ext cx="73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55"/>
                            <a:ext cx="7346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805D1" w14:textId="2CFD1080" w:rsidR="00C265A5" w:rsidRPr="00432088" w:rsidRDefault="00E713BD">
                              <w:pPr>
                                <w:spacing w:before="43"/>
                                <w:ind w:left="91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 xml:space="preserve">Primeros </w:t>
                              </w:r>
                              <w:r w:rsidR="00C265A5" w:rsidRPr="00432088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auxilios básicos: cuidados y medidas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6333" id="Group 77" o:spid="_x0000_s1037" style="position:absolute;margin-left:54pt;margin-top:10.75pt;width:367.35pt;height:17.8pt;z-index:-15720448;mso-wrap-distance-left:0;mso-wrap-distance-right:0;mso-position-horizontal-relative:page;mso-position-vertical-relative:text" coordorigin="1080,215" coordsize="734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">
                <v:rect id="Rectangle 81" o:spid="_x0000_s1038" style="position:absolute;left:1080;top:216;width:734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" fillcolor="#e6e6e6" stroked="f"/>
                <v:rect id="Rectangle 80" o:spid="_x0000_s1039" style="position:absolute;left:1080;top:215;width:734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79" o:spid="_x0000_s1040" style="position:absolute;visibility:visible;mso-wrap-style:square" from="1080,563" to="8426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" strokeweight=".24pt"/>
                <v:shape id="Text Box 78" o:spid="_x0000_s1041" type="#_x0000_t202" style="position:absolute;left:1080;top:255;width:734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ED805D1" w14:textId="2CFD1080" w:rsidR="00C265A5" w:rsidRPr="00432088" w:rsidRDefault="00E713BD">
                        <w:pPr>
                          <w:spacing w:before="43"/>
                          <w:ind w:left="91"/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 xml:space="preserve">Primeros </w:t>
                        </w:r>
                        <w:r w:rsidR="00C265A5" w:rsidRPr="00432088"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>auxilios básicos: cuidados y medidas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6406A8" w14:textId="64D3E3E1" w:rsidR="002A4C02" w:rsidRPr="00432088" w:rsidRDefault="00596882">
      <w:pPr>
        <w:pStyle w:val="ListParagraph"/>
        <w:numPr>
          <w:ilvl w:val="0"/>
          <w:numId w:val="5"/>
        </w:numPr>
        <w:tabs>
          <w:tab w:val="left" w:pos="701"/>
        </w:tabs>
        <w:spacing w:before="31" w:line="249" w:lineRule="auto"/>
        <w:ind w:right="4142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 xml:space="preserve">¿Qué procedimientos de primeros auxilios básicos deben tomarse cuando su estudiante tiene </w:t>
      </w:r>
      <w:r w:rsidR="00432088" w:rsidRPr="00432088">
        <w:rPr>
          <w:sz w:val="18"/>
          <w:szCs w:val="18"/>
          <w:lang w:val="es-CO"/>
        </w:rPr>
        <w:t xml:space="preserve">una </w:t>
      </w:r>
      <w:r w:rsidR="00432088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 xml:space="preserve"> en la escuela?</w:t>
      </w:r>
    </w:p>
    <w:p w14:paraId="0C7D5056" w14:textId="77777777" w:rsidR="002A4C02" w:rsidRPr="00432088" w:rsidRDefault="002A4C02">
      <w:pPr>
        <w:pStyle w:val="BodyText"/>
        <w:rPr>
          <w:sz w:val="20"/>
          <w:lang w:val="es-CO"/>
        </w:rPr>
      </w:pPr>
    </w:p>
    <w:p w14:paraId="40C2BB5A" w14:textId="77777777" w:rsidR="00432088" w:rsidRDefault="006A311D">
      <w:pPr>
        <w:pStyle w:val="ListParagraph"/>
        <w:numPr>
          <w:ilvl w:val="0"/>
          <w:numId w:val="5"/>
        </w:numPr>
        <w:tabs>
          <w:tab w:val="left" w:pos="700"/>
          <w:tab w:val="left" w:pos="5672"/>
          <w:tab w:val="left" w:pos="6663"/>
        </w:tabs>
        <w:spacing w:before="149" w:line="285" w:lineRule="auto"/>
        <w:ind w:right="4017" w:hanging="337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 xml:space="preserve">Después de </w:t>
      </w:r>
      <w:r w:rsidR="00432088" w:rsidRPr="00432088">
        <w:rPr>
          <w:sz w:val="18"/>
          <w:szCs w:val="18"/>
          <w:lang w:val="es-CO"/>
        </w:rPr>
        <w:t xml:space="preserve">una </w:t>
      </w:r>
      <w:r w:rsidR="00432088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 xml:space="preserve"> ¿Necesita su </w:t>
      </w:r>
      <w:r w:rsidR="00432088" w:rsidRPr="00432088">
        <w:rPr>
          <w:sz w:val="18"/>
          <w:szCs w:val="18"/>
          <w:lang w:val="es-CO"/>
        </w:rPr>
        <w:t>estudiante</w:t>
      </w:r>
      <w:r w:rsidR="00432088">
        <w:rPr>
          <w:sz w:val="18"/>
          <w:szCs w:val="18"/>
          <w:lang w:val="es-CO"/>
        </w:rPr>
        <w:t xml:space="preserve"> </w:t>
      </w:r>
      <w:r w:rsidRPr="00432088">
        <w:rPr>
          <w:sz w:val="18"/>
          <w:szCs w:val="18"/>
          <w:lang w:val="es-CO"/>
        </w:rPr>
        <w:t>salir del salón de clase?</w:t>
      </w:r>
      <w:r w:rsidR="00041B5B" w:rsidRPr="00432088">
        <w:rPr>
          <w:sz w:val="18"/>
          <w:szCs w:val="18"/>
          <w:lang w:val="es-CO"/>
        </w:rPr>
        <w:t xml:space="preserve"> </w:t>
      </w:r>
    </w:p>
    <w:p w14:paraId="4217936C" w14:textId="63BA46B6" w:rsidR="002A4C02" w:rsidRPr="00432088" w:rsidRDefault="003768F6" w:rsidP="00432088">
      <w:pPr>
        <w:pStyle w:val="ListParagraph"/>
        <w:tabs>
          <w:tab w:val="left" w:pos="700"/>
          <w:tab w:val="left" w:pos="5672"/>
          <w:tab w:val="left" w:pos="6663"/>
        </w:tabs>
        <w:spacing w:before="149" w:line="285" w:lineRule="auto"/>
        <w:ind w:right="4017" w:firstLine="0"/>
        <w:rPr>
          <w:sz w:val="18"/>
          <w:szCs w:val="18"/>
          <w:lang w:val="es-CO"/>
        </w:rPr>
      </w:pPr>
      <w:r w:rsidRPr="00432088">
        <w:rPr>
          <w:rFonts w:ascii="MS UI Gothic" w:hAnsi="MS UI Gothic"/>
          <w:lang w:val="es-CO"/>
        </w:rPr>
        <w:t>❒</w:t>
      </w:r>
      <w:r w:rsidRPr="00432088">
        <w:rPr>
          <w:rFonts w:ascii="MS UI Gothic" w:hAnsi="MS UI Gothic"/>
          <w:spacing w:val="15"/>
          <w:lang w:val="es-CO"/>
        </w:rPr>
        <w:t xml:space="preserve"> </w:t>
      </w:r>
      <w:r w:rsidR="00041B5B" w:rsidRPr="00432088">
        <w:rPr>
          <w:sz w:val="18"/>
          <w:lang w:val="es-CO"/>
        </w:rPr>
        <w:t>SI</w:t>
      </w:r>
      <w:r w:rsidR="00432088">
        <w:rPr>
          <w:sz w:val="18"/>
          <w:lang w:val="es-CO"/>
        </w:rPr>
        <w:t xml:space="preserve"> </w:t>
      </w:r>
      <w:r w:rsidRPr="00432088">
        <w:rPr>
          <w:rFonts w:ascii="MS UI Gothic" w:hAnsi="MS UI Gothic"/>
          <w:lang w:val="es-CO"/>
        </w:rPr>
        <w:t xml:space="preserve">❒ </w:t>
      </w:r>
      <w:r w:rsidRPr="00432088">
        <w:rPr>
          <w:sz w:val="18"/>
          <w:lang w:val="es-CO"/>
        </w:rPr>
        <w:t xml:space="preserve">NO </w:t>
      </w:r>
      <w:r w:rsidR="00432088">
        <w:rPr>
          <w:sz w:val="18"/>
          <w:lang w:val="es-CO"/>
        </w:rPr>
        <w:t xml:space="preserve">      </w:t>
      </w:r>
      <w:r w:rsidR="00041B5B" w:rsidRPr="00432088">
        <w:rPr>
          <w:sz w:val="18"/>
          <w:szCs w:val="18"/>
          <w:lang w:val="es-CO"/>
        </w:rPr>
        <w:t>Si respondió SI, ¿Qué proceso recomienda usted para regresar a su estud</w:t>
      </w:r>
      <w:r w:rsidR="00E36298" w:rsidRPr="00432088">
        <w:rPr>
          <w:sz w:val="18"/>
          <w:szCs w:val="18"/>
          <w:lang w:val="es-CO"/>
        </w:rPr>
        <w:t>iante</w:t>
      </w:r>
      <w:r w:rsidR="00041B5B" w:rsidRPr="00432088">
        <w:rPr>
          <w:sz w:val="18"/>
          <w:szCs w:val="18"/>
          <w:lang w:val="es-CO"/>
        </w:rPr>
        <w:t xml:space="preserve"> a su salón de clase?</w:t>
      </w:r>
    </w:p>
    <w:p w14:paraId="7D119390" w14:textId="77777777" w:rsidR="002A4C02" w:rsidRDefault="002A4C02">
      <w:pPr>
        <w:spacing w:line="285" w:lineRule="auto"/>
        <w:rPr>
          <w:sz w:val="18"/>
          <w:lang w:val="es-CO"/>
        </w:rPr>
      </w:pPr>
    </w:p>
    <w:p w14:paraId="21A7156A" w14:textId="0D7DEC1D" w:rsidR="00432088" w:rsidRPr="00432088" w:rsidRDefault="00432088">
      <w:pPr>
        <w:spacing w:line="285" w:lineRule="auto"/>
        <w:rPr>
          <w:sz w:val="18"/>
          <w:lang w:val="es-CO"/>
        </w:rPr>
        <w:sectPr w:rsidR="00432088" w:rsidRPr="00432088" w:rsidSect="002A2E1A">
          <w:pgSz w:w="12240" w:h="15840"/>
          <w:pgMar w:top="380" w:right="200" w:bottom="0" w:left="740" w:header="720" w:footer="720" w:gutter="0"/>
          <w:cols w:space="720"/>
        </w:sectPr>
      </w:pPr>
    </w:p>
    <w:p w14:paraId="21ED4CDD" w14:textId="0EE0F4A7" w:rsidR="002A4C02" w:rsidRPr="00432088" w:rsidRDefault="00192589">
      <w:pPr>
        <w:pStyle w:val="BodyText"/>
        <w:ind w:left="337"/>
        <w:rPr>
          <w:sz w:val="20"/>
          <w:lang w:val="es-CO"/>
        </w:rPr>
      </w:pPr>
      <w:r w:rsidRPr="00432088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34E26445" wp14:editId="4D253E36">
                <wp:simplePos x="0" y="0"/>
                <wp:positionH relativeFrom="page">
                  <wp:posOffset>5468832</wp:posOffset>
                </wp:positionH>
                <wp:positionV relativeFrom="paragraph">
                  <wp:posOffset>-262255</wp:posOffset>
                </wp:positionV>
                <wp:extent cx="2056130" cy="1947334"/>
                <wp:effectExtent l="0" t="0" r="20320" b="1524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947334"/>
                          <a:chOff x="8642" y="-391"/>
                          <a:chExt cx="3238" cy="2366"/>
                        </a:xfrm>
                      </wpg:grpSpPr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42" y="-376"/>
                            <a:ext cx="3229" cy="235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647" y="-391"/>
                            <a:ext cx="3233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8"/>
                        <wps:cNvSpPr>
                          <a:spLocks/>
                        </wps:cNvSpPr>
                        <wps:spPr bwMode="auto">
                          <a:xfrm>
                            <a:off x="8644" y="-377"/>
                            <a:ext cx="3226" cy="2340"/>
                          </a:xfrm>
                          <a:custGeom>
                            <a:avLst/>
                            <a:gdLst>
                              <a:gd name="T0" fmla="+- 0 11870 8645"/>
                              <a:gd name="T1" fmla="*/ T0 w 3226"/>
                              <a:gd name="T2" fmla="+- 0 -367 -376"/>
                              <a:gd name="T3" fmla="*/ -367 h 2340"/>
                              <a:gd name="T4" fmla="+- 0 11870 8645"/>
                              <a:gd name="T5" fmla="*/ T4 w 3226"/>
                              <a:gd name="T6" fmla="+- 0 1964 -376"/>
                              <a:gd name="T7" fmla="*/ 1964 h 2340"/>
                              <a:gd name="T8" fmla="+- 0 8645 8645"/>
                              <a:gd name="T9" fmla="*/ T8 w 3226"/>
                              <a:gd name="T10" fmla="+- 0 -376 -376"/>
                              <a:gd name="T11" fmla="*/ -376 h 2340"/>
                              <a:gd name="T12" fmla="+- 0 8645 8645"/>
                              <a:gd name="T13" fmla="*/ T12 w 3226"/>
                              <a:gd name="T14" fmla="+- 0 1964 -376"/>
                              <a:gd name="T15" fmla="*/ 1964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6" h="2340">
                                <a:moveTo>
                                  <a:pt x="3225" y="9"/>
                                </a:moveTo>
                                <a:lnTo>
                                  <a:pt x="3225" y="2340"/>
                                </a:lnTo>
                                <a:moveTo>
                                  <a:pt x="0" y="0"/>
                                </a:moveTo>
                                <a:lnTo>
                                  <a:pt x="0" y="23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644" y="118"/>
                            <a:ext cx="3226" cy="18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8E930" w14:textId="5E348570" w:rsidR="00C265A5" w:rsidRPr="00263578" w:rsidRDefault="00C265A5" w:rsidP="0026357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263578">
                                <w:rPr>
                                  <w:sz w:val="16"/>
                                  <w:szCs w:val="16"/>
                                  <w:lang w:val="es-CO"/>
                                </w:rPr>
                                <w:t xml:space="preserve">Una convulsión (tónico-clónica) dura más de 5 minutos </w:t>
                              </w:r>
                            </w:p>
                            <w:p w14:paraId="5516C794" w14:textId="7E36EC0A" w:rsidR="00C265A5" w:rsidRPr="00263578" w:rsidRDefault="00C265A5" w:rsidP="0026357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263578">
                                <w:rPr>
                                  <w:sz w:val="16"/>
                                  <w:szCs w:val="16"/>
                                  <w:lang w:val="es-CO"/>
                                </w:rPr>
                                <w:t xml:space="preserve">El estudiante ha tenido convulsiones continuas sin recobrar la consciencia </w:t>
                              </w:r>
                            </w:p>
                            <w:p w14:paraId="1957C7E3" w14:textId="77777777" w:rsidR="000A18B0" w:rsidRPr="00263578" w:rsidRDefault="000A18B0" w:rsidP="0026357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263578">
                                <w:rPr>
                                  <w:sz w:val="16"/>
                                  <w:szCs w:val="16"/>
                                  <w:lang w:val="es-CO"/>
                                </w:rPr>
                                <w:t xml:space="preserve">El estudiante está herido o es diabético </w:t>
                              </w:r>
                            </w:p>
                            <w:p w14:paraId="65F35D3E" w14:textId="60F4B68D" w:rsidR="00C265A5" w:rsidRPr="00263578" w:rsidRDefault="00C265A5" w:rsidP="0026357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263578">
                                <w:rPr>
                                  <w:sz w:val="16"/>
                                  <w:szCs w:val="16"/>
                                  <w:lang w:val="es-CO"/>
                                </w:rPr>
                                <w:t xml:space="preserve">El estudiante tiene la convulsión por primera vez </w:t>
                              </w:r>
                            </w:p>
                            <w:p w14:paraId="5990940C" w14:textId="77777777" w:rsidR="00C265A5" w:rsidRPr="00263578" w:rsidRDefault="00C265A5" w:rsidP="0026357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263578">
                                <w:rPr>
                                  <w:sz w:val="16"/>
                                  <w:szCs w:val="16"/>
                                  <w:lang w:val="es-CO"/>
                                </w:rPr>
                                <w:t xml:space="preserve">El estudiante tiene dificultades para respirar </w:t>
                              </w:r>
                            </w:p>
                            <w:p w14:paraId="301716BD" w14:textId="2EBB17DF" w:rsidR="00C265A5" w:rsidRPr="00263578" w:rsidRDefault="00C265A5" w:rsidP="0026357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60"/>
                                </w:tabs>
                                <w:spacing w:line="223" w:lineRule="exact"/>
                                <w:rPr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263578">
                                <w:rPr>
                                  <w:sz w:val="16"/>
                                  <w:szCs w:val="16"/>
                                  <w:lang w:val="es-CO"/>
                                </w:rPr>
                                <w:t>El estudiante tiene una convulsión en el agua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-350"/>
                            <a:ext cx="3221" cy="4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40AC4" w14:textId="5052B6ED" w:rsidR="00C265A5" w:rsidRPr="00432088" w:rsidRDefault="00C265A5" w:rsidP="00192589">
                              <w:pPr>
                                <w:pStyle w:val="ListParagraph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432088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CO"/>
                                </w:rPr>
                                <w:t>Generalmente una convulsión se considera</w:t>
                              </w:r>
                            </w:p>
                            <w:p w14:paraId="7FCDE920" w14:textId="6190B2D1" w:rsidR="00C265A5" w:rsidRPr="00432088" w:rsidRDefault="00C265A5" w:rsidP="00192589">
                              <w:pPr>
                                <w:pStyle w:val="ListParagraph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432088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CO"/>
                                </w:rPr>
                                <w:t>como una emergencia cuando:</w:t>
                              </w:r>
                            </w:p>
                            <w:p w14:paraId="3A94220D" w14:textId="3CF3F112" w:rsidR="00C265A5" w:rsidRPr="00432088" w:rsidRDefault="00C265A5">
                              <w:pPr>
                                <w:spacing w:before="84" w:line="187" w:lineRule="auto"/>
                                <w:ind w:left="76" w:firstLine="525"/>
                                <w:rPr>
                                  <w:b/>
                                  <w:sz w:val="20"/>
                                  <w:lang w:val="es-CO"/>
                                </w:rPr>
                              </w:pPr>
                              <w:r w:rsidRPr="00432088">
                                <w:rPr>
                                  <w:b/>
                                  <w:sz w:val="20"/>
                                  <w:lang w:val="es-CO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26445" id="Group 65" o:spid="_x0000_s1042" style="position:absolute;left:0;text-align:left;margin-left:430.6pt;margin-top:-20.65pt;width:161.9pt;height:153.35pt;z-index:15743488;mso-position-horizontal-relative:page;mso-position-vertical-relative:text" coordorigin="8642,-391" coordsize="3238,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">
                <v:rect id="Rectangle 70" o:spid="_x0000_s1043" style="position:absolute;left:8642;top:-376;width:3229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" fillcolor="#e6e6e6" stroked="f"/>
                <v:rect id="Rectangle 69" o:spid="_x0000_s1044" style="position:absolute;left:8647;top:-391;width:323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AutoShape 68" o:spid="_x0000_s1045" style="position:absolute;left:8644;top:-377;width:3226;height:2340;visibility:visible;mso-wrap-style:square;v-text-anchor:top" coordsize="3226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" path="m3225,9r,2331m,l,2340e" filled="f" strokeweight=".24pt">
                  <v:path arrowok="t" o:connecttype="custom" o:connectlocs="3225,-367;3225,1964;0,-376;0,1964" o:connectangles="0,0,0,0"/>
                </v:shape>
                <v:shape id="Text Box 67" o:spid="_x0000_s1046" type="#_x0000_t202" style="position:absolute;left:8644;top:118;width:322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" fillcolor="#e6e6e6" strokeweight=".24pt">
                  <v:textbox inset="0,0,0,0">
                    <w:txbxContent>
                      <w:p w14:paraId="51F8E930" w14:textId="5E348570" w:rsidR="00C265A5" w:rsidRPr="00263578" w:rsidRDefault="00C265A5" w:rsidP="0026357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  <w:lang w:val="es-CO"/>
                          </w:rPr>
                        </w:pPr>
                        <w:r w:rsidRPr="00263578">
                          <w:rPr>
                            <w:sz w:val="16"/>
                            <w:szCs w:val="16"/>
                            <w:lang w:val="es-CO"/>
                          </w:rPr>
                          <w:t xml:space="preserve">Una convulsión (tónico-clónica) dura más de 5 minutos </w:t>
                        </w:r>
                      </w:p>
                      <w:p w14:paraId="5516C794" w14:textId="7E36EC0A" w:rsidR="00C265A5" w:rsidRPr="00263578" w:rsidRDefault="00C265A5" w:rsidP="0026357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  <w:lang w:val="es-CO"/>
                          </w:rPr>
                        </w:pPr>
                        <w:r w:rsidRPr="00263578">
                          <w:rPr>
                            <w:sz w:val="16"/>
                            <w:szCs w:val="16"/>
                            <w:lang w:val="es-CO"/>
                          </w:rPr>
                          <w:t xml:space="preserve">El estudiante ha tenido convulsiones continuas sin recobrar la consciencia </w:t>
                        </w:r>
                      </w:p>
                      <w:p w14:paraId="1957C7E3" w14:textId="77777777" w:rsidR="000A18B0" w:rsidRPr="00263578" w:rsidRDefault="000A18B0" w:rsidP="0026357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  <w:lang w:val="es-CO"/>
                          </w:rPr>
                        </w:pPr>
                        <w:r w:rsidRPr="00263578">
                          <w:rPr>
                            <w:sz w:val="16"/>
                            <w:szCs w:val="16"/>
                            <w:lang w:val="es-CO"/>
                          </w:rPr>
                          <w:t xml:space="preserve">El estudiante está herido o es diabético </w:t>
                        </w:r>
                      </w:p>
                      <w:p w14:paraId="65F35D3E" w14:textId="60F4B68D" w:rsidR="00C265A5" w:rsidRPr="00263578" w:rsidRDefault="00C265A5" w:rsidP="0026357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  <w:lang w:val="es-CO"/>
                          </w:rPr>
                        </w:pPr>
                        <w:r w:rsidRPr="00263578">
                          <w:rPr>
                            <w:sz w:val="16"/>
                            <w:szCs w:val="16"/>
                            <w:lang w:val="es-CO"/>
                          </w:rPr>
                          <w:t xml:space="preserve">El estudiante tiene la convulsión por primera vez </w:t>
                        </w:r>
                      </w:p>
                      <w:p w14:paraId="5990940C" w14:textId="77777777" w:rsidR="00C265A5" w:rsidRPr="00263578" w:rsidRDefault="00C265A5" w:rsidP="0026357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  <w:lang w:val="es-CO"/>
                          </w:rPr>
                        </w:pPr>
                        <w:r w:rsidRPr="00263578">
                          <w:rPr>
                            <w:sz w:val="16"/>
                            <w:szCs w:val="16"/>
                            <w:lang w:val="es-CO"/>
                          </w:rPr>
                          <w:t xml:space="preserve">El estudiante tiene dificultades para respirar </w:t>
                        </w:r>
                      </w:p>
                      <w:p w14:paraId="301716BD" w14:textId="2EBB17DF" w:rsidR="00C265A5" w:rsidRPr="00263578" w:rsidRDefault="00C265A5" w:rsidP="0026357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360"/>
                          </w:tabs>
                          <w:spacing w:line="223" w:lineRule="exact"/>
                          <w:rPr>
                            <w:sz w:val="16"/>
                            <w:szCs w:val="16"/>
                            <w:lang w:val="es-CO"/>
                          </w:rPr>
                        </w:pPr>
                        <w:r w:rsidRPr="00263578">
                          <w:rPr>
                            <w:sz w:val="16"/>
                            <w:szCs w:val="16"/>
                            <w:lang w:val="es-CO"/>
                          </w:rPr>
                          <w:t>El estudiante tiene una convulsión en el agua</w:t>
                        </w:r>
                      </w:p>
                    </w:txbxContent>
                  </v:textbox>
                </v:shape>
                <v:shape id="Text Box 66" o:spid="_x0000_s1047" type="#_x0000_t202" style="position:absolute;left:8647;top:-350;width:322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" fillcolor="#e6e6e6" stroked="f">
                  <v:textbox inset="0,0,0,0">
                    <w:txbxContent>
                      <w:p w14:paraId="75740AC4" w14:textId="5052B6ED" w:rsidR="00C265A5" w:rsidRPr="00432088" w:rsidRDefault="00C265A5" w:rsidP="00192589">
                        <w:pPr>
                          <w:pStyle w:val="ListParagraph"/>
                          <w:ind w:left="0" w:firstLine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s-CO"/>
                          </w:rPr>
                        </w:pPr>
                        <w:r w:rsidRPr="00432088">
                          <w:rPr>
                            <w:b/>
                            <w:bCs/>
                            <w:sz w:val="16"/>
                            <w:szCs w:val="16"/>
                            <w:lang w:val="es-CO"/>
                          </w:rPr>
                          <w:t>Generalmente una convulsión se considera</w:t>
                        </w:r>
                      </w:p>
                      <w:p w14:paraId="7FCDE920" w14:textId="6190B2D1" w:rsidR="00C265A5" w:rsidRPr="00432088" w:rsidRDefault="00C265A5" w:rsidP="00192589">
                        <w:pPr>
                          <w:pStyle w:val="ListParagraph"/>
                          <w:ind w:left="0" w:firstLine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s-CO"/>
                          </w:rPr>
                        </w:pPr>
                        <w:r w:rsidRPr="00432088">
                          <w:rPr>
                            <w:b/>
                            <w:bCs/>
                            <w:sz w:val="16"/>
                            <w:szCs w:val="16"/>
                            <w:lang w:val="es-CO"/>
                          </w:rPr>
                          <w:t>como una emergencia cuando:</w:t>
                        </w:r>
                      </w:p>
                      <w:p w14:paraId="3A94220D" w14:textId="3CF3F112" w:rsidR="00C265A5" w:rsidRPr="00432088" w:rsidRDefault="00C265A5">
                        <w:pPr>
                          <w:spacing w:before="84" w:line="187" w:lineRule="auto"/>
                          <w:ind w:left="76" w:firstLine="525"/>
                          <w:rPr>
                            <w:b/>
                            <w:sz w:val="20"/>
                            <w:lang w:val="es-CO"/>
                          </w:rPr>
                        </w:pPr>
                        <w:r w:rsidRPr="00432088">
                          <w:rPr>
                            <w:b/>
                            <w:sz w:val="20"/>
                            <w:lang w:val="es-CO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145B5" w:rsidRPr="00432088"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 wp14:anchorId="1532906E" wp14:editId="4FDB8DF9">
                <wp:extent cx="4729480" cy="225425"/>
                <wp:effectExtent l="7620" t="0" r="6350" b="317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9480" cy="225425"/>
                          <a:chOff x="0" y="0"/>
                          <a:chExt cx="7448" cy="355"/>
                        </a:xfrm>
                      </wpg:grpSpPr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29"/>
                            <a:ext cx="7448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48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74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744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3A9BB" w14:textId="50A6FA61" w:rsidR="00C265A5" w:rsidRPr="00432088" w:rsidRDefault="00C265A5">
                              <w:pPr>
                                <w:spacing w:before="42"/>
                                <w:ind w:left="91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 w:rsidRPr="00432088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Emergencia en caso de una convulsión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2906E" id="Group 71" o:spid="_x0000_s1048" style="width:372.4pt;height:17.75pt;mso-position-horizontal-relative:char;mso-position-vertical-relative:line" coordsize="744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">
                <v:rect id="Rectangle 75" o:spid="_x0000_s1049" style="position:absolute;top:29;width:744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" fillcolor="#e6e6e6" stroked="f"/>
                <v:rect id="Rectangle 74" o:spid="_x0000_s1050" style="position:absolute;width:74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3" o:spid="_x0000_s1051" style="position:absolute;visibility:visible;mso-wrap-style:square" from="0,348" to="744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s4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YXQLOMAAAADbAAAADwAAAAAA&#10;AAAAAAAAAAAHAgAAZHJzL2Rvd25yZXYueG1sUEsFBgAAAAADAAMAtwAAAPQCAAAAAA==&#10;" strokeweight=".24pt"/>
                <v:shape id="Text Box 72" o:spid="_x0000_s1052" type="#_x0000_t202" style="position:absolute;top:40;width:744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783A9BB" w14:textId="50A6FA61" w:rsidR="00C265A5" w:rsidRPr="00432088" w:rsidRDefault="00C265A5">
                        <w:pPr>
                          <w:spacing w:before="42"/>
                          <w:ind w:left="91"/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</w:pPr>
                        <w:r w:rsidRPr="00432088"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>Emergencia en caso de una convulsión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EB1926" w14:textId="448C1285" w:rsidR="002A4C02" w:rsidRPr="00432088" w:rsidRDefault="001F626A" w:rsidP="001F626A">
      <w:pPr>
        <w:pStyle w:val="ListParagraph"/>
        <w:numPr>
          <w:ilvl w:val="0"/>
          <w:numId w:val="5"/>
        </w:numPr>
        <w:tabs>
          <w:tab w:val="left" w:pos="700"/>
        </w:tabs>
        <w:spacing w:before="26" w:line="249" w:lineRule="auto"/>
        <w:ind w:right="3849" w:hanging="360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 xml:space="preserve">Por favor describa qué es lo que constituye una emergencia para su </w:t>
      </w:r>
      <w:r w:rsidR="000B3C73" w:rsidRPr="00432088">
        <w:rPr>
          <w:sz w:val="18"/>
          <w:szCs w:val="18"/>
          <w:lang w:val="es-CO"/>
        </w:rPr>
        <w:t>estudiante</w:t>
      </w:r>
      <w:r w:rsidRPr="00432088">
        <w:rPr>
          <w:sz w:val="18"/>
          <w:szCs w:val="18"/>
          <w:lang w:val="es-CO"/>
        </w:rPr>
        <w:t xml:space="preserve"> (</w:t>
      </w:r>
      <w:r w:rsidR="005B6772">
        <w:rPr>
          <w:sz w:val="18"/>
          <w:szCs w:val="18"/>
          <w:lang w:val="es-CO"/>
        </w:rPr>
        <w:t>l</w:t>
      </w:r>
      <w:r w:rsidRPr="00432088">
        <w:rPr>
          <w:sz w:val="18"/>
          <w:szCs w:val="18"/>
          <w:lang w:val="es-CO"/>
        </w:rPr>
        <w:t xml:space="preserve">a respuesta puede requerir que consulte con el médico que trata al </w:t>
      </w:r>
      <w:r w:rsidR="00432088" w:rsidRPr="00432088">
        <w:rPr>
          <w:sz w:val="18"/>
          <w:szCs w:val="18"/>
          <w:lang w:val="es-CO"/>
        </w:rPr>
        <w:t>estudiante</w:t>
      </w:r>
      <w:r w:rsidRPr="00432088">
        <w:rPr>
          <w:sz w:val="18"/>
          <w:szCs w:val="18"/>
          <w:lang w:val="es-CO"/>
        </w:rPr>
        <w:t xml:space="preserve"> y con la enfermera escolar</w:t>
      </w:r>
      <w:r w:rsidR="005B6772">
        <w:rPr>
          <w:sz w:val="18"/>
          <w:szCs w:val="18"/>
          <w:lang w:val="es-CO"/>
        </w:rPr>
        <w:t>).</w:t>
      </w:r>
    </w:p>
    <w:p w14:paraId="5930AB22" w14:textId="594DD9F3" w:rsidR="002A4C02" w:rsidRPr="00432088" w:rsidRDefault="002A4C02">
      <w:pPr>
        <w:pStyle w:val="BodyText"/>
        <w:spacing w:before="5"/>
        <w:rPr>
          <w:lang w:val="es-CO"/>
        </w:rPr>
      </w:pPr>
    </w:p>
    <w:p w14:paraId="3B221982" w14:textId="77777777" w:rsidR="002A4C02" w:rsidRPr="00432088" w:rsidRDefault="002A4C02">
      <w:pPr>
        <w:rPr>
          <w:sz w:val="25"/>
          <w:lang w:val="es-CO"/>
        </w:rPr>
        <w:sectPr w:rsidR="002A4C02" w:rsidRPr="00432088">
          <w:pgSz w:w="12240" w:h="15840"/>
          <w:pgMar w:top="720" w:right="200" w:bottom="280" w:left="740" w:header="720" w:footer="720" w:gutter="0"/>
          <w:cols w:space="720"/>
        </w:sectPr>
      </w:pPr>
    </w:p>
    <w:p w14:paraId="3564CE57" w14:textId="497FB38A" w:rsidR="00B70D52" w:rsidRPr="00432088" w:rsidRDefault="00932E61">
      <w:pPr>
        <w:pStyle w:val="ListParagraph"/>
        <w:numPr>
          <w:ilvl w:val="0"/>
          <w:numId w:val="5"/>
        </w:numPr>
        <w:tabs>
          <w:tab w:val="left" w:pos="700"/>
        </w:tabs>
        <w:spacing w:before="98" w:line="328" w:lineRule="auto"/>
        <w:ind w:left="699" w:right="38" w:hanging="360"/>
        <w:jc w:val="left"/>
        <w:rPr>
          <w:sz w:val="18"/>
          <w:lang w:val="es-CO"/>
        </w:rPr>
      </w:pPr>
      <w:r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2A2B0020" wp14:editId="21F16074">
                <wp:simplePos x="0" y="0"/>
                <wp:positionH relativeFrom="page">
                  <wp:posOffset>3271520</wp:posOffset>
                </wp:positionH>
                <wp:positionV relativeFrom="paragraph">
                  <wp:posOffset>269240</wp:posOffset>
                </wp:positionV>
                <wp:extent cx="164465" cy="140335"/>
                <wp:effectExtent l="0" t="0" r="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01B1" id="Rectangle 64" o:spid="_x0000_s1026" style="position:absolute;margin-left:257.6pt;margin-top:21.2pt;width:12.95pt;height:11.05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 w:rsidR="00E145B5"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8CBA348" wp14:editId="2F690F45">
                <wp:simplePos x="0" y="0"/>
                <wp:positionH relativeFrom="page">
                  <wp:posOffset>2568575</wp:posOffset>
                </wp:positionH>
                <wp:positionV relativeFrom="paragraph">
                  <wp:posOffset>271780</wp:posOffset>
                </wp:positionV>
                <wp:extent cx="150495" cy="144780"/>
                <wp:effectExtent l="0" t="0" r="0" b="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CA87" id="Rectangle 63" o:spid="_x0000_s1026" style="position:absolute;margin-left:202.25pt;margin-top:21.4pt;width:11.85pt;height:11.4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" filled="f" strokeweight="1pt">
                <w10:wrap anchorx="page"/>
              </v:rect>
            </w:pict>
          </mc:Fallback>
        </mc:AlternateContent>
      </w:r>
      <w:r w:rsidR="00B70D52" w:rsidRPr="00432088">
        <w:rPr>
          <w:sz w:val="18"/>
          <w:szCs w:val="18"/>
          <w:lang w:val="es-CO"/>
        </w:rPr>
        <w:t xml:space="preserve">¿Ha sido hospitalizado </w:t>
      </w:r>
      <w:r w:rsidR="00DD7001" w:rsidRPr="00432088">
        <w:rPr>
          <w:sz w:val="18"/>
          <w:szCs w:val="18"/>
          <w:lang w:val="es-CO"/>
        </w:rPr>
        <w:t xml:space="preserve">alguna vez </w:t>
      </w:r>
      <w:r w:rsidR="00DD7001">
        <w:rPr>
          <w:sz w:val="18"/>
          <w:szCs w:val="18"/>
          <w:lang w:val="es-CO"/>
        </w:rPr>
        <w:t>su estudiante</w:t>
      </w:r>
      <w:r w:rsidR="00B70D52" w:rsidRPr="00432088">
        <w:rPr>
          <w:sz w:val="18"/>
          <w:szCs w:val="18"/>
          <w:lang w:val="es-CO"/>
        </w:rPr>
        <w:t xml:space="preserve"> debido a </w:t>
      </w:r>
      <w:r w:rsidR="00432088">
        <w:rPr>
          <w:sz w:val="18"/>
          <w:szCs w:val="18"/>
          <w:lang w:val="es-CO"/>
        </w:rPr>
        <w:t>convulsiones</w:t>
      </w:r>
      <w:r w:rsidR="00B70D52" w:rsidRPr="00432088">
        <w:rPr>
          <w:sz w:val="18"/>
          <w:szCs w:val="18"/>
          <w:lang w:val="es-CO"/>
        </w:rPr>
        <w:t xml:space="preserve"> continuas?</w:t>
      </w:r>
      <w:r w:rsidRPr="00432088">
        <w:rPr>
          <w:sz w:val="18"/>
          <w:szCs w:val="18"/>
          <w:lang w:val="es-CO"/>
        </w:rPr>
        <w:t xml:space="preserve">                     SI                </w:t>
      </w:r>
      <w:r w:rsidR="00DD7001">
        <w:rPr>
          <w:sz w:val="18"/>
          <w:szCs w:val="18"/>
          <w:lang w:val="es-CO"/>
        </w:rPr>
        <w:t xml:space="preserve"> </w:t>
      </w:r>
      <w:r w:rsidRPr="00432088">
        <w:rPr>
          <w:sz w:val="18"/>
          <w:szCs w:val="18"/>
          <w:lang w:val="es-CO"/>
        </w:rPr>
        <w:t>NO</w:t>
      </w:r>
    </w:p>
    <w:p w14:paraId="035C2337" w14:textId="7CEE717F" w:rsidR="002A4C02" w:rsidRPr="00432088" w:rsidRDefault="00932E61" w:rsidP="00932E61">
      <w:pPr>
        <w:tabs>
          <w:tab w:val="left" w:pos="1431"/>
        </w:tabs>
        <w:spacing w:before="104"/>
        <w:ind w:left="699"/>
        <w:rPr>
          <w:i/>
          <w:sz w:val="18"/>
          <w:lang w:val="es-CO"/>
        </w:rPr>
      </w:pPr>
      <w:r w:rsidRPr="00432088">
        <w:rPr>
          <w:sz w:val="18"/>
          <w:szCs w:val="18"/>
          <w:lang w:val="es-CO"/>
        </w:rPr>
        <w:t>Si respondió SI, por favor explique:</w:t>
      </w:r>
      <w:r w:rsidRPr="00432088">
        <w:rPr>
          <w:lang w:val="es-CO"/>
        </w:rPr>
        <w:t xml:space="preserve"> </w:t>
      </w:r>
      <w:r w:rsidR="003768F6" w:rsidRPr="00432088">
        <w:rPr>
          <w:lang w:val="es-CO"/>
        </w:rPr>
        <w:br w:type="column"/>
      </w:r>
    </w:p>
    <w:p w14:paraId="00BFA012" w14:textId="77777777" w:rsidR="002A4C02" w:rsidRPr="00432088" w:rsidRDefault="002A4C02">
      <w:pPr>
        <w:rPr>
          <w:sz w:val="18"/>
          <w:lang w:val="es-CO"/>
        </w:rPr>
        <w:sectPr w:rsidR="002A4C02" w:rsidRPr="00432088">
          <w:type w:val="continuous"/>
          <w:pgSz w:w="12240" w:h="15840"/>
          <w:pgMar w:top="240" w:right="200" w:bottom="0" w:left="740" w:header="720" w:footer="720" w:gutter="0"/>
          <w:cols w:num="2" w:space="720" w:equalWidth="0">
            <w:col w:w="5342" w:space="232"/>
            <w:col w:w="5726"/>
          </w:cols>
        </w:sectPr>
      </w:pPr>
    </w:p>
    <w:p w14:paraId="526C70A9" w14:textId="77777777" w:rsidR="002A4C02" w:rsidRPr="00432088" w:rsidRDefault="002A4C02">
      <w:pPr>
        <w:pStyle w:val="BodyText"/>
        <w:rPr>
          <w:i/>
          <w:sz w:val="20"/>
          <w:lang w:val="es-CO"/>
        </w:rPr>
      </w:pPr>
    </w:p>
    <w:p w14:paraId="252ADDFC" w14:textId="77777777" w:rsidR="002A4C02" w:rsidRPr="00432088" w:rsidRDefault="002A4C02">
      <w:pPr>
        <w:pStyle w:val="BodyText"/>
        <w:spacing w:before="9"/>
        <w:rPr>
          <w:i/>
          <w:sz w:val="25"/>
          <w:lang w:val="es-CO"/>
        </w:rPr>
      </w:pPr>
    </w:p>
    <w:p w14:paraId="7892E2A3" w14:textId="77777777" w:rsidR="002A4C02" w:rsidRPr="00432088" w:rsidRDefault="00E145B5">
      <w:pPr>
        <w:pStyle w:val="BodyText"/>
        <w:ind w:left="337"/>
        <w:rPr>
          <w:sz w:val="20"/>
          <w:lang w:val="es-CO"/>
        </w:rPr>
      </w:pPr>
      <w:r w:rsidRPr="00432088"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 wp14:anchorId="33BEDD15" wp14:editId="3C343D61">
                <wp:extent cx="6873240" cy="224155"/>
                <wp:effectExtent l="7620" t="0" r="0" b="8890"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4155"/>
                          <a:chOff x="0" y="0"/>
                          <a:chExt cx="10824" cy="353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108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A6965" w14:textId="43E9E94E" w:rsidR="00C265A5" w:rsidRPr="00432088" w:rsidRDefault="00C265A5">
                              <w:pPr>
                                <w:spacing w:before="43"/>
                                <w:ind w:left="91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 w:rsidRPr="00432088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Información sobre los medicamentos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 xml:space="preserve"> </w:t>
                              </w:r>
                              <w:r w:rsidRPr="00432088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para las convulsiones y tratamiento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EDD15" id="Group 58" o:spid="_x0000_s1053" style="width:541.2pt;height:17.65pt;mso-position-horizontal-relative:char;mso-position-vertical-relative:line" coordsize="1082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">
                <v:rect id="Rectangle 62" o:spid="_x0000_s1054" style="position:absolute;top:26;width:108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" fillcolor="#e6e6e6" stroked="f"/>
                <v:rect id="Rectangle 61" o:spid="_x0000_s1055" style="position:absolute;width:1080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60" o:spid="_x0000_s1056" style="position:absolute;visibility:visible;mso-wrap-style:square" from="0,348" to="1080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WR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" strokeweight=".24pt"/>
                <v:shape id="Text Box 59" o:spid="_x0000_s1057" type="#_x0000_t202" style="position:absolute;top:40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7BA6965" w14:textId="43E9E94E" w:rsidR="00C265A5" w:rsidRPr="00432088" w:rsidRDefault="00C265A5">
                        <w:pPr>
                          <w:spacing w:before="43"/>
                          <w:ind w:left="91"/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</w:pPr>
                        <w:r w:rsidRPr="00432088"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>Información sobre los medicamentos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432088"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>para las convulsiones y tratamiento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6A2A13" w14:textId="246F714B" w:rsidR="002A4C02" w:rsidRPr="00432088" w:rsidRDefault="002A77DC">
      <w:pPr>
        <w:pStyle w:val="ListParagraph"/>
        <w:numPr>
          <w:ilvl w:val="0"/>
          <w:numId w:val="5"/>
        </w:numPr>
        <w:tabs>
          <w:tab w:val="left" w:pos="700"/>
        </w:tabs>
        <w:spacing w:before="26"/>
        <w:ind w:hanging="360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 xml:space="preserve">¿Qué medicinas toma su </w:t>
      </w:r>
      <w:r w:rsidR="00432088" w:rsidRPr="00432088">
        <w:rPr>
          <w:sz w:val="18"/>
          <w:szCs w:val="18"/>
          <w:lang w:val="es-CO"/>
        </w:rPr>
        <w:t>estudiante</w:t>
      </w:r>
      <w:r w:rsidRPr="00432088">
        <w:rPr>
          <w:sz w:val="18"/>
          <w:szCs w:val="18"/>
          <w:lang w:val="es-CO"/>
        </w:rPr>
        <w:t>?</w:t>
      </w:r>
    </w:p>
    <w:p w14:paraId="74DCE155" w14:textId="77777777" w:rsidR="002A4C02" w:rsidRPr="00432088" w:rsidRDefault="002A4C02">
      <w:pPr>
        <w:pStyle w:val="BodyText"/>
        <w:spacing w:before="8"/>
        <w:rPr>
          <w:sz w:val="6"/>
          <w:lang w:val="es-CO"/>
        </w:rPr>
      </w:pPr>
    </w:p>
    <w:tbl>
      <w:tblPr>
        <w:tblStyle w:val="TableNormal1"/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646"/>
        <w:gridCol w:w="1212"/>
        <w:gridCol w:w="2857"/>
        <w:gridCol w:w="2889"/>
      </w:tblGrid>
      <w:tr w:rsidR="00E24F79" w:rsidRPr="00432088" w14:paraId="0826921A" w14:textId="77777777" w:rsidTr="00FF421E">
        <w:trPr>
          <w:trHeight w:val="254"/>
        </w:trPr>
        <w:tc>
          <w:tcPr>
            <w:tcW w:w="2220" w:type="dxa"/>
            <w:tcBorders>
              <w:left w:val="nil"/>
            </w:tcBorders>
          </w:tcPr>
          <w:p w14:paraId="58BD7031" w14:textId="1899094C" w:rsidR="00E24F79" w:rsidRPr="00432088" w:rsidRDefault="00E24F79" w:rsidP="00E24F79">
            <w:pPr>
              <w:pStyle w:val="TableParagraph"/>
              <w:spacing w:before="39"/>
              <w:ind w:left="616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>Medicina</w:t>
            </w:r>
          </w:p>
        </w:tc>
        <w:tc>
          <w:tcPr>
            <w:tcW w:w="1646" w:type="dxa"/>
          </w:tcPr>
          <w:p w14:paraId="7685DA72" w14:textId="3105CA61" w:rsidR="00E24F79" w:rsidRPr="00432088" w:rsidRDefault="00432088" w:rsidP="00432088">
            <w:pPr>
              <w:pStyle w:val="TableParagraph"/>
              <w:spacing w:before="39"/>
              <w:rPr>
                <w:b/>
                <w:bCs/>
                <w:sz w:val="18"/>
                <w:szCs w:val="18"/>
                <w:lang w:val="es-CO"/>
              </w:rPr>
            </w:pPr>
            <w:r>
              <w:rPr>
                <w:b/>
                <w:bCs/>
                <w:sz w:val="18"/>
                <w:szCs w:val="18"/>
                <w:lang w:val="es-CO"/>
              </w:rPr>
              <w:t xml:space="preserve">    </w:t>
            </w:r>
            <w:r w:rsidR="00E24F79" w:rsidRPr="00432088">
              <w:rPr>
                <w:b/>
                <w:bCs/>
                <w:sz w:val="18"/>
                <w:szCs w:val="18"/>
                <w:lang w:val="es-CO"/>
              </w:rPr>
              <w:t xml:space="preserve">Fecha de inicio </w:t>
            </w:r>
          </w:p>
        </w:tc>
        <w:tc>
          <w:tcPr>
            <w:tcW w:w="1212" w:type="dxa"/>
          </w:tcPr>
          <w:p w14:paraId="081A2EAB" w14:textId="003C1273" w:rsidR="00E24F79" w:rsidRPr="00432088" w:rsidRDefault="00E24F79" w:rsidP="00E24F79">
            <w:pPr>
              <w:pStyle w:val="TableParagraph"/>
              <w:spacing w:before="39"/>
              <w:ind w:left="300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>Dosis</w:t>
            </w:r>
          </w:p>
        </w:tc>
        <w:tc>
          <w:tcPr>
            <w:tcW w:w="2857" w:type="dxa"/>
          </w:tcPr>
          <w:p w14:paraId="6A5EE4DE" w14:textId="07A437FA" w:rsidR="00432088" w:rsidRPr="00432088" w:rsidRDefault="00FF421E" w:rsidP="00FF421E">
            <w:pPr>
              <w:pStyle w:val="TableParagraph"/>
              <w:spacing w:before="39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 xml:space="preserve">   Frecuencia y hora en que se </w:t>
            </w:r>
            <w:r w:rsidR="00432088" w:rsidRPr="00432088">
              <w:rPr>
                <w:b/>
                <w:bCs/>
                <w:sz w:val="18"/>
                <w:szCs w:val="18"/>
                <w:lang w:val="es-CO"/>
              </w:rPr>
              <w:t xml:space="preserve">  </w:t>
            </w:r>
          </w:p>
          <w:p w14:paraId="6F7D1548" w14:textId="69431DD1" w:rsidR="00E24F79" w:rsidRPr="00432088" w:rsidRDefault="00432088" w:rsidP="00FF421E">
            <w:pPr>
              <w:pStyle w:val="TableParagraph"/>
              <w:spacing w:before="39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 xml:space="preserve">    </w:t>
            </w:r>
            <w:r w:rsidR="00FF421E" w:rsidRPr="00432088">
              <w:rPr>
                <w:b/>
                <w:bCs/>
                <w:sz w:val="18"/>
                <w:szCs w:val="18"/>
                <w:lang w:val="es-CO"/>
              </w:rPr>
              <w:t>toma</w:t>
            </w:r>
          </w:p>
        </w:tc>
        <w:tc>
          <w:tcPr>
            <w:tcW w:w="2889" w:type="dxa"/>
            <w:tcBorders>
              <w:right w:val="nil"/>
            </w:tcBorders>
          </w:tcPr>
          <w:p w14:paraId="2CA67015" w14:textId="0817951C" w:rsidR="00E24F79" w:rsidRPr="00432088" w:rsidRDefault="00FF421E" w:rsidP="00E24F79">
            <w:pPr>
              <w:pStyle w:val="TableParagraph"/>
              <w:spacing w:before="39"/>
              <w:ind w:left="427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>Posibles efectos secundarios</w:t>
            </w:r>
          </w:p>
        </w:tc>
      </w:tr>
      <w:tr w:rsidR="002A4C02" w:rsidRPr="00432088" w14:paraId="37C04E4A" w14:textId="77777777" w:rsidTr="00FF421E">
        <w:trPr>
          <w:trHeight w:val="352"/>
        </w:trPr>
        <w:tc>
          <w:tcPr>
            <w:tcW w:w="2220" w:type="dxa"/>
            <w:tcBorders>
              <w:left w:val="nil"/>
            </w:tcBorders>
          </w:tcPr>
          <w:p w14:paraId="4ABF92F6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1646" w:type="dxa"/>
          </w:tcPr>
          <w:p w14:paraId="3275C4F4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1212" w:type="dxa"/>
          </w:tcPr>
          <w:p w14:paraId="6B119975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2857" w:type="dxa"/>
          </w:tcPr>
          <w:p w14:paraId="1D390F06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2889" w:type="dxa"/>
            <w:tcBorders>
              <w:right w:val="nil"/>
            </w:tcBorders>
          </w:tcPr>
          <w:p w14:paraId="310213DA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</w:tr>
      <w:tr w:rsidR="002A4C02" w:rsidRPr="00432088" w14:paraId="512A51B2" w14:textId="77777777" w:rsidTr="00FF421E">
        <w:trPr>
          <w:trHeight w:val="355"/>
        </w:trPr>
        <w:tc>
          <w:tcPr>
            <w:tcW w:w="2220" w:type="dxa"/>
            <w:tcBorders>
              <w:left w:val="nil"/>
            </w:tcBorders>
          </w:tcPr>
          <w:p w14:paraId="67883A48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1646" w:type="dxa"/>
          </w:tcPr>
          <w:p w14:paraId="7030CE58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1212" w:type="dxa"/>
          </w:tcPr>
          <w:p w14:paraId="1B68FF48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2857" w:type="dxa"/>
          </w:tcPr>
          <w:p w14:paraId="261623A2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2889" w:type="dxa"/>
            <w:tcBorders>
              <w:right w:val="nil"/>
            </w:tcBorders>
          </w:tcPr>
          <w:p w14:paraId="3A61B35A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</w:tr>
    </w:tbl>
    <w:p w14:paraId="6560D0AF" w14:textId="7CFB121A" w:rsidR="002A4C02" w:rsidRPr="00432088" w:rsidRDefault="00E7059B">
      <w:pPr>
        <w:pStyle w:val="ListParagraph"/>
        <w:numPr>
          <w:ilvl w:val="0"/>
          <w:numId w:val="5"/>
        </w:numPr>
        <w:tabs>
          <w:tab w:val="left" w:pos="700"/>
        </w:tabs>
        <w:spacing w:before="122"/>
        <w:ind w:hanging="360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>¿Qué medicinas de emergencia</w:t>
      </w:r>
      <w:r w:rsidR="00432088">
        <w:rPr>
          <w:sz w:val="18"/>
          <w:szCs w:val="18"/>
          <w:lang w:val="es-CO"/>
        </w:rPr>
        <w:t xml:space="preserve"> </w:t>
      </w:r>
      <w:r w:rsidRPr="00432088">
        <w:rPr>
          <w:sz w:val="18"/>
          <w:szCs w:val="18"/>
          <w:lang w:val="es-CO"/>
        </w:rPr>
        <w:t>o de rescate le han prescrito a su estudiante?</w:t>
      </w:r>
    </w:p>
    <w:p w14:paraId="4E32ABBB" w14:textId="77777777" w:rsidR="002A4C02" w:rsidRPr="00432088" w:rsidRDefault="002A4C02">
      <w:pPr>
        <w:pStyle w:val="BodyText"/>
        <w:spacing w:before="2"/>
        <w:rPr>
          <w:sz w:val="8"/>
          <w:lang w:val="es-CO"/>
        </w:rPr>
      </w:pPr>
    </w:p>
    <w:tbl>
      <w:tblPr>
        <w:tblStyle w:val="TableNormal1"/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315"/>
        <w:gridCol w:w="4670"/>
        <w:gridCol w:w="2911"/>
      </w:tblGrid>
      <w:tr w:rsidR="002A4C02" w:rsidRPr="00C265A5" w14:paraId="52A4F8A0" w14:textId="77777777" w:rsidTr="00432088">
        <w:trPr>
          <w:trHeight w:val="133"/>
        </w:trPr>
        <w:tc>
          <w:tcPr>
            <w:tcW w:w="1927" w:type="dxa"/>
            <w:tcBorders>
              <w:left w:val="nil"/>
            </w:tcBorders>
          </w:tcPr>
          <w:p w14:paraId="08F2FCD4" w14:textId="1C54FC72" w:rsidR="002A4C02" w:rsidRPr="00432088" w:rsidRDefault="00432088">
            <w:pPr>
              <w:pStyle w:val="TableParagraph"/>
              <w:spacing w:before="37"/>
              <w:ind w:left="482"/>
              <w:rPr>
                <w:b/>
                <w:sz w:val="16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>Medicina</w:t>
            </w:r>
          </w:p>
        </w:tc>
        <w:tc>
          <w:tcPr>
            <w:tcW w:w="1315" w:type="dxa"/>
          </w:tcPr>
          <w:p w14:paraId="6CDA06F6" w14:textId="5B781AB5" w:rsidR="002A4C02" w:rsidRPr="00432088" w:rsidRDefault="00432088">
            <w:pPr>
              <w:pStyle w:val="TableParagraph"/>
              <w:spacing w:before="37"/>
              <w:ind w:left="346"/>
              <w:rPr>
                <w:b/>
                <w:sz w:val="16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>Dosis</w:t>
            </w:r>
          </w:p>
        </w:tc>
        <w:tc>
          <w:tcPr>
            <w:tcW w:w="4670" w:type="dxa"/>
          </w:tcPr>
          <w:p w14:paraId="189122FD" w14:textId="77777777" w:rsidR="00432088" w:rsidRDefault="00432088" w:rsidP="00432088">
            <w:pPr>
              <w:pStyle w:val="TableParagraph"/>
              <w:spacing w:before="37"/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>Instrucciones de administración</w:t>
            </w:r>
          </w:p>
          <w:p w14:paraId="034A032E" w14:textId="51D3F4DB" w:rsidR="002A4C02" w:rsidRPr="00432088" w:rsidRDefault="00432088" w:rsidP="00432088">
            <w:pPr>
              <w:pStyle w:val="TableParagraph"/>
              <w:spacing w:before="37"/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s-CO"/>
              </w:rPr>
              <w:t>h</w:t>
            </w:r>
            <w:r w:rsidRPr="00432088">
              <w:rPr>
                <w:b/>
                <w:bCs/>
                <w:sz w:val="18"/>
                <w:szCs w:val="18"/>
                <w:lang w:val="es-CO"/>
              </w:rPr>
              <w:t>orario* y método **)</w:t>
            </w:r>
          </w:p>
        </w:tc>
        <w:tc>
          <w:tcPr>
            <w:tcW w:w="2911" w:type="dxa"/>
            <w:tcBorders>
              <w:right w:val="nil"/>
            </w:tcBorders>
          </w:tcPr>
          <w:p w14:paraId="4968C045" w14:textId="7FA8238F" w:rsidR="002A4C02" w:rsidRPr="00432088" w:rsidRDefault="00432088" w:rsidP="00432088">
            <w:pPr>
              <w:pStyle w:val="TableParagraph"/>
              <w:spacing w:before="37"/>
              <w:ind w:left="306"/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432088">
              <w:rPr>
                <w:b/>
                <w:bCs/>
                <w:sz w:val="18"/>
                <w:szCs w:val="18"/>
                <w:lang w:val="es-CO"/>
              </w:rPr>
              <w:t>Que hacer después de que la medicina es administrada</w:t>
            </w:r>
          </w:p>
        </w:tc>
      </w:tr>
      <w:tr w:rsidR="002A4C02" w:rsidRPr="00C265A5" w14:paraId="3AB08D6E" w14:textId="77777777">
        <w:trPr>
          <w:trHeight w:val="355"/>
        </w:trPr>
        <w:tc>
          <w:tcPr>
            <w:tcW w:w="1927" w:type="dxa"/>
            <w:tcBorders>
              <w:left w:val="nil"/>
            </w:tcBorders>
          </w:tcPr>
          <w:p w14:paraId="1DE2EFA3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1315" w:type="dxa"/>
          </w:tcPr>
          <w:p w14:paraId="26100E11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4670" w:type="dxa"/>
          </w:tcPr>
          <w:p w14:paraId="50F87173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2911" w:type="dxa"/>
            <w:tcBorders>
              <w:right w:val="nil"/>
            </w:tcBorders>
          </w:tcPr>
          <w:p w14:paraId="6625295C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</w:tr>
      <w:tr w:rsidR="002A4C02" w:rsidRPr="00C265A5" w14:paraId="7AF83772" w14:textId="77777777">
        <w:trPr>
          <w:trHeight w:val="352"/>
        </w:trPr>
        <w:tc>
          <w:tcPr>
            <w:tcW w:w="1927" w:type="dxa"/>
            <w:tcBorders>
              <w:left w:val="nil"/>
            </w:tcBorders>
          </w:tcPr>
          <w:p w14:paraId="222E9B17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1315" w:type="dxa"/>
          </w:tcPr>
          <w:p w14:paraId="71008AEF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4670" w:type="dxa"/>
          </w:tcPr>
          <w:p w14:paraId="3CDEDAE6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  <w:tc>
          <w:tcPr>
            <w:tcW w:w="2911" w:type="dxa"/>
            <w:tcBorders>
              <w:right w:val="nil"/>
            </w:tcBorders>
          </w:tcPr>
          <w:p w14:paraId="4C808EEF" w14:textId="77777777" w:rsidR="002A4C02" w:rsidRPr="00432088" w:rsidRDefault="002A4C02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</w:tc>
      </w:tr>
    </w:tbl>
    <w:p w14:paraId="1305179C" w14:textId="558567EE" w:rsidR="00432088" w:rsidRPr="00B34666" w:rsidRDefault="00432088" w:rsidP="00432088">
      <w:pPr>
        <w:pStyle w:val="ListParagraph"/>
        <w:tabs>
          <w:tab w:val="left" w:pos="701"/>
          <w:tab w:val="left" w:pos="11137"/>
        </w:tabs>
        <w:spacing w:before="148"/>
        <w:ind w:firstLine="0"/>
        <w:rPr>
          <w:color w:val="000000" w:themeColor="text1"/>
          <w:sz w:val="18"/>
          <w:lang w:val="es-CO"/>
        </w:rPr>
      </w:pPr>
      <w:r w:rsidRPr="00432088">
        <w:rPr>
          <w:sz w:val="18"/>
          <w:szCs w:val="18"/>
          <w:lang w:val="es-CO"/>
        </w:rPr>
        <w:t xml:space="preserve">* Después de la 2da. o 3er </w:t>
      </w:r>
      <w:r w:rsidR="00B3705F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 xml:space="preserve">, para </w:t>
      </w:r>
      <w:r w:rsidR="00B3705F">
        <w:rPr>
          <w:sz w:val="18"/>
          <w:szCs w:val="18"/>
          <w:lang w:val="es-CO"/>
        </w:rPr>
        <w:t>convulsión</w:t>
      </w:r>
      <w:r w:rsidRPr="00432088">
        <w:rPr>
          <w:sz w:val="18"/>
          <w:szCs w:val="18"/>
          <w:lang w:val="es-CO"/>
        </w:rPr>
        <w:t xml:space="preserve"> continuas, etc. **Por vía oral, b</w:t>
      </w:r>
      <w:r w:rsidR="00E140DE">
        <w:rPr>
          <w:sz w:val="18"/>
          <w:szCs w:val="18"/>
          <w:lang w:val="es-CO"/>
        </w:rPr>
        <w:t>ajo la lengua, o por vía rectal</w:t>
      </w:r>
      <w:r w:rsidR="00E140DE" w:rsidRPr="00B34666">
        <w:rPr>
          <w:color w:val="000000" w:themeColor="text1"/>
          <w:sz w:val="18"/>
          <w:szCs w:val="18"/>
          <w:lang w:val="es-CO"/>
        </w:rPr>
        <w:t>, etc.</w:t>
      </w:r>
    </w:p>
    <w:p w14:paraId="3F7DF3E0" w14:textId="3B5899DB" w:rsidR="002A4C02" w:rsidRPr="00432088" w:rsidRDefault="00432088" w:rsidP="00432088">
      <w:pPr>
        <w:pStyle w:val="ListParagraph"/>
        <w:numPr>
          <w:ilvl w:val="0"/>
          <w:numId w:val="5"/>
        </w:numPr>
        <w:tabs>
          <w:tab w:val="left" w:pos="720"/>
          <w:tab w:val="left" w:pos="11137"/>
        </w:tabs>
        <w:spacing w:before="148"/>
        <w:ind w:left="450"/>
        <w:rPr>
          <w:sz w:val="18"/>
          <w:lang w:val="es-CO"/>
        </w:rPr>
      </w:pPr>
      <w:r w:rsidRPr="00432088">
        <w:rPr>
          <w:sz w:val="18"/>
          <w:lang w:val="es-CO"/>
        </w:rPr>
        <w:t xml:space="preserve">  </w:t>
      </w:r>
      <w:r w:rsidRPr="00432088">
        <w:rPr>
          <w:sz w:val="18"/>
          <w:szCs w:val="18"/>
          <w:lang w:val="es-CO"/>
        </w:rPr>
        <w:t>¿Qué medicina</w:t>
      </w:r>
      <w:r w:rsidR="00E140DE">
        <w:rPr>
          <w:sz w:val="18"/>
          <w:szCs w:val="18"/>
          <w:lang w:val="es-CO"/>
        </w:rPr>
        <w:t>(</w:t>
      </w:r>
      <w:r w:rsidRPr="00432088">
        <w:rPr>
          <w:sz w:val="18"/>
          <w:szCs w:val="18"/>
          <w:lang w:val="es-CO"/>
        </w:rPr>
        <w:t>s</w:t>
      </w:r>
      <w:r w:rsidR="00E140DE">
        <w:rPr>
          <w:sz w:val="18"/>
          <w:szCs w:val="18"/>
          <w:lang w:val="es-CO"/>
        </w:rPr>
        <w:t>)</w:t>
      </w:r>
      <w:r w:rsidRPr="00432088">
        <w:rPr>
          <w:sz w:val="18"/>
          <w:szCs w:val="18"/>
          <w:lang w:val="es-CO"/>
        </w:rPr>
        <w:t xml:space="preserve"> necesita tomar su estudiante durante las horas escolares</w:t>
      </w:r>
      <w:r w:rsidRPr="00432088">
        <w:rPr>
          <w:lang w:val="es-CO"/>
        </w:rPr>
        <w:t>?</w:t>
      </w:r>
      <w:r w:rsidR="003768F6" w:rsidRPr="00432088">
        <w:rPr>
          <w:spacing w:val="14"/>
          <w:sz w:val="18"/>
          <w:lang w:val="es-CO"/>
        </w:rPr>
        <w:t xml:space="preserve"> </w:t>
      </w:r>
      <w:r w:rsidR="003768F6" w:rsidRPr="00432088">
        <w:rPr>
          <w:sz w:val="18"/>
          <w:u w:val="single"/>
          <w:lang w:val="es-CO"/>
        </w:rPr>
        <w:t xml:space="preserve"> </w:t>
      </w:r>
      <w:r w:rsidR="003768F6" w:rsidRPr="00432088">
        <w:rPr>
          <w:sz w:val="18"/>
          <w:u w:val="single"/>
          <w:lang w:val="es-CO"/>
        </w:rPr>
        <w:tab/>
      </w:r>
    </w:p>
    <w:p w14:paraId="5E01A5D9" w14:textId="1D7FE526" w:rsidR="002A4C02" w:rsidRPr="00432088" w:rsidRDefault="006A5083">
      <w:pPr>
        <w:pStyle w:val="ListParagraph"/>
        <w:numPr>
          <w:ilvl w:val="0"/>
          <w:numId w:val="5"/>
        </w:numPr>
        <w:tabs>
          <w:tab w:val="left" w:pos="701"/>
          <w:tab w:val="left" w:pos="7100"/>
          <w:tab w:val="left" w:pos="8089"/>
        </w:tabs>
        <w:spacing w:before="93"/>
        <w:ind w:hanging="337"/>
        <w:jc w:val="left"/>
        <w:rPr>
          <w:sz w:val="18"/>
          <w:lang w:val="es-CO"/>
        </w:rPr>
      </w:pPr>
      <w:r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634944" behindDoc="1" locked="0" layoutInCell="1" allowOverlap="1" wp14:anchorId="6E809AF7" wp14:editId="18D87B0B">
                <wp:simplePos x="0" y="0"/>
                <wp:positionH relativeFrom="page">
                  <wp:posOffset>5892165</wp:posOffset>
                </wp:positionH>
                <wp:positionV relativeFrom="paragraph">
                  <wp:posOffset>75921</wp:posOffset>
                </wp:positionV>
                <wp:extent cx="164465" cy="140335"/>
                <wp:effectExtent l="0" t="0" r="26035" b="12065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0C4C5" id="Rectangle 64" o:spid="_x0000_s1026" style="position:absolute;margin-left:463.95pt;margin-top:6pt;width:12.95pt;height:11.05pt;z-index:-156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636992" behindDoc="1" locked="0" layoutInCell="1" allowOverlap="1" wp14:anchorId="22B44FF7" wp14:editId="7ACCEF92">
                <wp:simplePos x="0" y="0"/>
                <wp:positionH relativeFrom="page">
                  <wp:posOffset>5146954</wp:posOffset>
                </wp:positionH>
                <wp:positionV relativeFrom="paragraph">
                  <wp:posOffset>73025</wp:posOffset>
                </wp:positionV>
                <wp:extent cx="164465" cy="140335"/>
                <wp:effectExtent l="0" t="0" r="26035" b="12065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89FD" id="Rectangle 64" o:spid="_x0000_s1026" style="position:absolute;margin-left:405.25pt;margin-top:5.75pt;width:12.95pt;height:11.05pt;z-index:-156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 w:rsidR="00432088" w:rsidRPr="00432088">
        <w:rPr>
          <w:sz w:val="18"/>
          <w:szCs w:val="18"/>
          <w:lang w:val="es-CO"/>
        </w:rPr>
        <w:t>¿Deben administrarse algunas de estas medicinas de una manera especial?</w:t>
      </w:r>
      <w:r w:rsidR="003768F6" w:rsidRPr="00432088">
        <w:rPr>
          <w:sz w:val="18"/>
          <w:lang w:val="es-CO"/>
        </w:rPr>
        <w:tab/>
      </w:r>
      <w:r w:rsidR="00432088" w:rsidRPr="00432088">
        <w:rPr>
          <w:sz w:val="18"/>
          <w:lang w:val="es-CO"/>
        </w:rPr>
        <w:t xml:space="preserve">            SI</w:t>
      </w:r>
      <w:r w:rsidR="003768F6" w:rsidRPr="00432088">
        <w:rPr>
          <w:sz w:val="18"/>
          <w:lang w:val="es-CO"/>
        </w:rPr>
        <w:tab/>
      </w:r>
      <w:r w:rsidR="00432088" w:rsidRPr="00432088">
        <w:rPr>
          <w:sz w:val="18"/>
          <w:lang w:val="es-CO"/>
        </w:rPr>
        <w:t xml:space="preserve">                 NO</w:t>
      </w:r>
    </w:p>
    <w:p w14:paraId="18B4778A" w14:textId="7278824C" w:rsidR="002A4C02" w:rsidRPr="00432088" w:rsidRDefault="00432088">
      <w:pPr>
        <w:pStyle w:val="BodyText"/>
        <w:tabs>
          <w:tab w:val="left" w:pos="11138"/>
        </w:tabs>
        <w:spacing w:before="76"/>
        <w:ind w:left="700"/>
        <w:rPr>
          <w:lang w:val="es-CO"/>
        </w:rPr>
      </w:pPr>
      <w:r w:rsidRPr="00432088">
        <w:rPr>
          <w:lang w:val="es-CO"/>
        </w:rPr>
        <w:t>Si respondió SI, por favor explique:</w:t>
      </w:r>
      <w:r w:rsidR="003768F6" w:rsidRPr="00432088">
        <w:rPr>
          <w:u w:val="single"/>
          <w:lang w:val="es-CO"/>
        </w:rPr>
        <w:tab/>
      </w:r>
    </w:p>
    <w:p w14:paraId="5E5AAB38" w14:textId="7C962DB0" w:rsidR="002A4C02" w:rsidRPr="00432088" w:rsidRDefault="006A5083">
      <w:pPr>
        <w:pStyle w:val="ListParagraph"/>
        <w:numPr>
          <w:ilvl w:val="0"/>
          <w:numId w:val="5"/>
        </w:numPr>
        <w:tabs>
          <w:tab w:val="left" w:pos="700"/>
          <w:tab w:val="left" w:pos="5398"/>
          <w:tab w:val="left" w:pos="6384"/>
        </w:tabs>
        <w:spacing w:before="93"/>
        <w:ind w:left="699" w:hanging="336"/>
        <w:jc w:val="left"/>
        <w:rPr>
          <w:sz w:val="18"/>
          <w:lang w:val="es-CO"/>
        </w:rPr>
      </w:pPr>
      <w:r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641088" behindDoc="1" locked="0" layoutInCell="1" allowOverlap="1" wp14:anchorId="429F1240" wp14:editId="32818BE8">
                <wp:simplePos x="0" y="0"/>
                <wp:positionH relativeFrom="page">
                  <wp:posOffset>5908890</wp:posOffset>
                </wp:positionH>
                <wp:positionV relativeFrom="paragraph">
                  <wp:posOffset>45085</wp:posOffset>
                </wp:positionV>
                <wp:extent cx="164465" cy="140335"/>
                <wp:effectExtent l="0" t="0" r="26035" b="12065"/>
                <wp:wrapNone/>
                <wp:docPr id="2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F91A" id="Rectangle 64" o:spid="_x0000_s1026" style="position:absolute;margin-left:465.25pt;margin-top:3.55pt;width:12.95pt;height:11.05pt;z-index:-156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639040" behindDoc="1" locked="0" layoutInCell="1" allowOverlap="1" wp14:anchorId="5DE45535" wp14:editId="2863C3EE">
                <wp:simplePos x="0" y="0"/>
                <wp:positionH relativeFrom="page">
                  <wp:posOffset>5159096</wp:posOffset>
                </wp:positionH>
                <wp:positionV relativeFrom="paragraph">
                  <wp:posOffset>43180</wp:posOffset>
                </wp:positionV>
                <wp:extent cx="164465" cy="140335"/>
                <wp:effectExtent l="0" t="0" r="26035" b="12065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D2A5C" id="Rectangle 64" o:spid="_x0000_s1026" style="position:absolute;margin-left:406.25pt;margin-top:3.4pt;width:12.95pt;height:11.05pt;z-index:-156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="00432088" w:rsidRPr="00537B7E">
        <w:rPr>
          <w:sz w:val="18"/>
          <w:szCs w:val="18"/>
          <w:lang w:val="es-CO"/>
        </w:rPr>
        <w:t>¿Se debe estar pendiente de alguna reacción en particular?</w:t>
      </w:r>
      <w:r w:rsidR="003768F6" w:rsidRPr="00537B7E">
        <w:rPr>
          <w:sz w:val="18"/>
          <w:szCs w:val="18"/>
          <w:lang w:val="es-CO"/>
        </w:rPr>
        <w:tab/>
      </w:r>
      <w:r w:rsidR="00432088" w:rsidRPr="00432088">
        <w:rPr>
          <w:sz w:val="18"/>
          <w:lang w:val="es-CO"/>
        </w:rPr>
        <w:t xml:space="preserve">                      </w:t>
      </w:r>
      <w:r w:rsidR="00537B7E">
        <w:rPr>
          <w:sz w:val="18"/>
          <w:lang w:val="es-CO"/>
        </w:rPr>
        <w:t xml:space="preserve">    </w:t>
      </w:r>
      <w:r w:rsidR="00432088" w:rsidRPr="00432088">
        <w:rPr>
          <w:sz w:val="18"/>
          <w:lang w:val="es-CO"/>
        </w:rPr>
        <w:t>SI                     NO</w:t>
      </w:r>
    </w:p>
    <w:p w14:paraId="04A3E236" w14:textId="0F596DF4" w:rsidR="002A4C02" w:rsidRPr="00432088" w:rsidRDefault="00432088">
      <w:pPr>
        <w:pStyle w:val="BodyText"/>
        <w:tabs>
          <w:tab w:val="left" w:pos="10437"/>
        </w:tabs>
        <w:spacing w:before="77"/>
        <w:ind w:right="159"/>
        <w:jc w:val="right"/>
        <w:rPr>
          <w:lang w:val="es-CO"/>
        </w:rPr>
      </w:pPr>
      <w:r w:rsidRPr="00432088">
        <w:rPr>
          <w:lang w:val="es-CO"/>
        </w:rPr>
        <w:t>Si respondió SI, por favor explique:</w:t>
      </w:r>
      <w:r w:rsidR="003768F6" w:rsidRPr="00432088">
        <w:rPr>
          <w:lang w:val="es-CO"/>
        </w:rPr>
        <w:t xml:space="preserve"> </w:t>
      </w:r>
      <w:r w:rsidR="003768F6" w:rsidRPr="00432088">
        <w:rPr>
          <w:spacing w:val="15"/>
          <w:lang w:val="es-CO"/>
        </w:rPr>
        <w:t xml:space="preserve"> </w:t>
      </w:r>
      <w:r w:rsidR="003768F6" w:rsidRPr="00432088">
        <w:rPr>
          <w:u w:val="single"/>
          <w:lang w:val="es-CO"/>
        </w:rPr>
        <w:t xml:space="preserve"> </w:t>
      </w:r>
      <w:r w:rsidR="003768F6" w:rsidRPr="00432088">
        <w:rPr>
          <w:u w:val="single"/>
          <w:lang w:val="es-CO"/>
        </w:rPr>
        <w:tab/>
      </w:r>
    </w:p>
    <w:p w14:paraId="1E29ED30" w14:textId="077F3EB1" w:rsidR="002A4C02" w:rsidRPr="00432088" w:rsidRDefault="006A5083">
      <w:pPr>
        <w:pStyle w:val="ListParagraph"/>
        <w:numPr>
          <w:ilvl w:val="0"/>
          <w:numId w:val="5"/>
        </w:numPr>
        <w:tabs>
          <w:tab w:val="left" w:pos="336"/>
          <w:tab w:val="left" w:pos="10773"/>
        </w:tabs>
        <w:spacing w:before="61"/>
        <w:ind w:left="699" w:right="160" w:hanging="700"/>
        <w:rPr>
          <w:sz w:val="18"/>
          <w:szCs w:val="18"/>
          <w:lang w:val="es-CO"/>
        </w:rPr>
      </w:pPr>
      <w:r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645184" behindDoc="1" locked="0" layoutInCell="1" allowOverlap="1" wp14:anchorId="0A7FDB82" wp14:editId="479DA2CD">
                <wp:simplePos x="0" y="0"/>
                <wp:positionH relativeFrom="page">
                  <wp:posOffset>6479540</wp:posOffset>
                </wp:positionH>
                <wp:positionV relativeFrom="paragraph">
                  <wp:posOffset>228385</wp:posOffset>
                </wp:positionV>
                <wp:extent cx="164465" cy="140335"/>
                <wp:effectExtent l="0" t="0" r="26035" b="12065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6A0FA" id="Rectangle 64" o:spid="_x0000_s1026" style="position:absolute;margin-left:510.2pt;margin-top:18pt;width:12.95pt;height:11.05pt;z-index:-156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skgwIAABY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43208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643136" behindDoc="1" locked="0" layoutInCell="1" allowOverlap="1" wp14:anchorId="5466F89F" wp14:editId="250516AD">
                <wp:simplePos x="0" y="0"/>
                <wp:positionH relativeFrom="page">
                  <wp:posOffset>5770880</wp:posOffset>
                </wp:positionH>
                <wp:positionV relativeFrom="paragraph">
                  <wp:posOffset>219290</wp:posOffset>
                </wp:positionV>
                <wp:extent cx="164465" cy="140335"/>
                <wp:effectExtent l="0" t="0" r="26035" b="12065"/>
                <wp:wrapNone/>
                <wp:docPr id="2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73820" id="Rectangle 64" o:spid="_x0000_s1026" style="position:absolute;margin-left:454.4pt;margin-top:17.25pt;width:12.95pt;height:11.05pt;z-index:-1567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="00432088" w:rsidRPr="00432088">
        <w:rPr>
          <w:sz w:val="18"/>
          <w:szCs w:val="18"/>
          <w:lang w:val="es-CO"/>
        </w:rPr>
        <w:t xml:space="preserve">¿Qué debe hacerse cuando su </w:t>
      </w:r>
      <w:r w:rsidR="00E51C81">
        <w:rPr>
          <w:sz w:val="18"/>
          <w:szCs w:val="18"/>
          <w:lang w:val="es-CO"/>
        </w:rPr>
        <w:t>estudiante</w:t>
      </w:r>
      <w:r w:rsidR="00E51C81" w:rsidRPr="00432088">
        <w:rPr>
          <w:sz w:val="18"/>
          <w:szCs w:val="18"/>
          <w:lang w:val="es-CO"/>
        </w:rPr>
        <w:t xml:space="preserve"> no</w:t>
      </w:r>
      <w:r w:rsidR="00432088" w:rsidRPr="00432088">
        <w:rPr>
          <w:sz w:val="18"/>
          <w:szCs w:val="18"/>
          <w:lang w:val="es-CO"/>
        </w:rPr>
        <w:t xml:space="preserve"> toma alguna dosis del medicament</w:t>
      </w:r>
      <w:r w:rsidR="00537B7E">
        <w:rPr>
          <w:sz w:val="18"/>
          <w:szCs w:val="18"/>
          <w:lang w:val="es-CO"/>
        </w:rPr>
        <w:t>o</w:t>
      </w:r>
      <w:r w:rsidR="00432088" w:rsidRPr="00432088">
        <w:rPr>
          <w:sz w:val="18"/>
          <w:szCs w:val="18"/>
          <w:lang w:val="es-CO"/>
        </w:rPr>
        <w:t>?</w:t>
      </w:r>
      <w:r w:rsidR="003768F6" w:rsidRPr="00432088">
        <w:rPr>
          <w:sz w:val="18"/>
          <w:szCs w:val="18"/>
          <w:u w:val="single"/>
          <w:lang w:val="es-CO"/>
        </w:rPr>
        <w:tab/>
      </w:r>
    </w:p>
    <w:p w14:paraId="497D0D6C" w14:textId="77777777" w:rsidR="002A4C02" w:rsidRPr="00432088" w:rsidRDefault="002A4C02">
      <w:pPr>
        <w:jc w:val="right"/>
        <w:rPr>
          <w:sz w:val="18"/>
          <w:lang w:val="es-CO"/>
        </w:rPr>
        <w:sectPr w:rsidR="002A4C02" w:rsidRPr="00432088">
          <w:type w:val="continuous"/>
          <w:pgSz w:w="12240" w:h="15840"/>
          <w:pgMar w:top="240" w:right="200" w:bottom="0" w:left="740" w:header="720" w:footer="720" w:gutter="0"/>
          <w:cols w:space="720"/>
        </w:sectPr>
      </w:pPr>
    </w:p>
    <w:p w14:paraId="5D78D0E8" w14:textId="19212569" w:rsidR="002A4C02" w:rsidRPr="00432088" w:rsidRDefault="00432088">
      <w:pPr>
        <w:pStyle w:val="ListParagraph"/>
        <w:numPr>
          <w:ilvl w:val="0"/>
          <w:numId w:val="5"/>
        </w:numPr>
        <w:tabs>
          <w:tab w:val="left" w:pos="701"/>
        </w:tabs>
        <w:spacing w:before="93"/>
        <w:ind w:hanging="338"/>
        <w:jc w:val="left"/>
        <w:rPr>
          <w:sz w:val="18"/>
          <w:szCs w:val="18"/>
          <w:lang w:val="es-CO"/>
        </w:rPr>
      </w:pPr>
      <w:r w:rsidRPr="00432088">
        <w:rPr>
          <w:sz w:val="18"/>
          <w:szCs w:val="18"/>
          <w:lang w:val="es-CO"/>
        </w:rPr>
        <w:t>¿Debe tener la escuela una dosis de medicina en reserva en caso de que e</w:t>
      </w:r>
      <w:r w:rsidR="005B563F">
        <w:rPr>
          <w:sz w:val="18"/>
          <w:szCs w:val="18"/>
          <w:lang w:val="es-CO"/>
        </w:rPr>
        <w:t>l</w:t>
      </w:r>
      <w:r w:rsidRPr="00432088">
        <w:rPr>
          <w:sz w:val="18"/>
          <w:szCs w:val="18"/>
          <w:lang w:val="es-CO"/>
        </w:rPr>
        <w:t xml:space="preserve"> </w:t>
      </w:r>
      <w:r w:rsidR="00E51C81">
        <w:rPr>
          <w:sz w:val="18"/>
          <w:szCs w:val="18"/>
          <w:lang w:val="es-CO"/>
        </w:rPr>
        <w:t>estudiante</w:t>
      </w:r>
      <w:r w:rsidR="00E51C81" w:rsidRPr="00432088">
        <w:rPr>
          <w:sz w:val="18"/>
          <w:szCs w:val="18"/>
          <w:lang w:val="es-CO"/>
        </w:rPr>
        <w:t xml:space="preserve"> no</w:t>
      </w:r>
      <w:r w:rsidRPr="00432088">
        <w:rPr>
          <w:sz w:val="18"/>
          <w:szCs w:val="18"/>
          <w:lang w:val="es-CO"/>
        </w:rPr>
        <w:t xml:space="preserve"> tome una dosis?</w:t>
      </w:r>
    </w:p>
    <w:p w14:paraId="7EF34AF7" w14:textId="731D8BAD" w:rsidR="002A4C02" w:rsidRPr="00432088" w:rsidRDefault="00D556EC">
      <w:pPr>
        <w:pStyle w:val="ListParagraph"/>
        <w:numPr>
          <w:ilvl w:val="0"/>
          <w:numId w:val="5"/>
        </w:numPr>
        <w:tabs>
          <w:tab w:val="left" w:pos="700"/>
        </w:tabs>
        <w:spacing w:before="110"/>
        <w:ind w:left="699" w:hanging="337"/>
        <w:jc w:val="left"/>
        <w:rPr>
          <w:sz w:val="18"/>
          <w:szCs w:val="18"/>
          <w:lang w:val="es-CO"/>
        </w:rPr>
      </w:pPr>
      <w:r w:rsidRPr="00432088">
        <w:rPr>
          <w:noProof/>
          <w:sz w:val="18"/>
          <w:szCs w:val="18"/>
          <w:lang w:val="es-CO" w:eastAsia="es-CO"/>
        </w:rPr>
        <mc:AlternateContent>
          <mc:Choice Requires="wpg">
            <w:drawing>
              <wp:anchor distT="0" distB="0" distL="114300" distR="114300" simplePos="0" relativeHeight="487622656" behindDoc="1" locked="0" layoutInCell="1" allowOverlap="1" wp14:anchorId="5118388A" wp14:editId="3AB66AF7">
                <wp:simplePos x="0" y="0"/>
                <wp:positionH relativeFrom="page">
                  <wp:posOffset>3779520</wp:posOffset>
                </wp:positionH>
                <wp:positionV relativeFrom="paragraph">
                  <wp:posOffset>190500</wp:posOffset>
                </wp:positionV>
                <wp:extent cx="228600" cy="228600"/>
                <wp:effectExtent l="0" t="0" r="19050" b="19050"/>
                <wp:wrapNone/>
                <wp:docPr id="9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42" y="10"/>
                          <a:chExt cx="360" cy="360"/>
                        </a:xfrm>
                      </wpg:grpSpPr>
                      <wps:wsp>
                        <wps:cNvPr id="9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42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52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81FFC" id="Group 22" o:spid="_x0000_s1026" style="position:absolute;margin-left:297.6pt;margin-top:15pt;width:18pt;height:18pt;z-index:-15693824;mso-position-horizontal-relative:page" coordorigin="5942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">
                <v:rect id="Rectangle 25" o:spid="_x0000_s1027" style="position:absolute;left:5942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24" o:spid="_x0000_s1028" style="position:absolute;left:5952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ho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rV/j9En+ALO4AAAD//wMAUEsBAi0AFAAGAAgAAAAhANvh9svuAAAAhQEAABMAAAAAAAAA&#10;AAAAAAAAAAAAAFtDb250ZW50X1R5cGVzXS54bWxQSwECLQAUAAYACAAAACEAWvQsW78AAAAVAQAA&#10;CwAAAAAAAAAAAAAAAAAfAQAAX3JlbHMvLnJlbHNQSwECLQAUAAYACAAAACEAqapYa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432088" w:rsidRPr="00432088">
        <w:rPr>
          <w:noProof/>
          <w:sz w:val="18"/>
          <w:szCs w:val="18"/>
          <w:lang w:val="es-CO" w:eastAsia="es-CO"/>
        </w:rPr>
        <mc:AlternateContent>
          <mc:Choice Requires="wpg">
            <w:drawing>
              <wp:anchor distT="0" distB="0" distL="114300" distR="114300" simplePos="0" relativeHeight="487624704" behindDoc="1" locked="0" layoutInCell="1" allowOverlap="1" wp14:anchorId="4BBADE6C" wp14:editId="31AEAFAE">
                <wp:simplePos x="0" y="0"/>
                <wp:positionH relativeFrom="page">
                  <wp:posOffset>4382982</wp:posOffset>
                </wp:positionH>
                <wp:positionV relativeFrom="paragraph">
                  <wp:posOffset>198120</wp:posOffset>
                </wp:positionV>
                <wp:extent cx="228600" cy="228600"/>
                <wp:effectExtent l="0" t="0" r="0" b="0"/>
                <wp:wrapNone/>
                <wp:docPr id="10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42" y="10"/>
                          <a:chExt cx="360" cy="360"/>
                        </a:xfrm>
                      </wpg:grpSpPr>
                      <wps:wsp>
                        <wps:cNvPr id="10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42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52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87F5A" w14:textId="057B7AA0" w:rsidR="00C265A5" w:rsidRDefault="00C265A5" w:rsidP="00432088">
                              <w:pPr>
                                <w:spacing w:before="45"/>
                                <w:ind w:left="96"/>
                                <w:rPr>
                                  <w:rFonts w:ascii="MS UI Gothic" w:hAnsi="MS UI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ADE6C" id="Group 22" o:spid="_x0000_s1058" style="position:absolute;left:0;text-align:left;margin-left:345.1pt;margin-top:15.6pt;width:18pt;height:18pt;z-index:-15691776;mso-position-horizontal-relative:page;mso-position-vertical-relative:text" coordorigin="5942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">
                <v:rect id="Rectangle 25" o:spid="_x0000_s1059" style="position:absolute;left:5942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24" o:spid="_x0000_s1060" style="position:absolute;left:5952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" filled="f" strokeweight="1pt"/>
                <v:shape id="Text Box 23" o:spid="_x0000_s1061" type="#_x0000_t202" style="position:absolute;left:5942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6087F5A" w14:textId="057B7AA0" w:rsidR="00C265A5" w:rsidRDefault="00C265A5" w:rsidP="00432088">
                        <w:pPr>
                          <w:spacing w:before="45"/>
                          <w:ind w:left="96"/>
                          <w:rPr>
                            <w:rFonts w:ascii="MS UI Gothic" w:hAnsi="MS UI Gothic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32088" w:rsidRPr="00432088">
        <w:rPr>
          <w:sz w:val="18"/>
          <w:szCs w:val="18"/>
          <w:lang w:val="es-CO"/>
        </w:rPr>
        <w:t xml:space="preserve">¿Desea usted que se le llame antes de que se le dé </w:t>
      </w:r>
      <w:r w:rsidR="00432088">
        <w:rPr>
          <w:sz w:val="18"/>
          <w:szCs w:val="18"/>
          <w:lang w:val="es-CO"/>
        </w:rPr>
        <w:t>al estudiante</w:t>
      </w:r>
      <w:r w:rsidR="00432088" w:rsidRPr="00432088">
        <w:rPr>
          <w:sz w:val="18"/>
          <w:szCs w:val="18"/>
          <w:lang w:val="es-CO"/>
        </w:rPr>
        <w:t xml:space="preserve"> la medicina de reserva en caso de que no haya tomado una dosis?                 SI               NO                                                                 </w:t>
      </w:r>
    </w:p>
    <w:p w14:paraId="3DF5BDF6" w14:textId="697C970E" w:rsidR="002A4C02" w:rsidRPr="00432088" w:rsidRDefault="00D556EC">
      <w:pPr>
        <w:pStyle w:val="BodyText"/>
        <w:rPr>
          <w:sz w:val="20"/>
          <w:lang w:val="es-CO"/>
        </w:rPr>
      </w:pPr>
      <w:r w:rsidRPr="00432088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649280" behindDoc="1" locked="0" layoutInCell="1" allowOverlap="1" wp14:anchorId="3E56FA32" wp14:editId="3878E60C">
                <wp:simplePos x="0" y="0"/>
                <wp:positionH relativeFrom="page">
                  <wp:posOffset>4381537</wp:posOffset>
                </wp:positionH>
                <wp:positionV relativeFrom="paragraph">
                  <wp:posOffset>131445</wp:posOffset>
                </wp:positionV>
                <wp:extent cx="228600" cy="228600"/>
                <wp:effectExtent l="0" t="0" r="19050" b="1905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42" y="10"/>
                          <a:chExt cx="360" cy="360"/>
                        </a:xfrm>
                      </wpg:grpSpPr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42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52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B0D57" id="Group 22" o:spid="_x0000_s1026" style="position:absolute;margin-left:345pt;margin-top:10.35pt;width:18pt;height:18pt;z-index:-15667200;mso-position-horizontal-relative:page" coordorigin="5942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">
                <v:rect id="Rectangle 25" o:spid="_x0000_s1027" style="position:absolute;left:5942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24" o:spid="_x0000_s1028" style="position:absolute;left:5952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3768F6" w:rsidRPr="00432088">
        <w:rPr>
          <w:lang w:val="es-CO"/>
        </w:rPr>
        <w:br w:type="column"/>
      </w:r>
    </w:p>
    <w:p w14:paraId="17855AE4" w14:textId="148D3036" w:rsidR="002A4C02" w:rsidRPr="00432088" w:rsidRDefault="002A4C02">
      <w:pPr>
        <w:pStyle w:val="BodyText"/>
        <w:spacing w:before="8"/>
        <w:rPr>
          <w:sz w:val="15"/>
          <w:lang w:val="es-CO"/>
        </w:rPr>
      </w:pPr>
    </w:p>
    <w:p w14:paraId="71FC8C1B" w14:textId="1D9EC4DC" w:rsidR="002A4C02" w:rsidRPr="00432088" w:rsidRDefault="002A4C02">
      <w:pPr>
        <w:pStyle w:val="BodyText"/>
        <w:ind w:left="234"/>
        <w:rPr>
          <w:lang w:val="es-CO"/>
        </w:rPr>
      </w:pPr>
    </w:p>
    <w:p w14:paraId="0097D941" w14:textId="1CD871DC" w:rsidR="002A4C02" w:rsidRPr="00432088" w:rsidRDefault="003768F6">
      <w:pPr>
        <w:pStyle w:val="BodyText"/>
        <w:tabs>
          <w:tab w:val="left" w:pos="1356"/>
        </w:tabs>
        <w:spacing w:before="93"/>
        <w:ind w:left="363"/>
        <w:rPr>
          <w:lang w:val="es-CO"/>
        </w:rPr>
      </w:pPr>
      <w:r w:rsidRPr="00432088">
        <w:rPr>
          <w:lang w:val="es-CO"/>
        </w:rPr>
        <w:br w:type="column"/>
      </w:r>
      <w:r w:rsidR="00432088" w:rsidRPr="00432088">
        <w:rPr>
          <w:lang w:val="es-CO"/>
        </w:rPr>
        <w:t>SI</w:t>
      </w:r>
      <w:r w:rsidRPr="00432088">
        <w:rPr>
          <w:lang w:val="es-CO"/>
        </w:rPr>
        <w:tab/>
      </w:r>
      <w:r w:rsidR="00432088" w:rsidRPr="00432088">
        <w:rPr>
          <w:lang w:val="es-CO"/>
        </w:rPr>
        <w:t xml:space="preserve"> </w:t>
      </w:r>
      <w:r w:rsidRPr="00432088">
        <w:rPr>
          <w:lang w:val="es-CO"/>
        </w:rPr>
        <w:t>NO</w:t>
      </w:r>
    </w:p>
    <w:p w14:paraId="5C764663" w14:textId="008C1C6E" w:rsidR="002A4C02" w:rsidRPr="00432088" w:rsidRDefault="002A4C02">
      <w:pPr>
        <w:pStyle w:val="BodyText"/>
        <w:spacing w:before="110"/>
        <w:ind w:left="586"/>
        <w:rPr>
          <w:lang w:val="es-CO"/>
        </w:rPr>
      </w:pPr>
    </w:p>
    <w:p w14:paraId="36EF0441" w14:textId="77777777" w:rsidR="002A4C02" w:rsidRPr="00432088" w:rsidRDefault="002A4C02">
      <w:pPr>
        <w:rPr>
          <w:lang w:val="es-CO"/>
        </w:rPr>
        <w:sectPr w:rsidR="002A4C02" w:rsidRPr="00432088">
          <w:type w:val="continuous"/>
          <w:pgSz w:w="12240" w:h="15840"/>
          <w:pgMar w:top="240" w:right="200" w:bottom="0" w:left="740" w:header="720" w:footer="720" w:gutter="0"/>
          <w:cols w:num="3" w:space="720" w:equalWidth="0">
            <w:col w:w="7722" w:space="40"/>
            <w:col w:w="595" w:space="44"/>
            <w:col w:w="2899"/>
          </w:cols>
        </w:sectPr>
      </w:pPr>
    </w:p>
    <w:p w14:paraId="0A8303E3" w14:textId="0646E99B" w:rsidR="002A4C02" w:rsidRPr="00432088" w:rsidRDefault="00D556EC">
      <w:pPr>
        <w:pStyle w:val="ListParagraph"/>
        <w:numPr>
          <w:ilvl w:val="0"/>
          <w:numId w:val="5"/>
        </w:numPr>
        <w:tabs>
          <w:tab w:val="left" w:pos="700"/>
          <w:tab w:val="left" w:pos="5568"/>
          <w:tab w:val="left" w:pos="6552"/>
        </w:tabs>
        <w:spacing w:before="107"/>
        <w:ind w:left="699" w:hanging="336"/>
        <w:jc w:val="left"/>
        <w:rPr>
          <w:sz w:val="18"/>
          <w:lang w:val="es-CO"/>
        </w:rPr>
      </w:pPr>
      <w:r w:rsidRPr="00432088">
        <w:rPr>
          <w:noProof/>
          <w:sz w:val="18"/>
          <w:szCs w:val="18"/>
          <w:lang w:val="es-CO" w:eastAsia="es-CO"/>
        </w:rPr>
        <mc:AlternateContent>
          <mc:Choice Requires="wpg">
            <w:drawing>
              <wp:anchor distT="0" distB="0" distL="114300" distR="114300" simplePos="0" relativeHeight="487647232" behindDoc="1" locked="0" layoutInCell="1" allowOverlap="1" wp14:anchorId="6B447E20" wp14:editId="42EC4BF3">
                <wp:simplePos x="0" y="0"/>
                <wp:positionH relativeFrom="page">
                  <wp:align>center</wp:align>
                </wp:positionH>
                <wp:positionV relativeFrom="paragraph">
                  <wp:posOffset>19573</wp:posOffset>
                </wp:positionV>
                <wp:extent cx="228600" cy="228600"/>
                <wp:effectExtent l="0" t="0" r="19050" b="19050"/>
                <wp:wrapNone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42" y="10"/>
                          <a:chExt cx="360" cy="360"/>
                        </a:xfrm>
                      </wpg:grpSpPr>
                      <wps:wsp>
                        <wps:cNvPr id="3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42" y="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52" y="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3DB1D" id="Group 22" o:spid="_x0000_s1026" style="position:absolute;margin-left:0;margin-top:1.55pt;width:18pt;height:18pt;z-index:-15669248;mso-position-horizontal:center;mso-position-horizontal-relative:page" coordorigin="5942,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">
                <v:rect id="Rectangle 25" o:spid="_x0000_s1027" style="position:absolute;left:5942;top:1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24" o:spid="_x0000_s1028" style="position:absolute;left:5952;top: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432088" w:rsidRPr="00432088">
        <w:rPr>
          <w:sz w:val="18"/>
          <w:szCs w:val="18"/>
          <w:lang w:val="es-CO"/>
        </w:rPr>
        <w:t xml:space="preserve">¿Tiene su </w:t>
      </w:r>
      <w:r w:rsidR="00E22C0B">
        <w:rPr>
          <w:sz w:val="18"/>
          <w:szCs w:val="18"/>
          <w:lang w:val="es-CO"/>
        </w:rPr>
        <w:t>estudiante</w:t>
      </w:r>
      <w:r w:rsidR="00432088" w:rsidRPr="00432088">
        <w:rPr>
          <w:sz w:val="18"/>
          <w:szCs w:val="18"/>
          <w:lang w:val="es-CO"/>
        </w:rPr>
        <w:t xml:space="preserve"> un estimulador del nervio vago?</w:t>
      </w:r>
      <w:r w:rsidR="003768F6" w:rsidRPr="00432088">
        <w:rPr>
          <w:sz w:val="18"/>
          <w:lang w:val="es-CO"/>
        </w:rPr>
        <w:tab/>
      </w:r>
      <w:r w:rsidR="00432088" w:rsidRPr="00432088">
        <w:rPr>
          <w:sz w:val="18"/>
          <w:lang w:val="es-CO"/>
        </w:rPr>
        <w:t xml:space="preserve">  SI</w:t>
      </w:r>
      <w:r w:rsidR="003768F6" w:rsidRPr="00432088">
        <w:rPr>
          <w:sz w:val="18"/>
          <w:lang w:val="es-CO"/>
        </w:rPr>
        <w:tab/>
      </w:r>
      <w:r w:rsidR="00432088" w:rsidRPr="00432088">
        <w:rPr>
          <w:sz w:val="18"/>
          <w:lang w:val="es-CO"/>
        </w:rPr>
        <w:t xml:space="preserve"> </w:t>
      </w:r>
      <w:r w:rsidR="003768F6" w:rsidRPr="00432088">
        <w:rPr>
          <w:sz w:val="18"/>
          <w:lang w:val="es-CO"/>
        </w:rPr>
        <w:t>NO</w:t>
      </w:r>
    </w:p>
    <w:p w14:paraId="0D47959E" w14:textId="77777777" w:rsidR="00432088" w:rsidRDefault="00432088" w:rsidP="00432088">
      <w:pPr>
        <w:pStyle w:val="BodyText"/>
        <w:ind w:left="699"/>
        <w:rPr>
          <w:lang w:val="es-CO"/>
        </w:rPr>
      </w:pPr>
    </w:p>
    <w:p w14:paraId="045718DE" w14:textId="04D91C83" w:rsidR="00B3657E" w:rsidRDefault="00432088" w:rsidP="00E04EB5">
      <w:pPr>
        <w:pStyle w:val="BodyText"/>
        <w:ind w:left="699"/>
        <w:rPr>
          <w:lang w:val="es-CO"/>
        </w:rPr>
      </w:pPr>
      <w:r w:rsidRPr="00432088">
        <w:rPr>
          <w:lang w:val="es-CO"/>
        </w:rPr>
        <w:t>Si respondió SI, por favor describa las instrucciones para el uso apropiado del imán:</w:t>
      </w:r>
    </w:p>
    <w:p w14:paraId="7126F65B" w14:textId="4A825080" w:rsidR="002A4C02" w:rsidRPr="00432088" w:rsidRDefault="00E145B5" w:rsidP="00E04EB5">
      <w:pPr>
        <w:pStyle w:val="BodyText"/>
        <w:ind w:left="699"/>
        <w:rPr>
          <w:sz w:val="15"/>
          <w:lang w:val="es-CO"/>
        </w:rPr>
      </w:pPr>
      <w:r w:rsidRPr="00432088"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65F3BB2" wp14:editId="5E81E6AA">
                <wp:simplePos x="0" y="0"/>
                <wp:positionH relativeFrom="page">
                  <wp:posOffset>685800</wp:posOffset>
                </wp:positionH>
                <wp:positionV relativeFrom="paragraph">
                  <wp:posOffset>135890</wp:posOffset>
                </wp:positionV>
                <wp:extent cx="6873240" cy="222885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2885"/>
                          <a:chOff x="1080" y="214"/>
                          <a:chExt cx="10824" cy="351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80" y="228"/>
                            <a:ext cx="10800" cy="3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235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0" y="562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55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CAD83" w14:textId="65225C55" w:rsidR="00C265A5" w:rsidRPr="005B563F" w:rsidRDefault="00C265A5">
                              <w:pPr>
                                <w:spacing w:before="40"/>
                                <w:ind w:left="91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 w:rsidRPr="005B563F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Consideraciones y precauciones especiales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F3BB2" id="Group 13" o:spid="_x0000_s1062" style="position:absolute;left:0;text-align:left;margin-left:54pt;margin-top:10.7pt;width:541.2pt;height:17.55pt;z-index:-15716352;mso-wrap-distance-left:0;mso-wrap-distance-right:0;mso-position-horizontal-relative:page;mso-position-vertical-relative:text" coordorigin="1080,214" coordsize="1082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">
                <v:rect id="Rectangle 17" o:spid="_x0000_s1063" style="position:absolute;left:1080;top:228;width:1080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" fillcolor="#e6e6e6" stroked="f"/>
                <v:line id="Line 16" o:spid="_x0000_s1064" style="position:absolute;visibility:visible;mso-wrap-style:square" from="1080,235" to="1190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" strokeweight="2.04pt"/>
                <v:line id="Line 15" o:spid="_x0000_s1065" style="position:absolute;visibility:visible;mso-wrap-style:square" from="1080,562" to="11904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V0wQAAANs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9/ht4sI0OsnAAAA//8DAFBLAQItABQABgAIAAAAIQDb4fbL7gAAAIUBAAATAAAAAAAAAAAAAAAA&#10;AAAAAABbQ29udGVudF9UeXBlc10ueG1sUEsBAi0AFAAGAAgAAAAhAFr0LFu/AAAAFQEAAAsAAAAA&#10;AAAAAAAAAAAAHwEAAF9yZWxzLy5yZWxzUEsBAi0AFAAGAAgAAAAhACM11XTBAAAA2wAAAA8AAAAA&#10;AAAAAAAAAAAABwIAAGRycy9kb3ducmV2LnhtbFBLBQYAAAAAAwADALcAAAD1AgAAAAA=&#10;" strokeweight=".24pt"/>
                <v:shape id="Text Box 14" o:spid="_x0000_s1066" type="#_x0000_t202" style="position:absolute;left:1080;top:255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CFCAD83" w14:textId="65225C55" w:rsidR="00C265A5" w:rsidRPr="005B563F" w:rsidRDefault="00C265A5">
                        <w:pPr>
                          <w:spacing w:before="40"/>
                          <w:ind w:left="91"/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</w:pPr>
                        <w:r w:rsidRPr="005B563F"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>Consideraciones y precauciones especiales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0ED1B0" w14:textId="783AACE6" w:rsidR="002A4C02" w:rsidRPr="001F02C9" w:rsidRDefault="00432088" w:rsidP="00432088">
      <w:pPr>
        <w:pStyle w:val="ListParagraph"/>
        <w:numPr>
          <w:ilvl w:val="0"/>
          <w:numId w:val="5"/>
        </w:numPr>
        <w:tabs>
          <w:tab w:val="left" w:pos="700"/>
        </w:tabs>
        <w:spacing w:before="36"/>
        <w:ind w:left="699" w:hanging="336"/>
        <w:jc w:val="left"/>
        <w:rPr>
          <w:sz w:val="18"/>
          <w:szCs w:val="18"/>
          <w:lang w:val="es-CO"/>
        </w:rPr>
        <w:sectPr w:rsidR="002A4C02" w:rsidRPr="001F02C9">
          <w:type w:val="continuous"/>
          <w:pgSz w:w="12240" w:h="15840"/>
          <w:pgMar w:top="240" w:right="200" w:bottom="0" w:left="740" w:header="720" w:footer="720" w:gutter="0"/>
          <w:cols w:space="720"/>
        </w:sectPr>
      </w:pPr>
      <w:r w:rsidRPr="001F02C9">
        <w:rPr>
          <w:sz w:val="18"/>
          <w:szCs w:val="18"/>
          <w:lang w:val="es-CO"/>
        </w:rPr>
        <w:t>Marque todo lo que aplica y describa cualquier consideración o precauciones que deben tomarse:</w:t>
      </w:r>
    </w:p>
    <w:p w14:paraId="3F8F383C" w14:textId="301C7575" w:rsidR="002A4C02" w:rsidRPr="001F02C9" w:rsidRDefault="00432088">
      <w:pPr>
        <w:pStyle w:val="ListParagraph"/>
        <w:numPr>
          <w:ilvl w:val="0"/>
          <w:numId w:val="3"/>
        </w:numPr>
        <w:tabs>
          <w:tab w:val="left" w:pos="615"/>
          <w:tab w:val="left" w:pos="5437"/>
        </w:tabs>
        <w:spacing w:before="42" w:line="273" w:lineRule="exact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Salud general</w:t>
      </w:r>
      <w:r w:rsidR="003768F6" w:rsidRPr="001F02C9">
        <w:rPr>
          <w:spacing w:val="-7"/>
          <w:sz w:val="18"/>
          <w:szCs w:val="18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746D33D4" w14:textId="13BA38CF" w:rsidR="002A4C02" w:rsidRPr="001F02C9" w:rsidRDefault="00432088">
      <w:pPr>
        <w:pStyle w:val="ListParagraph"/>
        <w:numPr>
          <w:ilvl w:val="0"/>
          <w:numId w:val="3"/>
        </w:numPr>
        <w:tabs>
          <w:tab w:val="left" w:pos="620"/>
          <w:tab w:val="left" w:pos="5439"/>
        </w:tabs>
        <w:spacing w:line="264" w:lineRule="exact"/>
        <w:ind w:left="619" w:hanging="280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Funcionamiento físico</w:t>
      </w:r>
      <w:r w:rsidR="003768F6" w:rsidRPr="001F02C9">
        <w:rPr>
          <w:spacing w:val="-24"/>
          <w:sz w:val="18"/>
          <w:szCs w:val="18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1C6A4AA6" w14:textId="0AEA4AA9" w:rsidR="002A4C02" w:rsidRPr="001F02C9" w:rsidRDefault="00432088">
      <w:pPr>
        <w:pStyle w:val="ListParagraph"/>
        <w:numPr>
          <w:ilvl w:val="0"/>
          <w:numId w:val="3"/>
        </w:numPr>
        <w:tabs>
          <w:tab w:val="left" w:pos="640"/>
          <w:tab w:val="left" w:pos="5437"/>
        </w:tabs>
        <w:spacing w:line="264" w:lineRule="exact"/>
        <w:ind w:left="640" w:hanging="300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Aprendizaje</w:t>
      </w:r>
      <w:r w:rsidR="003768F6" w:rsidRPr="001F02C9">
        <w:rPr>
          <w:sz w:val="18"/>
          <w:szCs w:val="18"/>
          <w:lang w:val="es-CO"/>
        </w:rPr>
        <w:t xml:space="preserve"> </w:t>
      </w:r>
      <w:r w:rsidR="003768F6" w:rsidRPr="001F02C9">
        <w:rPr>
          <w:spacing w:val="-2"/>
          <w:sz w:val="18"/>
          <w:szCs w:val="18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34BE74E2" w14:textId="3BA42DDC" w:rsidR="002A4C02" w:rsidRPr="001F02C9" w:rsidRDefault="00432088">
      <w:pPr>
        <w:pStyle w:val="ListParagraph"/>
        <w:numPr>
          <w:ilvl w:val="0"/>
          <w:numId w:val="3"/>
        </w:numPr>
        <w:tabs>
          <w:tab w:val="left" w:pos="638"/>
          <w:tab w:val="left" w:pos="5437"/>
        </w:tabs>
        <w:spacing w:line="264" w:lineRule="exact"/>
        <w:ind w:left="637" w:hanging="298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Comportamiento</w:t>
      </w:r>
      <w:r w:rsidR="003768F6" w:rsidRPr="001F02C9">
        <w:rPr>
          <w:spacing w:val="-9"/>
          <w:sz w:val="18"/>
          <w:szCs w:val="18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0996CCE2" w14:textId="4611178E" w:rsidR="002A4C02" w:rsidRPr="001F02C9" w:rsidRDefault="00432088">
      <w:pPr>
        <w:pStyle w:val="ListParagraph"/>
        <w:numPr>
          <w:ilvl w:val="0"/>
          <w:numId w:val="3"/>
        </w:numPr>
        <w:tabs>
          <w:tab w:val="left" w:pos="640"/>
          <w:tab w:val="left" w:pos="5437"/>
        </w:tabs>
        <w:spacing w:line="273" w:lineRule="exact"/>
        <w:ind w:left="640" w:hanging="300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Estado de ánimo/adaptación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793EB837" w14:textId="57B70F30" w:rsidR="002A4C02" w:rsidRPr="001F02C9" w:rsidRDefault="00432088">
      <w:pPr>
        <w:pStyle w:val="ListParagraph"/>
        <w:numPr>
          <w:ilvl w:val="0"/>
          <w:numId w:val="2"/>
        </w:numPr>
        <w:tabs>
          <w:tab w:val="left" w:pos="360"/>
          <w:tab w:val="left" w:pos="5660"/>
        </w:tabs>
        <w:spacing w:before="42" w:line="273" w:lineRule="exact"/>
        <w:ind w:hanging="280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 xml:space="preserve">Educación fisca </w:t>
      </w:r>
      <w:r w:rsidR="0008731F">
        <w:rPr>
          <w:sz w:val="18"/>
          <w:szCs w:val="18"/>
          <w:lang w:val="es-CO"/>
        </w:rPr>
        <w:t>(gimnasio</w:t>
      </w:r>
      <w:r w:rsidRPr="001F02C9">
        <w:rPr>
          <w:sz w:val="18"/>
          <w:szCs w:val="18"/>
          <w:lang w:val="es-CO"/>
        </w:rPr>
        <w:t>/deportes</w:t>
      </w:r>
      <w:r w:rsidR="0008731F">
        <w:rPr>
          <w:sz w:val="18"/>
          <w:szCs w:val="18"/>
          <w:lang w:val="es-CO"/>
        </w:rPr>
        <w:t>)</w:t>
      </w:r>
      <w:r w:rsidR="003768F6" w:rsidRPr="001F02C9">
        <w:rPr>
          <w:spacing w:val="-10"/>
          <w:sz w:val="18"/>
          <w:szCs w:val="18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762E0612" w14:textId="050D95F3" w:rsidR="002A4C02" w:rsidRPr="001F02C9" w:rsidRDefault="00432088">
      <w:pPr>
        <w:pStyle w:val="ListParagraph"/>
        <w:numPr>
          <w:ilvl w:val="0"/>
          <w:numId w:val="2"/>
        </w:numPr>
        <w:tabs>
          <w:tab w:val="left" w:pos="356"/>
          <w:tab w:val="left" w:pos="5659"/>
        </w:tabs>
        <w:spacing w:line="264" w:lineRule="exact"/>
        <w:ind w:left="355" w:hanging="276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Recreo</w:t>
      </w:r>
      <w:r w:rsidR="003768F6" w:rsidRPr="001F02C9">
        <w:rPr>
          <w:sz w:val="18"/>
          <w:szCs w:val="18"/>
          <w:lang w:val="es-CO"/>
        </w:rPr>
        <w:t xml:space="preserve"> </w:t>
      </w:r>
      <w:r w:rsidR="003768F6" w:rsidRPr="001F02C9">
        <w:rPr>
          <w:spacing w:val="5"/>
          <w:sz w:val="18"/>
          <w:szCs w:val="18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 xml:space="preserve"> 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5EABD68D" w14:textId="13B00520" w:rsidR="002A4C02" w:rsidRPr="001F02C9" w:rsidRDefault="00432088">
      <w:pPr>
        <w:pStyle w:val="ListParagraph"/>
        <w:numPr>
          <w:ilvl w:val="0"/>
          <w:numId w:val="2"/>
        </w:numPr>
        <w:tabs>
          <w:tab w:val="left" w:pos="355"/>
          <w:tab w:val="left" w:pos="5660"/>
        </w:tabs>
        <w:spacing w:line="264" w:lineRule="exact"/>
        <w:ind w:left="354" w:hanging="275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Viajes escolares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0152BC5D" w14:textId="64B5AC26" w:rsidR="002A4C02" w:rsidRPr="001F02C9" w:rsidRDefault="00432088">
      <w:pPr>
        <w:pStyle w:val="ListParagraph"/>
        <w:numPr>
          <w:ilvl w:val="0"/>
          <w:numId w:val="2"/>
        </w:numPr>
        <w:tabs>
          <w:tab w:val="left" w:pos="357"/>
          <w:tab w:val="left" w:pos="5661"/>
        </w:tabs>
        <w:spacing w:line="264" w:lineRule="exact"/>
        <w:ind w:left="356" w:hanging="277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>Transporte por autobús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4972DDA0" w14:textId="121F14C0" w:rsidR="002A4C02" w:rsidRPr="006A5083" w:rsidRDefault="003768F6" w:rsidP="007F1336">
      <w:pPr>
        <w:pStyle w:val="ListParagraph"/>
        <w:numPr>
          <w:ilvl w:val="0"/>
          <w:numId w:val="2"/>
        </w:numPr>
        <w:tabs>
          <w:tab w:val="left" w:pos="374"/>
          <w:tab w:val="left" w:pos="5659"/>
        </w:tabs>
        <w:spacing w:line="273" w:lineRule="exact"/>
        <w:ind w:left="373" w:hanging="294"/>
        <w:rPr>
          <w:sz w:val="18"/>
          <w:szCs w:val="18"/>
          <w:lang w:val="es-CO"/>
        </w:rPr>
        <w:sectPr w:rsidR="002A4C02" w:rsidRPr="006A5083">
          <w:type w:val="continuous"/>
          <w:pgSz w:w="12240" w:h="15840"/>
          <w:pgMar w:top="240" w:right="200" w:bottom="0" w:left="740" w:header="720" w:footer="720" w:gutter="0"/>
          <w:cols w:num="2" w:space="720" w:equalWidth="0">
            <w:col w:w="5440" w:space="40"/>
            <w:col w:w="5820"/>
          </w:cols>
        </w:sectPr>
      </w:pPr>
      <w:r w:rsidRPr="006A5083">
        <w:rPr>
          <w:sz w:val="18"/>
          <w:szCs w:val="18"/>
          <w:lang w:val="es-CO"/>
        </w:rPr>
        <w:t>Ot</w:t>
      </w:r>
      <w:r w:rsidR="00432088" w:rsidRPr="006A5083">
        <w:rPr>
          <w:sz w:val="18"/>
          <w:szCs w:val="18"/>
          <w:lang w:val="es-CO"/>
        </w:rPr>
        <w:t>ro</w:t>
      </w:r>
      <w:r w:rsidRPr="006A5083">
        <w:rPr>
          <w:spacing w:val="-12"/>
          <w:sz w:val="18"/>
          <w:szCs w:val="18"/>
          <w:lang w:val="es-CO"/>
        </w:rPr>
        <w:t xml:space="preserve"> </w:t>
      </w:r>
      <w:r w:rsidRPr="006A5083">
        <w:rPr>
          <w:sz w:val="18"/>
          <w:szCs w:val="18"/>
          <w:u w:val="single"/>
          <w:lang w:val="es-CO"/>
        </w:rPr>
        <w:t xml:space="preserve"> </w:t>
      </w:r>
      <w:r w:rsidRPr="006A5083">
        <w:rPr>
          <w:sz w:val="18"/>
          <w:szCs w:val="18"/>
          <w:u w:val="single"/>
          <w:lang w:val="es-CO"/>
        </w:rPr>
        <w:tab/>
      </w:r>
    </w:p>
    <w:p w14:paraId="4CAFA535" w14:textId="71D4B697" w:rsidR="002A4C02" w:rsidRPr="001F02C9" w:rsidRDefault="00E145B5">
      <w:pPr>
        <w:pStyle w:val="BodyText"/>
        <w:ind w:left="319"/>
        <w:rPr>
          <w:lang w:val="es-CO"/>
        </w:rPr>
      </w:pPr>
      <w:r w:rsidRPr="001F02C9">
        <w:rPr>
          <w:noProof/>
          <w:lang w:val="es-CO" w:eastAsia="es-CO"/>
        </w:rPr>
        <mc:AlternateContent>
          <mc:Choice Requires="wpg">
            <w:drawing>
              <wp:inline distT="0" distB="0" distL="0" distR="0" wp14:anchorId="387B0124" wp14:editId="7148223C">
                <wp:extent cx="6873240" cy="222885"/>
                <wp:effectExtent l="15240" t="8255" r="17145" b="698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22885"/>
                          <a:chOff x="0" y="0"/>
                          <a:chExt cx="10824" cy="351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10800" cy="33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108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1082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7BBCA" w14:textId="31A17AAA" w:rsidR="00C265A5" w:rsidRPr="001F02C9" w:rsidRDefault="00C265A5">
                              <w:pPr>
                                <w:spacing w:before="43"/>
                                <w:ind w:left="91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 w:rsidRPr="001F02C9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Sobre la comunicación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B0124" id="Group 8" o:spid="_x0000_s1067" style="width:541.2pt;height:17.55pt;mso-position-horizontal-relative:char;mso-position-vertical-relative:line" coordsize="1082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">
                <v:rect id="Rectangle 12" o:spid="_x0000_s1068" style="position:absolute;top:13;width:1080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" fillcolor="#e6e6e6" stroked="f"/>
                <v:line id="Line 11" o:spid="_x0000_s1069" style="position:absolute;visibility:visible;mso-wrap-style:square" from="0,20" to="1082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" strokeweight="2.04pt"/>
                <v:line id="Line 10" o:spid="_x0000_s1070" style="position:absolute;visibility:visible;mso-wrap-style:square" from="0,348" to="10824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bswAAAANs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/hx+u4gAvX4BAAD//wMAUEsBAi0AFAAGAAgAAAAhANvh9svuAAAAhQEAABMAAAAAAAAAAAAAAAAA&#10;AAAAAFtDb250ZW50X1R5cGVzXS54bWxQSwECLQAUAAYACAAAACEAWvQsW78AAAAVAQAACwAAAAAA&#10;AAAAAAAAAAAfAQAAX3JlbHMvLnJlbHNQSwECLQAUAAYACAAAACEAM0J27MAAAADbAAAADwAAAAAA&#10;AAAAAAAAAAAHAgAAZHJzL2Rvd25yZXYueG1sUEsFBgAAAAADAAMAtwAAAPQCAAAAAA==&#10;" strokeweight=".24pt"/>
                <v:shape id="Text Box 9" o:spid="_x0000_s1071" type="#_x0000_t202" style="position:absolute;top:40;width:1082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1A7BBCA" w14:textId="31A17AAA" w:rsidR="00C265A5" w:rsidRPr="001F02C9" w:rsidRDefault="00C265A5">
                        <w:pPr>
                          <w:spacing w:before="43"/>
                          <w:ind w:left="91"/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</w:pPr>
                        <w:r w:rsidRPr="001F02C9">
                          <w:rPr>
                            <w:b/>
                            <w:bCs/>
                            <w:sz w:val="20"/>
                            <w:szCs w:val="20"/>
                            <w:lang w:val="es-CO"/>
                          </w:rPr>
                          <w:t>Sobre la comunicación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C2347" w14:textId="2D4F923A" w:rsidR="002A4C02" w:rsidRPr="001F02C9" w:rsidRDefault="00432088">
      <w:pPr>
        <w:pStyle w:val="ListParagraph"/>
        <w:numPr>
          <w:ilvl w:val="0"/>
          <w:numId w:val="5"/>
        </w:numPr>
        <w:tabs>
          <w:tab w:val="left" w:pos="701"/>
          <w:tab w:val="left" w:pos="11139"/>
        </w:tabs>
        <w:spacing w:before="42"/>
        <w:ind w:hanging="337"/>
        <w:jc w:val="left"/>
        <w:rPr>
          <w:sz w:val="18"/>
          <w:szCs w:val="18"/>
          <w:lang w:val="es-CO"/>
        </w:rPr>
      </w:pPr>
      <w:r w:rsidRPr="001F02C9">
        <w:rPr>
          <w:sz w:val="18"/>
          <w:szCs w:val="18"/>
          <w:lang w:val="es-CO"/>
        </w:rPr>
        <w:t xml:space="preserve">¿Cuál es la mejor manera de comunicarnos con usted sobre </w:t>
      </w:r>
      <w:r w:rsidR="00E51C81" w:rsidRPr="001F02C9">
        <w:rPr>
          <w:sz w:val="18"/>
          <w:szCs w:val="18"/>
          <w:lang w:val="es-CO"/>
        </w:rPr>
        <w:t xml:space="preserve">las </w:t>
      </w:r>
      <w:r w:rsidR="00E51C81">
        <w:rPr>
          <w:sz w:val="18"/>
          <w:szCs w:val="18"/>
          <w:lang w:val="es-CO"/>
        </w:rPr>
        <w:t>convulsiones</w:t>
      </w:r>
      <w:r w:rsidRPr="001F02C9">
        <w:rPr>
          <w:sz w:val="18"/>
          <w:szCs w:val="18"/>
          <w:lang w:val="es-CO"/>
        </w:rPr>
        <w:t xml:space="preserve"> de su </w:t>
      </w:r>
      <w:r w:rsidR="00E22C0B">
        <w:rPr>
          <w:sz w:val="18"/>
          <w:szCs w:val="18"/>
          <w:lang w:val="es-CO"/>
        </w:rPr>
        <w:t>estudiante</w:t>
      </w:r>
      <w:r w:rsidRPr="001F02C9">
        <w:rPr>
          <w:sz w:val="18"/>
          <w:szCs w:val="18"/>
          <w:lang w:val="es-CO"/>
        </w:rPr>
        <w:t>?</w:t>
      </w:r>
      <w:r w:rsidR="003768F6" w:rsidRPr="001F02C9">
        <w:rPr>
          <w:sz w:val="18"/>
          <w:szCs w:val="18"/>
          <w:u w:val="single"/>
          <w:lang w:val="es-CO"/>
        </w:rPr>
        <w:tab/>
      </w:r>
    </w:p>
    <w:p w14:paraId="7A422E09" w14:textId="3027B0F1" w:rsidR="002A4C02" w:rsidRPr="001F02C9" w:rsidRDefault="002B4A3A">
      <w:pPr>
        <w:pStyle w:val="BodyText"/>
        <w:spacing w:before="10"/>
        <w:rPr>
          <w:lang w:val="es-CO"/>
        </w:rPr>
      </w:pPr>
      <w:r w:rsidRPr="001F02C9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651328" behindDoc="1" locked="0" layoutInCell="1" allowOverlap="1" wp14:anchorId="66F5B883" wp14:editId="56EED66C">
                <wp:simplePos x="0" y="0"/>
                <wp:positionH relativeFrom="page">
                  <wp:posOffset>6156302</wp:posOffset>
                </wp:positionH>
                <wp:positionV relativeFrom="paragraph">
                  <wp:posOffset>297180</wp:posOffset>
                </wp:positionV>
                <wp:extent cx="114300" cy="114300"/>
                <wp:effectExtent l="0" t="0" r="19050" b="19050"/>
                <wp:wrapNone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5" y="611"/>
                          <a:chExt cx="347" cy="347"/>
                        </a:xfrm>
                      </wpg:grpSpPr>
                      <wps:wsp>
                        <wps:cNvPr id="4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24" y="611"/>
                            <a:ext cx="347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34" y="62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184C" id="Group 2" o:spid="_x0000_s1026" style="position:absolute;margin-left:484.75pt;margin-top:23.4pt;width:9pt;height:9pt;z-index:-15665152;mso-position-horizontal-relative:page" coordorigin="9925,611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">
                <v:rect id="Rectangle 4" o:spid="_x0000_s1027" style="position:absolute;left:9924;top:611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3" o:spid="_x0000_s1028" style="position:absolute;left:9934;top:621;width:3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</w:p>
    <w:tbl>
      <w:tblPr>
        <w:tblStyle w:val="TableNormal1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10559"/>
      </w:tblGrid>
      <w:tr w:rsidR="002A4C02" w:rsidRPr="00064D35" w14:paraId="3B5513D7" w14:textId="77777777" w:rsidTr="00085467">
        <w:trPr>
          <w:trHeight w:val="709"/>
        </w:trPr>
        <w:tc>
          <w:tcPr>
            <w:tcW w:w="10559" w:type="dxa"/>
            <w:tcBorders>
              <w:top w:val="single" w:sz="2" w:space="0" w:color="000000"/>
              <w:bottom w:val="single" w:sz="2" w:space="0" w:color="000000"/>
            </w:tcBorders>
          </w:tcPr>
          <w:p w14:paraId="57ED07E7" w14:textId="3A26342F" w:rsidR="00BB3868" w:rsidRPr="00BB3868" w:rsidRDefault="0006131A" w:rsidP="00E83C17">
            <w:pPr>
              <w:pStyle w:val="TableParagraph"/>
              <w:tabs>
                <w:tab w:val="left" w:pos="8932"/>
                <w:tab w:val="left" w:pos="9923"/>
              </w:tabs>
              <w:spacing w:before="8"/>
              <w:ind w:left="24"/>
              <w:rPr>
                <w:lang w:val="es-CO"/>
              </w:rPr>
            </w:pPr>
            <w:r w:rsidRPr="001F02C9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7630848" behindDoc="1" locked="0" layoutInCell="1" allowOverlap="1" wp14:anchorId="07F6A4CA" wp14:editId="638121AA">
                      <wp:simplePos x="0" y="0"/>
                      <wp:positionH relativeFrom="page">
                        <wp:posOffset>6289675</wp:posOffset>
                      </wp:positionH>
                      <wp:positionV relativeFrom="paragraph">
                        <wp:posOffset>149861</wp:posOffset>
                      </wp:positionV>
                      <wp:extent cx="128905" cy="118626"/>
                      <wp:effectExtent l="0" t="0" r="2349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905" cy="118626"/>
                                <a:chOff x="9925" y="611"/>
                                <a:chExt cx="347" cy="347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24" y="611"/>
                                  <a:ext cx="347" cy="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4" y="621"/>
                                  <a:ext cx="327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8CAB0C" id="Group 2" o:spid="_x0000_s1026" style="position:absolute;margin-left:495.25pt;margin-top:11.8pt;width:10.15pt;height:9.35pt;z-index:-15685632;mso-position-horizontal-relative:page" coordorigin="9925,611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">
                      <v:rect id="Rectangle 4" o:spid="_x0000_s1027" style="position:absolute;left:9924;top:611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  <v:rect id="Rectangle 3" o:spid="_x0000_s1028" style="position:absolute;left:9934;top:621;width:3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      <w10:wrap anchorx="page"/>
                    </v:group>
                  </w:pict>
                </mc:Fallback>
              </mc:AlternateContent>
            </w:r>
            <w:r w:rsidR="003768F6" w:rsidRPr="001F02C9">
              <w:rPr>
                <w:sz w:val="18"/>
                <w:szCs w:val="18"/>
                <w:lang w:val="es-CO"/>
              </w:rPr>
              <w:t xml:space="preserve">24. </w:t>
            </w:r>
            <w:r w:rsidR="00665DAD" w:rsidRPr="001F02C9">
              <w:rPr>
                <w:sz w:val="18"/>
                <w:szCs w:val="18"/>
                <w:lang w:val="es-CO"/>
              </w:rPr>
              <w:t>¿Nos permite compartir esta información con el maestro o maestra del salón de clase y otro personal apropiado de la escuela?</w:t>
            </w:r>
            <w:r w:rsidR="003768F6" w:rsidRPr="001F02C9">
              <w:rPr>
                <w:sz w:val="18"/>
                <w:szCs w:val="18"/>
                <w:lang w:val="es-CO"/>
              </w:rPr>
              <w:tab/>
            </w:r>
            <w:r w:rsidR="00C17CAB" w:rsidRPr="001F02C9">
              <w:rPr>
                <w:rFonts w:ascii="MS UI Gothic" w:hAnsi="MS UI Gothic"/>
                <w:spacing w:val="15"/>
                <w:sz w:val="18"/>
                <w:szCs w:val="18"/>
                <w:lang w:val="es-CO"/>
              </w:rPr>
              <w:t>SI</w:t>
            </w:r>
            <w:r w:rsidR="003768F6" w:rsidRPr="001F02C9">
              <w:rPr>
                <w:sz w:val="18"/>
                <w:szCs w:val="18"/>
                <w:lang w:val="es-CO"/>
              </w:rPr>
              <w:tab/>
            </w:r>
            <w:r w:rsidR="00064D35">
              <w:rPr>
                <w:sz w:val="18"/>
                <w:szCs w:val="18"/>
                <w:lang w:val="es-CO"/>
              </w:rPr>
              <w:t xml:space="preserve">   </w:t>
            </w:r>
            <w:r w:rsidR="003768F6" w:rsidRPr="001F02C9">
              <w:rPr>
                <w:rFonts w:ascii="MS UI Gothic" w:hAnsi="MS UI Gothic"/>
                <w:spacing w:val="26"/>
                <w:sz w:val="18"/>
                <w:szCs w:val="18"/>
                <w:lang w:val="es-CO"/>
              </w:rPr>
              <w:t xml:space="preserve"> </w:t>
            </w:r>
            <w:r w:rsidR="003768F6" w:rsidRPr="001F02C9">
              <w:rPr>
                <w:sz w:val="18"/>
                <w:szCs w:val="18"/>
                <w:lang w:val="es-CO"/>
              </w:rPr>
              <w:t>NO</w:t>
            </w:r>
          </w:p>
        </w:tc>
      </w:tr>
      <w:tr w:rsidR="00B34666" w:rsidRPr="00B34666" w14:paraId="15576D37" w14:textId="77777777" w:rsidTr="00085467">
        <w:trPr>
          <w:trHeight w:val="1156"/>
        </w:trPr>
        <w:tc>
          <w:tcPr>
            <w:tcW w:w="10559" w:type="dxa"/>
            <w:tcBorders>
              <w:top w:val="single" w:sz="2" w:space="0" w:color="000000"/>
            </w:tcBorders>
          </w:tcPr>
          <w:p w14:paraId="55C77AF6" w14:textId="6035003E" w:rsidR="00CD2125" w:rsidRPr="00B34666" w:rsidRDefault="007A0258" w:rsidP="00B60E75">
            <w:pPr>
              <w:pStyle w:val="TableParagraph"/>
              <w:tabs>
                <w:tab w:val="left" w:pos="10791"/>
              </w:tabs>
              <w:spacing w:before="63" w:line="309" w:lineRule="auto"/>
              <w:ind w:right="31"/>
              <w:jc w:val="right"/>
              <w:rPr>
                <w:color w:val="000000" w:themeColor="text1"/>
                <w:sz w:val="18"/>
                <w:szCs w:val="18"/>
                <w:lang w:val="es-CO"/>
              </w:rPr>
            </w:pPr>
            <w:r w:rsidRPr="00B34666">
              <w:rPr>
                <w:color w:val="000000" w:themeColor="text1"/>
                <w:sz w:val="18"/>
                <w:szCs w:val="18"/>
                <w:lang w:val="es-CO"/>
              </w:rPr>
              <w:lastRenderedPageBreak/>
              <w:t>Fecha: ____________________</w:t>
            </w:r>
            <w:r w:rsidR="009B3975" w:rsidRPr="00B34666">
              <w:rPr>
                <w:color w:val="000000" w:themeColor="text1"/>
                <w:sz w:val="18"/>
                <w:szCs w:val="18"/>
                <w:lang w:val="es-CO"/>
              </w:rPr>
              <w:t xml:space="preserve"> ____________________</w:t>
            </w:r>
          </w:p>
          <w:p w14:paraId="49E700A9" w14:textId="61150842" w:rsidR="002A4C02" w:rsidRPr="00B34666" w:rsidRDefault="00B60E75" w:rsidP="00B60E75">
            <w:pPr>
              <w:pStyle w:val="TableParagraph"/>
              <w:tabs>
                <w:tab w:val="left" w:pos="10791"/>
              </w:tabs>
              <w:spacing w:before="63" w:line="309" w:lineRule="auto"/>
              <w:ind w:right="31"/>
              <w:jc w:val="right"/>
              <w:rPr>
                <w:color w:val="000000" w:themeColor="text1"/>
                <w:sz w:val="18"/>
                <w:szCs w:val="18"/>
                <w:lang w:val="es-CO"/>
              </w:rPr>
            </w:pPr>
            <w:r w:rsidRPr="00B34666">
              <w:rPr>
                <w:color w:val="000000" w:themeColor="text1"/>
                <w:sz w:val="18"/>
                <w:szCs w:val="18"/>
                <w:lang w:val="es-CO"/>
              </w:rPr>
              <w:t xml:space="preserve">Fecha en que fue </w:t>
            </w:r>
            <w:r w:rsidR="007A0258" w:rsidRPr="00B34666">
              <w:rPr>
                <w:color w:val="000000" w:themeColor="text1"/>
                <w:sz w:val="18"/>
                <w:szCs w:val="18"/>
                <w:lang w:val="es-CO"/>
              </w:rPr>
              <w:t>actualizado</w:t>
            </w:r>
            <w:r w:rsidR="007A0258" w:rsidRPr="00B34666">
              <w:rPr>
                <w:color w:val="000000" w:themeColor="text1"/>
                <w:lang w:val="es-CO"/>
              </w:rPr>
              <w:t>: _</w:t>
            </w:r>
            <w:r w:rsidRPr="00B34666">
              <w:rPr>
                <w:color w:val="000000" w:themeColor="text1"/>
                <w:lang w:val="es-CO"/>
              </w:rPr>
              <w:t>_________________</w:t>
            </w:r>
          </w:p>
          <w:p w14:paraId="5AC59308" w14:textId="77777777" w:rsidR="00D44B09" w:rsidRPr="00B34666" w:rsidRDefault="00D44B09">
            <w:pPr>
              <w:pStyle w:val="TableParagraph"/>
              <w:tabs>
                <w:tab w:val="left" w:pos="5999"/>
                <w:tab w:val="left" w:pos="8198"/>
                <w:tab w:val="left" w:pos="9393"/>
                <w:tab w:val="left" w:pos="10791"/>
              </w:tabs>
              <w:spacing w:line="196" w:lineRule="exact"/>
              <w:ind w:left="-1" w:right="30"/>
              <w:jc w:val="right"/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</w:pPr>
          </w:p>
          <w:p w14:paraId="3E114044" w14:textId="0F9A4485" w:rsidR="002A4C02" w:rsidRPr="00B34666" w:rsidRDefault="00710214">
            <w:pPr>
              <w:pStyle w:val="TableParagraph"/>
              <w:tabs>
                <w:tab w:val="left" w:pos="5999"/>
                <w:tab w:val="left" w:pos="8198"/>
                <w:tab w:val="left" w:pos="9393"/>
                <w:tab w:val="left" w:pos="10791"/>
              </w:tabs>
              <w:spacing w:line="196" w:lineRule="exact"/>
              <w:ind w:left="-1" w:right="30"/>
              <w:jc w:val="right"/>
              <w:rPr>
                <w:b/>
                <w:color w:val="000000" w:themeColor="text1"/>
                <w:sz w:val="18"/>
                <w:lang w:val="es-CO"/>
              </w:rPr>
            </w:pPr>
            <w:r w:rsidRPr="00B34666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Firma de </w:t>
            </w:r>
            <w:r w:rsidR="00B34666" w:rsidRPr="00B34666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p</w:t>
            </w:r>
            <w:r w:rsidRPr="00B34666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adre/</w:t>
            </w:r>
            <w:r w:rsidR="00B34666" w:rsidRPr="00B34666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t</w:t>
            </w:r>
            <w:r w:rsidR="006A5083" w:rsidRPr="00B34666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utor</w:t>
            </w:r>
            <w:r w:rsidR="003768F6" w:rsidRPr="00B34666">
              <w:rPr>
                <w:b/>
                <w:color w:val="000000" w:themeColor="text1"/>
                <w:sz w:val="18"/>
                <w:u w:val="single"/>
                <w:lang w:val="es-CO"/>
              </w:rPr>
              <w:tab/>
            </w:r>
            <w:r w:rsidRPr="00B34666">
              <w:rPr>
                <w:b/>
                <w:color w:val="000000" w:themeColor="text1"/>
                <w:sz w:val="18"/>
                <w:lang w:val="es-CO"/>
              </w:rPr>
              <w:t>Fecha</w:t>
            </w:r>
            <w:r w:rsidR="003768F6" w:rsidRPr="00B34666">
              <w:rPr>
                <w:b/>
                <w:color w:val="000000" w:themeColor="text1"/>
                <w:sz w:val="18"/>
                <w:lang w:val="es-CO"/>
              </w:rPr>
              <w:t xml:space="preserve"> </w:t>
            </w:r>
            <w:r w:rsidR="003768F6" w:rsidRPr="00B34666">
              <w:rPr>
                <w:b/>
                <w:color w:val="000000" w:themeColor="text1"/>
                <w:spacing w:val="19"/>
                <w:sz w:val="18"/>
                <w:lang w:val="es-CO"/>
              </w:rPr>
              <w:t xml:space="preserve"> </w:t>
            </w:r>
            <w:r w:rsidR="003768F6" w:rsidRPr="00B34666">
              <w:rPr>
                <w:b/>
                <w:color w:val="000000" w:themeColor="text1"/>
                <w:sz w:val="18"/>
                <w:u w:val="single"/>
                <w:lang w:val="es-CO"/>
              </w:rPr>
              <w:t xml:space="preserve"> </w:t>
            </w:r>
            <w:r w:rsidR="003768F6" w:rsidRPr="00B34666">
              <w:rPr>
                <w:b/>
                <w:color w:val="000000" w:themeColor="text1"/>
                <w:sz w:val="18"/>
                <w:u w:val="single"/>
                <w:lang w:val="es-CO"/>
              </w:rPr>
              <w:tab/>
            </w:r>
            <w:r w:rsidR="003768F6" w:rsidRPr="00B34666">
              <w:rPr>
                <w:b/>
                <w:color w:val="000000" w:themeColor="text1"/>
                <w:sz w:val="18"/>
                <w:lang w:val="es-CO"/>
              </w:rPr>
              <w:tab/>
            </w:r>
            <w:r w:rsidR="003768F6" w:rsidRPr="00B34666">
              <w:rPr>
                <w:b/>
                <w:color w:val="000000" w:themeColor="text1"/>
                <w:sz w:val="18"/>
                <w:u w:val="single"/>
                <w:lang w:val="es-CO"/>
              </w:rPr>
              <w:t xml:space="preserve"> </w:t>
            </w:r>
            <w:r w:rsidR="003768F6" w:rsidRPr="00B34666">
              <w:rPr>
                <w:b/>
                <w:color w:val="000000" w:themeColor="text1"/>
                <w:sz w:val="18"/>
                <w:u w:val="single"/>
                <w:lang w:val="es-CO"/>
              </w:rPr>
              <w:tab/>
            </w:r>
          </w:p>
          <w:p w14:paraId="36DB479F" w14:textId="77777777" w:rsidR="002A4C02" w:rsidRPr="00B34666" w:rsidRDefault="003768F6">
            <w:pPr>
              <w:pStyle w:val="TableParagraph"/>
              <w:spacing w:before="11" w:line="119" w:lineRule="exact"/>
              <w:ind w:left="-1" w:right="82"/>
              <w:jc w:val="right"/>
              <w:rPr>
                <w:color w:val="000000" w:themeColor="text1"/>
                <w:sz w:val="12"/>
                <w:lang w:val="es-CO"/>
              </w:rPr>
            </w:pPr>
            <w:r w:rsidRPr="00B34666">
              <w:rPr>
                <w:color w:val="000000" w:themeColor="text1"/>
                <w:sz w:val="12"/>
                <w:lang w:val="es-CO"/>
              </w:rPr>
              <w:t>DPC776</w:t>
            </w:r>
          </w:p>
        </w:tc>
      </w:tr>
    </w:tbl>
    <w:p w14:paraId="56059146" w14:textId="69789D8A" w:rsidR="003768F6" w:rsidRPr="00432088" w:rsidRDefault="003768F6">
      <w:pPr>
        <w:rPr>
          <w:lang w:val="es-CO"/>
        </w:rPr>
      </w:pPr>
    </w:p>
    <w:sectPr w:rsidR="003768F6" w:rsidRPr="00432088">
      <w:type w:val="continuous"/>
      <w:pgSz w:w="12240" w:h="15840"/>
      <w:pgMar w:top="240" w:right="2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6943"/>
    <w:multiLevelType w:val="hybridMultilevel"/>
    <w:tmpl w:val="1FDA3A46"/>
    <w:lvl w:ilvl="0" w:tplc="02F82DD4">
      <w:numFmt w:val="bullet"/>
      <w:lvlText w:val="❒"/>
      <w:lvlJc w:val="left"/>
      <w:pPr>
        <w:ind w:left="357" w:hanging="272"/>
      </w:pPr>
      <w:rPr>
        <w:rFonts w:ascii="MS UI Gothic" w:eastAsia="MS UI Gothic" w:hAnsi="MS UI Gothic" w:cs="MS UI Gothic" w:hint="default"/>
        <w:w w:val="75"/>
        <w:sz w:val="18"/>
        <w:szCs w:val="18"/>
        <w:lang w:val="en-US" w:eastAsia="en-US" w:bidi="ar-SA"/>
      </w:rPr>
    </w:lvl>
    <w:lvl w:ilvl="1" w:tplc="92F2BF54">
      <w:numFmt w:val="bullet"/>
      <w:lvlText w:val="•"/>
      <w:lvlJc w:val="left"/>
      <w:pPr>
        <w:ind w:left="647" w:hanging="272"/>
      </w:pPr>
      <w:rPr>
        <w:rFonts w:hint="default"/>
        <w:lang w:val="en-US" w:eastAsia="en-US" w:bidi="ar-SA"/>
      </w:rPr>
    </w:lvl>
    <w:lvl w:ilvl="2" w:tplc="A23C74BE">
      <w:numFmt w:val="bullet"/>
      <w:lvlText w:val="•"/>
      <w:lvlJc w:val="left"/>
      <w:pPr>
        <w:ind w:left="935" w:hanging="272"/>
      </w:pPr>
      <w:rPr>
        <w:rFonts w:hint="default"/>
        <w:lang w:val="en-US" w:eastAsia="en-US" w:bidi="ar-SA"/>
      </w:rPr>
    </w:lvl>
    <w:lvl w:ilvl="3" w:tplc="2748624A">
      <w:numFmt w:val="bullet"/>
      <w:lvlText w:val="•"/>
      <w:lvlJc w:val="left"/>
      <w:pPr>
        <w:ind w:left="1222" w:hanging="272"/>
      </w:pPr>
      <w:rPr>
        <w:rFonts w:hint="default"/>
        <w:lang w:val="en-US" w:eastAsia="en-US" w:bidi="ar-SA"/>
      </w:rPr>
    </w:lvl>
    <w:lvl w:ilvl="4" w:tplc="135ABC9A">
      <w:numFmt w:val="bullet"/>
      <w:lvlText w:val="•"/>
      <w:lvlJc w:val="left"/>
      <w:pPr>
        <w:ind w:left="1510" w:hanging="272"/>
      </w:pPr>
      <w:rPr>
        <w:rFonts w:hint="default"/>
        <w:lang w:val="en-US" w:eastAsia="en-US" w:bidi="ar-SA"/>
      </w:rPr>
    </w:lvl>
    <w:lvl w:ilvl="5" w:tplc="F80A486C">
      <w:numFmt w:val="bullet"/>
      <w:lvlText w:val="•"/>
      <w:lvlJc w:val="left"/>
      <w:pPr>
        <w:ind w:left="1797" w:hanging="272"/>
      </w:pPr>
      <w:rPr>
        <w:rFonts w:hint="default"/>
        <w:lang w:val="en-US" w:eastAsia="en-US" w:bidi="ar-SA"/>
      </w:rPr>
    </w:lvl>
    <w:lvl w:ilvl="6" w:tplc="CC22D762">
      <w:numFmt w:val="bullet"/>
      <w:lvlText w:val="•"/>
      <w:lvlJc w:val="left"/>
      <w:pPr>
        <w:ind w:left="2085" w:hanging="272"/>
      </w:pPr>
      <w:rPr>
        <w:rFonts w:hint="default"/>
        <w:lang w:val="en-US" w:eastAsia="en-US" w:bidi="ar-SA"/>
      </w:rPr>
    </w:lvl>
    <w:lvl w:ilvl="7" w:tplc="6930DFBE">
      <w:numFmt w:val="bullet"/>
      <w:lvlText w:val="•"/>
      <w:lvlJc w:val="left"/>
      <w:pPr>
        <w:ind w:left="2372" w:hanging="272"/>
      </w:pPr>
      <w:rPr>
        <w:rFonts w:hint="default"/>
        <w:lang w:val="en-US" w:eastAsia="en-US" w:bidi="ar-SA"/>
      </w:rPr>
    </w:lvl>
    <w:lvl w:ilvl="8" w:tplc="3AAE904E">
      <w:numFmt w:val="bullet"/>
      <w:lvlText w:val="•"/>
      <w:lvlJc w:val="left"/>
      <w:pPr>
        <w:ind w:left="266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EBF5F38"/>
    <w:multiLevelType w:val="hybridMultilevel"/>
    <w:tmpl w:val="59F0C7CC"/>
    <w:lvl w:ilvl="0" w:tplc="6958F022">
      <w:numFmt w:val="bullet"/>
      <w:lvlText w:val="❒"/>
      <w:lvlJc w:val="left"/>
      <w:pPr>
        <w:ind w:left="720" w:hanging="360"/>
      </w:pPr>
      <w:rPr>
        <w:rFonts w:ascii="MS UI Gothic" w:eastAsia="MS UI Gothic" w:hAnsi="MS UI Gothic" w:cs="MS UI Gothic" w:hint="default"/>
        <w:w w:val="75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180"/>
    <w:multiLevelType w:val="hybridMultilevel"/>
    <w:tmpl w:val="25E08C92"/>
    <w:lvl w:ilvl="0" w:tplc="2BA010B6">
      <w:numFmt w:val="bullet"/>
      <w:lvlText w:val="❒"/>
      <w:lvlJc w:val="left"/>
      <w:pPr>
        <w:ind w:left="360" w:hanging="272"/>
      </w:pPr>
      <w:rPr>
        <w:rFonts w:ascii="MS UI Gothic" w:eastAsia="MS UI Gothic" w:hAnsi="MS UI Gothic" w:cs="MS UI Gothic" w:hint="default"/>
        <w:w w:val="75"/>
        <w:sz w:val="18"/>
        <w:szCs w:val="18"/>
        <w:lang w:val="en-US" w:eastAsia="en-US" w:bidi="ar-SA"/>
      </w:rPr>
    </w:lvl>
    <w:lvl w:ilvl="1" w:tplc="6E3EE44C">
      <w:numFmt w:val="bullet"/>
      <w:lvlText w:val="•"/>
      <w:lvlJc w:val="left"/>
      <w:pPr>
        <w:ind w:left="646" w:hanging="272"/>
      </w:pPr>
      <w:rPr>
        <w:rFonts w:hint="default"/>
        <w:lang w:val="en-US" w:eastAsia="en-US" w:bidi="ar-SA"/>
      </w:rPr>
    </w:lvl>
    <w:lvl w:ilvl="2" w:tplc="DBE0B566">
      <w:numFmt w:val="bullet"/>
      <w:lvlText w:val="•"/>
      <w:lvlJc w:val="left"/>
      <w:pPr>
        <w:ind w:left="932" w:hanging="272"/>
      </w:pPr>
      <w:rPr>
        <w:rFonts w:hint="default"/>
        <w:lang w:val="en-US" w:eastAsia="en-US" w:bidi="ar-SA"/>
      </w:rPr>
    </w:lvl>
    <w:lvl w:ilvl="3" w:tplc="8A6608B6">
      <w:numFmt w:val="bullet"/>
      <w:lvlText w:val="•"/>
      <w:lvlJc w:val="left"/>
      <w:pPr>
        <w:ind w:left="1218" w:hanging="272"/>
      </w:pPr>
      <w:rPr>
        <w:rFonts w:hint="default"/>
        <w:lang w:val="en-US" w:eastAsia="en-US" w:bidi="ar-SA"/>
      </w:rPr>
    </w:lvl>
    <w:lvl w:ilvl="4" w:tplc="A93E4E82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ar-SA"/>
      </w:rPr>
    </w:lvl>
    <w:lvl w:ilvl="5" w:tplc="3432AAC8">
      <w:numFmt w:val="bullet"/>
      <w:lvlText w:val="•"/>
      <w:lvlJc w:val="left"/>
      <w:pPr>
        <w:ind w:left="1790" w:hanging="272"/>
      </w:pPr>
      <w:rPr>
        <w:rFonts w:hint="default"/>
        <w:lang w:val="en-US" w:eastAsia="en-US" w:bidi="ar-SA"/>
      </w:rPr>
    </w:lvl>
    <w:lvl w:ilvl="6" w:tplc="41B41DA8">
      <w:numFmt w:val="bullet"/>
      <w:lvlText w:val="•"/>
      <w:lvlJc w:val="left"/>
      <w:pPr>
        <w:ind w:left="2076" w:hanging="272"/>
      </w:pPr>
      <w:rPr>
        <w:rFonts w:hint="default"/>
        <w:lang w:val="en-US" w:eastAsia="en-US" w:bidi="ar-SA"/>
      </w:rPr>
    </w:lvl>
    <w:lvl w:ilvl="7" w:tplc="25A21A5E">
      <w:numFmt w:val="bullet"/>
      <w:lvlText w:val="•"/>
      <w:lvlJc w:val="left"/>
      <w:pPr>
        <w:ind w:left="2362" w:hanging="272"/>
      </w:pPr>
      <w:rPr>
        <w:rFonts w:hint="default"/>
        <w:lang w:val="en-US" w:eastAsia="en-US" w:bidi="ar-SA"/>
      </w:rPr>
    </w:lvl>
    <w:lvl w:ilvl="8" w:tplc="0DE45FF6">
      <w:numFmt w:val="bullet"/>
      <w:lvlText w:val="•"/>
      <w:lvlJc w:val="left"/>
      <w:pPr>
        <w:ind w:left="2648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25FD1E95"/>
    <w:multiLevelType w:val="hybridMultilevel"/>
    <w:tmpl w:val="CF5A3E6E"/>
    <w:lvl w:ilvl="0" w:tplc="6A663F92">
      <w:numFmt w:val="bullet"/>
      <w:lvlText w:val="❒"/>
      <w:lvlJc w:val="left"/>
      <w:pPr>
        <w:ind w:left="614" w:hanging="275"/>
      </w:pPr>
      <w:rPr>
        <w:rFonts w:ascii="MS UI Gothic" w:eastAsia="MS UI Gothic" w:hAnsi="MS UI Gothic" w:cs="MS UI Gothic" w:hint="default"/>
        <w:w w:val="75"/>
        <w:sz w:val="22"/>
        <w:szCs w:val="22"/>
        <w:lang w:val="en-US" w:eastAsia="en-US" w:bidi="ar-SA"/>
      </w:rPr>
    </w:lvl>
    <w:lvl w:ilvl="1" w:tplc="468CBEFC">
      <w:numFmt w:val="bullet"/>
      <w:lvlText w:val="•"/>
      <w:lvlJc w:val="left"/>
      <w:pPr>
        <w:ind w:left="1101" w:hanging="275"/>
      </w:pPr>
      <w:rPr>
        <w:rFonts w:hint="default"/>
        <w:lang w:val="en-US" w:eastAsia="en-US" w:bidi="ar-SA"/>
      </w:rPr>
    </w:lvl>
    <w:lvl w:ilvl="2" w:tplc="3BBC03C0">
      <w:numFmt w:val="bullet"/>
      <w:lvlText w:val="•"/>
      <w:lvlJc w:val="left"/>
      <w:pPr>
        <w:ind w:left="1583" w:hanging="275"/>
      </w:pPr>
      <w:rPr>
        <w:rFonts w:hint="default"/>
        <w:lang w:val="en-US" w:eastAsia="en-US" w:bidi="ar-SA"/>
      </w:rPr>
    </w:lvl>
    <w:lvl w:ilvl="3" w:tplc="4A7CC5D0">
      <w:numFmt w:val="bullet"/>
      <w:lvlText w:val="•"/>
      <w:lvlJc w:val="left"/>
      <w:pPr>
        <w:ind w:left="2065" w:hanging="275"/>
      </w:pPr>
      <w:rPr>
        <w:rFonts w:hint="default"/>
        <w:lang w:val="en-US" w:eastAsia="en-US" w:bidi="ar-SA"/>
      </w:rPr>
    </w:lvl>
    <w:lvl w:ilvl="4" w:tplc="356E3E84">
      <w:numFmt w:val="bullet"/>
      <w:lvlText w:val="•"/>
      <w:lvlJc w:val="left"/>
      <w:pPr>
        <w:ind w:left="2547" w:hanging="275"/>
      </w:pPr>
      <w:rPr>
        <w:rFonts w:hint="default"/>
        <w:lang w:val="en-US" w:eastAsia="en-US" w:bidi="ar-SA"/>
      </w:rPr>
    </w:lvl>
    <w:lvl w:ilvl="5" w:tplc="AEF811AE">
      <w:numFmt w:val="bullet"/>
      <w:lvlText w:val="•"/>
      <w:lvlJc w:val="left"/>
      <w:pPr>
        <w:ind w:left="3029" w:hanging="275"/>
      </w:pPr>
      <w:rPr>
        <w:rFonts w:hint="default"/>
        <w:lang w:val="en-US" w:eastAsia="en-US" w:bidi="ar-SA"/>
      </w:rPr>
    </w:lvl>
    <w:lvl w:ilvl="6" w:tplc="AB74EDBC">
      <w:numFmt w:val="bullet"/>
      <w:lvlText w:val="•"/>
      <w:lvlJc w:val="left"/>
      <w:pPr>
        <w:ind w:left="3511" w:hanging="275"/>
      </w:pPr>
      <w:rPr>
        <w:rFonts w:hint="default"/>
        <w:lang w:val="en-US" w:eastAsia="en-US" w:bidi="ar-SA"/>
      </w:rPr>
    </w:lvl>
    <w:lvl w:ilvl="7" w:tplc="FB44E5E4">
      <w:numFmt w:val="bullet"/>
      <w:lvlText w:val="•"/>
      <w:lvlJc w:val="left"/>
      <w:pPr>
        <w:ind w:left="3993" w:hanging="275"/>
      </w:pPr>
      <w:rPr>
        <w:rFonts w:hint="default"/>
        <w:lang w:val="en-US" w:eastAsia="en-US" w:bidi="ar-SA"/>
      </w:rPr>
    </w:lvl>
    <w:lvl w:ilvl="8" w:tplc="140EA6F8">
      <w:numFmt w:val="bullet"/>
      <w:lvlText w:val="•"/>
      <w:lvlJc w:val="left"/>
      <w:pPr>
        <w:ind w:left="4475" w:hanging="275"/>
      </w:pPr>
      <w:rPr>
        <w:rFonts w:hint="default"/>
        <w:lang w:val="en-US" w:eastAsia="en-US" w:bidi="ar-SA"/>
      </w:rPr>
    </w:lvl>
  </w:abstractNum>
  <w:abstractNum w:abstractNumId="4" w15:restartNumberingAfterBreak="0">
    <w:nsid w:val="32594690"/>
    <w:multiLevelType w:val="hybridMultilevel"/>
    <w:tmpl w:val="9A148C4A"/>
    <w:lvl w:ilvl="0" w:tplc="26445872">
      <w:numFmt w:val="bullet"/>
      <w:lvlText w:val="⃞"/>
      <w:lvlJc w:val="left"/>
      <w:pPr>
        <w:ind w:left="360" w:hanging="272"/>
      </w:pPr>
      <w:rPr>
        <w:rFonts w:ascii="Yu Gothic" w:eastAsia="Yu Gothic" w:hAnsi="Yu Gothic" w:cs="MS UI Gothic" w:hint="eastAsia"/>
        <w:w w:val="75"/>
        <w:sz w:val="18"/>
        <w:szCs w:val="18"/>
        <w:lang w:val="en-US" w:eastAsia="en-US" w:bidi="ar-SA"/>
      </w:rPr>
    </w:lvl>
    <w:lvl w:ilvl="1" w:tplc="6E3EE44C">
      <w:numFmt w:val="bullet"/>
      <w:lvlText w:val="•"/>
      <w:lvlJc w:val="left"/>
      <w:pPr>
        <w:ind w:left="646" w:hanging="272"/>
      </w:pPr>
      <w:rPr>
        <w:rFonts w:hint="default"/>
        <w:lang w:val="en-US" w:eastAsia="en-US" w:bidi="ar-SA"/>
      </w:rPr>
    </w:lvl>
    <w:lvl w:ilvl="2" w:tplc="DBE0B566">
      <w:numFmt w:val="bullet"/>
      <w:lvlText w:val="•"/>
      <w:lvlJc w:val="left"/>
      <w:pPr>
        <w:ind w:left="932" w:hanging="272"/>
      </w:pPr>
      <w:rPr>
        <w:rFonts w:hint="default"/>
        <w:lang w:val="en-US" w:eastAsia="en-US" w:bidi="ar-SA"/>
      </w:rPr>
    </w:lvl>
    <w:lvl w:ilvl="3" w:tplc="8A6608B6">
      <w:numFmt w:val="bullet"/>
      <w:lvlText w:val="•"/>
      <w:lvlJc w:val="left"/>
      <w:pPr>
        <w:ind w:left="1218" w:hanging="272"/>
      </w:pPr>
      <w:rPr>
        <w:rFonts w:hint="default"/>
        <w:lang w:val="en-US" w:eastAsia="en-US" w:bidi="ar-SA"/>
      </w:rPr>
    </w:lvl>
    <w:lvl w:ilvl="4" w:tplc="A93E4E82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ar-SA"/>
      </w:rPr>
    </w:lvl>
    <w:lvl w:ilvl="5" w:tplc="3432AAC8">
      <w:numFmt w:val="bullet"/>
      <w:lvlText w:val="•"/>
      <w:lvlJc w:val="left"/>
      <w:pPr>
        <w:ind w:left="1790" w:hanging="272"/>
      </w:pPr>
      <w:rPr>
        <w:rFonts w:hint="default"/>
        <w:lang w:val="en-US" w:eastAsia="en-US" w:bidi="ar-SA"/>
      </w:rPr>
    </w:lvl>
    <w:lvl w:ilvl="6" w:tplc="41B41DA8">
      <w:numFmt w:val="bullet"/>
      <w:lvlText w:val="•"/>
      <w:lvlJc w:val="left"/>
      <w:pPr>
        <w:ind w:left="2076" w:hanging="272"/>
      </w:pPr>
      <w:rPr>
        <w:rFonts w:hint="default"/>
        <w:lang w:val="en-US" w:eastAsia="en-US" w:bidi="ar-SA"/>
      </w:rPr>
    </w:lvl>
    <w:lvl w:ilvl="7" w:tplc="25A21A5E">
      <w:numFmt w:val="bullet"/>
      <w:lvlText w:val="•"/>
      <w:lvlJc w:val="left"/>
      <w:pPr>
        <w:ind w:left="2362" w:hanging="272"/>
      </w:pPr>
      <w:rPr>
        <w:rFonts w:hint="default"/>
        <w:lang w:val="en-US" w:eastAsia="en-US" w:bidi="ar-SA"/>
      </w:rPr>
    </w:lvl>
    <w:lvl w:ilvl="8" w:tplc="0DE45FF6">
      <w:numFmt w:val="bullet"/>
      <w:lvlText w:val="•"/>
      <w:lvlJc w:val="left"/>
      <w:pPr>
        <w:ind w:left="2648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49550C4A"/>
    <w:multiLevelType w:val="hybridMultilevel"/>
    <w:tmpl w:val="44748940"/>
    <w:lvl w:ilvl="0" w:tplc="BE0EBB62">
      <w:numFmt w:val="bullet"/>
      <w:lvlText w:val="☐"/>
      <w:lvlJc w:val="left"/>
      <w:pPr>
        <w:ind w:left="276" w:hanging="179"/>
      </w:pPr>
      <w:rPr>
        <w:rFonts w:ascii="MS UI Gothic" w:eastAsia="MS UI Gothic" w:hAnsi="MS UI Gothic" w:cs="MS UI Gothic" w:hint="default"/>
        <w:spacing w:val="-3"/>
        <w:w w:val="104"/>
        <w:sz w:val="15"/>
        <w:szCs w:val="15"/>
        <w:lang w:val="en-US" w:eastAsia="en-US" w:bidi="en-US"/>
      </w:rPr>
    </w:lvl>
    <w:lvl w:ilvl="1" w:tplc="58BC8C1C">
      <w:numFmt w:val="bullet"/>
      <w:lvlText w:val="•"/>
      <w:lvlJc w:val="left"/>
      <w:pPr>
        <w:ind w:left="515" w:hanging="179"/>
      </w:pPr>
      <w:rPr>
        <w:rFonts w:hint="default"/>
        <w:lang w:val="en-US" w:eastAsia="en-US" w:bidi="en-US"/>
      </w:rPr>
    </w:lvl>
    <w:lvl w:ilvl="2" w:tplc="6E5E74B4">
      <w:numFmt w:val="bullet"/>
      <w:lvlText w:val="•"/>
      <w:lvlJc w:val="left"/>
      <w:pPr>
        <w:ind w:left="750" w:hanging="179"/>
      </w:pPr>
      <w:rPr>
        <w:rFonts w:hint="default"/>
        <w:lang w:val="en-US" w:eastAsia="en-US" w:bidi="en-US"/>
      </w:rPr>
    </w:lvl>
    <w:lvl w:ilvl="3" w:tplc="9B9C204A">
      <w:numFmt w:val="bullet"/>
      <w:lvlText w:val="•"/>
      <w:lvlJc w:val="left"/>
      <w:pPr>
        <w:ind w:left="985" w:hanging="179"/>
      </w:pPr>
      <w:rPr>
        <w:rFonts w:hint="default"/>
        <w:lang w:val="en-US" w:eastAsia="en-US" w:bidi="en-US"/>
      </w:rPr>
    </w:lvl>
    <w:lvl w:ilvl="4" w:tplc="140215DA">
      <w:numFmt w:val="bullet"/>
      <w:lvlText w:val="•"/>
      <w:lvlJc w:val="left"/>
      <w:pPr>
        <w:ind w:left="1220" w:hanging="179"/>
      </w:pPr>
      <w:rPr>
        <w:rFonts w:hint="default"/>
        <w:lang w:val="en-US" w:eastAsia="en-US" w:bidi="en-US"/>
      </w:rPr>
    </w:lvl>
    <w:lvl w:ilvl="5" w:tplc="8B023964">
      <w:numFmt w:val="bullet"/>
      <w:lvlText w:val="•"/>
      <w:lvlJc w:val="left"/>
      <w:pPr>
        <w:ind w:left="1455" w:hanging="179"/>
      </w:pPr>
      <w:rPr>
        <w:rFonts w:hint="default"/>
        <w:lang w:val="en-US" w:eastAsia="en-US" w:bidi="en-US"/>
      </w:rPr>
    </w:lvl>
    <w:lvl w:ilvl="6" w:tplc="FAD8D1C4">
      <w:numFmt w:val="bullet"/>
      <w:lvlText w:val="•"/>
      <w:lvlJc w:val="left"/>
      <w:pPr>
        <w:ind w:left="1690" w:hanging="179"/>
      </w:pPr>
      <w:rPr>
        <w:rFonts w:hint="default"/>
        <w:lang w:val="en-US" w:eastAsia="en-US" w:bidi="en-US"/>
      </w:rPr>
    </w:lvl>
    <w:lvl w:ilvl="7" w:tplc="E08279D4">
      <w:numFmt w:val="bullet"/>
      <w:lvlText w:val="•"/>
      <w:lvlJc w:val="left"/>
      <w:pPr>
        <w:ind w:left="1925" w:hanging="179"/>
      </w:pPr>
      <w:rPr>
        <w:rFonts w:hint="default"/>
        <w:lang w:val="en-US" w:eastAsia="en-US" w:bidi="en-US"/>
      </w:rPr>
    </w:lvl>
    <w:lvl w:ilvl="8" w:tplc="39CEE9E8">
      <w:numFmt w:val="bullet"/>
      <w:lvlText w:val="•"/>
      <w:lvlJc w:val="left"/>
      <w:pPr>
        <w:ind w:left="2160" w:hanging="179"/>
      </w:pPr>
      <w:rPr>
        <w:rFonts w:hint="default"/>
        <w:lang w:val="en-US" w:eastAsia="en-US" w:bidi="en-US"/>
      </w:rPr>
    </w:lvl>
  </w:abstractNum>
  <w:abstractNum w:abstractNumId="6" w15:restartNumberingAfterBreak="0">
    <w:nsid w:val="4FED0499"/>
    <w:multiLevelType w:val="hybridMultilevel"/>
    <w:tmpl w:val="2850E744"/>
    <w:lvl w:ilvl="0" w:tplc="C8DA0B0A">
      <w:start w:val="1"/>
      <w:numFmt w:val="decimal"/>
      <w:lvlText w:val="%1."/>
      <w:lvlJc w:val="left"/>
      <w:pPr>
        <w:ind w:left="686" w:hanging="236"/>
        <w:jc w:val="right"/>
      </w:pPr>
      <w:rPr>
        <w:rFonts w:ascii="Arial" w:eastAsia="Arial" w:hAnsi="Arial" w:cs="Arial" w:hint="default"/>
        <w:spacing w:val="-16"/>
        <w:w w:val="100"/>
        <w:sz w:val="18"/>
        <w:szCs w:val="18"/>
        <w:lang w:val="en-US" w:eastAsia="en-US" w:bidi="ar-SA"/>
      </w:rPr>
    </w:lvl>
    <w:lvl w:ilvl="1" w:tplc="E3001DB4">
      <w:numFmt w:val="bullet"/>
      <w:lvlText w:val="•"/>
      <w:lvlJc w:val="left"/>
      <w:pPr>
        <w:ind w:left="1760" w:hanging="236"/>
      </w:pPr>
      <w:rPr>
        <w:rFonts w:hint="default"/>
        <w:lang w:val="en-US" w:eastAsia="en-US" w:bidi="ar-SA"/>
      </w:rPr>
    </w:lvl>
    <w:lvl w:ilvl="2" w:tplc="FA80B1EE">
      <w:numFmt w:val="bullet"/>
      <w:lvlText w:val="•"/>
      <w:lvlJc w:val="left"/>
      <w:pPr>
        <w:ind w:left="2820" w:hanging="236"/>
      </w:pPr>
      <w:rPr>
        <w:rFonts w:hint="default"/>
        <w:lang w:val="en-US" w:eastAsia="en-US" w:bidi="ar-SA"/>
      </w:rPr>
    </w:lvl>
    <w:lvl w:ilvl="3" w:tplc="AC724012">
      <w:numFmt w:val="bullet"/>
      <w:lvlText w:val="•"/>
      <w:lvlJc w:val="left"/>
      <w:pPr>
        <w:ind w:left="3880" w:hanging="236"/>
      </w:pPr>
      <w:rPr>
        <w:rFonts w:hint="default"/>
        <w:lang w:val="en-US" w:eastAsia="en-US" w:bidi="ar-SA"/>
      </w:rPr>
    </w:lvl>
    <w:lvl w:ilvl="4" w:tplc="4FD64946">
      <w:numFmt w:val="bullet"/>
      <w:lvlText w:val="•"/>
      <w:lvlJc w:val="left"/>
      <w:pPr>
        <w:ind w:left="4940" w:hanging="236"/>
      </w:pPr>
      <w:rPr>
        <w:rFonts w:hint="default"/>
        <w:lang w:val="en-US" w:eastAsia="en-US" w:bidi="ar-SA"/>
      </w:rPr>
    </w:lvl>
    <w:lvl w:ilvl="5" w:tplc="745EB35C">
      <w:numFmt w:val="bullet"/>
      <w:lvlText w:val="•"/>
      <w:lvlJc w:val="left"/>
      <w:pPr>
        <w:ind w:left="6000" w:hanging="236"/>
      </w:pPr>
      <w:rPr>
        <w:rFonts w:hint="default"/>
        <w:lang w:val="en-US" w:eastAsia="en-US" w:bidi="ar-SA"/>
      </w:rPr>
    </w:lvl>
    <w:lvl w:ilvl="6" w:tplc="3C9C9A1C">
      <w:numFmt w:val="bullet"/>
      <w:lvlText w:val="•"/>
      <w:lvlJc w:val="left"/>
      <w:pPr>
        <w:ind w:left="7060" w:hanging="236"/>
      </w:pPr>
      <w:rPr>
        <w:rFonts w:hint="default"/>
        <w:lang w:val="en-US" w:eastAsia="en-US" w:bidi="ar-SA"/>
      </w:rPr>
    </w:lvl>
    <w:lvl w:ilvl="7" w:tplc="AB02EA76">
      <w:numFmt w:val="bullet"/>
      <w:lvlText w:val="•"/>
      <w:lvlJc w:val="left"/>
      <w:pPr>
        <w:ind w:left="8120" w:hanging="236"/>
      </w:pPr>
      <w:rPr>
        <w:rFonts w:hint="default"/>
        <w:lang w:val="en-US" w:eastAsia="en-US" w:bidi="ar-SA"/>
      </w:rPr>
    </w:lvl>
    <w:lvl w:ilvl="8" w:tplc="3702995A">
      <w:numFmt w:val="bullet"/>
      <w:lvlText w:val="•"/>
      <w:lvlJc w:val="left"/>
      <w:pPr>
        <w:ind w:left="9180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5A7044D2"/>
    <w:multiLevelType w:val="hybridMultilevel"/>
    <w:tmpl w:val="038419E4"/>
    <w:lvl w:ilvl="0" w:tplc="923ECAAA">
      <w:numFmt w:val="bullet"/>
      <w:lvlText w:val="☐"/>
      <w:lvlJc w:val="left"/>
      <w:pPr>
        <w:ind w:left="276" w:hanging="179"/>
      </w:pPr>
      <w:rPr>
        <w:rFonts w:ascii="MS UI Gothic" w:eastAsia="MS UI Gothic" w:hAnsi="MS UI Gothic" w:cs="MS UI Gothic" w:hint="default"/>
        <w:spacing w:val="-3"/>
        <w:w w:val="104"/>
        <w:sz w:val="15"/>
        <w:szCs w:val="15"/>
        <w:lang w:val="en-US" w:eastAsia="en-US" w:bidi="ar-SA"/>
      </w:rPr>
    </w:lvl>
    <w:lvl w:ilvl="1" w:tplc="688C416E">
      <w:numFmt w:val="bullet"/>
      <w:lvlText w:val="•"/>
      <w:lvlJc w:val="left"/>
      <w:pPr>
        <w:ind w:left="515" w:hanging="179"/>
      </w:pPr>
      <w:rPr>
        <w:rFonts w:hint="default"/>
        <w:lang w:val="en-US" w:eastAsia="en-US" w:bidi="ar-SA"/>
      </w:rPr>
    </w:lvl>
    <w:lvl w:ilvl="2" w:tplc="7C36B124">
      <w:numFmt w:val="bullet"/>
      <w:lvlText w:val="•"/>
      <w:lvlJc w:val="left"/>
      <w:pPr>
        <w:ind w:left="750" w:hanging="179"/>
      </w:pPr>
      <w:rPr>
        <w:rFonts w:hint="default"/>
        <w:lang w:val="en-US" w:eastAsia="en-US" w:bidi="ar-SA"/>
      </w:rPr>
    </w:lvl>
    <w:lvl w:ilvl="3" w:tplc="3E0CA892">
      <w:numFmt w:val="bullet"/>
      <w:lvlText w:val="•"/>
      <w:lvlJc w:val="left"/>
      <w:pPr>
        <w:ind w:left="985" w:hanging="179"/>
      </w:pPr>
      <w:rPr>
        <w:rFonts w:hint="default"/>
        <w:lang w:val="en-US" w:eastAsia="en-US" w:bidi="ar-SA"/>
      </w:rPr>
    </w:lvl>
    <w:lvl w:ilvl="4" w:tplc="7D301FAA">
      <w:numFmt w:val="bullet"/>
      <w:lvlText w:val="•"/>
      <w:lvlJc w:val="left"/>
      <w:pPr>
        <w:ind w:left="1220" w:hanging="179"/>
      </w:pPr>
      <w:rPr>
        <w:rFonts w:hint="default"/>
        <w:lang w:val="en-US" w:eastAsia="en-US" w:bidi="ar-SA"/>
      </w:rPr>
    </w:lvl>
    <w:lvl w:ilvl="5" w:tplc="30546104">
      <w:numFmt w:val="bullet"/>
      <w:lvlText w:val="•"/>
      <w:lvlJc w:val="left"/>
      <w:pPr>
        <w:ind w:left="1455" w:hanging="179"/>
      </w:pPr>
      <w:rPr>
        <w:rFonts w:hint="default"/>
        <w:lang w:val="en-US" w:eastAsia="en-US" w:bidi="ar-SA"/>
      </w:rPr>
    </w:lvl>
    <w:lvl w:ilvl="6" w:tplc="5296A0F8">
      <w:numFmt w:val="bullet"/>
      <w:lvlText w:val="•"/>
      <w:lvlJc w:val="left"/>
      <w:pPr>
        <w:ind w:left="1690" w:hanging="179"/>
      </w:pPr>
      <w:rPr>
        <w:rFonts w:hint="default"/>
        <w:lang w:val="en-US" w:eastAsia="en-US" w:bidi="ar-SA"/>
      </w:rPr>
    </w:lvl>
    <w:lvl w:ilvl="7" w:tplc="C75827D8">
      <w:numFmt w:val="bullet"/>
      <w:lvlText w:val="•"/>
      <w:lvlJc w:val="left"/>
      <w:pPr>
        <w:ind w:left="1925" w:hanging="179"/>
      </w:pPr>
      <w:rPr>
        <w:rFonts w:hint="default"/>
        <w:lang w:val="en-US" w:eastAsia="en-US" w:bidi="ar-SA"/>
      </w:rPr>
    </w:lvl>
    <w:lvl w:ilvl="8" w:tplc="103E9314">
      <w:numFmt w:val="bullet"/>
      <w:lvlText w:val="•"/>
      <w:lvlJc w:val="left"/>
      <w:pPr>
        <w:ind w:left="2160" w:hanging="179"/>
      </w:pPr>
      <w:rPr>
        <w:rFonts w:hint="default"/>
        <w:lang w:val="en-US" w:eastAsia="en-US" w:bidi="ar-SA"/>
      </w:rPr>
    </w:lvl>
  </w:abstractNum>
  <w:abstractNum w:abstractNumId="8" w15:restartNumberingAfterBreak="0">
    <w:nsid w:val="66297369"/>
    <w:multiLevelType w:val="hybridMultilevel"/>
    <w:tmpl w:val="8864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9183B"/>
    <w:multiLevelType w:val="hybridMultilevel"/>
    <w:tmpl w:val="9F6439C8"/>
    <w:lvl w:ilvl="0" w:tplc="F6769620">
      <w:numFmt w:val="bullet"/>
      <w:lvlText w:val="❒"/>
      <w:lvlJc w:val="left"/>
      <w:pPr>
        <w:ind w:left="359" w:hanging="279"/>
      </w:pPr>
      <w:rPr>
        <w:rFonts w:ascii="MS UI Gothic" w:eastAsia="MS UI Gothic" w:hAnsi="MS UI Gothic" w:cs="MS UI Gothic" w:hint="default"/>
        <w:w w:val="75"/>
        <w:sz w:val="22"/>
        <w:szCs w:val="22"/>
        <w:lang w:val="en-US" w:eastAsia="en-US" w:bidi="ar-SA"/>
      </w:rPr>
    </w:lvl>
    <w:lvl w:ilvl="1" w:tplc="EFAE6720">
      <w:numFmt w:val="bullet"/>
      <w:lvlText w:val="•"/>
      <w:lvlJc w:val="left"/>
      <w:pPr>
        <w:ind w:left="906" w:hanging="279"/>
      </w:pPr>
      <w:rPr>
        <w:rFonts w:hint="default"/>
        <w:lang w:val="en-US" w:eastAsia="en-US" w:bidi="ar-SA"/>
      </w:rPr>
    </w:lvl>
    <w:lvl w:ilvl="2" w:tplc="B3123E42">
      <w:numFmt w:val="bullet"/>
      <w:lvlText w:val="•"/>
      <w:lvlJc w:val="left"/>
      <w:pPr>
        <w:ind w:left="1452" w:hanging="279"/>
      </w:pPr>
      <w:rPr>
        <w:rFonts w:hint="default"/>
        <w:lang w:val="en-US" w:eastAsia="en-US" w:bidi="ar-SA"/>
      </w:rPr>
    </w:lvl>
    <w:lvl w:ilvl="3" w:tplc="EB70EBD6">
      <w:numFmt w:val="bullet"/>
      <w:lvlText w:val="•"/>
      <w:lvlJc w:val="left"/>
      <w:pPr>
        <w:ind w:left="1998" w:hanging="279"/>
      </w:pPr>
      <w:rPr>
        <w:rFonts w:hint="default"/>
        <w:lang w:val="en-US" w:eastAsia="en-US" w:bidi="ar-SA"/>
      </w:rPr>
    </w:lvl>
    <w:lvl w:ilvl="4" w:tplc="042C82A4">
      <w:numFmt w:val="bullet"/>
      <w:lvlText w:val="•"/>
      <w:lvlJc w:val="left"/>
      <w:pPr>
        <w:ind w:left="2544" w:hanging="279"/>
      </w:pPr>
      <w:rPr>
        <w:rFonts w:hint="default"/>
        <w:lang w:val="en-US" w:eastAsia="en-US" w:bidi="ar-SA"/>
      </w:rPr>
    </w:lvl>
    <w:lvl w:ilvl="5" w:tplc="4A52B826">
      <w:numFmt w:val="bullet"/>
      <w:lvlText w:val="•"/>
      <w:lvlJc w:val="left"/>
      <w:pPr>
        <w:ind w:left="3090" w:hanging="279"/>
      </w:pPr>
      <w:rPr>
        <w:rFonts w:hint="default"/>
        <w:lang w:val="en-US" w:eastAsia="en-US" w:bidi="ar-SA"/>
      </w:rPr>
    </w:lvl>
    <w:lvl w:ilvl="6" w:tplc="07D60520">
      <w:numFmt w:val="bullet"/>
      <w:lvlText w:val="•"/>
      <w:lvlJc w:val="left"/>
      <w:pPr>
        <w:ind w:left="3636" w:hanging="279"/>
      </w:pPr>
      <w:rPr>
        <w:rFonts w:hint="default"/>
        <w:lang w:val="en-US" w:eastAsia="en-US" w:bidi="ar-SA"/>
      </w:rPr>
    </w:lvl>
    <w:lvl w:ilvl="7" w:tplc="0BB6C41A">
      <w:numFmt w:val="bullet"/>
      <w:lvlText w:val="•"/>
      <w:lvlJc w:val="left"/>
      <w:pPr>
        <w:ind w:left="4182" w:hanging="279"/>
      </w:pPr>
      <w:rPr>
        <w:rFonts w:hint="default"/>
        <w:lang w:val="en-US" w:eastAsia="en-US" w:bidi="ar-SA"/>
      </w:rPr>
    </w:lvl>
    <w:lvl w:ilvl="8" w:tplc="8DF21BA0">
      <w:numFmt w:val="bullet"/>
      <w:lvlText w:val="•"/>
      <w:lvlJc w:val="left"/>
      <w:pPr>
        <w:ind w:left="4728" w:hanging="27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02"/>
    <w:rsid w:val="00006B80"/>
    <w:rsid w:val="00041B5B"/>
    <w:rsid w:val="00056635"/>
    <w:rsid w:val="00057106"/>
    <w:rsid w:val="0006131A"/>
    <w:rsid w:val="00064D35"/>
    <w:rsid w:val="00071921"/>
    <w:rsid w:val="00077233"/>
    <w:rsid w:val="00077ABD"/>
    <w:rsid w:val="00085467"/>
    <w:rsid w:val="0008731F"/>
    <w:rsid w:val="00090B02"/>
    <w:rsid w:val="000A18B0"/>
    <w:rsid w:val="000A47E0"/>
    <w:rsid w:val="000B3C73"/>
    <w:rsid w:val="000C3D96"/>
    <w:rsid w:val="0010146E"/>
    <w:rsid w:val="00105FE9"/>
    <w:rsid w:val="001516E4"/>
    <w:rsid w:val="00154A3E"/>
    <w:rsid w:val="0015518A"/>
    <w:rsid w:val="00161026"/>
    <w:rsid w:val="001645EC"/>
    <w:rsid w:val="00192589"/>
    <w:rsid w:val="001B1BAB"/>
    <w:rsid w:val="001B298A"/>
    <w:rsid w:val="001D15E5"/>
    <w:rsid w:val="001D29F9"/>
    <w:rsid w:val="001E01C9"/>
    <w:rsid w:val="001F02C9"/>
    <w:rsid w:val="001F10FA"/>
    <w:rsid w:val="001F626A"/>
    <w:rsid w:val="002124B9"/>
    <w:rsid w:val="00220B18"/>
    <w:rsid w:val="00240149"/>
    <w:rsid w:val="00262EF9"/>
    <w:rsid w:val="00263578"/>
    <w:rsid w:val="0026788A"/>
    <w:rsid w:val="00287446"/>
    <w:rsid w:val="002A08A3"/>
    <w:rsid w:val="002A2E1A"/>
    <w:rsid w:val="002A4C02"/>
    <w:rsid w:val="002A77DC"/>
    <w:rsid w:val="002B3416"/>
    <w:rsid w:val="002B4A3A"/>
    <w:rsid w:val="002B7672"/>
    <w:rsid w:val="002C60EF"/>
    <w:rsid w:val="00307468"/>
    <w:rsid w:val="00312087"/>
    <w:rsid w:val="003446D4"/>
    <w:rsid w:val="0037173C"/>
    <w:rsid w:val="003768F6"/>
    <w:rsid w:val="004223E6"/>
    <w:rsid w:val="00432088"/>
    <w:rsid w:val="0045009B"/>
    <w:rsid w:val="0045095A"/>
    <w:rsid w:val="00491B18"/>
    <w:rsid w:val="004B3AB2"/>
    <w:rsid w:val="004F0791"/>
    <w:rsid w:val="00520E93"/>
    <w:rsid w:val="005357D5"/>
    <w:rsid w:val="00537B7E"/>
    <w:rsid w:val="00550206"/>
    <w:rsid w:val="00571128"/>
    <w:rsid w:val="0057638B"/>
    <w:rsid w:val="00596882"/>
    <w:rsid w:val="005B287D"/>
    <w:rsid w:val="005B563F"/>
    <w:rsid w:val="005B6772"/>
    <w:rsid w:val="00610E6D"/>
    <w:rsid w:val="00620AF1"/>
    <w:rsid w:val="006307A3"/>
    <w:rsid w:val="0064311F"/>
    <w:rsid w:val="006536B6"/>
    <w:rsid w:val="00665DAD"/>
    <w:rsid w:val="00676667"/>
    <w:rsid w:val="006A311D"/>
    <w:rsid w:val="006A5083"/>
    <w:rsid w:val="00710214"/>
    <w:rsid w:val="00751060"/>
    <w:rsid w:val="00764481"/>
    <w:rsid w:val="007A0258"/>
    <w:rsid w:val="007A513B"/>
    <w:rsid w:val="007D5031"/>
    <w:rsid w:val="008114E6"/>
    <w:rsid w:val="008907B1"/>
    <w:rsid w:val="008925A3"/>
    <w:rsid w:val="008C1560"/>
    <w:rsid w:val="008C31AB"/>
    <w:rsid w:val="008E62A5"/>
    <w:rsid w:val="008E70A1"/>
    <w:rsid w:val="00912779"/>
    <w:rsid w:val="00932E61"/>
    <w:rsid w:val="00941D3A"/>
    <w:rsid w:val="00960CAA"/>
    <w:rsid w:val="00983407"/>
    <w:rsid w:val="009A4F17"/>
    <w:rsid w:val="009B3975"/>
    <w:rsid w:val="009E1604"/>
    <w:rsid w:val="009F2117"/>
    <w:rsid w:val="00A02BF5"/>
    <w:rsid w:val="00A240B8"/>
    <w:rsid w:val="00A31A66"/>
    <w:rsid w:val="00A65A46"/>
    <w:rsid w:val="00A72136"/>
    <w:rsid w:val="00A8608A"/>
    <w:rsid w:val="00A92A88"/>
    <w:rsid w:val="00AA0DFA"/>
    <w:rsid w:val="00AA25BC"/>
    <w:rsid w:val="00AA648E"/>
    <w:rsid w:val="00AD1DEB"/>
    <w:rsid w:val="00B34666"/>
    <w:rsid w:val="00B3657E"/>
    <w:rsid w:val="00B3705F"/>
    <w:rsid w:val="00B52BC4"/>
    <w:rsid w:val="00B60E75"/>
    <w:rsid w:val="00B70D52"/>
    <w:rsid w:val="00BB3868"/>
    <w:rsid w:val="00BD22A3"/>
    <w:rsid w:val="00C17CAB"/>
    <w:rsid w:val="00C265A5"/>
    <w:rsid w:val="00C6064E"/>
    <w:rsid w:val="00C936C6"/>
    <w:rsid w:val="00CA29B3"/>
    <w:rsid w:val="00CD18AD"/>
    <w:rsid w:val="00CD2125"/>
    <w:rsid w:val="00CF5F45"/>
    <w:rsid w:val="00D24A61"/>
    <w:rsid w:val="00D44B09"/>
    <w:rsid w:val="00D556EC"/>
    <w:rsid w:val="00D72B5D"/>
    <w:rsid w:val="00DA3BF4"/>
    <w:rsid w:val="00DD32FF"/>
    <w:rsid w:val="00DD7001"/>
    <w:rsid w:val="00DF03F3"/>
    <w:rsid w:val="00E0382A"/>
    <w:rsid w:val="00E04EB5"/>
    <w:rsid w:val="00E05886"/>
    <w:rsid w:val="00E140DE"/>
    <w:rsid w:val="00E145B5"/>
    <w:rsid w:val="00E22C0B"/>
    <w:rsid w:val="00E24F79"/>
    <w:rsid w:val="00E342EE"/>
    <w:rsid w:val="00E36298"/>
    <w:rsid w:val="00E51C81"/>
    <w:rsid w:val="00E5465D"/>
    <w:rsid w:val="00E7059B"/>
    <w:rsid w:val="00E713BD"/>
    <w:rsid w:val="00E83C17"/>
    <w:rsid w:val="00EA5A78"/>
    <w:rsid w:val="00EB006A"/>
    <w:rsid w:val="00ED2373"/>
    <w:rsid w:val="00EE6341"/>
    <w:rsid w:val="00F23093"/>
    <w:rsid w:val="00F31056"/>
    <w:rsid w:val="00F336CD"/>
    <w:rsid w:val="00F7450F"/>
    <w:rsid w:val="00FA032D"/>
    <w:rsid w:val="00FC30E8"/>
    <w:rsid w:val="00FE3638"/>
    <w:rsid w:val="00FE4D6F"/>
    <w:rsid w:val="00FE4DFC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FA438"/>
  <w15:docId w15:val="{164568C8-EC36-481C-A86E-E9889707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00"/>
      <w:outlineLvl w:val="0"/>
    </w:pPr>
    <w:rPr>
      <w:rFonts w:ascii="Book Antiqua" w:eastAsia="Book Antiqua" w:hAnsi="Book Antiqua" w:cs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00" w:hanging="337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0">
    <w:name w:val="Table Normal1"/>
    <w:uiPriority w:val="2"/>
    <w:semiHidden/>
    <w:unhideWhenUsed/>
    <w:qFormat/>
    <w:rsid w:val="001610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78B9-16FE-4CBC-B1E6-4DFEFC54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Seizure Packet</vt:lpstr>
      <vt:lpstr>Seizure Packet</vt:lpstr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Seizure Packet</dc:title>
  <dc:subject>DPC776 Parent Questionnaire</dc:subject>
  <dc:creator>csnyder</dc:creator>
  <cp:lastModifiedBy>M Leas</cp:lastModifiedBy>
  <cp:revision>10</cp:revision>
  <dcterms:created xsi:type="dcterms:W3CDTF">2020-11-04T17:12:00Z</dcterms:created>
  <dcterms:modified xsi:type="dcterms:W3CDTF">2020-11-04T22:11:00Z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2020-10-22T00:00:00Z</vt:filetime>
  </property>
</Properties>
</file>