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ACC09" w14:textId="77777777" w:rsidR="008C625A" w:rsidRDefault="008C625A">
      <w:pPr>
        <w:pStyle w:val="BodyText"/>
        <w:rPr>
          <w:rFonts w:ascii="Times New Roman"/>
          <w:sz w:val="20"/>
        </w:rPr>
      </w:pPr>
    </w:p>
    <w:p w14:paraId="147249F1" w14:textId="77777777" w:rsidR="008C625A" w:rsidRDefault="008C625A">
      <w:pPr>
        <w:pStyle w:val="BodyText"/>
        <w:rPr>
          <w:rFonts w:ascii="Times New Roman"/>
          <w:sz w:val="20"/>
        </w:rPr>
      </w:pPr>
    </w:p>
    <w:p w14:paraId="1AFD13CA" w14:textId="2BA86802" w:rsidR="00D66B6E" w:rsidRDefault="00CF3ECC" w:rsidP="00D66B6E">
      <w:pPr>
        <w:pStyle w:val="BodyText"/>
        <w:spacing w:before="207"/>
        <w:ind w:left="2995" w:right="720"/>
        <w:rPr>
          <w:lang w:val="ru-RU"/>
        </w:rPr>
      </w:pPr>
      <w:r>
        <w:rPr>
          <w:noProof/>
        </w:rPr>
        <w:drawing>
          <wp:anchor distT="0" distB="0" distL="0" distR="0" simplePos="0" relativeHeight="251674624" behindDoc="0" locked="0" layoutInCell="1" allowOverlap="1" wp14:anchorId="499E0400" wp14:editId="4E0C4DC3">
            <wp:simplePos x="0" y="0"/>
            <wp:positionH relativeFrom="page">
              <wp:posOffset>931029</wp:posOffset>
            </wp:positionH>
            <wp:positionV relativeFrom="paragraph">
              <wp:posOffset>-298080</wp:posOffset>
            </wp:positionV>
            <wp:extent cx="811022" cy="91295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022" cy="912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6B32">
        <w:rPr>
          <w:lang w:val="ru"/>
        </w:rPr>
        <w:t>Отдел У</w:t>
      </w:r>
      <w:r w:rsidR="00D66B6E">
        <w:rPr>
          <w:lang w:val="ru"/>
        </w:rPr>
        <w:t>слуг</w:t>
      </w:r>
      <w:r w:rsidR="00D66B6E" w:rsidRPr="00D66B6E">
        <w:rPr>
          <w:lang w:val="ru-RU"/>
        </w:rPr>
        <w:t xml:space="preserve"> </w:t>
      </w:r>
      <w:r w:rsidR="004F6B32">
        <w:rPr>
          <w:lang w:val="ru-RU"/>
        </w:rPr>
        <w:t>П</w:t>
      </w:r>
      <w:r w:rsidR="00D66B6E">
        <w:rPr>
          <w:lang w:val="ru"/>
        </w:rPr>
        <w:t>итан</w:t>
      </w:r>
      <w:r w:rsidR="00822A5E">
        <w:rPr>
          <w:lang w:val="ru"/>
        </w:rPr>
        <w:t>ия</w:t>
      </w:r>
      <w:r w:rsidR="004F6B32">
        <w:rPr>
          <w:lang w:val="ru"/>
        </w:rPr>
        <w:t xml:space="preserve"> </w:t>
      </w:r>
      <w:r w:rsidR="004F6B32" w:rsidRPr="004F6B32">
        <w:rPr>
          <w:lang w:val="ru-RU"/>
        </w:rPr>
        <w:t>(</w:t>
      </w:r>
      <w:r w:rsidR="004F6B32">
        <w:t>Nutrition</w:t>
      </w:r>
      <w:r w:rsidR="004F6B32" w:rsidRPr="004F6B32">
        <w:rPr>
          <w:lang w:val="ru-RU"/>
        </w:rPr>
        <w:t xml:space="preserve"> </w:t>
      </w:r>
      <w:r w:rsidR="004F6B32">
        <w:t>Services</w:t>
      </w:r>
      <w:r w:rsidR="004F6B32" w:rsidRPr="004F6B32">
        <w:rPr>
          <w:lang w:val="ru-RU"/>
        </w:rPr>
        <w:t>)</w:t>
      </w:r>
      <w:r w:rsidR="00D66B6E" w:rsidRPr="00D66B6E">
        <w:rPr>
          <w:lang w:val="ru-RU"/>
        </w:rPr>
        <w:t xml:space="preserve"> </w:t>
      </w:r>
      <w:r w:rsidR="004F6B32">
        <w:rPr>
          <w:lang w:val="ru-RU"/>
        </w:rPr>
        <w:t>Г</w:t>
      </w:r>
      <w:r w:rsidR="00D66B6E">
        <w:rPr>
          <w:lang w:val="ru"/>
        </w:rPr>
        <w:t>осударственных</w:t>
      </w:r>
      <w:r w:rsidR="00D66B6E" w:rsidRPr="00D66B6E">
        <w:rPr>
          <w:lang w:val="ru-RU"/>
        </w:rPr>
        <w:t xml:space="preserve"> </w:t>
      </w:r>
      <w:r w:rsidR="004F6B32">
        <w:rPr>
          <w:lang w:val="ru-RU"/>
        </w:rPr>
        <w:t>Ш</w:t>
      </w:r>
      <w:r w:rsidR="00D66B6E">
        <w:rPr>
          <w:lang w:val="ru"/>
        </w:rPr>
        <w:t>кол</w:t>
      </w:r>
      <w:r w:rsidR="00D66B6E" w:rsidRPr="00D66B6E">
        <w:rPr>
          <w:lang w:val="ru-RU"/>
        </w:rPr>
        <w:t xml:space="preserve"> </w:t>
      </w:r>
      <w:r w:rsidR="004F6B32">
        <w:rPr>
          <w:lang w:val="ru-RU"/>
        </w:rPr>
        <w:t>О</w:t>
      </w:r>
      <w:r w:rsidR="00D66B6E">
        <w:rPr>
          <w:lang w:val="ru-RU"/>
        </w:rPr>
        <w:t xml:space="preserve">круга </w:t>
      </w:r>
      <w:r w:rsidR="00D66B6E">
        <w:t>Bethel</w:t>
      </w:r>
      <w:r w:rsidR="00D66B6E" w:rsidRPr="00D66B6E">
        <w:rPr>
          <w:lang w:val="ru-RU"/>
        </w:rPr>
        <w:t xml:space="preserve">  </w:t>
      </w:r>
    </w:p>
    <w:p w14:paraId="7F8B5FC3" w14:textId="4109DAF6" w:rsidR="008C625A" w:rsidRPr="00D66B6E" w:rsidRDefault="00D66B6E" w:rsidP="00D66B6E">
      <w:pPr>
        <w:pStyle w:val="BodyText"/>
        <w:spacing w:before="207"/>
        <w:ind w:left="2995" w:right="720"/>
        <w:rPr>
          <w:lang w:val="ru-RU"/>
        </w:rPr>
      </w:pPr>
      <w:r>
        <w:rPr>
          <w:lang w:val="ru-RU"/>
        </w:rPr>
        <w:t>Диетическое</w:t>
      </w:r>
      <w:r w:rsidRPr="00D66B6E">
        <w:rPr>
          <w:lang w:val="ru-RU"/>
        </w:rPr>
        <w:t xml:space="preserve"> </w:t>
      </w:r>
      <w:r>
        <w:rPr>
          <w:lang w:val="ru-RU"/>
        </w:rPr>
        <w:t>Предписание</w:t>
      </w:r>
      <w:r w:rsidRPr="00D66B6E">
        <w:rPr>
          <w:lang w:val="ru-RU"/>
        </w:rPr>
        <w:t xml:space="preserve"> </w:t>
      </w:r>
      <w:r>
        <w:rPr>
          <w:lang w:val="ru-RU"/>
        </w:rPr>
        <w:t>для</w:t>
      </w:r>
      <w:r w:rsidRPr="00D66B6E">
        <w:rPr>
          <w:lang w:val="ru-RU"/>
        </w:rPr>
        <w:t xml:space="preserve"> </w:t>
      </w:r>
      <w:r>
        <w:rPr>
          <w:lang w:val="ru-RU"/>
        </w:rPr>
        <w:t>Питания в Школе</w:t>
      </w:r>
    </w:p>
    <w:p w14:paraId="20E5CB68" w14:textId="77777777" w:rsidR="008C625A" w:rsidRPr="00D66B6E" w:rsidRDefault="008C625A">
      <w:pPr>
        <w:pStyle w:val="BodyText"/>
        <w:rPr>
          <w:sz w:val="20"/>
          <w:lang w:val="ru-RU"/>
        </w:rPr>
      </w:pPr>
    </w:p>
    <w:p w14:paraId="2AB90928" w14:textId="08BD2F42" w:rsidR="008C625A" w:rsidRPr="00D66B6E" w:rsidRDefault="00D66B6E">
      <w:pPr>
        <w:pStyle w:val="BodyText"/>
        <w:tabs>
          <w:tab w:val="left" w:pos="5527"/>
          <w:tab w:val="left" w:pos="7703"/>
          <w:tab w:val="left" w:pos="8194"/>
          <w:tab w:val="left" w:pos="9357"/>
        </w:tabs>
        <w:spacing w:before="234" w:line="360" w:lineRule="auto"/>
        <w:ind w:left="120" w:right="207"/>
        <w:rPr>
          <w:lang w:val="ru-RU"/>
        </w:rPr>
      </w:pPr>
      <w:r>
        <w:rPr>
          <w:lang w:val="ru-RU"/>
        </w:rPr>
        <w:t>Имя</w:t>
      </w:r>
      <w:r w:rsidRPr="00D66B6E">
        <w:rPr>
          <w:lang w:val="ru-RU"/>
        </w:rPr>
        <w:t xml:space="preserve"> </w:t>
      </w:r>
      <w:r>
        <w:rPr>
          <w:lang w:val="ru-RU"/>
        </w:rPr>
        <w:t>Учащегося</w:t>
      </w:r>
      <w:r w:rsidR="00CF3ECC" w:rsidRPr="00D66B6E">
        <w:rPr>
          <w:lang w:val="ru-RU"/>
        </w:rPr>
        <w:t>:</w:t>
      </w:r>
      <w:r w:rsidR="00CF3ECC" w:rsidRPr="00D66B6E">
        <w:rPr>
          <w:u w:val="single"/>
          <w:lang w:val="ru-RU"/>
        </w:rPr>
        <w:t xml:space="preserve"> </w:t>
      </w:r>
      <w:r w:rsidR="00CF3ECC" w:rsidRPr="00D66B6E">
        <w:rPr>
          <w:u w:val="single"/>
          <w:lang w:val="ru-RU"/>
        </w:rPr>
        <w:tab/>
      </w:r>
      <w:r>
        <w:rPr>
          <w:lang w:val="ru-RU"/>
        </w:rPr>
        <w:t>Дата</w:t>
      </w:r>
      <w:r w:rsidRPr="00D66B6E">
        <w:rPr>
          <w:lang w:val="ru-RU"/>
        </w:rPr>
        <w:t xml:space="preserve"> </w:t>
      </w:r>
      <w:r>
        <w:rPr>
          <w:lang w:val="ru-RU"/>
        </w:rPr>
        <w:t>Рождения</w:t>
      </w:r>
      <w:r w:rsidR="00CF3ECC" w:rsidRPr="00D66B6E">
        <w:rPr>
          <w:lang w:val="ru-RU"/>
        </w:rPr>
        <w:t>:</w:t>
      </w:r>
      <w:r w:rsidR="00CF3ECC" w:rsidRPr="00D66B6E">
        <w:rPr>
          <w:u w:val="single"/>
          <w:lang w:val="ru-RU"/>
        </w:rPr>
        <w:t xml:space="preserve"> </w:t>
      </w:r>
      <w:r w:rsidR="00CF3ECC" w:rsidRPr="00D66B6E">
        <w:rPr>
          <w:u w:val="single"/>
          <w:lang w:val="ru-RU"/>
        </w:rPr>
        <w:tab/>
      </w:r>
      <w:r w:rsidR="00CF3ECC" w:rsidRPr="00D66B6E">
        <w:rPr>
          <w:u w:val="single"/>
          <w:lang w:val="ru-RU"/>
        </w:rPr>
        <w:tab/>
      </w:r>
      <w:r>
        <w:rPr>
          <w:lang w:val="ru-RU"/>
        </w:rPr>
        <w:t>Возраст</w:t>
      </w:r>
      <w:r w:rsidR="00CF3ECC" w:rsidRPr="00D66B6E">
        <w:rPr>
          <w:lang w:val="ru-RU"/>
        </w:rPr>
        <w:t>:</w:t>
      </w:r>
      <w:r w:rsidR="00CF3ECC" w:rsidRPr="00D66B6E">
        <w:rPr>
          <w:u w:val="single"/>
          <w:lang w:val="ru-RU"/>
        </w:rPr>
        <w:tab/>
      </w:r>
      <w:r w:rsidR="00CF3ECC" w:rsidRPr="00D66B6E">
        <w:rPr>
          <w:lang w:val="ru-RU"/>
        </w:rPr>
        <w:t xml:space="preserve"> </w:t>
      </w:r>
      <w:r>
        <w:rPr>
          <w:lang w:val="ru-RU"/>
        </w:rPr>
        <w:t>Название школы</w:t>
      </w:r>
      <w:r w:rsidR="00CF3ECC" w:rsidRPr="00D66B6E">
        <w:rPr>
          <w:lang w:val="ru-RU"/>
        </w:rPr>
        <w:t>:</w:t>
      </w:r>
      <w:r w:rsidR="00CF3ECC" w:rsidRPr="00D66B6E">
        <w:rPr>
          <w:u w:val="single"/>
          <w:lang w:val="ru-RU"/>
        </w:rPr>
        <w:t xml:space="preserve"> </w:t>
      </w:r>
      <w:r w:rsidR="00CF3ECC" w:rsidRPr="00D66B6E">
        <w:rPr>
          <w:u w:val="single"/>
          <w:lang w:val="ru-RU"/>
        </w:rPr>
        <w:tab/>
      </w:r>
      <w:r w:rsidR="00CF3ECC" w:rsidRPr="00D66B6E">
        <w:rPr>
          <w:u w:val="single"/>
          <w:lang w:val="ru-RU"/>
        </w:rPr>
        <w:tab/>
      </w:r>
      <w:r>
        <w:rPr>
          <w:lang w:val="ru-RU"/>
        </w:rPr>
        <w:t>Класс</w:t>
      </w:r>
      <w:r w:rsidR="00CF3ECC" w:rsidRPr="00D66B6E">
        <w:rPr>
          <w:lang w:val="ru-RU"/>
        </w:rPr>
        <w:t>:</w:t>
      </w:r>
      <w:r w:rsidR="00CF3ECC" w:rsidRPr="00D66B6E">
        <w:rPr>
          <w:spacing w:val="1"/>
          <w:lang w:val="ru-RU"/>
        </w:rPr>
        <w:t xml:space="preserve"> </w:t>
      </w:r>
      <w:r w:rsidR="00CF3ECC" w:rsidRPr="00D66B6E">
        <w:rPr>
          <w:u w:val="single"/>
          <w:lang w:val="ru-RU"/>
        </w:rPr>
        <w:t xml:space="preserve"> </w:t>
      </w:r>
      <w:r w:rsidR="00CF3ECC" w:rsidRPr="00D66B6E">
        <w:rPr>
          <w:u w:val="single"/>
          <w:lang w:val="ru-RU"/>
        </w:rPr>
        <w:tab/>
      </w:r>
    </w:p>
    <w:p w14:paraId="17A11C19" w14:textId="77777777" w:rsidR="008C625A" w:rsidRPr="00D66B6E" w:rsidRDefault="008C625A">
      <w:pPr>
        <w:pStyle w:val="BodyText"/>
        <w:spacing w:before="7"/>
        <w:rPr>
          <w:sz w:val="15"/>
          <w:lang w:val="ru-RU"/>
        </w:rPr>
      </w:pPr>
    </w:p>
    <w:p w14:paraId="1ABFB962" w14:textId="5CA31F51" w:rsidR="008C625A" w:rsidRPr="00A90176" w:rsidRDefault="00D66B6E">
      <w:pPr>
        <w:spacing w:before="93"/>
        <w:ind w:left="120"/>
        <w:rPr>
          <w:sz w:val="20"/>
          <w:lang w:val="ru-RU"/>
        </w:rPr>
      </w:pPr>
      <w:r>
        <w:rPr>
          <w:b/>
          <w:sz w:val="20"/>
          <w:shd w:val="clear" w:color="auto" w:fill="CDCDCD"/>
          <w:lang w:val="ru-RU"/>
        </w:rPr>
        <w:t>Секция</w:t>
      </w:r>
      <w:r w:rsidR="00CF3ECC" w:rsidRPr="00D66B6E">
        <w:rPr>
          <w:b/>
          <w:sz w:val="20"/>
          <w:shd w:val="clear" w:color="auto" w:fill="CDCDCD"/>
          <w:lang w:val="ru-RU"/>
        </w:rPr>
        <w:t xml:space="preserve"> </w:t>
      </w:r>
      <w:r w:rsidR="00CF3ECC">
        <w:rPr>
          <w:b/>
          <w:sz w:val="20"/>
          <w:shd w:val="clear" w:color="auto" w:fill="CDCDCD"/>
        </w:rPr>
        <w:t>A</w:t>
      </w:r>
      <w:r w:rsidR="00CF3ECC" w:rsidRPr="00D66B6E">
        <w:rPr>
          <w:b/>
          <w:sz w:val="20"/>
          <w:shd w:val="clear" w:color="auto" w:fill="CDCDCD"/>
          <w:lang w:val="ru-RU"/>
        </w:rPr>
        <w:t>:</w:t>
      </w:r>
      <w:r w:rsidR="00CF3ECC" w:rsidRPr="00D66B6E">
        <w:rPr>
          <w:b/>
          <w:sz w:val="20"/>
          <w:lang w:val="ru-RU"/>
        </w:rPr>
        <w:t xml:space="preserve"> </w:t>
      </w:r>
      <w:r>
        <w:rPr>
          <w:sz w:val="20"/>
          <w:lang w:val="ru-RU"/>
        </w:rPr>
        <w:t>Заполняется родителем или опекуном</w:t>
      </w:r>
      <w:r w:rsidR="00CF3ECC" w:rsidRPr="00D66B6E">
        <w:rPr>
          <w:sz w:val="20"/>
          <w:lang w:val="ru-RU"/>
        </w:rPr>
        <w:t xml:space="preserve">. </w:t>
      </w:r>
      <w:r>
        <w:rPr>
          <w:sz w:val="20"/>
          <w:lang w:val="ru-RU"/>
        </w:rPr>
        <w:t>Пожалуйста отметьте</w:t>
      </w:r>
      <w:r w:rsidR="005E2DCA" w:rsidRPr="00A90176">
        <w:rPr>
          <w:sz w:val="20"/>
          <w:lang w:val="ru-RU"/>
        </w:rPr>
        <w:t xml:space="preserve"> </w:t>
      </w:r>
      <w:r w:rsidR="005E2DCA">
        <w:rPr>
          <w:sz w:val="20"/>
          <w:lang w:val="ru-RU"/>
        </w:rPr>
        <w:t>нужное и подпишите ниже</w:t>
      </w:r>
      <w:r w:rsidR="00CF3ECC" w:rsidRPr="00A90176">
        <w:rPr>
          <w:sz w:val="20"/>
          <w:lang w:val="ru-RU"/>
        </w:rPr>
        <w:t>:</w:t>
      </w:r>
    </w:p>
    <w:p w14:paraId="4837B752" w14:textId="5854BC1E" w:rsidR="008C625A" w:rsidRPr="004F6B32" w:rsidRDefault="00A90176" w:rsidP="004F6B32">
      <w:pPr>
        <w:pStyle w:val="ListParagraph"/>
        <w:numPr>
          <w:ilvl w:val="0"/>
          <w:numId w:val="1"/>
        </w:numPr>
        <w:tabs>
          <w:tab w:val="left" w:pos="401"/>
        </w:tabs>
        <w:spacing w:before="113" w:line="242" w:lineRule="auto"/>
        <w:ind w:right="446" w:hanging="312"/>
        <w:rPr>
          <w:sz w:val="16"/>
          <w:lang w:val="ru-RU"/>
        </w:rPr>
      </w:pPr>
      <w:r>
        <w:rPr>
          <w:sz w:val="16"/>
          <w:lang w:val="ru-RU"/>
        </w:rPr>
        <w:t>Я</w:t>
      </w:r>
      <w:r w:rsidRPr="004F6B32">
        <w:rPr>
          <w:sz w:val="16"/>
          <w:lang w:val="ru-RU"/>
        </w:rPr>
        <w:t xml:space="preserve"> </w:t>
      </w:r>
      <w:r>
        <w:rPr>
          <w:sz w:val="16"/>
          <w:lang w:val="ru-RU"/>
        </w:rPr>
        <w:t>понимаю</w:t>
      </w:r>
      <w:r w:rsidR="00090F0C" w:rsidRPr="004F6B32">
        <w:rPr>
          <w:sz w:val="16"/>
          <w:lang w:val="ru-RU"/>
        </w:rPr>
        <w:t>,</w:t>
      </w:r>
      <w:r w:rsidR="004F6B32">
        <w:rPr>
          <w:sz w:val="16"/>
          <w:lang w:val="ru-RU"/>
        </w:rPr>
        <w:t xml:space="preserve"> что,</w:t>
      </w:r>
      <w:r w:rsidRPr="004F6B32">
        <w:rPr>
          <w:sz w:val="16"/>
          <w:lang w:val="ru-RU"/>
        </w:rPr>
        <w:t xml:space="preserve"> </w:t>
      </w:r>
      <w:r>
        <w:rPr>
          <w:sz w:val="16"/>
          <w:lang w:val="ru-RU"/>
        </w:rPr>
        <w:t>если</w:t>
      </w:r>
      <w:r w:rsidRPr="004F6B32">
        <w:rPr>
          <w:sz w:val="16"/>
          <w:lang w:val="ru-RU"/>
        </w:rPr>
        <w:t xml:space="preserve"> </w:t>
      </w:r>
      <w:r>
        <w:rPr>
          <w:sz w:val="16"/>
          <w:lang w:val="ru-RU"/>
        </w:rPr>
        <w:t>медицинские</w:t>
      </w:r>
      <w:r w:rsidRPr="004F6B32">
        <w:rPr>
          <w:sz w:val="16"/>
          <w:lang w:val="ru-RU"/>
        </w:rPr>
        <w:t xml:space="preserve"> </w:t>
      </w:r>
      <w:r>
        <w:rPr>
          <w:sz w:val="16"/>
          <w:lang w:val="ru-RU"/>
        </w:rPr>
        <w:t>потребности</w:t>
      </w:r>
      <w:r w:rsidRPr="004F6B32">
        <w:rPr>
          <w:sz w:val="16"/>
          <w:lang w:val="ru-RU"/>
        </w:rPr>
        <w:t xml:space="preserve"> </w:t>
      </w:r>
      <w:r w:rsidR="00090F0C">
        <w:rPr>
          <w:sz w:val="16"/>
          <w:lang w:val="ru-RU"/>
        </w:rPr>
        <w:t>или</w:t>
      </w:r>
      <w:r w:rsidR="00090F0C" w:rsidRPr="004F6B32">
        <w:rPr>
          <w:sz w:val="16"/>
          <w:lang w:val="ru-RU"/>
        </w:rPr>
        <w:t xml:space="preserve"> </w:t>
      </w:r>
      <w:r w:rsidR="00090F0C">
        <w:rPr>
          <w:sz w:val="16"/>
          <w:lang w:val="ru-RU"/>
        </w:rPr>
        <w:t>состояние</w:t>
      </w:r>
      <w:r w:rsidR="00090F0C" w:rsidRPr="004F6B32">
        <w:rPr>
          <w:sz w:val="16"/>
          <w:lang w:val="ru-RU"/>
        </w:rPr>
        <w:t xml:space="preserve"> </w:t>
      </w:r>
      <w:r w:rsidR="00090F0C">
        <w:rPr>
          <w:sz w:val="16"/>
          <w:lang w:val="ru-RU"/>
        </w:rPr>
        <w:t>здоровья</w:t>
      </w:r>
      <w:r w:rsidR="00090F0C" w:rsidRPr="004F6B32">
        <w:rPr>
          <w:sz w:val="16"/>
          <w:lang w:val="ru-RU"/>
        </w:rPr>
        <w:t xml:space="preserve"> </w:t>
      </w:r>
      <w:r>
        <w:rPr>
          <w:sz w:val="16"/>
          <w:lang w:val="ru-RU"/>
        </w:rPr>
        <w:t>моего</w:t>
      </w:r>
      <w:r w:rsidRPr="004F6B32">
        <w:rPr>
          <w:sz w:val="16"/>
          <w:lang w:val="ru-RU"/>
        </w:rPr>
        <w:t xml:space="preserve"> </w:t>
      </w:r>
      <w:r>
        <w:rPr>
          <w:sz w:val="16"/>
          <w:lang w:val="ru-RU"/>
        </w:rPr>
        <w:t>ребёнка</w:t>
      </w:r>
      <w:r w:rsidR="00090F0C" w:rsidRPr="004F6B32">
        <w:rPr>
          <w:sz w:val="16"/>
          <w:lang w:val="ru-RU"/>
        </w:rPr>
        <w:t xml:space="preserve"> </w:t>
      </w:r>
      <w:r w:rsidR="00090F0C">
        <w:rPr>
          <w:sz w:val="16"/>
          <w:lang w:val="ru-RU"/>
        </w:rPr>
        <w:t>изменится</w:t>
      </w:r>
      <w:r w:rsidR="00090F0C" w:rsidRPr="004F6B32">
        <w:rPr>
          <w:sz w:val="16"/>
          <w:lang w:val="ru-RU"/>
        </w:rPr>
        <w:t xml:space="preserve">, </w:t>
      </w:r>
      <w:r w:rsidR="00090F0C">
        <w:rPr>
          <w:sz w:val="16"/>
          <w:lang w:val="ru-RU"/>
        </w:rPr>
        <w:t>это</w:t>
      </w:r>
      <w:r w:rsidR="00090F0C" w:rsidRPr="004F6B32">
        <w:rPr>
          <w:sz w:val="16"/>
          <w:lang w:val="ru-RU"/>
        </w:rPr>
        <w:t xml:space="preserve"> </w:t>
      </w:r>
      <w:r w:rsidR="00090F0C">
        <w:rPr>
          <w:sz w:val="16"/>
          <w:lang w:val="ru-RU"/>
        </w:rPr>
        <w:t>моя</w:t>
      </w:r>
      <w:r w:rsidR="00090F0C" w:rsidRPr="004F6B32">
        <w:rPr>
          <w:sz w:val="16"/>
          <w:lang w:val="ru-RU"/>
        </w:rPr>
        <w:t xml:space="preserve"> </w:t>
      </w:r>
      <w:r w:rsidR="00090F0C">
        <w:rPr>
          <w:sz w:val="16"/>
          <w:lang w:val="ru-RU"/>
        </w:rPr>
        <w:t>о</w:t>
      </w:r>
      <w:r w:rsidR="004F6B32">
        <w:rPr>
          <w:sz w:val="16"/>
          <w:lang w:val="ru-RU"/>
        </w:rPr>
        <w:t>бяза</w:t>
      </w:r>
      <w:r w:rsidR="00090F0C">
        <w:rPr>
          <w:sz w:val="16"/>
          <w:lang w:val="ru-RU"/>
        </w:rPr>
        <w:t>нность</w:t>
      </w:r>
      <w:r w:rsidR="00090F0C" w:rsidRPr="004F6B32">
        <w:rPr>
          <w:sz w:val="16"/>
          <w:lang w:val="ru-RU"/>
        </w:rPr>
        <w:t xml:space="preserve"> </w:t>
      </w:r>
      <w:r w:rsidR="00090F0C">
        <w:rPr>
          <w:sz w:val="16"/>
          <w:lang w:val="ru-RU"/>
        </w:rPr>
        <w:t>уведомить</w:t>
      </w:r>
      <w:r w:rsidR="00090F0C" w:rsidRPr="004F6B32">
        <w:rPr>
          <w:sz w:val="16"/>
          <w:lang w:val="ru-RU"/>
        </w:rPr>
        <w:t xml:space="preserve"> </w:t>
      </w:r>
      <w:r w:rsidR="00090F0C">
        <w:rPr>
          <w:sz w:val="16"/>
          <w:lang w:val="ru-RU"/>
        </w:rPr>
        <w:t>школьную</w:t>
      </w:r>
      <w:r w:rsidR="00090F0C" w:rsidRPr="004F6B32">
        <w:rPr>
          <w:sz w:val="16"/>
          <w:lang w:val="ru-RU"/>
        </w:rPr>
        <w:t xml:space="preserve"> </w:t>
      </w:r>
      <w:r w:rsidR="00090F0C">
        <w:rPr>
          <w:sz w:val="16"/>
          <w:lang w:val="ru-RU"/>
        </w:rPr>
        <w:t>медсестру</w:t>
      </w:r>
      <w:r w:rsidR="00090F0C" w:rsidRPr="004F6B32">
        <w:rPr>
          <w:sz w:val="16"/>
          <w:lang w:val="ru-RU"/>
        </w:rPr>
        <w:t>/</w:t>
      </w:r>
      <w:r w:rsidR="004F6B32">
        <w:rPr>
          <w:sz w:val="16"/>
          <w:lang w:val="ru-RU"/>
        </w:rPr>
        <w:t>медицинского</w:t>
      </w:r>
      <w:r w:rsidR="004F6B32" w:rsidRPr="004F6B32">
        <w:rPr>
          <w:sz w:val="16"/>
          <w:lang w:val="ru-RU"/>
        </w:rPr>
        <w:t xml:space="preserve"> </w:t>
      </w:r>
      <w:r w:rsidR="004F6B32">
        <w:rPr>
          <w:sz w:val="16"/>
          <w:lang w:val="ru-RU"/>
        </w:rPr>
        <w:t>работника и предоставить новое Диетическое предписание для Питания в Школе</w:t>
      </w:r>
      <w:r w:rsidR="00CF3ECC" w:rsidRPr="004F6B32">
        <w:rPr>
          <w:sz w:val="16"/>
          <w:lang w:val="ru-RU"/>
        </w:rPr>
        <w:t>.</w:t>
      </w:r>
    </w:p>
    <w:p w14:paraId="1C80B303" w14:textId="5E87754E" w:rsidR="008C625A" w:rsidRPr="00246F74" w:rsidRDefault="004F6B32">
      <w:pPr>
        <w:pStyle w:val="ListParagraph"/>
        <w:numPr>
          <w:ilvl w:val="0"/>
          <w:numId w:val="1"/>
        </w:numPr>
        <w:tabs>
          <w:tab w:val="left" w:pos="449"/>
        </w:tabs>
        <w:spacing w:line="242" w:lineRule="auto"/>
        <w:ind w:left="434" w:hanging="315"/>
        <w:rPr>
          <w:sz w:val="16"/>
          <w:lang w:val="ru-RU"/>
        </w:rPr>
      </w:pPr>
      <w:r>
        <w:rPr>
          <w:sz w:val="16"/>
          <w:lang w:val="ru-RU"/>
        </w:rPr>
        <w:t>Я</w:t>
      </w:r>
      <w:r w:rsidRPr="004F6B32">
        <w:rPr>
          <w:sz w:val="16"/>
          <w:lang w:val="ru-RU"/>
        </w:rPr>
        <w:t xml:space="preserve"> </w:t>
      </w:r>
      <w:r>
        <w:rPr>
          <w:sz w:val="16"/>
          <w:lang w:val="ru-RU"/>
        </w:rPr>
        <w:t>даю</w:t>
      </w:r>
      <w:r w:rsidRPr="004F6B32">
        <w:rPr>
          <w:sz w:val="16"/>
          <w:lang w:val="ru-RU"/>
        </w:rPr>
        <w:t xml:space="preserve"> </w:t>
      </w:r>
      <w:r>
        <w:rPr>
          <w:sz w:val="16"/>
          <w:lang w:val="ru-RU"/>
        </w:rPr>
        <w:t>разрешение</w:t>
      </w:r>
      <w:r w:rsidRPr="004F6B32">
        <w:rPr>
          <w:sz w:val="16"/>
          <w:lang w:val="ru-RU"/>
        </w:rPr>
        <w:t xml:space="preserve"> </w:t>
      </w:r>
      <w:r>
        <w:rPr>
          <w:sz w:val="16"/>
          <w:lang w:val="ru-RU"/>
        </w:rPr>
        <w:t>Отделу</w:t>
      </w:r>
      <w:r w:rsidRPr="004F6B32">
        <w:rPr>
          <w:sz w:val="16"/>
          <w:lang w:val="ru-RU"/>
        </w:rPr>
        <w:t xml:space="preserve"> </w:t>
      </w:r>
      <w:r>
        <w:rPr>
          <w:sz w:val="16"/>
          <w:lang w:val="ru-RU"/>
        </w:rPr>
        <w:t>Услуг</w:t>
      </w:r>
      <w:r w:rsidRPr="004F6B32">
        <w:rPr>
          <w:sz w:val="16"/>
          <w:lang w:val="ru-RU"/>
        </w:rPr>
        <w:t xml:space="preserve"> </w:t>
      </w:r>
      <w:r>
        <w:rPr>
          <w:sz w:val="16"/>
          <w:lang w:val="ru-RU"/>
        </w:rPr>
        <w:t>Питан</w:t>
      </w:r>
      <w:r w:rsidR="00822A5E">
        <w:rPr>
          <w:sz w:val="16"/>
          <w:lang w:val="ru-RU"/>
        </w:rPr>
        <w:t>ия</w:t>
      </w:r>
      <w:r w:rsidR="00CF3ECC" w:rsidRPr="004F6B32">
        <w:rPr>
          <w:spacing w:val="-3"/>
          <w:sz w:val="16"/>
          <w:lang w:val="ru-RU"/>
        </w:rPr>
        <w:t xml:space="preserve"> </w:t>
      </w:r>
      <w:r w:rsidRPr="00246F74">
        <w:rPr>
          <w:spacing w:val="-3"/>
          <w:sz w:val="16"/>
          <w:lang w:val="ru-RU"/>
        </w:rPr>
        <w:t>(</w:t>
      </w:r>
      <w:r w:rsidR="00CF3ECC">
        <w:rPr>
          <w:sz w:val="16"/>
        </w:rPr>
        <w:t>Nutrition</w:t>
      </w:r>
      <w:r w:rsidR="00CF3ECC" w:rsidRPr="00246F74">
        <w:rPr>
          <w:spacing w:val="-3"/>
          <w:sz w:val="16"/>
          <w:lang w:val="ru-RU"/>
        </w:rPr>
        <w:t xml:space="preserve"> </w:t>
      </w:r>
      <w:r w:rsidR="00CF3ECC">
        <w:rPr>
          <w:sz w:val="16"/>
        </w:rPr>
        <w:t>Services</w:t>
      </w:r>
      <w:r w:rsidRPr="00246F74">
        <w:rPr>
          <w:sz w:val="16"/>
          <w:lang w:val="ru-RU"/>
        </w:rPr>
        <w:t>)</w:t>
      </w:r>
      <w:r w:rsidR="00CF3ECC" w:rsidRPr="00246F74">
        <w:rPr>
          <w:spacing w:val="-1"/>
          <w:sz w:val="16"/>
          <w:lang w:val="ru-RU"/>
        </w:rPr>
        <w:t xml:space="preserve"> </w:t>
      </w:r>
      <w:r>
        <w:rPr>
          <w:spacing w:val="-1"/>
          <w:sz w:val="16"/>
          <w:lang w:val="ru-RU"/>
        </w:rPr>
        <w:t>связаться</w:t>
      </w:r>
      <w:r w:rsidRPr="00246F74">
        <w:rPr>
          <w:spacing w:val="-1"/>
          <w:sz w:val="16"/>
          <w:lang w:val="ru-RU"/>
        </w:rPr>
        <w:t xml:space="preserve"> </w:t>
      </w:r>
      <w:r>
        <w:rPr>
          <w:spacing w:val="-1"/>
          <w:sz w:val="16"/>
          <w:lang w:val="ru-RU"/>
        </w:rPr>
        <w:t>с</w:t>
      </w:r>
      <w:r w:rsidRPr="00246F74">
        <w:rPr>
          <w:spacing w:val="-1"/>
          <w:sz w:val="16"/>
          <w:lang w:val="ru-RU"/>
        </w:rPr>
        <w:t xml:space="preserve"> </w:t>
      </w:r>
      <w:r>
        <w:rPr>
          <w:spacing w:val="-1"/>
          <w:sz w:val="16"/>
          <w:lang w:val="ru-RU"/>
        </w:rPr>
        <w:t>Врачом</w:t>
      </w:r>
      <w:r w:rsidRPr="00246F74">
        <w:rPr>
          <w:spacing w:val="-1"/>
          <w:sz w:val="16"/>
          <w:lang w:val="ru-RU"/>
        </w:rPr>
        <w:t xml:space="preserve"> </w:t>
      </w:r>
      <w:r>
        <w:rPr>
          <w:spacing w:val="-1"/>
          <w:sz w:val="16"/>
          <w:lang w:val="ru-RU"/>
        </w:rPr>
        <w:t>или</w:t>
      </w:r>
      <w:r w:rsidRPr="00246F74">
        <w:rPr>
          <w:spacing w:val="-1"/>
          <w:sz w:val="16"/>
          <w:lang w:val="ru-RU"/>
        </w:rPr>
        <w:t xml:space="preserve"> </w:t>
      </w:r>
      <w:r w:rsidR="003324CE">
        <w:rPr>
          <w:spacing w:val="-1"/>
          <w:sz w:val="16"/>
          <w:lang w:val="ru-RU"/>
        </w:rPr>
        <w:t>Официальным Органом Здравоохранения</w:t>
      </w:r>
      <w:r w:rsidR="00246F74">
        <w:rPr>
          <w:spacing w:val="-1"/>
          <w:sz w:val="16"/>
          <w:lang w:val="ru-RU"/>
        </w:rPr>
        <w:t xml:space="preserve"> </w:t>
      </w:r>
      <w:r>
        <w:rPr>
          <w:spacing w:val="-1"/>
          <w:sz w:val="16"/>
          <w:lang w:val="ru-RU"/>
        </w:rPr>
        <w:t>указанн</w:t>
      </w:r>
      <w:r w:rsidR="003324CE">
        <w:rPr>
          <w:spacing w:val="-1"/>
          <w:sz w:val="16"/>
          <w:lang w:val="ru-RU"/>
        </w:rPr>
        <w:t>ым</w:t>
      </w:r>
      <w:r w:rsidRPr="00246F74">
        <w:rPr>
          <w:spacing w:val="-1"/>
          <w:sz w:val="16"/>
          <w:lang w:val="ru-RU"/>
        </w:rPr>
        <w:t xml:space="preserve"> </w:t>
      </w:r>
      <w:r>
        <w:rPr>
          <w:spacing w:val="-1"/>
          <w:sz w:val="16"/>
          <w:lang w:val="ru-RU"/>
        </w:rPr>
        <w:t>ниже</w:t>
      </w:r>
      <w:r w:rsidR="00246F74" w:rsidRPr="00246F74">
        <w:rPr>
          <w:spacing w:val="-1"/>
          <w:sz w:val="16"/>
          <w:lang w:val="ru-RU"/>
        </w:rPr>
        <w:t xml:space="preserve"> </w:t>
      </w:r>
      <w:r w:rsidR="00246F74">
        <w:rPr>
          <w:spacing w:val="-1"/>
          <w:sz w:val="16"/>
          <w:lang w:val="ru-RU"/>
        </w:rPr>
        <w:t>обсудить</w:t>
      </w:r>
      <w:r w:rsidR="00246F74" w:rsidRPr="00246F74">
        <w:rPr>
          <w:spacing w:val="-1"/>
          <w:sz w:val="16"/>
          <w:lang w:val="ru-RU"/>
        </w:rPr>
        <w:t xml:space="preserve"> </w:t>
      </w:r>
      <w:r w:rsidR="00246F74">
        <w:rPr>
          <w:spacing w:val="-1"/>
          <w:sz w:val="16"/>
          <w:lang w:val="ru-RU"/>
        </w:rPr>
        <w:t>диетические</w:t>
      </w:r>
      <w:r w:rsidR="00246F74" w:rsidRPr="00246F74">
        <w:rPr>
          <w:spacing w:val="-1"/>
          <w:sz w:val="16"/>
          <w:lang w:val="ru-RU"/>
        </w:rPr>
        <w:t xml:space="preserve"> </w:t>
      </w:r>
      <w:r w:rsidR="00246F74">
        <w:rPr>
          <w:spacing w:val="-1"/>
          <w:sz w:val="16"/>
          <w:lang w:val="ru-RU"/>
        </w:rPr>
        <w:t>потребности,</w:t>
      </w:r>
      <w:r w:rsidR="00246F74" w:rsidRPr="00246F74">
        <w:rPr>
          <w:spacing w:val="-1"/>
          <w:sz w:val="16"/>
          <w:lang w:val="ru-RU"/>
        </w:rPr>
        <w:t xml:space="preserve"> </w:t>
      </w:r>
      <w:r w:rsidR="00246F74">
        <w:rPr>
          <w:spacing w:val="-1"/>
          <w:sz w:val="16"/>
          <w:lang w:val="ru-RU"/>
        </w:rPr>
        <w:t>описанные ниже</w:t>
      </w:r>
      <w:r w:rsidR="00CF3ECC" w:rsidRPr="00246F74">
        <w:rPr>
          <w:sz w:val="16"/>
          <w:lang w:val="ru-RU"/>
        </w:rPr>
        <w:t>.</w:t>
      </w:r>
    </w:p>
    <w:p w14:paraId="106034FD" w14:textId="435B554D" w:rsidR="008C625A" w:rsidRPr="00246F74" w:rsidRDefault="00CF3ECC">
      <w:pPr>
        <w:pStyle w:val="BodyText"/>
        <w:spacing w:before="8"/>
        <w:rPr>
          <w:sz w:val="26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91022E8" wp14:editId="126EE531">
                <wp:simplePos x="0" y="0"/>
                <wp:positionH relativeFrom="page">
                  <wp:posOffset>914400</wp:posOffset>
                </wp:positionH>
                <wp:positionV relativeFrom="paragraph">
                  <wp:posOffset>220980</wp:posOffset>
                </wp:positionV>
                <wp:extent cx="2710180" cy="6985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0180" cy="6985"/>
                          <a:chOff x="1440" y="348"/>
                          <a:chExt cx="4268" cy="11"/>
                        </a:xfrm>
                      </wpg:grpSpPr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440" y="353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040" y="353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841" y="353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441" y="353"/>
                            <a:ext cx="267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35315" id="Group 19" o:spid="_x0000_s1026" style="position:absolute;margin-left:1in;margin-top:17.4pt;width:213.4pt;height:.55pt;z-index:-251658240;mso-wrap-distance-left:0;mso-wrap-distance-right:0;mso-position-horizontal-relative:page" coordorigin="1440,348" coordsize="426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y2lwIAAL8KAAAOAAAAZHJzL2Uyb0RvYy54bWzsls1u4yAQx+8r7Tsg37eOP5ImVpMekraX&#10;7m6ldh9ggvGHFgMCGidvvwM4aZNVtVKr9rL1wQIPDDP/H4O5uNx2nGyYNq0U8yg5G0WECSrLVtTz&#10;6NfD9bdpRIwFUQKXgs2jHTPR5eLrl4teFSyVjeQl0wSdCFP0ah411qoijg1tWAfmTCom0FhJ3YHF&#10;rq7jUkOP3jsep6PRJO6lLpWWlBmDX1fBGC28/6pi1P6sKsMs4fMIY7P+rf177d7x4gKKWoNqWjqE&#10;Aa+IooNW4KIHVyuwQB51+5errqVaGlnZMyq7WFZVS5nPAbNJRifZ3Gj5qHwuddHX6iATSnui06vd&#10;0h+bO03aEtnNIiKgQ0Z+WYJ9FKdXdYFjbrS6V3c6ZIjNW0l/GzTHp3bXr8Ngsu6/yxL9waOVXpxt&#10;pTvnAtMmW89gd2DAtpZQ/JieJ6Nkiqgo2iaz6Tggog1ydJOSPEcj2rJ8ujddDXPzdILbzU1MEmeL&#10;oQhL+jCHsFxOuNfMk5zmbXLeN6CYp2ScVIOcKUYZ5LxtBSNpFtT0Q5YiSEm3YpCSCLlsQNTMO3vY&#10;KZQtpOCCRa9hiusY5PBPaZ9UGvuFodjrm4xng0Z+8x8kgkJpY2+Y7IhrzCOOYXtqsLk1Nqi5H+Ig&#10;Cnndco7foeCC9AgrzzI/wUjels7obEbX6yXXZAOuAv0zoDka5jyvwDRhnDcFulgCovSrNAzKq6Ft&#10;oeWhjQlw4TdikCbgXctyd6dd0APsj6KeHFNPP5R6NtrXxin18xlWtyuMT+hvOTlfKPX0GLov3KO6&#10;heL9Sj2b5rjp3IF4Cv2z1Idrxfsc8NkxdV9ZH0Z9nL9EPZ2c/5el7v/xeEvyv/3hRueuYc/7/n/w&#10;dO9c/AEAAP//AwBQSwMEFAAGAAgAAAAhANjMJcngAAAACQEAAA8AAABkcnMvZG93bnJldi54bWxM&#10;j0FPwzAMhe9I/IfISNxYWtbCKE2naQJO0yQ2pImb13httSapmqzt/j3mBDc/++n5fflyMq0YqPeN&#10;swriWQSCbOl0YysFX/v3hwUIH9BqbJ0lBVfysCxub3LMtBvtJw27UAkOsT5DBXUIXSalL2sy6Geu&#10;I8u3k+sNBpZ9JXWPI4ebVj5G0ZM02Fj+UGNH65rK8+5iFHyMOK7m8duwOZ/W1+99uj1sYlLq/m5a&#10;vYIINIU/M/zW5+pQcKeju1jtRcs6SZglKJgnjMCG9Dni4ciL9AVkkcv/BMUPAAAA//8DAFBLAQIt&#10;ABQABgAIAAAAIQC2gziS/gAAAOEBAAATAAAAAAAAAAAAAAAAAAAAAABbQ29udGVudF9UeXBlc10u&#10;eG1sUEsBAi0AFAAGAAgAAAAhADj9If/WAAAAlAEAAAsAAAAAAAAAAAAAAAAALwEAAF9yZWxzLy5y&#10;ZWxzUEsBAi0AFAAGAAgAAAAhABwXbLaXAgAAvwoAAA4AAAAAAAAAAAAAAAAALgIAAGRycy9lMm9E&#10;b2MueG1sUEsBAi0AFAAGAAgAAAAhANjMJcngAAAACQEAAA8AAAAAAAAAAAAAAAAA8QQAAGRycy9k&#10;b3ducmV2LnhtbFBLBQYAAAAABAAEAPMAAAD+BQAAAAA=&#10;">
                <v:line id="Line 23" o:spid="_x0000_s1027" style="position:absolute;visibility:visible;mso-wrap-style:square" from="1440,353" to="3038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QVkvAAAANsAAAAPAAAAZHJzL2Rvd25yZXYueG1sRE9LCsIw&#10;EN0L3iGM4E5TRUSqUUQUVNz4OcDQjG21mZQk1np7sxBcPt5/sWpNJRpyvrSsYDRMQBBnVpecK7hd&#10;d4MZCB+QNVaWScGHPKyW3c4CU23ffKbmEnIRQ9inqKAIoU6l9FlBBv3Q1sSRu1tnMETocqkdvmO4&#10;qeQ4SabSYMmxocCaNgVlz8vLKJg6f/pszdM1+5fE4+TwOFzdQ6l+r13PQQRqw1/8c++1gnFcH7/E&#10;HyCXXwAAAP//AwBQSwECLQAUAAYACAAAACEA2+H2y+4AAACFAQAAEwAAAAAAAAAAAAAAAAAAAAAA&#10;W0NvbnRlbnRfVHlwZXNdLnhtbFBLAQItABQABgAIAAAAIQBa9CxbvwAAABUBAAALAAAAAAAAAAAA&#10;AAAAAB8BAABfcmVscy8ucmVsc1BLAQItABQABgAIAAAAIQD9QQVkvAAAANsAAAAPAAAAAAAAAAAA&#10;AAAAAAcCAABkcnMvZG93bnJldi54bWxQSwUGAAAAAAMAAwC3AAAA8AIAAAAA&#10;" strokeweight=".17869mm"/>
                <v:line id="Line 22" o:spid="_x0000_s1028" style="position:absolute;visibility:visible;mso-wrap-style:square" from="3040,353" to="3839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aD/wAAAANsAAAAPAAAAZHJzL2Rvd25yZXYueG1sRI/RisIw&#10;FETfF/yHcIV9W1NlEalGEVFQ8UXrB1yaa1ttbkoSa/17Iwg+DjNzhpktOlOLlpyvLCsYDhIQxLnV&#10;FRcKztnmbwLCB2SNtWVS8CQPi3nvZ4aptg8+UnsKhYgQ9ikqKENoUil9XpJBP7ANcfQu1hkMUbpC&#10;aoePCDe1HCXJWBqsOC6U2NCqpPx2uhsFY+cPz7W5uXZ7l7j/3113mbsq9dvvllMQgbrwDX/aW61g&#10;NIT3l/gD5PwFAAD//wMAUEsBAi0AFAAGAAgAAAAhANvh9svuAAAAhQEAABMAAAAAAAAAAAAAAAAA&#10;AAAAAFtDb250ZW50X1R5cGVzXS54bWxQSwECLQAUAAYACAAAACEAWvQsW78AAAAVAQAACwAAAAAA&#10;AAAAAAAAAAAfAQAAX3JlbHMvLnJlbHNQSwECLQAUAAYACAAAACEAkg2g/8AAAADbAAAADwAAAAAA&#10;AAAAAAAAAAAHAgAAZHJzL2Rvd25yZXYueG1sUEsFBgAAAAADAAMAtwAAAPQCAAAAAA==&#10;" strokeweight=".17869mm"/>
                <v:line id="Line 21" o:spid="_x0000_s1029" style="position:absolute;visibility:visible;mso-wrap-style:square" from="3841,353" to="5439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z6IwgAAANsAAAAPAAAAZHJzL2Rvd25yZXYueG1sRI/RasJA&#10;FETfC/7DcoW+1Y2hBEldRUTBlL4Y+wGX7DWJZu+G3TUmf98tFPo4zMwZZr0dTScGcr61rGC5SEAQ&#10;V1a3XCv4vhzfViB8QNbYWSYFE3nYbmYva8y1ffKZhjLUIkLY56igCaHPpfRVQwb9wvbE0btaZzBE&#10;6WqpHT4j3HQyTZJMGmw5LjTY076h6l4+jILM+a/pYO5uOD0kfr4Xt+Libkq9zsfdB4hAY/gP/7VP&#10;WkGawu+X+APk5gcAAP//AwBQSwECLQAUAAYACAAAACEA2+H2y+4AAACFAQAAEwAAAAAAAAAAAAAA&#10;AAAAAAAAW0NvbnRlbnRfVHlwZXNdLnhtbFBLAQItABQABgAIAAAAIQBa9CxbvwAAABUBAAALAAAA&#10;AAAAAAAAAAAAAB8BAABfcmVscy8ucmVsc1BLAQItABQABgAIAAAAIQBi3z6IwgAAANsAAAAPAAAA&#10;AAAAAAAAAAAAAAcCAABkcnMvZG93bnJldi54bWxQSwUGAAAAAAMAAwC3AAAA9gIAAAAA&#10;" strokeweight=".17869mm"/>
                <v:line id="Line 20" o:spid="_x0000_s1030" style="position:absolute;visibility:visible;mso-wrap-style:square" from="5441,353" to="5708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5sTwwAAANsAAAAPAAAAZHJzL2Rvd25yZXYueG1sRI/NasMw&#10;EITvhb6D2EJvjdw0hOBGDqG0YJdekvQBFmvjn1grIyn+efsqUMhxmJlvmO1uMp0YyPnGsoLXRQKC&#10;uLS64UrB7+nrZQPCB2SNnWVSMJOHXfb4sMVU25EPNBxDJSKEfYoK6hD6VEpf1mTQL2xPHL2zdQZD&#10;lK6S2uEY4aaTyyRZS4MNx4Uae/qoqbwcr0bB2vmf+dNc3JBfJX6virY4uVap56dp/w4i0BTu4f92&#10;rhUs3+D2Jf4Amf0BAAD//wMAUEsBAi0AFAAGAAgAAAAhANvh9svuAAAAhQEAABMAAAAAAAAAAAAA&#10;AAAAAAAAAFtDb250ZW50X1R5cGVzXS54bWxQSwECLQAUAAYACAAAACEAWvQsW78AAAAVAQAACwAA&#10;AAAAAAAAAAAAAAAfAQAAX3JlbHMvLnJlbHNQSwECLQAUAAYACAAAACEADZObE8MAAADbAAAADwAA&#10;AAAAAAAAAAAAAAAHAgAAZHJzL2Rvd25yZXYueG1sUEsFBgAAAAADAAMAtwAAAPcCAAAAAA==&#10;" strokeweight=".178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B17FBCC" wp14:editId="4E8987F6">
                <wp:simplePos x="0" y="0"/>
                <wp:positionH relativeFrom="page">
                  <wp:posOffset>3853180</wp:posOffset>
                </wp:positionH>
                <wp:positionV relativeFrom="paragraph">
                  <wp:posOffset>220980</wp:posOffset>
                </wp:positionV>
                <wp:extent cx="1578610" cy="698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8610" cy="6985"/>
                          <a:chOff x="6068" y="348"/>
                          <a:chExt cx="2486" cy="11"/>
                        </a:xfrm>
                      </wpg:grpSpPr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068" y="353"/>
                            <a:ext cx="1773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43" y="353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23F26" id="Group 16" o:spid="_x0000_s1026" style="position:absolute;margin-left:303.4pt;margin-top:17.4pt;width:124.3pt;height:.55pt;z-index:-251657216;mso-wrap-distance-left:0;mso-wrap-distance-right:0;mso-position-horizontal-relative:page" coordorigin="6068,348" coordsize="248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HaYgIAANQGAAAOAAAAZHJzL2Uyb0RvYy54bWzkVU2P2yAQvVfqf0C+N47zYbtWnD0ku7ls&#10;20i7/QEEYxsVAwISJ/++AzjJJj1U2qq91AcEzDDMe28GLx6OHUcHqg2TooyS0ThCVBBZMdGU0ffX&#10;p095hIzFosJcClpGJ2qih+XHD4teFXQiW8krqhEEEaboVRm11qoijg1paYfNSCoqwFhL3WELS93E&#10;lcY9RO94PBmP07iXulJaEmoM7K6DMVr6+HVNif1W14ZaxMsIcrN+1H7cuTFeLnDRaKxaRoY08Duy&#10;6DATcOkl1BpbjPaa/RKqY0RLI2s7IrKLZV0zQj0GQJOM79BstNwrj6Up+kZdaAJq73h6d1jy9bDV&#10;iFWgXRohgTvQyF+LYA3k9KopwGej1Yva6oAQps+S/DBgju/tbt0EZ7Trv8gK4uG9lZ6cY607FwJg&#10;o6PX4HTRgB4tIrCZzLM8TUAqArb0cz4PEpEWdHSH0nEKJQW26Sw/mx6Hs5NZDiDcwSRxthgX4Uqf&#10;5pCWwwS1Zq50mj+j86XFinqVjKPqTGd2pvOZCYoSn6y7GVxWIlBJjmKgEgm5arFoqA/2elJAW4Bw&#10;c8QtDOjwW2qvLM2ngaULv1k2DRz54r9QhAuljd1Q2SE3KSMOaXvV8OHZ2MDm2cWJKOQT4xz2ccEF&#10;6kGZ2XTqDxjJWeWMzmZ0s1txjQ7YdaD/Bmlu3FzkNTZt8POmkDe0gKj8LS3F1eMwt5jxMAcAXPhC&#10;DNQEeXeyOm21S3oQ+1+pDrUZmiionjkQNxLi4u+pnuUz0Nb1xr3q2bmj/jPRfePD0+nfguGZd2/z&#10;27UvkuvPaPkTAAD//wMAUEsDBBQABgAIAAAAIQDgdjqp4QAAAAkBAAAPAAAAZHJzL2Rvd25yZXYu&#10;eG1sTI9BS8NAEIXvgv9hGcGb3cQ2oY3ZlFLUUxFsBeltm50modnZkN0m6b93POlpmDeP977J15Nt&#10;xYC9bxwpiGcRCKTSmYYqBV+Ht6clCB80Gd06QgU39LAu7u9ynRk30icO+1AJDiGfaQV1CF0mpS9r&#10;tNrPXIfEt7PrrQ689pU0vR453LbyOYpSaXVD3FDrDrc1lpf91Sp4H/W4mcevw+5y3t6Oh+Tjexej&#10;Uo8P0+YFRMAp/JnhF5/RoWCmk7uS8aJVkEYpowcF8wVPNiyTZAHixEKyAlnk8v8HxQ8AAAD//wMA&#10;UEsBAi0AFAAGAAgAAAAhALaDOJL+AAAA4QEAABMAAAAAAAAAAAAAAAAAAAAAAFtDb250ZW50X1R5&#10;cGVzXS54bWxQSwECLQAUAAYACAAAACEAOP0h/9YAAACUAQAACwAAAAAAAAAAAAAAAAAvAQAAX3Jl&#10;bHMvLnJlbHNQSwECLQAUAAYACAAAACEAqqax2mICAADUBgAADgAAAAAAAAAAAAAAAAAuAgAAZHJz&#10;L2Uyb0RvYy54bWxQSwECLQAUAAYACAAAACEA4HY6qeEAAAAJAQAADwAAAAAAAAAAAAAAAAC8BAAA&#10;ZHJzL2Rvd25yZXYueG1sUEsFBgAAAAAEAAQA8wAAAMoFAAAAAA==&#10;">
                <v:line id="Line 18" o:spid="_x0000_s1027" style="position:absolute;visibility:visible;mso-wrap-style:square" from="6068,353" to="7841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FetwQAAANsAAAAPAAAAZHJzL2Rvd25yZXYueG1sRE9LasMw&#10;EN0Hcgcxge4SuaU4xY0cSkjBLt0k6QEGa+pPrJGRFMe+fVUodDeP953dfjK9GMn51rKCx00Cgriy&#10;uuVawdflff0Cwgdkjb1lUjCTh32+XOww0/bOJxrPoRYxhH2GCpoQhkxKXzVk0G/sQBy5b+sMhghd&#10;LbXDeww3vXxKklQabDk2NDjQoaHqer4ZBanzn/PRXN1Y3CR+PJddeXGdUg+r6e0VRKAp/Iv/3IWO&#10;87fw+0s8QOY/AAAA//8DAFBLAQItABQABgAIAAAAIQDb4fbL7gAAAIUBAAATAAAAAAAAAAAAAAAA&#10;AAAAAABbQ29udGVudF9UeXBlc10ueG1sUEsBAi0AFAAGAAgAAAAhAFr0LFu/AAAAFQEAAAsAAAAA&#10;AAAAAAAAAAAAHwEAAF9yZWxzLy5yZWxzUEsBAi0AFAAGAAgAAAAhALzEV63BAAAA2wAAAA8AAAAA&#10;AAAAAAAAAAAABwIAAGRycy9kb3ducmV2LnhtbFBLBQYAAAAAAwADALcAAAD1AgAAAAA=&#10;" strokeweight=".17869mm"/>
                <v:line id="Line 17" o:spid="_x0000_s1028" style="position:absolute;visibility:visible;mso-wrap-style:square" from="7843,353" to="8553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8PfwgAAANsAAAAPAAAAZHJzL2Rvd25yZXYueG1sRI9Bi8Iw&#10;EIXvC/6HMIK3NXVZZKlGEVHQxcuqP2BoxrbaTEoSa/33zmHB2wzvzXvfzJe9a1RHIdaeDUzGGSji&#10;wtuaSwPn0/bzB1RMyBYbz2TgSRGWi8HHHHPrH/xH3TGVSkI45migSqnNtY5FRQ7j2LfEol18cJhk&#10;DaW2AR8S7hr9lWVT7bBmaaiwpXVFxe14dwamIR6eG3cL3e6u8fd7f92fwtWY0bBfzUAl6tPb/H+9&#10;s4IvsPKLDKAXLwAAAP//AwBQSwECLQAUAAYACAAAACEA2+H2y+4AAACFAQAAEwAAAAAAAAAAAAAA&#10;AAAAAAAAW0NvbnRlbnRfVHlwZXNdLnhtbFBLAQItABQABgAIAAAAIQBa9CxbvwAAABUBAAALAAAA&#10;AAAAAAAAAAAAAB8BAABfcmVscy8ucmVsc1BLAQItABQABgAIAAAAIQDNW8PfwgAAANsAAAAPAAAA&#10;AAAAAAAAAAAAAAcCAABkcnMvZG93bnJldi54bWxQSwUGAAAAAAMAAwC3AAAA9gIAAAAA&#10;" strokeweight=".178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2236899" wp14:editId="7FC903C6">
                <wp:simplePos x="0" y="0"/>
                <wp:positionH relativeFrom="page">
                  <wp:posOffset>5661660</wp:posOffset>
                </wp:positionH>
                <wp:positionV relativeFrom="paragraph">
                  <wp:posOffset>224155</wp:posOffset>
                </wp:positionV>
                <wp:extent cx="1070610" cy="0"/>
                <wp:effectExtent l="0" t="0" r="0" b="0"/>
                <wp:wrapTopAndBottom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0610" cy="0"/>
                        </a:xfrm>
                        <a:prstGeom prst="line">
                          <a:avLst/>
                        </a:prstGeom>
                        <a:noFill/>
                        <a:ln w="6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2190A" id="Line 1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5.8pt,17.65pt" to="530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G/GywEAAIQDAAAOAAAAZHJzL2Uyb0RvYy54bWysU8GO0zAQvSPxD5bvNMkuFBQ13UPLcilQ&#10;aZcPmNpOYuF4LNtt0r9n7LTdBW6IHCyPZ+bNmzeT1cM0GHZSPmi0Da8WJWfKCpTadg3/8fz47hNn&#10;IYKVYNCqhp9V4A/rt29Wo6vVHfZopPKMQGyoR9fwPkZXF0UQvRogLNApS84W/QCRTN8V0sNI6IMp&#10;7spyWYzopfMoVAj0up2dfJ3x21aJ+L1tg4rMNJy4xXz6fB7SWaxXUHceXK/FhQb8A4sBtKWiN6gt&#10;RGBHr/+CGrTwGLCNC4FDgW2rhco9UDdV+Uc3Tz04lXshcYK7yRT+H6z4dtp7piXN7gNnFgaa0U5b&#10;xcgkbUYXagrZ2L1P3YnJPrkdip+BWdz0YDuVOT6fHeVVKaP4LSUZwVGFw/gVJcXAMWIWamr9kCBJ&#10;AjbleZxv81BTZIIeq/JjuaxobOLqK6C+Jjof4heFA0uXhhsinYHhtAsxEYH6GpLqWHzUxuRxG8vG&#10;hi/f39/nhIBGy+RMYcF3h43x7ARpYfKXuyLP67CEvIXQz3HZNa+Sx6OVuUqvQH6+3CNoM9+JlbEX&#10;lZIws8QHlOe9v6pHo870L2uZdum1nbNffp71LwAAAP//AwBQSwMEFAAGAAgAAAAhAEtICrPeAAAA&#10;CgEAAA8AAABkcnMvZG93bnJldi54bWxMj0FuwjAQRfeVegdrKnVXHEC1aBoHtUh0geiioQdw4iGO&#10;iMeRbSD09DXqoixn5unP+8VytD07oQ+dIwnTSQYMqXG6o1bC9279tAAWoiKtekco4YIBluX9XaFy&#10;7c70hacqtiyFUMiVBBPjkHMeGoNWhYkbkNJt77xVMY2+5dqrcwq3PZ9lmeBWdZQ+GDXgymBzqI5W&#10;wvvH7rKhra/D5/rHbKso/GYlpHx8GN9egUUc4z8MV/2kDmVyqt2RdGC9hMXLVCRUwvx5DuwKZCKb&#10;Aav/Nrws+G2F8hcAAP//AwBQSwECLQAUAAYACAAAACEAtoM4kv4AAADhAQAAEwAAAAAAAAAAAAAA&#10;AAAAAAAAW0NvbnRlbnRfVHlwZXNdLnhtbFBLAQItABQABgAIAAAAIQA4/SH/1gAAAJQBAAALAAAA&#10;AAAAAAAAAAAAAC8BAABfcmVscy8ucmVsc1BLAQItABQABgAIAAAAIQBr/G/GywEAAIQDAAAOAAAA&#10;AAAAAAAAAAAAAC4CAABkcnMvZTJvRG9jLnhtbFBLAQItABQABgAIAAAAIQBLSAqz3gAAAAoBAAAP&#10;AAAAAAAAAAAAAAAAACUEAABkcnMvZG93bnJldi54bWxQSwUGAAAAAAQABADzAAAAMAUAAAAA&#10;" strokeweight=".17869mm">
                <w10:wrap type="topAndBottom" anchorx="page"/>
              </v:line>
            </w:pict>
          </mc:Fallback>
        </mc:AlternateContent>
      </w:r>
    </w:p>
    <w:p w14:paraId="55DD788B" w14:textId="33B1CA96" w:rsidR="008C625A" w:rsidRPr="00246F74" w:rsidRDefault="00246F74">
      <w:pPr>
        <w:tabs>
          <w:tab w:val="left" w:pos="4773"/>
          <w:tab w:val="left" w:pos="7625"/>
        </w:tabs>
        <w:spacing w:line="157" w:lineRule="exact"/>
        <w:ind w:left="119"/>
        <w:rPr>
          <w:sz w:val="16"/>
          <w:lang w:val="ru-RU"/>
        </w:rPr>
      </w:pPr>
      <w:r>
        <w:rPr>
          <w:sz w:val="16"/>
          <w:lang w:val="ru"/>
        </w:rPr>
        <w:t>Подпись</w:t>
      </w:r>
      <w:r w:rsidRPr="00246F74">
        <w:rPr>
          <w:sz w:val="16"/>
          <w:lang w:val="ru-RU"/>
        </w:rPr>
        <w:t xml:space="preserve"> </w:t>
      </w:r>
      <w:r>
        <w:rPr>
          <w:sz w:val="16"/>
          <w:lang w:val="ru"/>
        </w:rPr>
        <w:t>Родителя</w:t>
      </w:r>
      <w:r w:rsidRPr="00246F74">
        <w:rPr>
          <w:sz w:val="16"/>
          <w:lang w:val="ru-RU"/>
        </w:rPr>
        <w:t>/</w:t>
      </w:r>
      <w:r>
        <w:rPr>
          <w:sz w:val="16"/>
          <w:lang w:val="ru"/>
        </w:rPr>
        <w:t>Опекуна</w:t>
      </w:r>
      <w:r w:rsidRPr="00246F74">
        <w:rPr>
          <w:sz w:val="16"/>
          <w:lang w:val="ru-RU"/>
        </w:rPr>
        <w:t xml:space="preserve"> </w:t>
      </w:r>
      <w:r w:rsidR="00CF3ECC" w:rsidRPr="00246F74">
        <w:rPr>
          <w:sz w:val="16"/>
          <w:lang w:val="ru-RU"/>
        </w:rPr>
        <w:tab/>
      </w:r>
      <w:r>
        <w:rPr>
          <w:sz w:val="16"/>
          <w:lang w:val="ru"/>
        </w:rPr>
        <w:t>Номер Домашнего</w:t>
      </w:r>
      <w:r>
        <w:rPr>
          <w:lang w:val="ru"/>
        </w:rPr>
        <w:t xml:space="preserve"> </w:t>
      </w:r>
      <w:r>
        <w:rPr>
          <w:sz w:val="16"/>
          <w:lang w:val="ru"/>
        </w:rPr>
        <w:t>Телефона</w:t>
      </w:r>
      <w:r w:rsidR="00CF3ECC" w:rsidRPr="00246F74">
        <w:rPr>
          <w:sz w:val="16"/>
          <w:lang w:val="ru-RU"/>
        </w:rPr>
        <w:tab/>
      </w:r>
      <w:r>
        <w:rPr>
          <w:sz w:val="16"/>
          <w:lang w:val="ru-RU"/>
        </w:rPr>
        <w:t>Дата</w:t>
      </w:r>
    </w:p>
    <w:p w14:paraId="2C6653E6" w14:textId="664692B4" w:rsidR="008C625A" w:rsidRPr="00246F74" w:rsidRDefault="008C625A">
      <w:pPr>
        <w:pStyle w:val="BodyText"/>
        <w:spacing w:before="7"/>
        <w:rPr>
          <w:sz w:val="15"/>
          <w:lang w:val="ru-RU"/>
        </w:rPr>
      </w:pPr>
    </w:p>
    <w:p w14:paraId="6CAD6B81" w14:textId="3454359B" w:rsidR="008C625A" w:rsidRPr="003324CE" w:rsidRDefault="00246F74">
      <w:pPr>
        <w:spacing w:before="93"/>
        <w:ind w:left="120"/>
        <w:rPr>
          <w:sz w:val="20"/>
          <w:lang w:val="ru-RU"/>
        </w:rPr>
      </w:pPr>
      <w:r>
        <w:rPr>
          <w:b/>
          <w:sz w:val="20"/>
          <w:shd w:val="clear" w:color="auto" w:fill="CDCDCD"/>
          <w:lang w:val="ru-RU"/>
        </w:rPr>
        <w:t>Секция</w:t>
      </w:r>
      <w:r w:rsidR="00CF3ECC" w:rsidRPr="003324CE">
        <w:rPr>
          <w:b/>
          <w:sz w:val="20"/>
          <w:shd w:val="clear" w:color="auto" w:fill="CDCDCD"/>
          <w:lang w:val="ru-RU"/>
        </w:rPr>
        <w:t xml:space="preserve"> </w:t>
      </w:r>
      <w:r w:rsidR="00CF3ECC">
        <w:rPr>
          <w:b/>
          <w:sz w:val="20"/>
          <w:shd w:val="clear" w:color="auto" w:fill="CDCDCD"/>
        </w:rPr>
        <w:t>B</w:t>
      </w:r>
      <w:r w:rsidR="00CF3ECC" w:rsidRPr="003324CE">
        <w:rPr>
          <w:b/>
          <w:sz w:val="20"/>
          <w:shd w:val="clear" w:color="auto" w:fill="CDCDCD"/>
          <w:lang w:val="ru-RU"/>
        </w:rPr>
        <w:t>:</w:t>
      </w:r>
      <w:r w:rsidR="00CF3ECC" w:rsidRPr="003324CE">
        <w:rPr>
          <w:b/>
          <w:sz w:val="20"/>
          <w:lang w:val="ru-RU"/>
        </w:rPr>
        <w:t xml:space="preserve"> </w:t>
      </w:r>
      <w:r w:rsidR="00CF3ECC">
        <w:rPr>
          <w:sz w:val="20"/>
        </w:rPr>
        <w:t>To</w:t>
      </w:r>
      <w:r w:rsidR="00CF3ECC" w:rsidRPr="003324CE">
        <w:rPr>
          <w:sz w:val="20"/>
          <w:lang w:val="ru-RU"/>
        </w:rPr>
        <w:t xml:space="preserve"> </w:t>
      </w:r>
      <w:r>
        <w:rPr>
          <w:sz w:val="20"/>
          <w:lang w:val="ru-RU"/>
        </w:rPr>
        <w:t>Заполняется</w:t>
      </w:r>
      <w:r w:rsidRPr="003324CE">
        <w:rPr>
          <w:sz w:val="20"/>
          <w:lang w:val="ru-RU"/>
        </w:rPr>
        <w:t xml:space="preserve"> </w:t>
      </w:r>
      <w:r>
        <w:rPr>
          <w:sz w:val="20"/>
          <w:lang w:val="ru-RU"/>
        </w:rPr>
        <w:t>Врачом</w:t>
      </w:r>
      <w:r w:rsidRPr="003324CE">
        <w:rPr>
          <w:sz w:val="20"/>
          <w:lang w:val="ru-RU"/>
        </w:rPr>
        <w:t xml:space="preserve"> / </w:t>
      </w:r>
      <w:r w:rsidR="003324CE">
        <w:rPr>
          <w:sz w:val="20"/>
          <w:lang w:val="ru-RU"/>
        </w:rPr>
        <w:t>официальным</w:t>
      </w:r>
      <w:r w:rsidR="003324CE" w:rsidRPr="003324CE">
        <w:rPr>
          <w:sz w:val="20"/>
          <w:lang w:val="ru-RU"/>
        </w:rPr>
        <w:t xml:space="preserve"> </w:t>
      </w:r>
      <w:r w:rsidR="003324CE">
        <w:rPr>
          <w:sz w:val="20"/>
          <w:lang w:val="ru-RU"/>
        </w:rPr>
        <w:t>Орган</w:t>
      </w:r>
      <w:r w:rsidR="00822A5E">
        <w:rPr>
          <w:sz w:val="20"/>
          <w:lang w:val="ru-RU"/>
        </w:rPr>
        <w:t>ом</w:t>
      </w:r>
      <w:r w:rsidR="003324CE" w:rsidRPr="003324CE">
        <w:rPr>
          <w:sz w:val="20"/>
          <w:lang w:val="ru-RU"/>
        </w:rPr>
        <w:t xml:space="preserve"> </w:t>
      </w:r>
      <w:r w:rsidR="003324CE">
        <w:rPr>
          <w:sz w:val="20"/>
          <w:lang w:val="ru-RU"/>
        </w:rPr>
        <w:t>Здравоохранения</w:t>
      </w:r>
      <w:r w:rsidR="00CF3ECC" w:rsidRPr="003324CE">
        <w:rPr>
          <w:sz w:val="20"/>
          <w:lang w:val="ru-RU"/>
        </w:rPr>
        <w:t xml:space="preserve"> (</w:t>
      </w:r>
      <w:r w:rsidR="003324CE">
        <w:rPr>
          <w:sz w:val="20"/>
          <w:lang w:val="ru-RU"/>
        </w:rPr>
        <w:t>если описывается инвалидность</w:t>
      </w:r>
      <w:r w:rsidR="00CF3ECC" w:rsidRPr="003324CE">
        <w:rPr>
          <w:sz w:val="20"/>
          <w:lang w:val="ru-RU"/>
        </w:rPr>
        <w:t>).</w:t>
      </w:r>
    </w:p>
    <w:p w14:paraId="1D50D97B" w14:textId="4BC017EE" w:rsidR="003324CE" w:rsidRPr="00613194" w:rsidRDefault="003324CE">
      <w:pPr>
        <w:pStyle w:val="BodyText"/>
        <w:tabs>
          <w:tab w:val="left" w:pos="7819"/>
          <w:tab w:val="left" w:pos="8714"/>
          <w:tab w:val="left" w:pos="9394"/>
        </w:tabs>
        <w:spacing w:before="116"/>
        <w:ind w:left="840" w:right="182" w:hanging="720"/>
        <w:rPr>
          <w:sz w:val="20"/>
          <w:szCs w:val="20"/>
          <w:lang w:val="ru-RU"/>
        </w:rPr>
      </w:pPr>
      <w:r w:rsidRPr="00613194">
        <w:rPr>
          <w:sz w:val="20"/>
          <w:szCs w:val="20"/>
          <w:lang w:val="ru"/>
        </w:rPr>
        <w:t>Имеет ли ребёнок инвалидность</w:t>
      </w:r>
      <w:r w:rsidR="00CF3ECC" w:rsidRPr="00613194">
        <w:rPr>
          <w:sz w:val="20"/>
          <w:szCs w:val="20"/>
          <w:lang w:val="ru-RU"/>
        </w:rPr>
        <w:t>?</w:t>
      </w:r>
      <w:r w:rsidRPr="00613194">
        <w:rPr>
          <w:sz w:val="20"/>
          <w:szCs w:val="20"/>
          <w:lang w:val="ru-RU"/>
        </w:rPr>
        <w:tab/>
      </w:r>
      <w:r w:rsidR="00CF3ECC" w:rsidRPr="00613194">
        <w:rPr>
          <w:sz w:val="20"/>
          <w:szCs w:val="20"/>
          <w:lang w:val="ru-RU"/>
        </w:rPr>
        <w:t>□</w:t>
      </w:r>
      <w:r w:rsidR="00CF3ECC" w:rsidRPr="00613194">
        <w:rPr>
          <w:spacing w:val="-1"/>
          <w:sz w:val="20"/>
          <w:szCs w:val="20"/>
          <w:lang w:val="ru-RU"/>
        </w:rPr>
        <w:t xml:space="preserve"> </w:t>
      </w:r>
      <w:r w:rsidRPr="00613194">
        <w:rPr>
          <w:sz w:val="20"/>
          <w:szCs w:val="20"/>
          <w:lang w:val="ru-RU"/>
        </w:rPr>
        <w:t xml:space="preserve">Да    </w:t>
      </w:r>
      <w:r w:rsidR="00CF3ECC" w:rsidRPr="00613194">
        <w:rPr>
          <w:sz w:val="20"/>
          <w:szCs w:val="20"/>
          <w:lang w:val="ru-RU"/>
        </w:rPr>
        <w:t xml:space="preserve">□ </w:t>
      </w:r>
      <w:r w:rsidRPr="00613194">
        <w:rPr>
          <w:sz w:val="20"/>
          <w:szCs w:val="20"/>
          <w:lang w:val="ru-RU"/>
        </w:rPr>
        <w:t>Нет</w:t>
      </w:r>
      <w:r w:rsidR="00CF3ECC" w:rsidRPr="00613194">
        <w:rPr>
          <w:sz w:val="20"/>
          <w:szCs w:val="20"/>
          <w:lang w:val="ru-RU"/>
        </w:rPr>
        <w:t xml:space="preserve"> </w:t>
      </w:r>
    </w:p>
    <w:p w14:paraId="5402229B" w14:textId="576305DE" w:rsidR="008C625A" w:rsidRDefault="003324CE" w:rsidP="00613194">
      <w:pPr>
        <w:pStyle w:val="BodyText"/>
        <w:tabs>
          <w:tab w:val="left" w:pos="7819"/>
          <w:tab w:val="left" w:pos="8714"/>
          <w:tab w:val="left" w:pos="9394"/>
        </w:tabs>
        <w:ind w:left="835" w:right="187" w:hanging="720"/>
        <w:rPr>
          <w:u w:val="single"/>
          <w:lang w:val="ru-RU"/>
        </w:rPr>
      </w:pPr>
      <w:r w:rsidRPr="00613194">
        <w:rPr>
          <w:sz w:val="20"/>
          <w:szCs w:val="20"/>
          <w:lang w:val="ru-RU"/>
        </w:rPr>
        <w:tab/>
      </w:r>
      <w:r w:rsidRPr="00613194">
        <w:rPr>
          <w:sz w:val="20"/>
          <w:szCs w:val="20"/>
          <w:lang w:val="ru"/>
        </w:rPr>
        <w:t xml:space="preserve">Если </w:t>
      </w:r>
      <w:r w:rsidR="00B13B6B">
        <w:rPr>
          <w:sz w:val="20"/>
          <w:szCs w:val="20"/>
          <w:lang w:val="ru"/>
        </w:rPr>
        <w:t>ДА</w:t>
      </w:r>
      <w:r w:rsidRPr="00613194">
        <w:rPr>
          <w:sz w:val="20"/>
          <w:szCs w:val="20"/>
          <w:lang w:val="ru"/>
        </w:rPr>
        <w:t>, опишите основные виды жизненной активности, затронутые инвалидностью</w:t>
      </w:r>
      <w:r w:rsidR="00CF3ECC" w:rsidRPr="003324CE">
        <w:rPr>
          <w:u w:val="single"/>
          <w:lang w:val="ru-RU"/>
        </w:rPr>
        <w:tab/>
      </w:r>
    </w:p>
    <w:p w14:paraId="3CAF3171" w14:textId="66B5D1B8" w:rsidR="00613194" w:rsidRPr="003324CE" w:rsidRDefault="00613194" w:rsidP="00613194">
      <w:pPr>
        <w:pStyle w:val="BodyText"/>
        <w:tabs>
          <w:tab w:val="left" w:pos="7819"/>
          <w:tab w:val="left" w:pos="8714"/>
          <w:tab w:val="left" w:pos="9394"/>
        </w:tabs>
        <w:ind w:left="835" w:right="187" w:hanging="720"/>
        <w:rPr>
          <w:lang w:val="ru-RU"/>
        </w:rPr>
      </w:pP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14:paraId="70F68021" w14:textId="5DC8B020" w:rsidR="008C625A" w:rsidRPr="003324CE" w:rsidRDefault="008C625A">
      <w:pPr>
        <w:pStyle w:val="BodyText"/>
        <w:rPr>
          <w:sz w:val="19"/>
          <w:lang w:val="ru-RU"/>
        </w:rPr>
      </w:pPr>
    </w:p>
    <w:p w14:paraId="3B9E5A70" w14:textId="73D05A4E" w:rsidR="008C625A" w:rsidRDefault="003324CE">
      <w:pPr>
        <w:pStyle w:val="BodyText"/>
        <w:tabs>
          <w:tab w:val="left" w:pos="7844"/>
          <w:tab w:val="left" w:pos="8743"/>
          <w:tab w:val="left" w:pos="9380"/>
        </w:tabs>
        <w:spacing w:line="242" w:lineRule="auto"/>
        <w:ind w:left="840" w:right="197" w:hanging="720"/>
        <w:rPr>
          <w:sz w:val="20"/>
          <w:szCs w:val="20"/>
          <w:u w:val="single"/>
          <w:lang w:val="ru-RU"/>
        </w:rPr>
      </w:pPr>
      <w:r w:rsidRPr="00613194">
        <w:rPr>
          <w:sz w:val="20"/>
          <w:szCs w:val="20"/>
          <w:lang w:val="ru-RU"/>
        </w:rPr>
        <w:t>Имеет ли ребёнок заболевание, не вызывающее инвалидность</w:t>
      </w:r>
      <w:r w:rsidR="00CF3ECC" w:rsidRPr="00613194">
        <w:rPr>
          <w:sz w:val="20"/>
          <w:szCs w:val="20"/>
          <w:lang w:val="ru-RU"/>
        </w:rPr>
        <w:t>?</w:t>
      </w:r>
      <w:r w:rsidR="00CF3ECC" w:rsidRPr="00613194">
        <w:rPr>
          <w:sz w:val="20"/>
          <w:szCs w:val="20"/>
          <w:lang w:val="ru-RU"/>
        </w:rPr>
        <w:tab/>
        <w:t>□</w:t>
      </w:r>
      <w:r w:rsidR="00CF3ECC" w:rsidRPr="00613194">
        <w:rPr>
          <w:spacing w:val="1"/>
          <w:sz w:val="20"/>
          <w:szCs w:val="20"/>
          <w:lang w:val="ru-RU"/>
        </w:rPr>
        <w:t xml:space="preserve"> </w:t>
      </w:r>
      <w:r w:rsidRPr="00613194">
        <w:rPr>
          <w:sz w:val="20"/>
          <w:szCs w:val="20"/>
          <w:lang w:val="ru-RU"/>
        </w:rPr>
        <w:t xml:space="preserve">Да  </w:t>
      </w:r>
      <w:r w:rsidR="00CF3ECC" w:rsidRPr="00613194">
        <w:rPr>
          <w:sz w:val="20"/>
          <w:szCs w:val="20"/>
          <w:lang w:val="ru-RU"/>
        </w:rPr>
        <w:t xml:space="preserve">□ </w:t>
      </w:r>
      <w:r w:rsidRPr="00613194">
        <w:rPr>
          <w:sz w:val="20"/>
          <w:szCs w:val="20"/>
          <w:lang w:val="ru-RU"/>
        </w:rPr>
        <w:t>Нет</w:t>
      </w:r>
      <w:r w:rsidR="00CF3ECC" w:rsidRPr="00613194">
        <w:rPr>
          <w:sz w:val="20"/>
          <w:szCs w:val="20"/>
          <w:lang w:val="ru-RU"/>
        </w:rPr>
        <w:t xml:space="preserve"> </w:t>
      </w:r>
      <w:r w:rsidRPr="00613194">
        <w:rPr>
          <w:sz w:val="20"/>
          <w:szCs w:val="20"/>
          <w:lang w:val="ru"/>
        </w:rPr>
        <w:t xml:space="preserve">Если </w:t>
      </w:r>
      <w:r w:rsidR="00B13B6B">
        <w:rPr>
          <w:sz w:val="20"/>
          <w:szCs w:val="20"/>
          <w:lang w:val="ru"/>
        </w:rPr>
        <w:t>ДА</w:t>
      </w:r>
      <w:r w:rsidRPr="00613194">
        <w:rPr>
          <w:sz w:val="20"/>
          <w:szCs w:val="20"/>
          <w:lang w:val="ru"/>
        </w:rPr>
        <w:t>, опишите состояние здоровья</w:t>
      </w:r>
      <w:r w:rsidR="00CF3ECC" w:rsidRPr="00613194">
        <w:rPr>
          <w:sz w:val="20"/>
          <w:szCs w:val="20"/>
          <w:u w:val="single"/>
          <w:lang w:val="ru-RU"/>
        </w:rPr>
        <w:tab/>
      </w:r>
      <w:r w:rsidR="00CF3ECC" w:rsidRPr="00613194">
        <w:rPr>
          <w:sz w:val="20"/>
          <w:szCs w:val="20"/>
          <w:u w:val="single"/>
          <w:lang w:val="ru-RU"/>
        </w:rPr>
        <w:tab/>
      </w:r>
      <w:r w:rsidR="00CF3ECC" w:rsidRPr="00613194">
        <w:rPr>
          <w:sz w:val="20"/>
          <w:szCs w:val="20"/>
          <w:u w:val="single"/>
          <w:lang w:val="ru-RU"/>
        </w:rPr>
        <w:tab/>
      </w:r>
    </w:p>
    <w:p w14:paraId="7D95F7A7" w14:textId="37BCD68D" w:rsidR="00613194" w:rsidRPr="00613194" w:rsidRDefault="00613194">
      <w:pPr>
        <w:pStyle w:val="BodyText"/>
        <w:tabs>
          <w:tab w:val="left" w:pos="7844"/>
          <w:tab w:val="left" w:pos="8743"/>
          <w:tab w:val="left" w:pos="9380"/>
        </w:tabs>
        <w:spacing w:line="242" w:lineRule="auto"/>
        <w:ind w:left="840" w:right="197" w:hanging="720"/>
        <w:rPr>
          <w:sz w:val="20"/>
          <w:szCs w:val="20"/>
          <w:lang w:val="ru-RU"/>
        </w:rPr>
      </w:pP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</w:p>
    <w:p w14:paraId="45005C9E" w14:textId="56ABED0F" w:rsidR="008C625A" w:rsidRPr="003324CE" w:rsidRDefault="008C625A">
      <w:pPr>
        <w:pStyle w:val="BodyText"/>
        <w:spacing w:before="7"/>
        <w:rPr>
          <w:sz w:val="18"/>
          <w:lang w:val="ru-RU"/>
        </w:rPr>
      </w:pPr>
    </w:p>
    <w:p w14:paraId="39EE02C0" w14:textId="5B704853" w:rsidR="008C625A" w:rsidRPr="00613194" w:rsidRDefault="003324CE">
      <w:pPr>
        <w:pStyle w:val="BodyText"/>
        <w:tabs>
          <w:tab w:val="left" w:pos="7825"/>
          <w:tab w:val="left" w:pos="8723"/>
          <w:tab w:val="left" w:pos="9327"/>
        </w:tabs>
        <w:ind w:left="840" w:right="250" w:hanging="720"/>
        <w:rPr>
          <w:sz w:val="20"/>
          <w:szCs w:val="20"/>
          <w:lang w:val="ru-RU"/>
        </w:rPr>
      </w:pPr>
      <w:r w:rsidRPr="00613194">
        <w:rPr>
          <w:sz w:val="20"/>
          <w:szCs w:val="20"/>
          <w:lang w:val="ru"/>
        </w:rPr>
        <w:t>Есть ли у ребёнка особые потребности в питании или кормлении</w:t>
      </w:r>
      <w:r w:rsidR="00CF3ECC" w:rsidRPr="00613194">
        <w:rPr>
          <w:sz w:val="20"/>
          <w:szCs w:val="20"/>
          <w:lang w:val="ru-RU"/>
        </w:rPr>
        <w:t>?</w:t>
      </w:r>
      <w:r w:rsidR="00CF3ECC" w:rsidRPr="00613194">
        <w:rPr>
          <w:sz w:val="20"/>
          <w:szCs w:val="20"/>
          <w:lang w:val="ru-RU"/>
        </w:rPr>
        <w:tab/>
        <w:t>□</w:t>
      </w:r>
      <w:r w:rsidR="00CF3ECC" w:rsidRPr="00613194">
        <w:rPr>
          <w:spacing w:val="1"/>
          <w:sz w:val="20"/>
          <w:szCs w:val="20"/>
          <w:lang w:val="ru-RU"/>
        </w:rPr>
        <w:t xml:space="preserve"> </w:t>
      </w:r>
      <w:r w:rsidRPr="00613194">
        <w:rPr>
          <w:sz w:val="20"/>
          <w:szCs w:val="20"/>
          <w:lang w:val="ru-RU"/>
        </w:rPr>
        <w:t xml:space="preserve">Да   </w:t>
      </w:r>
      <w:r w:rsidR="00CF3ECC" w:rsidRPr="00613194">
        <w:rPr>
          <w:sz w:val="20"/>
          <w:szCs w:val="20"/>
          <w:lang w:val="ru-RU"/>
        </w:rPr>
        <w:t xml:space="preserve">□ </w:t>
      </w:r>
      <w:r w:rsidRPr="00613194">
        <w:rPr>
          <w:sz w:val="20"/>
          <w:szCs w:val="20"/>
          <w:lang w:val="ru-RU"/>
        </w:rPr>
        <w:t>Нет</w:t>
      </w:r>
      <w:r w:rsidR="00CF3ECC" w:rsidRPr="00613194">
        <w:rPr>
          <w:sz w:val="20"/>
          <w:szCs w:val="20"/>
          <w:lang w:val="ru-RU"/>
        </w:rPr>
        <w:t xml:space="preserve"> </w:t>
      </w:r>
      <w:r w:rsidRPr="00613194">
        <w:rPr>
          <w:sz w:val="20"/>
          <w:szCs w:val="20"/>
          <w:lang w:val="ru"/>
        </w:rPr>
        <w:t xml:space="preserve">Если </w:t>
      </w:r>
      <w:r w:rsidR="00B13B6B">
        <w:rPr>
          <w:sz w:val="20"/>
          <w:szCs w:val="20"/>
          <w:lang w:val="ru"/>
        </w:rPr>
        <w:t>ДА</w:t>
      </w:r>
      <w:r w:rsidRPr="00613194">
        <w:rPr>
          <w:sz w:val="20"/>
          <w:szCs w:val="20"/>
          <w:lang w:val="ru"/>
        </w:rPr>
        <w:t>, опишите конкретную потребность</w:t>
      </w:r>
      <w:r w:rsidR="00CF3ECC" w:rsidRPr="00613194">
        <w:rPr>
          <w:sz w:val="20"/>
          <w:szCs w:val="20"/>
          <w:u w:val="single"/>
          <w:lang w:val="ru-RU"/>
        </w:rPr>
        <w:tab/>
      </w:r>
      <w:r w:rsidR="00CF3ECC" w:rsidRPr="00613194">
        <w:rPr>
          <w:sz w:val="20"/>
          <w:szCs w:val="20"/>
          <w:u w:val="single"/>
          <w:lang w:val="ru-RU"/>
        </w:rPr>
        <w:tab/>
      </w:r>
      <w:r w:rsidR="00CF3ECC" w:rsidRPr="00613194">
        <w:rPr>
          <w:sz w:val="20"/>
          <w:szCs w:val="20"/>
          <w:u w:val="single"/>
          <w:lang w:val="ru-RU"/>
        </w:rPr>
        <w:tab/>
      </w:r>
    </w:p>
    <w:p w14:paraId="7AEC420F" w14:textId="1C57FE01" w:rsidR="008C625A" w:rsidRPr="003324CE" w:rsidRDefault="00CF3ECC">
      <w:pPr>
        <w:pStyle w:val="BodyText"/>
        <w:spacing w:before="2"/>
        <w:rPr>
          <w:sz w:val="19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3E39217" wp14:editId="69311DFA">
                <wp:simplePos x="0" y="0"/>
                <wp:positionH relativeFrom="page">
                  <wp:posOffset>1371600</wp:posOffset>
                </wp:positionH>
                <wp:positionV relativeFrom="paragraph">
                  <wp:posOffset>170180</wp:posOffset>
                </wp:positionV>
                <wp:extent cx="5424805" cy="0"/>
                <wp:effectExtent l="0" t="0" r="0" b="0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480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D22B7" id="Line 1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pt,13.4pt" to="535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ILywEAAIQDAAAOAAAAZHJzL2Uyb0RvYy54bWysU01v2zAMvQ/YfxB0X+wEbdEZcXpI1l2y&#10;LUC7H8BIsi1MEgVJiZ1/P0r5WLfdhvkgiCL5+PhIL58ma9hRhajRtXw+qzlTTqDUrm/599fnD4+c&#10;xQROgkGnWn5SkT+t3r9bjr5RCxzQSBUYgbjYjL7lQ0q+qaooBmUhztArR84Og4VEZugrGWAkdGuq&#10;RV0/VCMG6QMKFSO9bs5Ovir4XadE+tZ1USVmWk7cUjlDOff5rFZLaPoAftDiQgP+gYUF7ajoDWoD&#10;Cdgh6L+grBYBI3ZpJtBW2HVaqNIDdTOv/+jmZQCvSi8kTvQ3meL/gxVfj7vAtKTZLThzYGlGW+0U&#10;I5O0GX1sKGTtdiF3Jyb34rcofkTmcD2A61Xh+HrylDfPGdVvKdmInirsxy8oKQYOCYtQUxdshiQJ&#10;2FTmcbrNQ02JCXq8v1vcPdb3nImrr4LmmuhDTJ8VWpYvLTdEugDDcRtTJgLNNSTXcfisjSnjNo6N&#10;Lf/4UM9LQkSjZXbmsBj6/doEdoS8MOUrXZHnbVhG3kAcznHFdV6lgAcnS5VBgfx0uSfQ5nwnVsZd&#10;VMrCnCXeozztwlU9GnWhf1nLvEtv7ZL96+dZ/QQAAP//AwBQSwMEFAAGAAgAAAAhANAXJJLfAAAA&#10;CgEAAA8AAABkcnMvZG93bnJldi54bWxMj0FLw0AQhe+C/2EZwZvdTQtRYjalFAqCiNianrfZMUnN&#10;zobspI3/3i0e7G1m3uPN9/Ll5DpxwiG0njQkMwUCqfK2pVrD527z8AQisCFrOk+o4QcDLIvbm9xk&#10;1p/pA09brkUMoZAZDQ1zn0kZqgadCTPfI0Xtyw/OcFyHWtrBnGO46+RcqVQ601L80Jge1w1W39vR&#10;aRh3/L6uyuRtz6/7zYs7lsfVotT6/m5aPYNgnPjfDBf8iA5FZDr4kWwQnYZ5ksYuHIc0VrgY1KNa&#10;gDj8XWSRy+sKxS8AAAD//wMAUEsBAi0AFAAGAAgAAAAhALaDOJL+AAAA4QEAABMAAAAAAAAAAAAA&#10;AAAAAAAAAFtDb250ZW50X1R5cGVzXS54bWxQSwECLQAUAAYACAAAACEAOP0h/9YAAACUAQAACwAA&#10;AAAAAAAAAAAAAAAvAQAAX3JlbHMvLnJlbHNQSwECLQAUAAYACAAAACEAkrQiC8sBAACEAwAADgAA&#10;AAAAAAAAAAAAAAAuAgAAZHJzL2Uyb0RvYy54bWxQSwECLQAUAAYACAAAACEA0Bckkt8AAAAKAQAA&#10;DwAAAAAAAAAAAAAAAAAlBAAAZHJzL2Rvd25yZXYueG1sUEsFBgAAAAAEAAQA8wAAADEFAAAAAA==&#10;" strokeweight=".26669mm">
                <w10:wrap type="topAndBottom" anchorx="page"/>
              </v:line>
            </w:pict>
          </mc:Fallback>
        </mc:AlternateContent>
      </w:r>
    </w:p>
    <w:p w14:paraId="54AF3022" w14:textId="5ADDE74E" w:rsidR="008C625A" w:rsidRPr="00613194" w:rsidRDefault="003324CE">
      <w:pPr>
        <w:pStyle w:val="BodyText"/>
        <w:spacing w:before="108"/>
        <w:ind w:left="119" w:right="355"/>
        <w:rPr>
          <w:sz w:val="20"/>
          <w:szCs w:val="20"/>
          <w:lang w:val="ru-RU"/>
        </w:rPr>
      </w:pPr>
      <w:r w:rsidRPr="00613194">
        <w:rPr>
          <w:sz w:val="20"/>
          <w:szCs w:val="20"/>
          <w:lang w:val="ru"/>
        </w:rPr>
        <w:t>Если вы ответили ДА на любой из вышеперечисленных вопросов, заполоните раздел C и верните медсестре/медицинскому работнику в школе ребёнка</w:t>
      </w:r>
      <w:r w:rsidR="00CF3ECC" w:rsidRPr="00613194">
        <w:rPr>
          <w:sz w:val="20"/>
          <w:szCs w:val="20"/>
          <w:lang w:val="ru-RU"/>
        </w:rPr>
        <w:t>.</w:t>
      </w:r>
    </w:p>
    <w:p w14:paraId="5FD67DC3" w14:textId="77777777" w:rsidR="008C625A" w:rsidRPr="003324CE" w:rsidRDefault="008C625A">
      <w:pPr>
        <w:pStyle w:val="BodyText"/>
        <w:spacing w:before="11"/>
        <w:rPr>
          <w:sz w:val="15"/>
          <w:lang w:val="ru-RU"/>
        </w:rPr>
      </w:pPr>
    </w:p>
    <w:p w14:paraId="42A393E2" w14:textId="1499A989" w:rsidR="008C625A" w:rsidRPr="00613194" w:rsidRDefault="00613194">
      <w:pPr>
        <w:tabs>
          <w:tab w:val="left" w:pos="1329"/>
        </w:tabs>
        <w:spacing w:before="92"/>
        <w:ind w:left="120"/>
        <w:rPr>
          <w:sz w:val="20"/>
          <w:szCs w:val="20"/>
          <w:lang w:val="ru-RU"/>
        </w:rPr>
      </w:pPr>
      <w:r>
        <w:rPr>
          <w:b/>
          <w:sz w:val="20"/>
          <w:szCs w:val="20"/>
          <w:shd w:val="clear" w:color="auto" w:fill="CDCDCD"/>
          <w:lang w:val="ru-RU"/>
        </w:rPr>
        <w:t>Секция С</w:t>
      </w:r>
      <w:r w:rsidR="00CF3ECC" w:rsidRPr="00613194">
        <w:rPr>
          <w:b/>
          <w:sz w:val="20"/>
          <w:szCs w:val="20"/>
          <w:shd w:val="clear" w:color="auto" w:fill="CDCDCD"/>
          <w:lang w:val="ru-RU"/>
        </w:rPr>
        <w:t>:</w:t>
      </w:r>
      <w:r w:rsidR="00CF3ECC" w:rsidRPr="00613194">
        <w:rPr>
          <w:b/>
          <w:sz w:val="20"/>
          <w:szCs w:val="20"/>
          <w:shd w:val="clear" w:color="auto" w:fill="CDCDCD"/>
          <w:lang w:val="ru-RU"/>
        </w:rPr>
        <w:tab/>
      </w:r>
      <w:r>
        <w:rPr>
          <w:b/>
          <w:sz w:val="20"/>
          <w:szCs w:val="20"/>
          <w:shd w:val="clear" w:color="auto" w:fill="CDCDCD"/>
          <w:lang w:val="ru"/>
        </w:rPr>
        <w:t>УКАЗАНИЯ</w:t>
      </w:r>
      <w:r w:rsidR="003324CE" w:rsidRPr="00613194">
        <w:rPr>
          <w:b/>
          <w:sz w:val="20"/>
          <w:szCs w:val="20"/>
          <w:shd w:val="clear" w:color="auto" w:fill="CDCDCD"/>
          <w:lang w:val="ru-RU"/>
        </w:rPr>
        <w:t xml:space="preserve"> </w:t>
      </w:r>
      <w:r w:rsidR="003324CE" w:rsidRPr="00613194">
        <w:rPr>
          <w:b/>
          <w:sz w:val="20"/>
          <w:szCs w:val="20"/>
          <w:shd w:val="clear" w:color="auto" w:fill="CDCDCD"/>
          <w:lang w:val="ru"/>
        </w:rPr>
        <w:t>ВРАЧА</w:t>
      </w:r>
      <w:r w:rsidR="003324CE" w:rsidRPr="00613194">
        <w:rPr>
          <w:b/>
          <w:sz w:val="20"/>
          <w:szCs w:val="20"/>
          <w:shd w:val="clear" w:color="auto" w:fill="CDCDCD"/>
          <w:lang w:val="ru-RU"/>
        </w:rPr>
        <w:t xml:space="preserve">   </w:t>
      </w:r>
      <w:r w:rsidR="003324CE" w:rsidRPr="00613194">
        <w:rPr>
          <w:sz w:val="20"/>
          <w:szCs w:val="20"/>
          <w:lang w:val="ru"/>
        </w:rPr>
        <w:t>Рецепт Диеты</w:t>
      </w:r>
      <w:r w:rsidR="00CF3ECC" w:rsidRPr="00613194">
        <w:rPr>
          <w:sz w:val="20"/>
          <w:szCs w:val="20"/>
          <w:lang w:val="ru-RU"/>
        </w:rPr>
        <w:t>:</w:t>
      </w:r>
    </w:p>
    <w:p w14:paraId="186D0A1D" w14:textId="2A21E205" w:rsidR="008C625A" w:rsidRPr="00613194" w:rsidRDefault="00CF3ECC">
      <w:pPr>
        <w:pStyle w:val="BodyText"/>
        <w:ind w:left="187"/>
        <w:rPr>
          <w:sz w:val="20"/>
          <w:szCs w:val="20"/>
          <w:lang w:val="ru-RU"/>
        </w:rPr>
      </w:pPr>
      <w:r w:rsidRPr="00613194">
        <w:rPr>
          <w:sz w:val="20"/>
          <w:szCs w:val="20"/>
          <w:lang w:val="ru-RU"/>
        </w:rPr>
        <w:t>(</w:t>
      </w:r>
      <w:r w:rsidR="00822A5E" w:rsidRPr="00613194">
        <w:rPr>
          <w:sz w:val="20"/>
          <w:szCs w:val="20"/>
          <w:lang w:val="ru-RU"/>
        </w:rPr>
        <w:t>Заполняется Врачом или официальным Органом Здравоохранения)</w:t>
      </w:r>
    </w:p>
    <w:p w14:paraId="2A29B92D" w14:textId="38CB1329" w:rsidR="008C625A" w:rsidRPr="00613194" w:rsidRDefault="00822A5E">
      <w:pPr>
        <w:pStyle w:val="BodyText"/>
        <w:spacing w:before="188"/>
        <w:ind w:left="801"/>
        <w:rPr>
          <w:sz w:val="20"/>
          <w:szCs w:val="20"/>
          <w:lang w:val="ru-RU"/>
        </w:rPr>
      </w:pPr>
      <w:r w:rsidRPr="00613194">
        <w:rPr>
          <w:sz w:val="20"/>
          <w:szCs w:val="20"/>
          <w:lang w:val="ru"/>
        </w:rPr>
        <w:t>Примечание</w:t>
      </w:r>
      <w:r w:rsidR="00CF3ECC" w:rsidRPr="00613194">
        <w:rPr>
          <w:sz w:val="20"/>
          <w:szCs w:val="20"/>
          <w:lang w:val="ru-RU"/>
        </w:rPr>
        <w:t xml:space="preserve">: </w:t>
      </w:r>
      <w:r w:rsidRPr="00613194">
        <w:rPr>
          <w:sz w:val="20"/>
          <w:szCs w:val="20"/>
          <w:lang w:val="ru-RU"/>
        </w:rPr>
        <w:t>Для любого продукта питания, исключённого из диеты</w:t>
      </w:r>
      <w:r w:rsidR="00CF3ECC" w:rsidRPr="00613194">
        <w:rPr>
          <w:sz w:val="20"/>
          <w:szCs w:val="20"/>
          <w:lang w:val="ru-RU"/>
        </w:rPr>
        <w:t xml:space="preserve">, </w:t>
      </w:r>
      <w:r w:rsidRPr="00613194">
        <w:rPr>
          <w:b/>
          <w:sz w:val="20"/>
          <w:szCs w:val="20"/>
          <w:u w:val="thick"/>
          <w:lang w:val="ru-RU"/>
        </w:rPr>
        <w:t>должна</w:t>
      </w:r>
      <w:r w:rsidRPr="00613194">
        <w:rPr>
          <w:b/>
          <w:sz w:val="20"/>
          <w:szCs w:val="20"/>
          <w:lang w:val="ru-RU"/>
        </w:rPr>
        <w:t xml:space="preserve"> </w:t>
      </w:r>
      <w:r w:rsidRPr="00613194">
        <w:rPr>
          <w:sz w:val="20"/>
          <w:szCs w:val="20"/>
          <w:lang w:val="ru-RU"/>
        </w:rPr>
        <w:t>быть указана замена</w:t>
      </w:r>
      <w:r w:rsidR="00CF3ECC" w:rsidRPr="00613194">
        <w:rPr>
          <w:sz w:val="20"/>
          <w:szCs w:val="20"/>
          <w:lang w:val="ru-RU"/>
        </w:rPr>
        <w:t>.</w:t>
      </w:r>
    </w:p>
    <w:p w14:paraId="1DB1C77F" w14:textId="77777777" w:rsidR="008C625A" w:rsidRPr="00822A5E" w:rsidRDefault="008C625A">
      <w:pPr>
        <w:pStyle w:val="BodyText"/>
        <w:spacing w:before="8"/>
        <w:rPr>
          <w:sz w:val="27"/>
          <w:lang w:val="ru-RU"/>
        </w:rPr>
      </w:pPr>
    </w:p>
    <w:p w14:paraId="483F05F0" w14:textId="2D9725C8" w:rsidR="008C625A" w:rsidRPr="00613194" w:rsidRDefault="00822A5E">
      <w:pPr>
        <w:pStyle w:val="BodyText"/>
        <w:tabs>
          <w:tab w:val="left" w:pos="5176"/>
        </w:tabs>
        <w:ind w:left="120"/>
        <w:rPr>
          <w:sz w:val="20"/>
          <w:szCs w:val="20"/>
          <w:lang w:val="ru-RU"/>
        </w:rPr>
      </w:pPr>
      <w:r w:rsidRPr="00613194">
        <w:rPr>
          <w:sz w:val="20"/>
          <w:szCs w:val="20"/>
          <w:lang w:val="ru-RU"/>
        </w:rPr>
        <w:t>Продукты, которые следует исключить</w:t>
      </w:r>
      <w:r w:rsidR="00CF3ECC" w:rsidRPr="00613194">
        <w:rPr>
          <w:sz w:val="20"/>
          <w:szCs w:val="20"/>
          <w:lang w:val="ru-RU"/>
        </w:rPr>
        <w:t>:</w:t>
      </w:r>
      <w:r w:rsidR="00CF3ECC" w:rsidRPr="00613194">
        <w:rPr>
          <w:sz w:val="20"/>
          <w:szCs w:val="20"/>
          <w:lang w:val="ru-RU"/>
        </w:rPr>
        <w:tab/>
      </w:r>
      <w:r w:rsidRPr="00613194">
        <w:rPr>
          <w:sz w:val="20"/>
          <w:szCs w:val="20"/>
          <w:lang w:val="ru"/>
        </w:rPr>
        <w:t>Продукты для замены</w:t>
      </w:r>
      <w:r w:rsidR="00CF3ECC" w:rsidRPr="00613194">
        <w:rPr>
          <w:sz w:val="20"/>
          <w:szCs w:val="20"/>
          <w:lang w:val="ru-RU"/>
        </w:rPr>
        <w:t>:</w:t>
      </w:r>
    </w:p>
    <w:p w14:paraId="34D3A7DF" w14:textId="7D017AD5" w:rsidR="008C625A" w:rsidRPr="00822A5E" w:rsidRDefault="00CF3ECC">
      <w:pPr>
        <w:pStyle w:val="BodyText"/>
        <w:spacing w:before="2"/>
        <w:rPr>
          <w:sz w:val="19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C683C1F" wp14:editId="1F6190EC">
                <wp:simplePos x="0" y="0"/>
                <wp:positionH relativeFrom="page">
                  <wp:posOffset>914400</wp:posOffset>
                </wp:positionH>
                <wp:positionV relativeFrom="paragraph">
                  <wp:posOffset>170180</wp:posOffset>
                </wp:positionV>
                <wp:extent cx="2713990" cy="0"/>
                <wp:effectExtent l="0" t="0" r="0" b="0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39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5A232" id="Line 11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4pt" to="285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XdygEAAIQDAAAOAAAAZHJzL2Uyb0RvYy54bWysU8GO0zAQvSPxD5bvNEmRFho13UPLcilQ&#10;aZcPmNpOYuF4LNtt0r9n7LSFhRsiB8vjefNm5s1k/TgNhp2VDxptw6tFyZmyAqW2XcO/vzy9+8hZ&#10;iGAlGLSq4RcV+OPm7Zv16Gq1xB6NVJ4RiQ316Brex+jqogiiVwOEBTplydmiHyCS6btCehiJfTDF&#10;siwfihG9dB6FCoFed7OTbzJ/2yoRv7VtUJGZhlNtMZ8+n8d0Fps11J0H12txLQP+oYoBtKWkd6od&#10;RGAnr/+iGrTwGLCNC4FDgW2rhco9UDdV+Uc3zz04lXshcYK7yxT+H634ej54piXNruLMwkAz2mur&#10;GJmkzehCTZCtPfjUnZjss9uj+BGYxW0PtlO5xpeLo7gcUbwKSUZwlOE4fkFJGDhFzEJNrR8SJUnA&#10;pjyPy30eaopM0OPyQ/V+taKxiZuvgPoW6HyInxUOLF0abqjoTAznfYhUOkFvkJTH4pM2Jo/bWDY2&#10;fPVQVjkgoNEyORMs+O64NZ6dIS1M/pIORPYKlph3EPoZl13zKnk8WZmz9Arkp+s9gjbznYiMJb6b&#10;MLPER5SXg0950juNOme8rmXapd/tjPr182x+AgAA//8DAFBLAwQUAAYACAAAACEAt1xCpt4AAAAJ&#10;AQAADwAAAGRycy9kb3ducmV2LnhtbEyPQUvDQBCF74L/YRnBm92kxioxm1IKBUFEbE3P22RMUrOz&#10;ITtp4793xIMe35vHm/dly8l16oRDaD0ZiGcRKKTSVy3VBt53m5sHUIEtVbbzhAa+MMAyv7zIbFr5&#10;M73hacu1khIKqTXQMPep1qFs0Nkw8z2S3D784CyLHGpdDfYs5a7T8yhaaGdbkg+N7XHdYPm5HZ2B&#10;ccev67KIX/b8vN88uWNxXN0WxlxfTatHUIwT/4XhZ75Mh1w2HfxIVVCd6CQRFjYwXwiCBO7u4wTU&#10;4dfQeab/E+TfAAAA//8DAFBLAQItABQABgAIAAAAIQC2gziS/gAAAOEBAAATAAAAAAAAAAAAAAAA&#10;AAAAAABbQ29udGVudF9UeXBlc10ueG1sUEsBAi0AFAAGAAgAAAAhADj9If/WAAAAlAEAAAsAAAAA&#10;AAAAAAAAAAAALwEAAF9yZWxzLy5yZWxzUEsBAi0AFAAGAAgAAAAhAEQ+Bd3KAQAAhAMAAA4AAAAA&#10;AAAAAAAAAAAALgIAAGRycy9lMm9Eb2MueG1sUEsBAi0AFAAGAAgAAAAhALdcQqbeAAAACQEAAA8A&#10;AAAAAAAAAAAAAAAAJAQAAGRycy9kb3ducmV2LnhtbFBLBQYAAAAABAAEAPMAAAAvBQAAAAA=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5D73AD7" wp14:editId="618FA4C0">
                <wp:simplePos x="0" y="0"/>
                <wp:positionH relativeFrom="page">
                  <wp:posOffset>4136390</wp:posOffset>
                </wp:positionH>
                <wp:positionV relativeFrom="paragraph">
                  <wp:posOffset>170180</wp:posOffset>
                </wp:positionV>
                <wp:extent cx="2712720" cy="0"/>
                <wp:effectExtent l="0" t="0" r="0" b="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27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A17E3" id="Line 10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5.7pt,13.4pt" to="539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P5yQEAAIQDAAAOAAAAZHJzL2Uyb0RvYy54bWysU01v2zAMvQ/YfxB0X/xxaDcjTg/Juku2&#10;BWj7AxhJtoXJoiApsfPvRykf7bbbUB8EUSQfHx/p5cM8GnZUPmi0La8WJWfKCpTa9i1/eX789Jmz&#10;EMFKMGhVy08q8IfVxw/LyTWqxgGNVJ4RiA3N5Fo+xOiaoghiUCOEBTplydmhHyGS6ftCepgIfTRF&#10;XZZ3xYReOo9ChUCvm7OTrzJ+1ykRf3ZdUJGZlhO3mE+fz306i9USmt6DG7S40ID/YDGCtlT0BrWB&#10;COzg9T9QoxYeA3ZxIXAssOu0ULkH6qYq/+rmaQCnci8kTnA3mcL7wYofx51nWtLsSB4LI81oq61i&#10;ZJI2kwsNhaztzqfuxGyf3BbFr8Asrgewvcocn0+O8qqUUfyRkozgqMJ++o6SYuAQMQs1d35MkCQB&#10;m/M8Trd5qDkyQY/1fVXf18RLXH0FNNdE50P8pnBk6dJyQ6QzMBy3ISYi0FxDUh2Lj9qYPG5j2dTy&#10;L3dllRMCGi2TM4UF3+/XxrMjpIXJX+6KPG/DEvIGwnCOy67zKnk8WJmrDArk18s9gjbnO7Ey9qJS&#10;EuYs8R7laeev6tGoM/3LWqZdemvn7NefZ/UbAAD//wMAUEsDBBQABgAIAAAAIQDSeNJf3wAAAAoB&#10;AAAPAAAAZHJzL2Rvd25yZXYueG1sTI/BSsNAEIbvgu+wjODNblI1ljSTUgoFQUTamp632WmSmp0N&#10;2U0b394tHvQ4Mx//fH+2GE0rztS7xjJCPIlAEJdWN1whfO7WDzMQzivWqrVMCN/kYJHf3mQq1fbC&#10;GzpvfSVCCLtUIdTed6mUrqzJKDexHXG4HW1vlA9jX0ndq0sIN62cRlEijWo4fKhVR6uayq/tYBCG&#10;nf9YlUX8vvdv+/WrORWn5WOBeH83LucgPI3+D4arflCHPDgd7MDaiRYheY6fAoowTUKFKxC9zBIQ&#10;h9+NzDP5v0L+AwAA//8DAFBLAQItABQABgAIAAAAIQC2gziS/gAAAOEBAAATAAAAAAAAAAAAAAAA&#10;AAAAAABbQ29udGVudF9UeXBlc10ueG1sUEsBAi0AFAAGAAgAAAAhADj9If/WAAAAlAEAAAsAAAAA&#10;AAAAAAAAAAAALwEAAF9yZWxzLy5yZWxzUEsBAi0AFAAGAAgAAAAhAMXGs/nJAQAAhAMAAA4AAAAA&#10;AAAAAAAAAAAALgIAAGRycy9lMm9Eb2MueG1sUEsBAi0AFAAGAAgAAAAhANJ40l/fAAAACgEAAA8A&#10;AAAAAAAAAAAAAAAAIwQAAGRycy9kb3ducmV2LnhtbFBLBQYAAAAABAAEAPMAAAAvBQAAAAA=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CF9322F" wp14:editId="0E843785">
                <wp:simplePos x="0" y="0"/>
                <wp:positionH relativeFrom="page">
                  <wp:posOffset>914400</wp:posOffset>
                </wp:positionH>
                <wp:positionV relativeFrom="paragraph">
                  <wp:posOffset>434340</wp:posOffset>
                </wp:positionV>
                <wp:extent cx="2713990" cy="0"/>
                <wp:effectExtent l="0" t="0" r="0" b="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39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70790" id="Line 9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34.2pt" to="285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KPyQEAAIIDAAAOAAAAZHJzL2Uyb0RvYy54bWysU8GO0zAQvSPxD5bvNEmRFho13UPLcilQ&#10;aZcPmNpOYuF4LNtt0r9n7LRlgRsiB8v2zDy/92ayfpwGw87KB4224dWi5ExZgVLbruHfX57efeQs&#10;RLASDFrV8IsK/HHz9s16dLVaYo9GKs8IxIZ6dA3vY3R1UQTRqwHCAp2yFGzRDxDp6LtCehgJfTDF&#10;siwfihG9dB6FCoFud3OQbzJ+2yoRv7VtUJGZhhO3mFef12Nai80a6s6D67W40oB/YDGAtvToHWoH&#10;EdjJ67+gBi08BmzjQuBQYNtqobIGUlOVf6h57sGprIXMCe5uU/h/sOLr+eCZlg1fcWZhoBbttVVs&#10;lZwZXagpYWsPPmkTk312exQ/ArO47cF2KjN8uTgqq1JF8VtJOgRH+MfxC0rKgVPEbNPU+iFBkgFs&#10;yt243LuhpsgEXS4/VO9XK2qauMUKqG+Fzof4WeHA0qbhhjhnYDjvQ0xEoL6lpHcsPmljcrONZSOp&#10;fSirXBDQaJmCKS347rg1np0hjUv+siqKvE5LyDsI/ZyXQ/MgeTxZmV/pFchP130EbeY9sTL26lIy&#10;Zrb4iPJy8Df3qNGZ/nUo0yS9PufqX7/O5icAAAD//wMAUEsDBBQABgAIAAAAIQBAxK423gAAAAkB&#10;AAAPAAAAZHJzL2Rvd25yZXYueG1sTI9BS8NAEIXvgv9hGcGb3URjLTGbUgoFQURsTc/bZExSs7Mh&#10;O2njv3fEg97mzTzefC9bTq5TJxxC68lAPItAIZW+aqk28L7b3CxABbZU2c4TGvjCAMv88iKzaeXP&#10;9IanLddKQiik1kDD3Kdah7JBZ8PM90hy+/CDsyxyqHU12LOEu07fRtFcO9uSfGhsj+sGy8/t6AyM&#10;O35dl0X8sufn/ebJHYvj6q4w5vpqWj2CYpz4zww/+IIOuTAd/EhVUJ3oJJEubGC+SECJ4f4hluHw&#10;u9B5pv83yL8BAAD//wMAUEsBAi0AFAAGAAgAAAAhALaDOJL+AAAA4QEAABMAAAAAAAAAAAAAAAAA&#10;AAAAAFtDb250ZW50X1R5cGVzXS54bWxQSwECLQAUAAYACAAAACEAOP0h/9YAAACUAQAACwAAAAAA&#10;AAAAAAAAAAAvAQAAX3JlbHMvLnJlbHNQSwECLQAUAAYACAAAACEA7XLyj8kBAACCAwAADgAAAAAA&#10;AAAAAAAAAAAuAgAAZHJzL2Uyb0RvYy54bWxQSwECLQAUAAYACAAAACEAQMSuNt4AAAAJAQAADwAA&#10;AAAAAAAAAAAAAAAjBAAAZHJzL2Rvd25yZXYueG1sUEsFBgAAAAAEAAQA8wAAAC4FAAAAAA==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F06F403" wp14:editId="7464FEC8">
                <wp:simplePos x="0" y="0"/>
                <wp:positionH relativeFrom="page">
                  <wp:posOffset>4136390</wp:posOffset>
                </wp:positionH>
                <wp:positionV relativeFrom="paragraph">
                  <wp:posOffset>434340</wp:posOffset>
                </wp:positionV>
                <wp:extent cx="2712720" cy="0"/>
                <wp:effectExtent l="0" t="0" r="0" b="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27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7A2AA" id="Line 8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5.7pt,34.2pt" to="539.3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77XyQEAAIIDAAAOAAAAZHJzL2Uyb0RvYy54bWysU8tu2zAQvBfoPxC813ocklSwnIPd9OK2&#10;BpJ+wJqkJCIUlyBpS/77LulH0/ZWRAeC5O4OZ2dWy8d5NOyofNBoW14tSs6UFSi17Vv+8+Xp0wNn&#10;IYKVYNCqlp9U4I+rjx+Wk2tUjQMaqTwjEBuaybV8iNE1RRHEoEYIC3TKUrBDP0Kko+8L6WEi9NEU&#10;dVneFRN66TwKFQLdbs5Bvsr4XadE/NF1QUVmWk7cYl59XvdpLVZLaHoPbtDiQgP+g8UI2tKjN6gN&#10;RGAHr/+BGrXwGLCLC4FjgV2nhco9UDdV+Vc3zwM4lXshcYK7yRTeD1Z8P+4807LlZJSFkSzaaqvY&#10;Q1JmcqGhhLXd+dSbmO2z26J4DcziegDbq8zw5eSorEoVxR8l6RAc4e+nbygpBw4Rs0xz58cESQKw&#10;Obtxurmh5sgEXdb3VX1fk2niGiuguRY6H+JXhSNLm5Yb4pyB4bgNMRGB5pqS3rH4pI3JZhvLppZ/&#10;viurXBDQaJmCKS34fr82nh0hjUv+clcUeZuWkDcQhnNeDp0HyePByvzKoEB+uewjaHPeEytjLyol&#10;Yc4S71Gedv6qHhmd6V+GMk3S23Ou/v3rrH4BAAD//wMAUEsDBBQABgAIAAAAIQAVDgvL3wAAAAoB&#10;AAAPAAAAZHJzL2Rvd25yZXYueG1sTI9bS8NAEIXfBf/DMoJvdhMvMcRsSikUBClia/q8zY5JanY2&#10;ZDdt+u+d4oM+ze1wzjf5fLKdOOLgW0cK4lkEAqlypqVawed2dZeC8EGT0Z0jVHBGD/Pi+irXmXEn&#10;+sDjJtSCTchnWkETQp9J6asGrfYz1yPx7csNVgceh1qaQZ/Y3HbyPooSaXVLnNDoHpcNVt+b0SoY&#10;t+F9WZXxehfedqtXeygPi4dSqdubafECIuAU/sRwwWd0KJhp70YyXnQKkqf4kaXcpFwvgug5TUDs&#10;fzeyyOX/F4ofAAAA//8DAFBLAQItABQABgAIAAAAIQC2gziS/gAAAOEBAAATAAAAAAAAAAAAAAAA&#10;AAAAAABbQ29udGVudF9UeXBlc10ueG1sUEsBAi0AFAAGAAgAAAAhADj9If/WAAAAlAEAAAsAAAAA&#10;AAAAAAAAAAAALwEAAF9yZWxzLy5yZWxzUEsBAi0AFAAGAAgAAAAhANnDvtfJAQAAggMAAA4AAAAA&#10;AAAAAAAAAAAALgIAAGRycy9lMm9Eb2MueG1sUEsBAi0AFAAGAAgAAAAhABUOC8vfAAAACgEAAA8A&#10;AAAAAAAAAAAAAAAAIwQAAGRycy9kb3ducmV2LnhtbFBLBQYAAAAABAAEAPMAAAAvBQAAAAA=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8CC071B" wp14:editId="179129B1">
                <wp:simplePos x="0" y="0"/>
                <wp:positionH relativeFrom="page">
                  <wp:posOffset>914400</wp:posOffset>
                </wp:positionH>
                <wp:positionV relativeFrom="paragraph">
                  <wp:posOffset>695960</wp:posOffset>
                </wp:positionV>
                <wp:extent cx="2713990" cy="0"/>
                <wp:effectExtent l="0" t="0" r="0" b="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39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7728B" id="Line 7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54.8pt" to="285.7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OsPygEAAIIDAAAOAAAAZHJzL2Uyb0RvYy54bWysU8Fu2zAMvQ/YPwi6L7YzoFmMOD0k6y7Z&#10;FqDdBzCSbAuTRUFS4uTvR8lJ2m23YT4IlEg+Pj7Sq8fzYNhJ+aDRNryalZwpK1Bq2zX8x8vTh0+c&#10;hQhWgkGrGn5RgT+u379bja5Wc+zRSOUZgdhQj67hfYyuLoogejVAmKFTlpwt+gEiXX1XSA8joQ+m&#10;mJflQzGil86jUCHQ63Zy8nXGb1sl4ve2DSoy03DiFvPp83lIZ7FeQd15cL0WVxrwDywG0JaK3qG2&#10;EIEdvf4LatDCY8A2zgQOBbatFir3QN1U5R/dPPfgVO6FxAnuLlP4f7Di22nvmZYNX3BmYaAR7bRV&#10;bJGUGV2oKWBj9z71Js722e1Q/AzM4qYH26nM8OXiKK1KGcVvKekSHOEfxq8oKQaOEbNM59YPCZIE&#10;YOc8jct9GuocmaDH+aL6uFzS0MTNV0B9S3Q+xC8KB5aMhhvinIHhtAsxEYH6FpLqWHzSxuRhG8vG&#10;hi8fyionBDRaJmcKC747bIxnJ0jrkr/cFXnehiXkLYR+isuuaZE8Hq3MVXoF8vPVjqDNZBMrY68q&#10;JWEmiQ8oL3t/U48GnelflzJt0tt7zn79dda/AAAA//8DAFBLAwQUAAYACAAAACEAOiapFt8AAAAL&#10;AQAADwAAAGRycy9kb3ducmV2LnhtbEyPQUvDQBCF74L/YRnBm91EY9WYTSmFgiAitqbnbTImqdnZ&#10;kJ208d87gqC3eTOPN9/LFpPr1BGH0HoyEM8iUEilr1qqDbxv11f3oAJbqmznCQ18YYBFfn6W2bTy&#10;J3rD44ZrJSEUUmugYe5TrUPZoLNh5nskuX34wVkWOdS6GuxJwl2nr6Norp1tST40tsdVg+XnZnQG&#10;xi2/rsoiftnx82795A7FYXlTGHN5MS0fQTFO/GeGH3xBh1yY9n6kKqhOdJJIF5YhepiDEsftXZyA&#10;2v9udJ7p/x3ybwAAAP//AwBQSwECLQAUAAYACAAAACEAtoM4kv4AAADhAQAAEwAAAAAAAAAAAAAA&#10;AAAAAAAAW0NvbnRlbnRfVHlwZXNdLnhtbFBLAQItABQABgAIAAAAIQA4/SH/1gAAAJQBAAALAAAA&#10;AAAAAAAAAAAAAC8BAABfcmVscy8ucmVsc1BLAQItABQABgAIAAAAIQDs1OsPygEAAIIDAAAOAAAA&#10;AAAAAAAAAAAAAC4CAABkcnMvZTJvRG9jLnhtbFBLAQItABQABgAIAAAAIQA6JqkW3wAAAAsBAAAP&#10;AAAAAAAAAAAAAAAAACQEAABkcnMvZG93bnJldi54bWxQSwUGAAAAAAQABADzAAAAMAUAAAAA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63985DB" wp14:editId="015DF9E7">
                <wp:simplePos x="0" y="0"/>
                <wp:positionH relativeFrom="page">
                  <wp:posOffset>4136390</wp:posOffset>
                </wp:positionH>
                <wp:positionV relativeFrom="paragraph">
                  <wp:posOffset>695960</wp:posOffset>
                </wp:positionV>
                <wp:extent cx="2712720" cy="0"/>
                <wp:effectExtent l="0" t="0" r="0" b="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27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A5636" id="Line 6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5.7pt,54.8pt" to="539.3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dXyQEAAIIDAAAOAAAAZHJzL2Uyb0RvYy54bWysU8uO2zAMvBfoPwi6N34csq0RZw9Jt5e0&#10;DbC7H8BIsi1UFgVJiZ2/L6U8um1vRX0QKJEcDof06nEeDTspHzTalleLkjNlBUpt+5a/vjx9+MhZ&#10;iGAlGLSq5WcV+OP6/bvV5BpV44BGKs8IxIZmci0fYnRNUQQxqBHCAp2y5OzQjxDp6vtCepgIfTRF&#10;XZbLYkIvnUehQqDX7cXJ1xm/65SI37suqMhMy4lbzKfP5yGdxXoFTe/BDVpcacA/sBhBWyp6h9pC&#10;BHb0+i+oUQuPAbu4EDgW2HVaqNwDdVOVf3TzPIBTuRcSJ7i7TOH/wYpvp71nWrZ8yZmFkUa001ax&#10;ZVJmcqGhgI3d+9SbmO2z26H4EZjFzQC2V5nhy9lRWpUyit9S0iU4wj9MX1FSDBwjZpnmzo8JkgRg&#10;c57G+T4NNUcm6LF+qOqHmoYmbr4Cmlui8yF+UTiyZLTcEOcMDKddiIkINLeQVMfikzYmD9tYNrX8&#10;07KsckJAo2VyprDg+8PGeHaCtC75y12R521YQt5CGC5x2XVZJI9HK3OVQYH8fLUjaHOxiZWxV5WS&#10;MBeJDyjPe39Tjwad6V+XMm3S23vO/vXrrH8CAAD//wMAUEsDBBQABgAIAAAAIQAKR41Q4AAAAAwB&#10;AAAPAAAAZHJzL2Rvd25yZXYueG1sTI/dSsNAEIXvBd9hGcE7uxt/YhuzKaVQEESKbdPrbTImqdnZ&#10;kN208e2dgqB3M3MOZ76TzkfbihP2vnGkIZooEEiFKxuqNOy2q7spCB8MlaZ1hBq+0cM8u75KTVK6&#10;M33gaRMqwSHkE6OhDqFLpPRFjdb4ieuQWPt0vTWB176SZW/OHG5bea9ULK1piD/UpsNljcXXZrAa&#10;hm1YL4s8et+Ht/3q1R7z4+Ih1/r2Zly8gAg4hj8zXPAZHTJmOriBSi9aDfFT9MhWFtQsBnFxqOcp&#10;T4ffk8xS+b9E9gMAAP//AwBQSwECLQAUAAYACAAAACEAtoM4kv4AAADhAQAAEwAAAAAAAAAAAAAA&#10;AAAAAAAAW0NvbnRlbnRfVHlwZXNdLnhtbFBLAQItABQABgAIAAAAIQA4/SH/1gAAAJQBAAALAAAA&#10;AAAAAAAAAAAAAC8BAABfcmVscy8ucmVsc1BLAQItABQABgAIAAAAIQDYZadXyQEAAIIDAAAOAAAA&#10;AAAAAAAAAAAAAC4CAABkcnMvZTJvRG9jLnhtbFBLAQItABQABgAIAAAAIQAKR41Q4AAAAAwBAAAP&#10;AAAAAAAAAAAAAAAAACMEAABkcnMvZG93bnJldi54bWxQSwUGAAAAAAQABADzAAAAMAUAAAAA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7D0DD62" wp14:editId="218FB5AE">
                <wp:simplePos x="0" y="0"/>
                <wp:positionH relativeFrom="page">
                  <wp:posOffset>914400</wp:posOffset>
                </wp:positionH>
                <wp:positionV relativeFrom="paragraph">
                  <wp:posOffset>960120</wp:posOffset>
                </wp:positionV>
                <wp:extent cx="2713990" cy="0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39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9E789" id="Line 5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75.6pt" to="285.7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DU5ywEAAIIDAAAOAAAAZHJzL2Uyb0RvYy54bWysU01v2zAMvQ/YfxB0X2xnaLcYcXpI1l2y&#10;LUC7H8BIsi1UFgVJiZ1/P0r5WLfdhvogUCL5+PhILx+mwbCj8kGjbXg1KzlTVqDUtmv4z+fHD585&#10;CxGsBINWNfykAn9YvX+3HF2t5tijkcozArGhHl3D+xhdXRRB9GqAMEOnLDlb9ANEuvqukB5GQh9M&#10;MS/L+2JEL51HoUKg183ZyVcZv22ViD/aNqjITMOJW8ynz+c+ncVqCXXnwfVaXGjAf7AYQFsqeoPa&#10;QAR28PofqEELjwHbOBM4FNi2WqjcA3VTlX9189SDU7kXEie4m0zh7WDF9+POMy0bfseZhYFGtNVW&#10;sbukzOhCTQFru/OpNzHZJ7dF8RKYxXUPtlOZ4fPJUVqVMoo/UtIlOMLfj99QUgwcImaZptYPCZIE&#10;YFOexuk2DTVFJuhx/qn6uFjQ0MTVV0B9TXQ+xK8KB5aMhhvinIHhuA0xEYH6GpLqWHzUxuRhG8vG&#10;hi/uyyonBDRaJmcKC77br41nR0jrkr/cFXlehyXkDYT+HJdd50XyeLAyV+kVyC8XO4I2Z5tYGXtR&#10;KQlzlniP8rTzV/Vo0Jn+ZSnTJr2+5+zfv87qFwAAAP//AwBQSwMEFAAGAAgAAAAhACr115nfAAAA&#10;CwEAAA8AAABkcnMvZG93bnJldi54bWxMj0FLw0AQhe+C/2EZwZvdpKYqMZtSCgVBRGxNz9tkTFKz&#10;syE7aeO/dwRBb/NmHm++ly0n16kTDqH1ZCCeRaCQSl+1VBt4321uHkAFtlTZzhMa+MIAy/zyIrNp&#10;5c/0hqct10pCKKTWQMPcp1qHskFnw8z3SHL78IOzLHKodTXYs4S7Ts+j6E4725J8aGyP6wbLz+3o&#10;DIw7fl2XRfyy5+f95skdi+PqtjDm+mpaPYJinPjPDD/4gg65MB38SFVQnegkkS4swyKegxLH4j5O&#10;QB1+NzrP9P8O+TcAAAD//wMAUEsBAi0AFAAGAAgAAAAhALaDOJL+AAAA4QEAABMAAAAAAAAAAAAA&#10;AAAAAAAAAFtDb250ZW50X1R5cGVzXS54bWxQSwECLQAUAAYACAAAACEAOP0h/9YAAACUAQAACwAA&#10;AAAAAAAAAAAAAAAvAQAAX3JlbHMvLnJlbHNQSwECLQAUAAYACAAAACEAN1g1OcsBAACCAwAADgAA&#10;AAAAAAAAAAAAAAAuAgAAZHJzL2Uyb0RvYy54bWxQSwECLQAUAAYACAAAACEAKvXXmd8AAAALAQAA&#10;DwAAAAAAAAAAAAAAAAAlBAAAZHJzL2Rvd25yZXYueG1sUEsFBgAAAAAEAAQA8wAAADEFAAAAAA==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2C99C44" wp14:editId="6166E43F">
                <wp:simplePos x="0" y="0"/>
                <wp:positionH relativeFrom="page">
                  <wp:posOffset>4136390</wp:posOffset>
                </wp:positionH>
                <wp:positionV relativeFrom="paragraph">
                  <wp:posOffset>960120</wp:posOffset>
                </wp:positionV>
                <wp:extent cx="271272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27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F4CE6" id="Line 4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5.7pt,75.6pt" to="539.3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XlhygEAAIIDAAAOAAAAZHJzL2Uyb0RvYy54bWysU8Fu2zAMvQ/YPwi6L46Not2MOD0k6y7Z&#10;FqDdBzCSbAuTRUFSYufvR8lJ2m23YT4IlEg+Pj7Sq8dpMOykfNBoG14ulpwpK1Bq2zX8x8vTh4+c&#10;hQhWgkGrGn5WgT+u379bja5WFfZopPKMQGyoR9fwPkZXF0UQvRogLNApS84W/QCRrr4rpIeR0AdT&#10;VMvlfTGil86jUCHQ63Z28nXGb1sl4ve2DSoy03DiFvPp83lIZ7FeQd15cL0WFxrwDywG0JaK3qC2&#10;EIEdvf4LatDCY8A2LgQOBbatFir3QN2Uyz+6ee7BqdwLiRPcTabw/2DFt9PeMy0bfseZhYFGtNNW&#10;sbukzOhCTQEbu/epNzHZZ7dD8TMwi5sebKcyw5ezo7QyZRS/paRLcIR/GL+ipBg4RswyTa0fEiQJ&#10;wKY8jfNtGmqKTNBj9VBWDxUNTVx9BdTXROdD/KJwYMlouCHOGRhOuxATEaivIamOxSdtTB62sWxs&#10;+Kf7ZZkTAhotkzOFBd8dNsazE6R1yV/uijxvwxLyFkI/x2XXvEgej1bmKr0C+fliR9BmtomVsReV&#10;kjCzxAeU572/qkeDzvQvS5k26e09Z7/+OutfAAAA//8DAFBLAwQUAAYACAAAACEAJ2CzlOAAAAAM&#10;AQAADwAAAGRycy9kb3ducmV2LnhtbEyP0UrDQBBF3wX/YRnBN7tJtbHEbEopFASRYmv6vM2OSWp2&#10;NmQ3bfz7TkHQx5l7uHMmW4y2FSfsfeNIQTyJQCCVzjRUKfjcrR/mIHzQZHTrCBX8oIdFfnuT6dS4&#10;M33gaRsqwSXkU62gDqFLpfRljVb7ieuQOPtyvdWBx76SptdnLretnEZRIq1uiC/UusNVjeX3drAK&#10;hl3YrMoift+Ht/361R6L4/KxUOr+bly+gAg4hj8YrvqsDjk7HdxAxotWQTKLnxjlYBZPQVyJ6Hme&#10;gDj8rmSeyf9P5BcAAAD//wMAUEsBAi0AFAAGAAgAAAAhALaDOJL+AAAA4QEAABMAAAAAAAAAAAAA&#10;AAAAAAAAAFtDb250ZW50X1R5cGVzXS54bWxQSwECLQAUAAYACAAAACEAOP0h/9YAAACUAQAACwAA&#10;AAAAAAAAAAAAAAAvAQAAX3JlbHMvLnJlbHNQSwECLQAUAAYACAAAACEAA+l5YcoBAACCAwAADgAA&#10;AAAAAAAAAAAAAAAuAgAAZHJzL2Uyb0RvYy54bWxQSwECLQAUAAYACAAAACEAJ2CzlOAAAAAMAQAA&#10;DwAAAAAAAAAAAAAAAAAkBAAAZHJzL2Rvd25yZXYueG1sUEsFBgAAAAAEAAQA8wAAADEFAAAAAA==&#10;" strokeweight=".26669mm">
                <w10:wrap type="topAndBottom" anchorx="page"/>
              </v:line>
            </w:pict>
          </mc:Fallback>
        </mc:AlternateContent>
      </w:r>
    </w:p>
    <w:p w14:paraId="36DBEE21" w14:textId="77777777" w:rsidR="008C625A" w:rsidRPr="00822A5E" w:rsidRDefault="008C625A">
      <w:pPr>
        <w:pStyle w:val="BodyText"/>
        <w:spacing w:before="9"/>
        <w:rPr>
          <w:sz w:val="28"/>
          <w:lang w:val="ru-RU"/>
        </w:rPr>
      </w:pPr>
    </w:p>
    <w:p w14:paraId="2E4B32D8" w14:textId="77777777" w:rsidR="008C625A" w:rsidRPr="00822A5E" w:rsidRDefault="008C625A">
      <w:pPr>
        <w:pStyle w:val="BodyText"/>
        <w:spacing w:before="6"/>
        <w:rPr>
          <w:sz w:val="28"/>
          <w:lang w:val="ru-RU"/>
        </w:rPr>
      </w:pPr>
    </w:p>
    <w:p w14:paraId="15EA4D8E" w14:textId="77777777" w:rsidR="008C625A" w:rsidRPr="00822A5E" w:rsidRDefault="008C625A">
      <w:pPr>
        <w:pStyle w:val="BodyText"/>
        <w:spacing w:before="9"/>
        <w:rPr>
          <w:sz w:val="28"/>
          <w:lang w:val="ru-RU"/>
        </w:rPr>
      </w:pPr>
    </w:p>
    <w:p w14:paraId="4CF7A8EF" w14:textId="77777777" w:rsidR="00822A5E" w:rsidRPr="00613194" w:rsidRDefault="00822A5E">
      <w:pPr>
        <w:pStyle w:val="BodyText"/>
        <w:spacing w:before="108"/>
        <w:ind w:left="2155" w:right="2141"/>
        <w:jc w:val="center"/>
        <w:rPr>
          <w:lang w:val="ru-RU"/>
        </w:rPr>
      </w:pPr>
    </w:p>
    <w:p w14:paraId="58AE0631" w14:textId="4BB0672E" w:rsidR="008C625A" w:rsidRPr="00613194" w:rsidRDefault="00822A5E" w:rsidP="00613194">
      <w:pPr>
        <w:pStyle w:val="BodyText"/>
        <w:spacing w:before="108"/>
        <w:ind w:right="2141" w:firstLine="120"/>
        <w:rPr>
          <w:sz w:val="20"/>
          <w:szCs w:val="20"/>
          <w:lang w:val="ru-RU"/>
        </w:rPr>
      </w:pPr>
      <w:r w:rsidRPr="00613194">
        <w:rPr>
          <w:sz w:val="20"/>
          <w:szCs w:val="20"/>
          <w:lang w:val="ru-RU"/>
        </w:rPr>
        <w:t>Пожалуйста приложите дополнительные инструкции при необходимости</w:t>
      </w:r>
      <w:r w:rsidR="00CF3ECC" w:rsidRPr="00613194">
        <w:rPr>
          <w:sz w:val="20"/>
          <w:szCs w:val="20"/>
          <w:lang w:val="ru-RU"/>
        </w:rPr>
        <w:t>.</w:t>
      </w:r>
    </w:p>
    <w:p w14:paraId="0A1916FB" w14:textId="49731F96" w:rsidR="008C625A" w:rsidRPr="00822A5E" w:rsidRDefault="00822A5E" w:rsidP="00613194">
      <w:pPr>
        <w:spacing w:before="187"/>
        <w:ind w:left="120" w:right="218"/>
        <w:rPr>
          <w:sz w:val="20"/>
          <w:lang w:val="ru-RU"/>
        </w:rPr>
      </w:pPr>
      <w:r w:rsidRPr="00613194">
        <w:rPr>
          <w:sz w:val="20"/>
          <w:szCs w:val="20"/>
          <w:lang w:val="ru"/>
        </w:rPr>
        <w:t>Я подтверждаю, что студент упомянутый выше, нуждается в специальном школьном питании, приготовленном, как описано выше, из-за инвалидности или хронического заболевания</w:t>
      </w:r>
      <w:r w:rsidR="00CF3ECC" w:rsidRPr="00613194">
        <w:rPr>
          <w:sz w:val="20"/>
          <w:szCs w:val="20"/>
          <w:lang w:val="ru-RU"/>
        </w:rPr>
        <w:t>.</w:t>
      </w:r>
    </w:p>
    <w:p w14:paraId="7F9350FB" w14:textId="3E3785DE" w:rsidR="008C625A" w:rsidRPr="00822A5E" w:rsidRDefault="00CF3ECC">
      <w:pPr>
        <w:pStyle w:val="BodyText"/>
        <w:spacing w:before="1"/>
        <w:rPr>
          <w:sz w:val="19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B7CC83A" wp14:editId="1E159D12">
                <wp:simplePos x="0" y="0"/>
                <wp:positionH relativeFrom="page">
                  <wp:posOffset>914400</wp:posOffset>
                </wp:positionH>
                <wp:positionV relativeFrom="paragraph">
                  <wp:posOffset>168275</wp:posOffset>
                </wp:positionV>
                <wp:extent cx="341757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757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6783F" id="Line 3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25pt" to="341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xmLygEAAIIDAAAOAAAAZHJzL2Uyb0RvYy54bWysU8Fu2zAMvQ/YPwi6L07qbQ2MOD0k6y7Z&#10;FqDdBzCSbAuVRUFSYufvR8lJ1m23oT4IlEg+Pj7Sq4exN+ykfNBoa76YzTlTVqDUtq35z+fHD0vO&#10;QgQrwaBVNT+rwB/W79+tBlepO+zQSOUZgdhQDa7mXYyuKoogOtVDmKFTlpwN+h4iXX1bSA8Dofem&#10;uJvPPxcDeuk8ChUCvW4nJ19n/KZRIv5omqAiMzUnbjGfPp+HdBbrFVStB9dpcaEB/8GiB22p6A1q&#10;CxHY0et/oHotPAZs4kxgX2DTaKFyD9TNYv5XN08dOJV7IXGCu8kU3g5WfD/tPdOy5iVnFnoa0U5b&#10;xcqkzOBCRQEbu/epNzHaJ7dD8RKYxU0HtlWZ4fPZUdoiZRR/pKRLcIR/GL6hpBg4RswyjY3vEyQJ&#10;wMY8jfNtGmqMTNBj+XFx/+mehiauvgKqa6LzIX5V2LNk1NwQ5wwMp12IiQhU15BUx+KjNiYP21g2&#10;1Hy5LMucENBomZwpLPj2sDGenSCtS/5yV+R5HZaQtxC6KS67pkXyeLQyV+kUyC8XO4I2k02sjL2o&#10;lISZJD6gPO/9VT0adKZ/Wcq0Sa/vOfv3r7P+BQAA//8DAFBLAwQUAAYACAAAACEACR8+N98AAAAJ&#10;AQAADwAAAGRycy9kb3ducmV2LnhtbEyPQUvEMBCF74L/IYzgRdzUspa1Nl3ERRARWbuL5zQZ22Iz&#10;KU26W/31jnjQ43vzePO9Yj27XhxwDJ0nBVeLBASS8bajRsF+93C5AhGiJqt7T6jgEwOsy9OTQufW&#10;H+kVD1VsBJdQyLWCNsYhlzKYFp0OCz8g8e3dj05HlmMj7aiPXO56mSZJJp3uiD+0esD7Fs1HNTkF&#10;X9uLzUv93Nw8PsnEbDemmt5sp9T52Xx3CyLiHP/C8IPP6FAyU+0nskH0rJdL3hIVpNk1CA5kqzQF&#10;Uf8asizk/wXlNwAAAP//AwBQSwECLQAUAAYACAAAACEAtoM4kv4AAADhAQAAEwAAAAAAAAAAAAAA&#10;AAAAAAAAW0NvbnRlbnRfVHlwZXNdLnhtbFBLAQItABQABgAIAAAAIQA4/SH/1gAAAJQBAAALAAAA&#10;AAAAAAAAAAAAAC8BAABfcmVscy8ucmVsc1BLAQItABQABgAIAAAAIQCOUxmLygEAAIIDAAAOAAAA&#10;AAAAAAAAAAAAAC4CAABkcnMvZTJvRG9jLnhtbFBLAQItABQABgAIAAAAIQAJHz433wAAAAkBAAAP&#10;AAAAAAAAAAAAAAAAACQEAABkcnMvZG93bnJldi54bWxQSwUGAAAAAAQABADzAAAAMAUAAAAA&#10;" strokeweight=".245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D1A25B9" wp14:editId="2D445E2F">
                <wp:simplePos x="0" y="0"/>
                <wp:positionH relativeFrom="page">
                  <wp:posOffset>5029200</wp:posOffset>
                </wp:positionH>
                <wp:positionV relativeFrom="paragraph">
                  <wp:posOffset>168275</wp:posOffset>
                </wp:positionV>
                <wp:extent cx="178625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25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FD931" id="Line 2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6pt,13.25pt" to="536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KbygEAAIIDAAAOAAAAZHJzL2Uyb0RvYy54bWysU8Fu2zAMvQ/YPwi6L05ctAuMOD0k6y7Z&#10;FqDdBzCSbAuTRUFUYufvJ8lJ1q23Yj4IlEg+Pj7Sq8exN+ykPGm0NV/M5pwpK1Bq29b858vTpyVn&#10;FMBKMGhVzc+K+OP644fV4CpVYodGKs8iiKVqcDXvQnBVUZDoVA80Q6dsdDboewjx6ttCehgiem+K&#10;cj5/KAb00nkUiii+bicnX2f8plEi/GgaUoGZmkduIZ8+n4d0FusVVK0H12lxoQHvYNGDtrHoDWoL&#10;AdjR6zdQvRYeCZswE9gX2DRaqNxD7GYx/6eb5w6cyr1EccjdZKL/Byu+n/aeaVnzkjMLfRzRTlvF&#10;yqTM4KiKARu796k3Mdpnt0Pxi5jFTQe2VZnhy9nFtEXKKP5KSRdyEf8wfEMZY+AYMMs0Nr5PkFEA&#10;NuZpnG/TUGNgIj4uPi8fyvt7zsTVV0B1TXSewleFPUtGzU3knIHhtKOQiEB1DUl1LD5pY/KwjWVD&#10;zZfLu7ucQGi0TM4URr49bIxnJ0jrkr/cVfS8DkvIW6BuisuuaZE8Hq3MVToF8svFDqDNZEdWxl5U&#10;SsJMEh9Qnvf+ql4cdKZ/Wcq0Sa/vOfvPr7P+DQAA//8DAFBLAwQUAAYACAAAACEAzu8LEeEAAAAK&#10;AQAADwAAAGRycy9kb3ducmV2LnhtbEyPUUvDMBSF3wX/Q7gDX8QldmxztekQhyAyZFbxOU3u2mJz&#10;U5p0q/56M3yYj+eew7nfydajbdkBe984knA7FcCQtDMNVRI+3p9u7oD5oMio1hFK+EYP6/zyIlOp&#10;cUd6w0MRKhZLyKdKQh1Cl3LudY1W+anrkKK3d71VIcq+4qZXx1huW54IseBWNRQ/1KrDxxr1VzFY&#10;CT+7681rua1Wzy9c6N1GF8OnaaS8mowP98ACjuEchhN+RIc8MpVuIONZK2G5SuKWICFZzIGdAmI5&#10;mwEr/y48z/j/CfkvAAAA//8DAFBLAQItABQABgAIAAAAIQC2gziS/gAAAOEBAAATAAAAAAAAAAAA&#10;AAAAAAAAAABbQ29udGVudF9UeXBlc10ueG1sUEsBAi0AFAAGAAgAAAAhADj9If/WAAAAlAEAAAsA&#10;AAAAAAAAAAAAAAAALwEAAF9yZWxzLy5yZWxzUEsBAi0AFAAGAAgAAAAhAICwgpvKAQAAggMAAA4A&#10;AAAAAAAAAAAAAAAALgIAAGRycy9lMm9Eb2MueG1sUEsBAi0AFAAGAAgAAAAhAM7vCxHhAAAACgEA&#10;AA8AAAAAAAAAAAAAAAAAJAQAAGRycy9kb3ducmV2LnhtbFBLBQYAAAAABAAEAPMAAAAyBQAAAAA=&#10;" strokeweight=".24536mm">
                <w10:wrap type="topAndBottom" anchorx="page"/>
              </v:line>
            </w:pict>
          </mc:Fallback>
        </mc:AlternateContent>
      </w:r>
    </w:p>
    <w:p w14:paraId="560BCD14" w14:textId="77777777" w:rsidR="00822A5E" w:rsidRPr="00822A5E" w:rsidRDefault="00822A5E">
      <w:pPr>
        <w:tabs>
          <w:tab w:val="left" w:pos="6615"/>
        </w:tabs>
        <w:spacing w:line="155" w:lineRule="exact"/>
        <w:ind w:left="120"/>
        <w:rPr>
          <w:sz w:val="16"/>
          <w:lang w:val="ru-RU"/>
        </w:rPr>
      </w:pPr>
    </w:p>
    <w:p w14:paraId="5196970E" w14:textId="0A407F45" w:rsidR="008C625A" w:rsidRPr="00822A5E" w:rsidRDefault="00822A5E">
      <w:pPr>
        <w:tabs>
          <w:tab w:val="left" w:pos="6615"/>
        </w:tabs>
        <w:spacing w:line="155" w:lineRule="exact"/>
        <w:ind w:left="120"/>
        <w:rPr>
          <w:sz w:val="16"/>
          <w:lang w:val="ru-RU"/>
        </w:rPr>
      </w:pPr>
      <w:r>
        <w:rPr>
          <w:sz w:val="16"/>
          <w:lang w:val="ru-RU"/>
        </w:rPr>
        <w:t>Подпись Медицинского Работника</w:t>
      </w:r>
      <w:r w:rsidR="00CF3ECC" w:rsidRPr="00822A5E">
        <w:rPr>
          <w:sz w:val="16"/>
          <w:lang w:val="ru-RU"/>
        </w:rPr>
        <w:tab/>
      </w:r>
      <w:r>
        <w:rPr>
          <w:sz w:val="16"/>
          <w:lang w:val="ru-RU"/>
        </w:rPr>
        <w:t>Дата</w:t>
      </w:r>
    </w:p>
    <w:p w14:paraId="192DE741" w14:textId="2DB30B5E" w:rsidR="008C625A" w:rsidRPr="00822A5E" w:rsidRDefault="00822A5E">
      <w:pPr>
        <w:tabs>
          <w:tab w:val="left" w:pos="4209"/>
          <w:tab w:val="left" w:pos="7427"/>
          <w:tab w:val="left" w:pos="9426"/>
        </w:tabs>
        <w:spacing w:before="93" w:line="230" w:lineRule="exact"/>
        <w:ind w:left="120"/>
        <w:rPr>
          <w:sz w:val="20"/>
          <w:lang w:val="ru-RU"/>
        </w:rPr>
      </w:pPr>
      <w:r>
        <w:rPr>
          <w:sz w:val="20"/>
          <w:lang w:val="ru"/>
        </w:rPr>
        <w:t>Имя</w:t>
      </w:r>
      <w:r w:rsidR="00CF3ECC" w:rsidRPr="00822A5E">
        <w:rPr>
          <w:sz w:val="20"/>
          <w:lang w:val="ru-RU"/>
        </w:rPr>
        <w:t>:</w:t>
      </w:r>
      <w:r w:rsidR="00CF3ECC" w:rsidRPr="00822A5E">
        <w:rPr>
          <w:sz w:val="20"/>
          <w:u w:val="single"/>
          <w:lang w:val="ru-RU"/>
        </w:rPr>
        <w:t xml:space="preserve"> </w:t>
      </w:r>
      <w:r w:rsidR="00CF3ECC" w:rsidRPr="00822A5E">
        <w:rPr>
          <w:sz w:val="20"/>
          <w:u w:val="single"/>
          <w:lang w:val="ru-RU"/>
        </w:rPr>
        <w:tab/>
      </w:r>
      <w:r w:rsidR="00CF3ECC" w:rsidRPr="00822A5E">
        <w:rPr>
          <w:sz w:val="20"/>
          <w:lang w:val="ru-RU"/>
        </w:rPr>
        <w:t>_</w:t>
      </w:r>
      <w:r w:rsidR="00CF3ECC" w:rsidRPr="00822A5E">
        <w:rPr>
          <w:spacing w:val="-2"/>
          <w:sz w:val="20"/>
          <w:lang w:val="ru-RU"/>
        </w:rPr>
        <w:t xml:space="preserve"> </w:t>
      </w:r>
      <w:r>
        <w:rPr>
          <w:sz w:val="20"/>
          <w:lang w:val="ru"/>
        </w:rPr>
        <w:t>Офисный телефон</w:t>
      </w:r>
      <w:r w:rsidR="00CF3ECC" w:rsidRPr="00822A5E">
        <w:rPr>
          <w:sz w:val="20"/>
          <w:lang w:val="ru-RU"/>
        </w:rPr>
        <w:t>:</w:t>
      </w:r>
      <w:r w:rsidR="00CF3ECC" w:rsidRPr="00822A5E">
        <w:rPr>
          <w:sz w:val="20"/>
          <w:u w:val="single"/>
          <w:lang w:val="ru-RU"/>
        </w:rPr>
        <w:t xml:space="preserve"> </w:t>
      </w:r>
      <w:r w:rsidR="00CF3ECC" w:rsidRPr="00822A5E">
        <w:rPr>
          <w:sz w:val="20"/>
          <w:u w:val="single"/>
          <w:lang w:val="ru-RU"/>
        </w:rPr>
        <w:tab/>
      </w:r>
      <w:r>
        <w:rPr>
          <w:sz w:val="20"/>
          <w:lang w:val="ru"/>
        </w:rPr>
        <w:t>Факс</w:t>
      </w:r>
      <w:r w:rsidR="00CF3ECC" w:rsidRPr="00822A5E">
        <w:rPr>
          <w:sz w:val="20"/>
          <w:lang w:val="ru-RU"/>
        </w:rPr>
        <w:t>:</w:t>
      </w:r>
      <w:r w:rsidR="00CF3ECC" w:rsidRPr="00822A5E">
        <w:rPr>
          <w:sz w:val="20"/>
          <w:u w:val="single"/>
          <w:lang w:val="ru-RU"/>
        </w:rPr>
        <w:t xml:space="preserve"> </w:t>
      </w:r>
      <w:r w:rsidR="00CF3ECC" w:rsidRPr="00822A5E">
        <w:rPr>
          <w:sz w:val="20"/>
          <w:u w:val="single"/>
          <w:lang w:val="ru-RU"/>
        </w:rPr>
        <w:tab/>
      </w:r>
    </w:p>
    <w:p w14:paraId="110D630F" w14:textId="5C7556E8" w:rsidR="008C625A" w:rsidRPr="00822A5E" w:rsidRDefault="00822A5E">
      <w:pPr>
        <w:spacing w:line="184" w:lineRule="exact"/>
        <w:ind w:left="1902"/>
        <w:rPr>
          <w:sz w:val="16"/>
          <w:lang w:val="ru-RU"/>
        </w:rPr>
      </w:pPr>
      <w:r>
        <w:rPr>
          <w:sz w:val="16"/>
          <w:lang w:val="ru-RU"/>
        </w:rPr>
        <w:t>Напечатайте</w:t>
      </w:r>
    </w:p>
    <w:sectPr w:rsidR="008C625A" w:rsidRPr="00822A5E">
      <w:type w:val="continuous"/>
      <w:pgSz w:w="12240" w:h="15840"/>
      <w:pgMar w:top="4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34F59"/>
    <w:multiLevelType w:val="hybridMultilevel"/>
    <w:tmpl w:val="AB9ADF72"/>
    <w:lvl w:ilvl="0" w:tplc="AEFEC7D2">
      <w:numFmt w:val="bullet"/>
      <w:lvlText w:val="□"/>
      <w:lvlJc w:val="left"/>
      <w:pPr>
        <w:ind w:left="431" w:hanging="281"/>
      </w:pPr>
      <w:rPr>
        <w:rFonts w:ascii="Arial" w:eastAsia="Arial" w:hAnsi="Arial" w:cs="Arial" w:hint="default"/>
        <w:w w:val="99"/>
        <w:sz w:val="32"/>
        <w:szCs w:val="32"/>
        <w:lang w:val="en-US" w:eastAsia="en-US" w:bidi="en-US"/>
      </w:rPr>
    </w:lvl>
    <w:lvl w:ilvl="1" w:tplc="575E38B8">
      <w:numFmt w:val="bullet"/>
      <w:lvlText w:val="•"/>
      <w:lvlJc w:val="left"/>
      <w:pPr>
        <w:ind w:left="1354" w:hanging="281"/>
      </w:pPr>
      <w:rPr>
        <w:rFonts w:hint="default"/>
        <w:lang w:val="en-US" w:eastAsia="en-US" w:bidi="en-US"/>
      </w:rPr>
    </w:lvl>
    <w:lvl w:ilvl="2" w:tplc="669007CC">
      <w:numFmt w:val="bullet"/>
      <w:lvlText w:val="•"/>
      <w:lvlJc w:val="left"/>
      <w:pPr>
        <w:ind w:left="2268" w:hanging="281"/>
      </w:pPr>
      <w:rPr>
        <w:rFonts w:hint="default"/>
        <w:lang w:val="en-US" w:eastAsia="en-US" w:bidi="en-US"/>
      </w:rPr>
    </w:lvl>
    <w:lvl w:ilvl="3" w:tplc="592A3B6A">
      <w:numFmt w:val="bullet"/>
      <w:lvlText w:val="•"/>
      <w:lvlJc w:val="left"/>
      <w:pPr>
        <w:ind w:left="3182" w:hanging="281"/>
      </w:pPr>
      <w:rPr>
        <w:rFonts w:hint="default"/>
        <w:lang w:val="en-US" w:eastAsia="en-US" w:bidi="en-US"/>
      </w:rPr>
    </w:lvl>
    <w:lvl w:ilvl="4" w:tplc="C19C182A">
      <w:numFmt w:val="bullet"/>
      <w:lvlText w:val="•"/>
      <w:lvlJc w:val="left"/>
      <w:pPr>
        <w:ind w:left="4096" w:hanging="281"/>
      </w:pPr>
      <w:rPr>
        <w:rFonts w:hint="default"/>
        <w:lang w:val="en-US" w:eastAsia="en-US" w:bidi="en-US"/>
      </w:rPr>
    </w:lvl>
    <w:lvl w:ilvl="5" w:tplc="817C176C">
      <w:numFmt w:val="bullet"/>
      <w:lvlText w:val="•"/>
      <w:lvlJc w:val="left"/>
      <w:pPr>
        <w:ind w:left="5010" w:hanging="281"/>
      </w:pPr>
      <w:rPr>
        <w:rFonts w:hint="default"/>
        <w:lang w:val="en-US" w:eastAsia="en-US" w:bidi="en-US"/>
      </w:rPr>
    </w:lvl>
    <w:lvl w:ilvl="6" w:tplc="013C94DA">
      <w:numFmt w:val="bullet"/>
      <w:lvlText w:val="•"/>
      <w:lvlJc w:val="left"/>
      <w:pPr>
        <w:ind w:left="5924" w:hanging="281"/>
      </w:pPr>
      <w:rPr>
        <w:rFonts w:hint="default"/>
        <w:lang w:val="en-US" w:eastAsia="en-US" w:bidi="en-US"/>
      </w:rPr>
    </w:lvl>
    <w:lvl w:ilvl="7" w:tplc="1CA66E76">
      <w:numFmt w:val="bullet"/>
      <w:lvlText w:val="•"/>
      <w:lvlJc w:val="left"/>
      <w:pPr>
        <w:ind w:left="6838" w:hanging="281"/>
      </w:pPr>
      <w:rPr>
        <w:rFonts w:hint="default"/>
        <w:lang w:val="en-US" w:eastAsia="en-US" w:bidi="en-US"/>
      </w:rPr>
    </w:lvl>
    <w:lvl w:ilvl="8" w:tplc="3BB64548">
      <w:numFmt w:val="bullet"/>
      <w:lvlText w:val="•"/>
      <w:lvlJc w:val="left"/>
      <w:pPr>
        <w:ind w:left="7752" w:hanging="28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5A"/>
    <w:rsid w:val="00090F0C"/>
    <w:rsid w:val="001551C1"/>
    <w:rsid w:val="00246F74"/>
    <w:rsid w:val="003324CE"/>
    <w:rsid w:val="004F6B32"/>
    <w:rsid w:val="005E2DCA"/>
    <w:rsid w:val="00613194"/>
    <w:rsid w:val="00822A5E"/>
    <w:rsid w:val="008C625A"/>
    <w:rsid w:val="00A90176"/>
    <w:rsid w:val="00B13B6B"/>
    <w:rsid w:val="00C71673"/>
    <w:rsid w:val="00CF3ECC"/>
    <w:rsid w:val="00D6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ABE0F"/>
  <w15:docId w15:val="{978B49FA-A29B-41CB-86C5-B692EFF5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31" w:right="370" w:hanging="31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Bethel Public Schools Nutrition Services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Bethel Public Schools Nutrition Services</dc:title>
  <dc:creator>Technology</dc:creator>
  <cp:lastModifiedBy>M Leas</cp:lastModifiedBy>
  <cp:revision>2</cp:revision>
  <dcterms:created xsi:type="dcterms:W3CDTF">2020-11-05T00:15:00Z</dcterms:created>
  <dcterms:modified xsi:type="dcterms:W3CDTF">2020-11-05T00:15:00Z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2013-02-26T00:00:00Z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2020-10-22T00:00:00Z</vt:filetime>
  </property>
</Properties>
</file>