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D02A" w14:textId="77777777" w:rsidR="00644F4E" w:rsidRDefault="00644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DD7D3BD" w14:textId="77777777" w:rsidR="00644F4E" w:rsidRDefault="007D203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inline distT="0" distB="0" distL="0" distR="0" wp14:anchorId="29CE0705" wp14:editId="5FF0045C">
                <wp:extent cx="7306310" cy="914400"/>
                <wp:effectExtent l="9525" t="10795" r="18415" b="1778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914400"/>
                          <a:chOff x="0" y="0"/>
                          <a:chExt cx="11506" cy="1440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" y="80"/>
                            <a:ext cx="2840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14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AB6EB" w14:textId="77777777" w:rsidR="00644F4E" w:rsidRPr="00700B42" w:rsidRDefault="006C1ACD">
                              <w:pPr>
                                <w:spacing w:before="10"/>
                                <w:ind w:left="4622"/>
                                <w:jc w:val="center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>НАЧАЛЬНАЯ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>ШКОЛА</w:t>
                              </w:r>
                            </w:p>
                            <w:p w14:paraId="15B82E17" w14:textId="3E056AD5" w:rsidR="00644F4E" w:rsidRDefault="006C1ACD">
                              <w:pPr>
                                <w:spacing w:before="1"/>
                                <w:ind w:left="462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Табель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успеваемости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учащегося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подготовительного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класса</w:t>
                              </w:r>
                            </w:p>
                            <w:p w14:paraId="74C5FF7E" w14:textId="77777777" w:rsidR="00FD5A36" w:rsidRPr="00FD5A36" w:rsidRDefault="00FD5A36" w:rsidP="00700B42">
                              <w:pPr>
                                <w:tabs>
                                  <w:tab w:val="left" w:pos="7371"/>
                                </w:tabs>
                                <w:spacing w:before="24"/>
                                <w:ind w:left="691"/>
                                <w:rPr>
                                  <w:rFonts w:ascii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  <w:p w14:paraId="55CCDE3A" w14:textId="0AC64EB4" w:rsidR="00644F4E" w:rsidRPr="00700B42" w:rsidRDefault="006C1ACD" w:rsidP="00700B42">
                              <w:pPr>
                                <w:tabs>
                                  <w:tab w:val="left" w:pos="7371"/>
                                </w:tabs>
                                <w:spacing w:before="24"/>
                                <w:ind w:left="691"/>
                                <w:rPr>
                                  <w:rFonts w:ascii="Arial" w:eastAsia="Arial" w:hAnsi="Arial" w:cs="Arial"/>
                                  <w:sz w:val="36"/>
                                  <w:szCs w:val="36"/>
                                </w:rPr>
                              </w:pP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>Иссакуа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32"/>
                                  <w:szCs w:val="32"/>
                                </w:rPr>
                                <w:t>Вашингтон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36"/>
                                  <w:szCs w:val="36"/>
                                </w:rPr>
                                <w:tab/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Учебный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00B42">
                                <w:rPr>
                                  <w:rFonts w:ascii="Arial"/>
                                  <w:b/>
                                  <w:sz w:val="24"/>
                                  <w:szCs w:val="24"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CE0705" id="Group 19" o:spid="_x0000_s1026" style="width:575.3pt;height:1in;mso-position-horizontal-relative:char;mso-position-vertical-relative:line" coordsize="1150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980;top:80;width:2840;height: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11506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" filled="f" strokeweight="1.5pt">
                  <v:textbox inset="0,0,0,0">
                    <w:txbxContent>
                      <w:p w14:paraId="242AB6EB" w14:textId="77777777" w:rsidR="00644F4E" w:rsidRPr="00700B42" w:rsidRDefault="006C1ACD">
                        <w:pPr>
                          <w:spacing w:before="10"/>
                          <w:ind w:left="4622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>НАЧАЛЬНАЯ</w:t>
                        </w: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>ШКОЛА</w:t>
                        </w:r>
                      </w:p>
                      <w:p w14:paraId="15B82E17" w14:textId="3E056AD5" w:rsidR="00644F4E" w:rsidRDefault="006C1ACD">
                        <w:pPr>
                          <w:spacing w:before="1"/>
                          <w:ind w:left="4622"/>
                          <w:jc w:val="center"/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</w:pP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Табель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успеваемости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учащегося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подготовительного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класса</w:t>
                        </w:r>
                      </w:p>
                      <w:p w14:paraId="74C5FF7E" w14:textId="77777777" w:rsidR="00FD5A36" w:rsidRPr="00FD5A36" w:rsidRDefault="00FD5A36" w:rsidP="00700B42">
                        <w:pPr>
                          <w:tabs>
                            <w:tab w:val="left" w:pos="7371"/>
                          </w:tabs>
                          <w:spacing w:before="24"/>
                          <w:ind w:left="691"/>
                          <w:rPr>
                            <w:rFonts w:ascii="Arial"/>
                            <w:b/>
                            <w:sz w:val="14"/>
                            <w:szCs w:val="14"/>
                          </w:rPr>
                        </w:pPr>
                      </w:p>
                      <w:p w14:paraId="55CCDE3A" w14:textId="0AC64EB4" w:rsidR="00644F4E" w:rsidRPr="00700B42" w:rsidRDefault="006C1ACD" w:rsidP="00700B42">
                        <w:pPr>
                          <w:tabs>
                            <w:tab w:val="left" w:pos="7371"/>
                          </w:tabs>
                          <w:spacing w:before="24"/>
                          <w:ind w:left="691"/>
                          <w:rPr>
                            <w:rFonts w:ascii="Arial" w:eastAsia="Arial" w:hAnsi="Arial" w:cs="Arial"/>
                            <w:sz w:val="36"/>
                            <w:szCs w:val="36"/>
                          </w:rPr>
                        </w:pP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>Иссакуа</w:t>
                        </w: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r w:rsidRPr="00700B42">
                          <w:rPr>
                            <w:rFonts w:ascii="Arial"/>
                            <w:b/>
                            <w:sz w:val="32"/>
                            <w:szCs w:val="32"/>
                          </w:rPr>
                          <w:t>Вашингтон</w:t>
                        </w:r>
                        <w:r w:rsidRPr="00700B42">
                          <w:rPr>
                            <w:rFonts w:ascii="Arial"/>
                            <w:b/>
                            <w:sz w:val="36"/>
                            <w:szCs w:val="36"/>
                          </w:rPr>
                          <w:tab/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Учебный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00B42">
                          <w:rPr>
                            <w:rFonts w:ascii="Arial"/>
                            <w:b/>
                            <w:sz w:val="24"/>
                            <w:szCs w:val="24"/>
                          </w:rPr>
                          <w:t>год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7647EA" w14:textId="77777777" w:rsidR="00644F4E" w:rsidRDefault="00644F4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10676EA" w14:textId="77777777" w:rsidR="00644F4E" w:rsidRDefault="00644F4E">
      <w:pPr>
        <w:rPr>
          <w:rFonts w:ascii="Times New Roman" w:eastAsia="Times New Roman" w:hAnsi="Times New Roman" w:cs="Times New Roman"/>
          <w:sz w:val="15"/>
          <w:szCs w:val="15"/>
        </w:rPr>
        <w:sectPr w:rsidR="00644F4E">
          <w:footerReference w:type="default" r:id="rId11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14:paraId="700CB2E4" w14:textId="77777777" w:rsidR="00644F4E" w:rsidRDefault="006C1ACD" w:rsidP="006042E4">
      <w:pPr>
        <w:pStyle w:val="Heading1"/>
        <w:spacing w:before="69"/>
        <w:ind w:left="283"/>
        <w:rPr>
          <w:b w:val="0"/>
          <w:bCs w:val="0"/>
        </w:rPr>
      </w:pPr>
      <w:r>
        <w:t>Учащийся:</w:t>
      </w:r>
    </w:p>
    <w:p w14:paraId="3237C466" w14:textId="77777777" w:rsidR="00644F4E" w:rsidRDefault="006C1ACD">
      <w:pPr>
        <w:spacing w:before="69"/>
        <w:ind w:left="61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Учитель</w:t>
      </w:r>
      <w:r>
        <w:rPr>
          <w:rFonts w:ascii="Arial"/>
          <w:b/>
          <w:sz w:val="24"/>
        </w:rPr>
        <w:t>:</w:t>
      </w:r>
    </w:p>
    <w:p w14:paraId="20764DE8" w14:textId="77777777" w:rsidR="00644F4E" w:rsidRDefault="00644F4E">
      <w:pPr>
        <w:rPr>
          <w:rFonts w:ascii="Arial" w:eastAsia="Arial" w:hAnsi="Arial" w:cs="Arial"/>
          <w:sz w:val="24"/>
          <w:szCs w:val="24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w14:paraId="75977061" w14:textId="77777777" w:rsidR="00644F4E" w:rsidRDefault="00644F4E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4DBF34CB" w14:textId="1601A550" w:rsidR="00644F4E" w:rsidRDefault="007D203B">
      <w:pPr>
        <w:tabs>
          <w:tab w:val="left" w:pos="4074"/>
        </w:tabs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15E42A72" wp14:editId="2B43A756">
                <wp:extent cx="2355850" cy="601980"/>
                <wp:effectExtent l="0" t="0" r="6350" b="7620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687"/>
                              <w:gridCol w:w="686"/>
                              <w:gridCol w:w="699"/>
                            </w:tblGrid>
                            <w:tr w:rsidR="00644F4E" w:rsidRPr="00163F06" w14:paraId="7F402DA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05B7A021" w14:textId="77777777" w:rsidR="00644F4E" w:rsidRDefault="006C1ACD">
                                  <w:pPr>
                                    <w:spacing w:before="12" w:line="228" w:lineRule="exact"/>
                                    <w:ind w:right="13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>Триместр</w:t>
                                  </w: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0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7086D246" w14:textId="77777777" w:rsidR="00644F4E" w:rsidRPr="00163F06" w:rsidRDefault="006C1ACD">
                                  <w:pPr>
                                    <w:spacing w:before="12" w:line="223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>Триместр</w:t>
                                  </w: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0" w:space="0" w:color="000000"/>
                                    <w:left w:val="nil"/>
                                    <w:bottom w:val="single" w:sz="4" w:space="0" w:color="000000"/>
                                    <w:right w:val="single" w:sz="0" w:space="0" w:color="000000"/>
                                  </w:tcBorders>
                                  <w:shd w:val="clear" w:color="auto" w:fill="E0EBF8"/>
                                </w:tcPr>
                                <w:p w14:paraId="7F3DC1C9" w14:textId="77777777" w:rsidR="00644F4E" w:rsidRPr="00163F06" w:rsidRDefault="006C1ACD">
                                  <w:pPr>
                                    <w:spacing w:before="12" w:line="223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>Триместр</w:t>
                                  </w:r>
                                  <w:r w:rsidRPr="00163F06">
                                    <w:rPr>
                                      <w:rFonts w:ascii="Arial"/>
                                      <w:b/>
                                      <w:sz w:val="10"/>
                                      <w:szCs w:val="12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 w:rsidR="00644F4E" w14:paraId="6C3A057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nil"/>
                                    <w:left w:val="single" w:sz="0" w:space="0" w:color="000000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5C25818B" w14:textId="77777777" w:rsidR="00644F4E" w:rsidRDefault="006C1ACD" w:rsidP="00910216">
                                  <w:pPr>
                                    <w:spacing w:before="12" w:line="250" w:lineRule="auto"/>
                                    <w:ind w:left="-1" w:right="28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Отсутствия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Опоздания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5E78BC9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EEA7323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34FECBE" w14:textId="77777777" w:rsidR="00644F4E" w:rsidRDefault="006C1ACD">
                                  <w:pPr>
                                    <w:spacing w:before="17" w:line="213" w:lineRule="exact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44F4E" w14:paraId="1299A881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0" w:space="0" w:color="000000"/>
                                    <w:bottom w:val="nil"/>
                                    <w:right w:val="nil"/>
                                  </w:tcBorders>
                                  <w:shd w:val="clear" w:color="auto" w:fill="E0EBF8"/>
                                </w:tcPr>
                                <w:p w14:paraId="08F1B620" w14:textId="77777777" w:rsidR="00644F4E" w:rsidRDefault="00644F4E"/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BE4AD23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ED2E471" w14:textId="77777777" w:rsidR="00644F4E" w:rsidRDefault="006C1ACD">
                                  <w:pPr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B929CE5" w14:textId="77777777" w:rsidR="00644F4E" w:rsidRDefault="006C1ACD">
                                  <w:pPr>
                                    <w:spacing w:before="17" w:line="213" w:lineRule="exact"/>
                                    <w:ind w:right="1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644F4E" w14:paraId="1A886C0E" w14:textId="77777777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3370" w:type="dxa"/>
                                  <w:gridSpan w:val="4"/>
                                  <w:tcBorders>
                                    <w:top w:val="nil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  <w:shd w:val="clear" w:color="auto" w:fill="E0EBF8"/>
                                </w:tcPr>
                                <w:p w14:paraId="2BE20FE4" w14:textId="77777777" w:rsidR="00644F4E" w:rsidRDefault="00644F4E"/>
                              </w:tc>
                            </w:tr>
                          </w:tbl>
                          <w:p w14:paraId="7EA620D6" w14:textId="77777777" w:rsidR="00644F4E" w:rsidRDefault="00644F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42A72" id="Text Box 18" o:spid="_x0000_s1029" type="#_x0000_t202" style="width:185.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687"/>
                        <w:gridCol w:w="686"/>
                        <w:gridCol w:w="699"/>
                      </w:tblGrid>
                      <w:tr w:rsidR="00644F4E" w:rsidRPr="00163F06" w14:paraId="7F402DAF" w14:textId="77777777">
                        <w:trPr>
                          <w:trHeight w:hRule="exact" w:val="240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0" w:space="0" w:color="000000"/>
                              <w:left w:val="single" w:sz="0" w:space="0" w:color="000000"/>
                              <w:bottom w:val="nil"/>
                              <w:right w:val="nil"/>
                            </w:tcBorders>
                            <w:shd w:val="clear" w:color="auto" w:fill="E0EBF8"/>
                          </w:tcPr>
                          <w:p w14:paraId="05B7A021" w14:textId="77777777" w:rsidR="00644F4E" w:rsidRDefault="006C1ACD">
                            <w:pPr>
                              <w:spacing w:before="12" w:line="228" w:lineRule="exact"/>
                              <w:ind w:right="13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>Триместр</w:t>
                            </w: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0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0EBF8"/>
                          </w:tcPr>
                          <w:p w14:paraId="7086D246" w14:textId="77777777" w:rsidR="00644F4E" w:rsidRPr="00163F06" w:rsidRDefault="006C1ACD">
                            <w:pPr>
                              <w:spacing w:before="12" w:line="223" w:lineRule="exact"/>
                              <w:ind w:left="132"/>
                              <w:rPr>
                                <w:rFonts w:ascii="Arial" w:eastAsia="Arial" w:hAnsi="Arial" w:cs="Arial"/>
                                <w:sz w:val="10"/>
                                <w:szCs w:val="12"/>
                              </w:rPr>
                            </w:pP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>Триместр</w:t>
                            </w: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0" w:space="0" w:color="000000"/>
                              <w:left w:val="nil"/>
                              <w:bottom w:val="single" w:sz="4" w:space="0" w:color="000000"/>
                              <w:right w:val="single" w:sz="0" w:space="0" w:color="000000"/>
                            </w:tcBorders>
                            <w:shd w:val="clear" w:color="auto" w:fill="E0EBF8"/>
                          </w:tcPr>
                          <w:p w14:paraId="7F3DC1C9" w14:textId="77777777" w:rsidR="00644F4E" w:rsidRPr="00163F06" w:rsidRDefault="006C1ACD">
                            <w:pPr>
                              <w:spacing w:before="12" w:line="223" w:lineRule="exact"/>
                              <w:ind w:left="132"/>
                              <w:rPr>
                                <w:rFonts w:ascii="Arial" w:eastAsia="Arial" w:hAnsi="Arial" w:cs="Arial"/>
                                <w:sz w:val="10"/>
                                <w:szCs w:val="12"/>
                              </w:rPr>
                            </w:pP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>Триместр</w:t>
                            </w:r>
                            <w:r w:rsidRPr="00163F06">
                              <w:rPr>
                                <w:rFonts w:ascii="Arial"/>
                                <w:b/>
                                <w:sz w:val="10"/>
                                <w:szCs w:val="12"/>
                              </w:rPr>
                              <w:t xml:space="preserve"> 3</w:t>
                            </w:r>
                          </w:p>
                        </w:tc>
                      </w:tr>
                      <w:tr w:rsidR="00644F4E" w14:paraId="6C3A057E" w14:textId="77777777">
                        <w:trPr>
                          <w:trHeight w:hRule="exact" w:val="240"/>
                        </w:trPr>
                        <w:tc>
                          <w:tcPr>
                            <w:tcW w:w="1298" w:type="dxa"/>
                            <w:vMerge w:val="restart"/>
                            <w:tcBorders>
                              <w:top w:val="nil"/>
                              <w:left w:val="single" w:sz="0" w:space="0" w:color="000000"/>
                              <w:right w:val="nil"/>
                            </w:tcBorders>
                            <w:shd w:val="clear" w:color="auto" w:fill="E0EBF8"/>
                          </w:tcPr>
                          <w:p w14:paraId="5C25818B" w14:textId="77777777" w:rsidR="00644F4E" w:rsidRDefault="006C1ACD" w:rsidP="00910216">
                            <w:pPr>
                              <w:spacing w:before="12" w:line="250" w:lineRule="auto"/>
                              <w:ind w:left="-1" w:right="28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Отсутствия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Опоздания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5E78BC9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EEA7323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34FECBE" w14:textId="77777777" w:rsidR="00644F4E" w:rsidRDefault="006C1ACD">
                            <w:pPr>
                              <w:spacing w:before="17" w:line="213" w:lineRule="exact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644F4E" w14:paraId="1299A881" w14:textId="77777777">
                        <w:trPr>
                          <w:trHeight w:hRule="exact" w:val="240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0" w:space="0" w:color="000000"/>
                              <w:bottom w:val="nil"/>
                              <w:right w:val="nil"/>
                            </w:tcBorders>
                            <w:shd w:val="clear" w:color="auto" w:fill="E0EBF8"/>
                          </w:tcPr>
                          <w:p w14:paraId="08F1B620" w14:textId="77777777" w:rsidR="00644F4E" w:rsidRDefault="00644F4E"/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BE4AD23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ED2E471" w14:textId="77777777" w:rsidR="00644F4E" w:rsidRDefault="006C1ACD">
                            <w:pPr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B929CE5" w14:textId="77777777" w:rsidR="00644F4E" w:rsidRDefault="006C1ACD">
                            <w:pPr>
                              <w:spacing w:before="17" w:line="213" w:lineRule="exact"/>
                              <w:ind w:right="1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644F4E" w14:paraId="1A886C0E" w14:textId="77777777">
                        <w:trPr>
                          <w:trHeight w:hRule="exact" w:val="187"/>
                        </w:trPr>
                        <w:tc>
                          <w:tcPr>
                            <w:tcW w:w="3370" w:type="dxa"/>
                            <w:gridSpan w:val="4"/>
                            <w:tcBorders>
                              <w:top w:val="nil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  <w:shd w:val="clear" w:color="auto" w:fill="E0EBF8"/>
                          </w:tcPr>
                          <w:p w14:paraId="2BE20FE4" w14:textId="77777777" w:rsidR="00644F4E" w:rsidRDefault="00644F4E"/>
                        </w:tc>
                      </w:tr>
                    </w:tbl>
                    <w:p w14:paraId="7EA620D6" w14:textId="77777777" w:rsidR="00644F4E" w:rsidRDefault="00644F4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sz w:val="20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B7E2B7D" wp14:editId="38314831">
                <wp:extent cx="4627245" cy="641350"/>
                <wp:effectExtent l="0" t="0" r="1905" b="6350"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64135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27DB" w14:textId="77777777" w:rsidR="00644F4E" w:rsidRPr="00163F06" w:rsidRDefault="006C1ACD" w:rsidP="00700B42">
                            <w:pPr>
                              <w:spacing w:before="12" w:line="250" w:lineRule="auto"/>
                              <w:ind w:left="142" w:right="77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Подробную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информацию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о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требованиях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и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терминологию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см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в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Справочном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руководстве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для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родителей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опекунов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на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веб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сайте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школьного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Иссакуа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главная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страница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ISD&gt;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Академическая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успеваемость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&gt;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Табель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успеваемости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учащихся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начальной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школы</w:t>
                            </w:r>
                            <w:r w:rsidRPr="00163F06">
                              <w:rPr>
                                <w:rFonts w:ascii="Arial"/>
                                <w:i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E2B7D" id="Text Box 17" o:spid="_x0000_s1030" type="#_x0000_t202" style="width:364.35pt;height: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" fillcolor="#e0ebf8" stroked="f">
                <v:textbox inset="0,0,0,0">
                  <w:txbxContent>
                    <w:p w14:paraId="016727DB" w14:textId="77777777" w:rsidR="00644F4E" w:rsidRPr="00163F06" w:rsidRDefault="006C1ACD" w:rsidP="00700B42">
                      <w:pPr>
                        <w:spacing w:before="12" w:line="250" w:lineRule="auto"/>
                        <w:ind w:left="142" w:right="77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Подробную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информацию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о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требованиях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и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терминологию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см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.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в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Справочном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руководстве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для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родителей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/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опекунов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на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веб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-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сайте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школьного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округа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Иссакуа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(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главная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страница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ISD&gt;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Академическая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успеваемость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&gt;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Табель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успеваемости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учащихся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начальной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школы</w:t>
                      </w:r>
                      <w:r w:rsidRPr="00163F06">
                        <w:rPr>
                          <w:rFonts w:ascii="Arial"/>
                          <w:i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0A398" w14:textId="3254D098" w:rsidR="00644F4E" w:rsidRDefault="00700B42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408" behindDoc="1" locked="0" layoutInCell="1" allowOverlap="1" wp14:anchorId="33DB3589" wp14:editId="6F84BC61">
                <wp:simplePos x="0" y="0"/>
                <wp:positionH relativeFrom="page">
                  <wp:posOffset>2907324</wp:posOffset>
                </wp:positionH>
                <wp:positionV relativeFrom="paragraph">
                  <wp:posOffset>118843</wp:posOffset>
                </wp:positionV>
                <wp:extent cx="4472012" cy="809820"/>
                <wp:effectExtent l="0" t="0" r="5080" b="9525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012" cy="809820"/>
                          <a:chOff x="4680" y="-492"/>
                          <a:chExt cx="6941" cy="1200"/>
                        </a:xfrm>
                      </wpg:grpSpPr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4680" y="-492"/>
                            <a:ext cx="6941" cy="1200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6941"/>
                              <a:gd name="T2" fmla="+- 0 708 -492"/>
                              <a:gd name="T3" fmla="*/ 708 h 1200"/>
                              <a:gd name="T4" fmla="+- 0 11621 4680"/>
                              <a:gd name="T5" fmla="*/ T4 w 6941"/>
                              <a:gd name="T6" fmla="+- 0 708 -492"/>
                              <a:gd name="T7" fmla="*/ 708 h 1200"/>
                              <a:gd name="T8" fmla="+- 0 11621 4680"/>
                              <a:gd name="T9" fmla="*/ T8 w 6941"/>
                              <a:gd name="T10" fmla="+- 0 -492 -492"/>
                              <a:gd name="T11" fmla="*/ -492 h 1200"/>
                              <a:gd name="T12" fmla="+- 0 4680 4680"/>
                              <a:gd name="T13" fmla="*/ T12 w 6941"/>
                              <a:gd name="T14" fmla="+- 0 -492 -492"/>
                              <a:gd name="T15" fmla="*/ -492 h 1200"/>
                              <a:gd name="T16" fmla="+- 0 4680 4680"/>
                              <a:gd name="T17" fmla="*/ T16 w 6941"/>
                              <a:gd name="T18" fmla="+- 0 708 -492"/>
                              <a:gd name="T19" fmla="*/ 708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41" h="1200">
                                <a:moveTo>
                                  <a:pt x="0" y="1200"/>
                                </a:moveTo>
                                <a:lnTo>
                                  <a:pt x="6941" y="1200"/>
                                </a:lnTo>
                                <a:lnTo>
                                  <a:pt x="69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0DF3" id="Group 13" o:spid="_x0000_s1026" style="position:absolute;margin-left:228.9pt;margin-top:9.35pt;width:352.15pt;height:63.75pt;z-index:-16072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">
                <v:shape id="Freeform 14" o:spid="_x0000_s1027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" path="m,1200r6941,l6941,,,,,1200xe" fillcolor="#e0ebf8" stroked="f">
                  <v:path arrowok="t" o:connecttype="custom" o:connectlocs="0,708;6941,708;6941,-492;0,-492;0,708" o:connectangles="0,0,0,0,0"/>
                </v:shape>
                <w10:wrap anchorx="page"/>
              </v:group>
            </w:pict>
          </mc:Fallback>
        </mc:AlternateContent>
      </w:r>
      <w:r w:rsidRPr="00700B42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0384" behindDoc="1" locked="0" layoutInCell="1" allowOverlap="1" wp14:anchorId="37A17FBB" wp14:editId="1D042DB2">
                <wp:simplePos x="0" y="0"/>
                <wp:positionH relativeFrom="page">
                  <wp:posOffset>361901</wp:posOffset>
                </wp:positionH>
                <wp:positionV relativeFrom="paragraph">
                  <wp:posOffset>24570</wp:posOffset>
                </wp:positionV>
                <wp:extent cx="2451100" cy="903605"/>
                <wp:effectExtent l="0" t="0" r="6350" b="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903605"/>
                          <a:chOff x="648" y="62"/>
                          <a:chExt cx="3860" cy="1200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648" y="62"/>
                            <a:ext cx="3860" cy="1200"/>
                          </a:xfrm>
                          <a:custGeom>
                            <a:avLst/>
                            <a:gdLst>
                              <a:gd name="T0" fmla="+- 0 648 648"/>
                              <a:gd name="T1" fmla="*/ T0 w 3860"/>
                              <a:gd name="T2" fmla="+- 0 1262 62"/>
                              <a:gd name="T3" fmla="*/ 1262 h 1200"/>
                              <a:gd name="T4" fmla="+- 0 4507 648"/>
                              <a:gd name="T5" fmla="*/ T4 w 3860"/>
                              <a:gd name="T6" fmla="+- 0 1262 62"/>
                              <a:gd name="T7" fmla="*/ 1262 h 1200"/>
                              <a:gd name="T8" fmla="+- 0 4507 648"/>
                              <a:gd name="T9" fmla="*/ T8 w 3860"/>
                              <a:gd name="T10" fmla="+- 0 62 62"/>
                              <a:gd name="T11" fmla="*/ 62 h 1200"/>
                              <a:gd name="T12" fmla="+- 0 648 648"/>
                              <a:gd name="T13" fmla="*/ T12 w 3860"/>
                              <a:gd name="T14" fmla="+- 0 62 62"/>
                              <a:gd name="T15" fmla="*/ 62 h 1200"/>
                              <a:gd name="T16" fmla="+- 0 648 648"/>
                              <a:gd name="T17" fmla="*/ T16 w 3860"/>
                              <a:gd name="T18" fmla="+- 0 1262 62"/>
                              <a:gd name="T19" fmla="*/ 1262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0" h="1200">
                                <a:moveTo>
                                  <a:pt x="0" y="1200"/>
                                </a:moveTo>
                                <a:lnTo>
                                  <a:pt x="3859" y="1200"/>
                                </a:lnTo>
                                <a:lnTo>
                                  <a:pt x="38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B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D0494" id="Group 15" o:spid="_x0000_s1026" style="position:absolute;margin-left:28.5pt;margin-top:1.95pt;width:193pt;height:71.15pt;z-index:-16096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">
                <v:shape id="Freeform 16" o:spid="_x0000_s1027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" path="m,1200r3859,l3859,,,,,1200xe" fillcolor="#e0ebf8" stroked="f">
                  <v:path arrowok="t" o:connecttype="custom" o:connectlocs="0,1262;3859,1262;3859,62;0,62;0,1262" o:connectangles="0,0,0,0,0"/>
                </v:shape>
                <w10:wrap anchorx="page"/>
              </v:group>
            </w:pict>
          </mc:Fallback>
        </mc:AlternateContent>
      </w:r>
    </w:p>
    <w:p w14:paraId="1540F06A" w14:textId="77777777" w:rsidR="00644F4E" w:rsidRDefault="00644F4E">
      <w:pPr>
        <w:rPr>
          <w:rFonts w:ascii="Arial" w:eastAsia="Arial" w:hAnsi="Arial" w:cs="Arial"/>
          <w:sz w:val="5"/>
          <w:szCs w:val="5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57EED60B" w14:textId="77777777" w:rsidR="00700B42" w:rsidRDefault="00700B42" w:rsidP="00163F06">
      <w:pPr>
        <w:pStyle w:val="BodyText"/>
        <w:spacing w:before="0" w:line="250" w:lineRule="auto"/>
        <w:ind w:left="397"/>
        <w:rPr>
          <w:sz w:val="16"/>
          <w:szCs w:val="16"/>
        </w:rPr>
      </w:pPr>
    </w:p>
    <w:p w14:paraId="7753CAA0" w14:textId="523BB72B" w:rsidR="00644F4E" w:rsidRPr="00700B42" w:rsidRDefault="007D203B" w:rsidP="00163F06">
      <w:pPr>
        <w:pStyle w:val="BodyText"/>
        <w:spacing w:before="0" w:line="250" w:lineRule="auto"/>
        <w:ind w:left="397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Расшифровка оценок за поведение, способствующее обучению</w:t>
      </w:r>
    </w:p>
    <w:p w14:paraId="41F68AF1" w14:textId="77777777" w:rsidR="00163F06" w:rsidRPr="00700B42" w:rsidRDefault="006C1ACD">
      <w:pPr>
        <w:pStyle w:val="BodyText"/>
        <w:tabs>
          <w:tab w:val="left" w:pos="2243"/>
        </w:tabs>
        <w:spacing w:before="0" w:line="250" w:lineRule="auto"/>
        <w:ind w:left="387"/>
        <w:rPr>
          <w:sz w:val="16"/>
          <w:szCs w:val="16"/>
        </w:rPr>
      </w:pPr>
      <w:r w:rsidRPr="00700B42">
        <w:rPr>
          <w:sz w:val="16"/>
          <w:szCs w:val="16"/>
        </w:rPr>
        <w:t>C - систематически</w:t>
      </w:r>
      <w:r w:rsidRPr="00700B42">
        <w:rPr>
          <w:sz w:val="16"/>
          <w:szCs w:val="16"/>
        </w:rPr>
        <w:tab/>
        <w:t xml:space="preserve">S - иногда </w:t>
      </w:r>
    </w:p>
    <w:p w14:paraId="64915E33" w14:textId="78146869" w:rsidR="00644F4E" w:rsidRPr="00700B42" w:rsidRDefault="006C1ACD">
      <w:pPr>
        <w:pStyle w:val="BodyText"/>
        <w:tabs>
          <w:tab w:val="left" w:pos="2243"/>
        </w:tabs>
        <w:spacing w:before="0" w:line="250" w:lineRule="auto"/>
        <w:ind w:left="387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O - часто</w:t>
      </w:r>
      <w:r w:rsidRPr="00700B42">
        <w:rPr>
          <w:sz w:val="16"/>
          <w:szCs w:val="16"/>
        </w:rPr>
        <w:tab/>
        <w:t>R - редко</w:t>
      </w:r>
    </w:p>
    <w:p w14:paraId="37D7B0F5" w14:textId="77777777" w:rsidR="00644F4E" w:rsidRPr="00700B42" w:rsidRDefault="006C1ACD">
      <w:pPr>
        <w:pStyle w:val="BodyText"/>
        <w:spacing w:before="0"/>
        <w:ind w:left="387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M - скорректированные требования</w:t>
      </w:r>
    </w:p>
    <w:p w14:paraId="0C33409B" w14:textId="77777777" w:rsidR="00700B42" w:rsidRPr="00700B42" w:rsidRDefault="006C1ACD" w:rsidP="001E1990">
      <w:pPr>
        <w:pStyle w:val="BodyText"/>
        <w:tabs>
          <w:tab w:val="left" w:pos="3133"/>
        </w:tabs>
        <w:spacing w:line="250" w:lineRule="auto"/>
        <w:ind w:left="387" w:right="1587" w:firstLine="1000"/>
        <w:rPr>
          <w:sz w:val="8"/>
          <w:szCs w:val="8"/>
        </w:rPr>
      </w:pPr>
      <w:r>
        <w:br w:type="column"/>
      </w:r>
    </w:p>
    <w:p w14:paraId="7BC55FF2" w14:textId="2A655323" w:rsidR="001E1990" w:rsidRPr="00700B42" w:rsidRDefault="006C1ACD" w:rsidP="001E1990">
      <w:pPr>
        <w:pStyle w:val="BodyText"/>
        <w:tabs>
          <w:tab w:val="left" w:pos="3133"/>
        </w:tabs>
        <w:spacing w:line="250" w:lineRule="auto"/>
        <w:ind w:left="387" w:right="1587" w:firstLine="1000"/>
        <w:rPr>
          <w:sz w:val="18"/>
          <w:szCs w:val="18"/>
        </w:rPr>
      </w:pPr>
      <w:r w:rsidRPr="00700B42">
        <w:rPr>
          <w:sz w:val="16"/>
          <w:szCs w:val="16"/>
        </w:rPr>
        <w:t xml:space="preserve">Расшифровка баллов академической успеваемости </w:t>
      </w:r>
    </w:p>
    <w:p w14:paraId="68AC6617" w14:textId="6DB88ECF" w:rsidR="00644F4E" w:rsidRPr="00700B42" w:rsidRDefault="006C1ACD" w:rsidP="00235684">
      <w:pPr>
        <w:pStyle w:val="BodyText"/>
        <w:tabs>
          <w:tab w:val="left" w:pos="3133"/>
        </w:tabs>
        <w:spacing w:line="250" w:lineRule="auto"/>
        <w:ind w:left="387" w:right="1871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4 — превышает стандарт</w:t>
      </w:r>
      <w:r w:rsidR="00235684" w:rsidRPr="00700B42">
        <w:rPr>
          <w:sz w:val="16"/>
          <w:szCs w:val="16"/>
        </w:rPr>
        <w:tab/>
      </w:r>
      <w:r w:rsidRPr="00700B42">
        <w:rPr>
          <w:sz w:val="16"/>
          <w:szCs w:val="16"/>
        </w:rPr>
        <w:t>NA — не оценивается</w:t>
      </w:r>
    </w:p>
    <w:p w14:paraId="38D57E50" w14:textId="2C9CECD4" w:rsidR="00644F4E" w:rsidRPr="00700B42" w:rsidRDefault="007D203B">
      <w:pPr>
        <w:pStyle w:val="BodyText"/>
        <w:tabs>
          <w:tab w:val="left" w:pos="3166"/>
        </w:tabs>
        <w:spacing w:before="0"/>
        <w:ind w:left="388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3 - соответствует стандарту</w:t>
      </w:r>
      <w:r w:rsidRPr="00700B42">
        <w:rPr>
          <w:sz w:val="16"/>
          <w:szCs w:val="16"/>
        </w:rPr>
        <w:tab/>
        <w:t>M - скорректированные требования</w:t>
      </w:r>
    </w:p>
    <w:p w14:paraId="32F93034" w14:textId="77777777" w:rsidR="00235684" w:rsidRPr="00700B42" w:rsidRDefault="006C1ACD" w:rsidP="00AC3624">
      <w:pPr>
        <w:pStyle w:val="BodyText"/>
        <w:tabs>
          <w:tab w:val="left" w:pos="3144"/>
        </w:tabs>
        <w:spacing w:before="10" w:line="250" w:lineRule="auto"/>
        <w:ind w:left="397" w:right="340"/>
        <w:rPr>
          <w:sz w:val="16"/>
          <w:szCs w:val="16"/>
        </w:rPr>
      </w:pPr>
      <w:r w:rsidRPr="00700B42">
        <w:rPr>
          <w:sz w:val="16"/>
          <w:szCs w:val="16"/>
        </w:rPr>
        <w:t>2 - приближается к к стандарту</w:t>
      </w:r>
      <w:r w:rsidR="00235684" w:rsidRPr="00700B42">
        <w:rPr>
          <w:sz w:val="16"/>
          <w:szCs w:val="16"/>
        </w:rPr>
        <w:tab/>
      </w:r>
      <w:r w:rsidRPr="00700B42">
        <w:rPr>
          <w:sz w:val="16"/>
          <w:szCs w:val="16"/>
        </w:rPr>
        <w:t xml:space="preserve">ELP - уровень владения английским языком </w:t>
      </w:r>
    </w:p>
    <w:p w14:paraId="715B8380" w14:textId="546B49C0" w:rsidR="00644F4E" w:rsidRPr="00700B42" w:rsidRDefault="006C1ACD" w:rsidP="00235684">
      <w:pPr>
        <w:pStyle w:val="BodyText"/>
        <w:tabs>
          <w:tab w:val="left" w:pos="3144"/>
        </w:tabs>
        <w:spacing w:before="10" w:line="250" w:lineRule="auto"/>
        <w:ind w:left="397" w:right="454"/>
        <w:rPr>
          <w:b w:val="0"/>
          <w:bCs w:val="0"/>
          <w:sz w:val="16"/>
          <w:szCs w:val="16"/>
        </w:rPr>
      </w:pPr>
      <w:r w:rsidRPr="00700B42">
        <w:rPr>
          <w:sz w:val="16"/>
          <w:szCs w:val="16"/>
        </w:rPr>
        <w:t>1 - значительно ниже стандарта</w:t>
      </w:r>
    </w:p>
    <w:p w14:paraId="5ED0A76E" w14:textId="77777777" w:rsidR="00644F4E" w:rsidRDefault="00644F4E">
      <w:pPr>
        <w:spacing w:line="250" w:lineRule="auto"/>
        <w:sectPr w:rsidR="00644F4E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3623" w:space="409"/>
            <w:col w:w="7688"/>
          </w:cols>
        </w:sectPr>
      </w:pPr>
    </w:p>
    <w:p w14:paraId="05B41064" w14:textId="77777777" w:rsidR="00644F4E" w:rsidRPr="00700B42" w:rsidRDefault="006C1ACD">
      <w:pPr>
        <w:pStyle w:val="BodyText"/>
        <w:spacing w:before="153"/>
        <w:ind w:left="0"/>
        <w:jc w:val="right"/>
        <w:rPr>
          <w:b w:val="0"/>
          <w:bCs w:val="0"/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67E56F3E" w14:textId="77777777" w:rsidR="00644F4E" w:rsidRPr="00700B42" w:rsidRDefault="006C1ACD" w:rsidP="00700B42">
      <w:pPr>
        <w:pStyle w:val="BodyText"/>
        <w:spacing w:before="120"/>
        <w:ind w:left="0" w:right="-62"/>
        <w:rPr>
          <w:sz w:val="12"/>
          <w:szCs w:val="12"/>
        </w:rPr>
      </w:pPr>
      <w:r w:rsidRPr="00700B42">
        <w:rPr>
          <w:sz w:val="18"/>
          <w:szCs w:val="18"/>
        </w:rPr>
        <w:br w:type="column"/>
      </w:r>
      <w:r w:rsidRPr="00700B42">
        <w:rPr>
          <w:sz w:val="12"/>
          <w:szCs w:val="12"/>
        </w:rPr>
        <w:t>Триместр 2</w:t>
      </w:r>
    </w:p>
    <w:p w14:paraId="67E99016" w14:textId="77777777" w:rsidR="00644F4E" w:rsidRPr="00700B42" w:rsidRDefault="006C1ACD" w:rsidP="00700B42">
      <w:pPr>
        <w:pStyle w:val="BodyText"/>
        <w:spacing w:before="153"/>
        <w:ind w:left="0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3</w:t>
      </w:r>
    </w:p>
    <w:p w14:paraId="064991C9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426ACC6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F6A6DD0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Поведение</w:t>
            </w:r>
            <w:r>
              <w:rPr>
                <w:rFonts w:ascii="Arial"/>
                <w:b/>
                <w:sz w:val="20"/>
              </w:rPr>
              <w:t xml:space="preserve">, </w:t>
            </w:r>
            <w:r>
              <w:rPr>
                <w:rFonts w:ascii="Arial"/>
                <w:b/>
                <w:sz w:val="20"/>
              </w:rPr>
              <w:t>способствующее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обучению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039B54" w14:textId="77777777" w:rsidR="00644F4E" w:rsidRDefault="00644F4E"/>
        </w:tc>
      </w:tr>
      <w:tr w:rsidR="00644F4E" w14:paraId="1F1169F9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13B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Уважение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F34C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93A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8732" w14:textId="77777777" w:rsidR="00644F4E" w:rsidRDefault="00644F4E"/>
        </w:tc>
      </w:tr>
      <w:tr w:rsidR="00644F4E" w14:paraId="1A8A920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4301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Ответственность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7D7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15A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8693" w14:textId="77777777" w:rsidR="00644F4E" w:rsidRDefault="00644F4E"/>
        </w:tc>
      </w:tr>
      <w:tr w:rsidR="00644F4E" w14:paraId="41C2A4D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6A69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Совместная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работа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188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0F5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530B" w14:textId="77777777" w:rsidR="00644F4E" w:rsidRDefault="00644F4E"/>
        </w:tc>
      </w:tr>
      <w:tr w:rsidR="00644F4E" w14:paraId="49C082A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94E7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Упорство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5DD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84E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E672" w14:textId="77777777" w:rsidR="00644F4E" w:rsidRDefault="00644F4E"/>
        </w:tc>
      </w:tr>
      <w:tr w:rsidR="00644F4E" w14:paraId="6EC2E15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EEF8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Гибкость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AA0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48B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2A35" w14:textId="77777777" w:rsidR="00644F4E" w:rsidRDefault="00644F4E"/>
        </w:tc>
      </w:tr>
      <w:tr w:rsidR="00644F4E" w14:paraId="0132730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6EEB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FCB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0665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2BBB" w14:textId="77777777" w:rsidR="00644F4E" w:rsidRDefault="00644F4E"/>
        </w:tc>
      </w:tr>
      <w:tr w:rsidR="00644F4E" w14:paraId="374BA02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F7E9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Речь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аудирование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538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12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9F9A" w14:textId="77777777" w:rsidR="00644F4E" w:rsidRDefault="00644F4E"/>
        </w:tc>
      </w:tr>
    </w:tbl>
    <w:p w14:paraId="6B4BBD6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ADEBF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422A9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689DC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789FB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9549C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3C975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8686A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E76D6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5E15D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789CC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22E5D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D9476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94CE0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B192D3" w14:textId="77777777" w:rsidR="00644F4E" w:rsidRDefault="00644F4E">
      <w:pPr>
        <w:rPr>
          <w:rFonts w:ascii="Arial" w:eastAsia="Arial" w:hAnsi="Arial" w:cs="Arial"/>
          <w:sz w:val="20"/>
          <w:szCs w:val="20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5D5A9B24" w14:textId="77777777" w:rsidR="00644F4E" w:rsidRPr="00BE73F0" w:rsidRDefault="00644F4E" w:rsidP="00BE73F0">
      <w:pPr>
        <w:pStyle w:val="BodyText"/>
        <w:spacing w:before="153"/>
        <w:ind w:left="0"/>
        <w:jc w:val="right"/>
        <w:rPr>
          <w:sz w:val="14"/>
          <w:szCs w:val="14"/>
        </w:rPr>
      </w:pPr>
    </w:p>
    <w:p w14:paraId="77FEA2E5" w14:textId="77777777" w:rsidR="00644F4E" w:rsidRPr="00700B42" w:rsidRDefault="006C1ACD" w:rsidP="00BE73F0">
      <w:pPr>
        <w:pStyle w:val="BodyText"/>
        <w:spacing w:before="153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7EBC1DD4" w14:textId="77777777" w:rsidR="00644F4E" w:rsidRPr="00700B42" w:rsidRDefault="006C1ACD" w:rsidP="00BE73F0">
      <w:pPr>
        <w:pStyle w:val="BodyText"/>
        <w:spacing w:before="153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</w:p>
    <w:p w14:paraId="11D14AED" w14:textId="77777777" w:rsidR="00644F4E" w:rsidRPr="00700B42" w:rsidRDefault="006C1ACD" w:rsidP="00700B42">
      <w:pPr>
        <w:pStyle w:val="BodyText"/>
        <w:spacing w:before="153"/>
        <w:ind w:left="-142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2</w:t>
      </w:r>
    </w:p>
    <w:p w14:paraId="253411C8" w14:textId="77777777" w:rsidR="00644F4E" w:rsidRPr="00700B42" w:rsidRDefault="006C1ACD" w:rsidP="00BE73F0">
      <w:pPr>
        <w:pStyle w:val="BodyText"/>
        <w:spacing w:before="153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</w:p>
    <w:p w14:paraId="599AFB86" w14:textId="77777777" w:rsidR="00644F4E" w:rsidRPr="00700B42" w:rsidRDefault="006C1ACD" w:rsidP="00700B42">
      <w:pPr>
        <w:pStyle w:val="BodyText"/>
        <w:spacing w:before="153"/>
        <w:ind w:left="-142" w:right="168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3</w:t>
      </w:r>
    </w:p>
    <w:p w14:paraId="29B023AA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5CBE67D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554FE62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Развитие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моторики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AFD656" w14:textId="77777777" w:rsidR="00644F4E" w:rsidRDefault="00644F4E"/>
        </w:tc>
      </w:tr>
      <w:tr w:rsidR="00644F4E" w14:paraId="6AB4287D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78A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Пользование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карандашом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под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присмотром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6376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86E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803" w14:textId="77777777" w:rsidR="00644F4E" w:rsidRDefault="00644F4E"/>
        </w:tc>
      </w:tr>
      <w:tr w:rsidR="00644F4E" w14:paraId="72845ADE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359A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Пользование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ножницами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под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присмотром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27E4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329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9FC0" w14:textId="77777777" w:rsidR="00644F4E" w:rsidRDefault="00644F4E"/>
        </w:tc>
      </w:tr>
    </w:tbl>
    <w:p w14:paraId="5A9EF9D9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1FE3D5C5" w14:textId="77777777" w:rsidR="00644F4E" w:rsidRDefault="00644F4E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561B83A3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28CBB8A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Чтение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34FDB" w14:textId="77777777" w:rsidR="00644F4E" w:rsidRDefault="00644F4E"/>
        </w:tc>
      </w:tr>
      <w:tr w:rsidR="00644F4E" w14:paraId="21F1175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F787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Чтение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согласно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нормам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для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класса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4C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DED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C68E" w14:textId="77777777" w:rsidR="00644F4E" w:rsidRDefault="00644F4E"/>
        </w:tc>
      </w:tr>
      <w:tr w:rsidR="00644F4E" w14:paraId="7448FCF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4C90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восприятие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основные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мысли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особенности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средства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структура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целостность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FADE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E63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EECC" w14:textId="77777777" w:rsidR="00644F4E" w:rsidRDefault="00644F4E"/>
        </w:tc>
      </w:tr>
      <w:tr w:rsidR="00644F4E" w14:paraId="6C6E4065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AA44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Фонетика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базовые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AE45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766A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A92F" w14:textId="77777777" w:rsidR="00644F4E" w:rsidRDefault="00644F4E"/>
        </w:tc>
      </w:tr>
    </w:tbl>
    <w:p w14:paraId="5CA9581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A5CF8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18934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D75EC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B59B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8DE3D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6AED5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20504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5025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28C80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8ECCB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50ABA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5D6D6D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FD3C3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FBEDB7" w14:textId="77777777" w:rsidR="00644F4E" w:rsidRDefault="00644F4E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03A34F6" w14:textId="77777777" w:rsidR="00644F4E" w:rsidRDefault="00644F4E">
      <w:pPr>
        <w:rPr>
          <w:rFonts w:ascii="Arial" w:eastAsia="Arial" w:hAnsi="Arial" w:cs="Arial"/>
          <w:sz w:val="21"/>
          <w:szCs w:val="21"/>
        </w:rPr>
        <w:sectPr w:rsidR="00644F4E">
          <w:headerReference w:type="default" r:id="rId12"/>
          <w:pgSz w:w="12240" w:h="15840"/>
          <w:pgMar w:top="1060" w:right="260" w:bottom="760" w:left="260" w:header="406" w:footer="576" w:gutter="0"/>
          <w:cols w:space="720"/>
        </w:sectPr>
      </w:pPr>
    </w:p>
    <w:p w14:paraId="540E7298" w14:textId="77777777" w:rsidR="00644F4E" w:rsidRPr="00700B42" w:rsidRDefault="006C1ACD">
      <w:pPr>
        <w:pStyle w:val="BodyText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494F1806" w14:textId="77777777" w:rsidR="00644F4E" w:rsidRPr="00700B42" w:rsidRDefault="006C1ACD" w:rsidP="00700B42">
      <w:pPr>
        <w:pStyle w:val="BodyText"/>
        <w:ind w:left="0" w:right="-62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2</w:t>
      </w:r>
    </w:p>
    <w:p w14:paraId="7A596821" w14:textId="77777777" w:rsidR="00644F4E" w:rsidRPr="00700B42" w:rsidRDefault="006C1ACD" w:rsidP="00700B42">
      <w:pPr>
        <w:pStyle w:val="BodyText"/>
        <w:ind w:left="142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3</w:t>
      </w:r>
    </w:p>
    <w:p w14:paraId="52FCC4E8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p w14:paraId="461AC921" w14:textId="77777777" w:rsidR="00644F4E" w:rsidRDefault="007D203B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inline distT="0" distB="0" distL="0" distR="0" wp14:anchorId="7EB4FCB5" wp14:editId="004FB241">
                <wp:extent cx="6007735" cy="152400"/>
                <wp:effectExtent l="9525" t="5715" r="12065" b="13335"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152400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F5E0" w14:textId="77777777" w:rsidR="00644F4E" w:rsidRDefault="006C1ACD">
                            <w:pPr>
                              <w:spacing w:before="17" w:line="213" w:lineRule="exact"/>
                              <w:ind w:left="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Письмо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B4FCB5" id="Text Box 12" o:spid="_x0000_s1031" type="#_x0000_t202" style="width:473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" fillcolor="#e0ebf8" strokeweight=".5pt">
                <v:textbox inset="0,0,0,0">
                  <w:txbxContent>
                    <w:p w14:paraId="40A2F5E0" w14:textId="77777777" w:rsidR="00644F4E" w:rsidRDefault="006C1ACD">
                      <w:pPr>
                        <w:spacing w:before="17" w:line="213" w:lineRule="exact"/>
                        <w:ind w:left="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Письмо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BF5EBA" w14:textId="77777777" w:rsidR="00644F4E" w:rsidRDefault="006C1ACD">
      <w:pPr>
        <w:spacing w:before="7"/>
        <w:ind w:left="9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Написание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и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передача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посредством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письма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различных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типов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речи</w:t>
      </w:r>
      <w:r>
        <w:rPr>
          <w:rFonts w:ascii="Arial"/>
          <w:sz w:val="20"/>
        </w:rPr>
        <w:t xml:space="preserve">: </w:t>
      </w:r>
      <w:r>
        <w:rPr>
          <w:rFonts w:ascii="Arial"/>
          <w:sz w:val="20"/>
        </w:rPr>
        <w:t>повествование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описание</w:t>
      </w:r>
      <w:r>
        <w:rPr>
          <w:rFonts w:ascii="Arial"/>
          <w:sz w:val="20"/>
        </w:rPr>
        <w:t xml:space="preserve">, </w:t>
      </w:r>
      <w:r>
        <w:rPr>
          <w:rFonts w:ascii="Arial"/>
          <w:sz w:val="20"/>
        </w:rPr>
        <w:t>рассуждение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644F4E" w14:paraId="0C867CC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E2EF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Структура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AABC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C2D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E5A2F" w14:textId="77777777" w:rsidR="00644F4E" w:rsidRDefault="00644F4E"/>
        </w:tc>
      </w:tr>
      <w:tr w:rsidR="00644F4E" w14:paraId="166C4D4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DD1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70C2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A768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0DF5" w14:textId="77777777" w:rsidR="00644F4E" w:rsidRDefault="00644F4E"/>
        </w:tc>
      </w:tr>
      <w:tr w:rsidR="00644F4E" w14:paraId="3106F7BF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F31" w14:textId="77777777" w:rsidR="00644F4E" w:rsidRDefault="006C1ACD">
            <w:pPr>
              <w:pStyle w:val="TableParagraph"/>
              <w:spacing w:before="15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Языковые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фразы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0671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D625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3305" w14:textId="77777777" w:rsidR="00644F4E" w:rsidRDefault="00644F4E"/>
        </w:tc>
      </w:tr>
    </w:tbl>
    <w:p w14:paraId="735B2550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0AB3607B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1E891040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0B411842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B4C4782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18603486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3DCBBA8B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4BC0335F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277FAB4A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67DAFF4F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7817A33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1D39E413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50EF75CF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0D8755ED" w14:textId="77777777" w:rsidR="00644F4E" w:rsidRDefault="00644F4E">
      <w:pPr>
        <w:rPr>
          <w:rFonts w:ascii="Arial" w:eastAsia="Arial" w:hAnsi="Arial" w:cs="Arial"/>
          <w:sz w:val="20"/>
          <w:szCs w:val="20"/>
        </w:rPr>
      </w:pPr>
    </w:p>
    <w:p w14:paraId="1BF822C4" w14:textId="77777777" w:rsidR="00644F4E" w:rsidRDefault="00644F4E">
      <w:pPr>
        <w:spacing w:before="9"/>
        <w:rPr>
          <w:rFonts w:ascii="Arial" w:eastAsia="Arial" w:hAnsi="Arial" w:cs="Arial"/>
          <w:sz w:val="20"/>
          <w:szCs w:val="20"/>
        </w:rPr>
      </w:pPr>
    </w:p>
    <w:p w14:paraId="195A7F7D" w14:textId="77777777" w:rsidR="00644F4E" w:rsidRPr="00BE73F0" w:rsidRDefault="00644F4E">
      <w:pPr>
        <w:rPr>
          <w:rFonts w:ascii="Arial" w:eastAsia="Arial" w:hAnsi="Arial"/>
          <w:b/>
          <w:bCs/>
          <w:sz w:val="14"/>
          <w:szCs w:val="14"/>
        </w:rPr>
        <w:sectPr w:rsidR="00644F4E" w:rsidRPr="00BE73F0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3FD9A06C" w14:textId="77777777" w:rsidR="00644F4E" w:rsidRPr="00700B42" w:rsidRDefault="006C1ACD">
      <w:pPr>
        <w:pStyle w:val="BodyText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1AEC2A0D" w14:textId="77777777" w:rsidR="00644F4E" w:rsidRPr="00700B42" w:rsidRDefault="006C1ACD" w:rsidP="00700B42">
      <w:pPr>
        <w:pStyle w:val="BodyText"/>
        <w:ind w:left="0" w:right="-204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2</w:t>
      </w:r>
    </w:p>
    <w:p w14:paraId="7115EDE4" w14:textId="77777777" w:rsidR="00644F4E" w:rsidRPr="00700B42" w:rsidRDefault="006C1ACD" w:rsidP="00700B42">
      <w:pPr>
        <w:pStyle w:val="BodyText"/>
        <w:ind w:left="0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3</w:t>
      </w:r>
    </w:p>
    <w:p w14:paraId="7154345E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7FD30907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4669F3C2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Математика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B92BD2" w14:textId="77777777" w:rsidR="00644F4E" w:rsidRDefault="00644F4E"/>
        </w:tc>
      </w:tr>
      <w:tr w:rsidR="00644F4E" w14:paraId="1CE11BEA" w14:textId="77777777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4767" w14:textId="77777777" w:rsidR="00644F4E" w:rsidRDefault="006C1ACD">
            <w:pPr>
              <w:pStyle w:val="TableParagraph"/>
              <w:spacing w:before="21" w:line="220" w:lineRule="exact"/>
              <w:ind w:left="4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Содержание</w:t>
            </w:r>
            <w:r>
              <w:rPr>
                <w:rFonts w:ascii="Arial"/>
                <w:sz w:val="20"/>
              </w:rPr>
              <w:t xml:space="preserve">: </w:t>
            </w:r>
            <w:r>
              <w:rPr>
                <w:rFonts w:ascii="Arial"/>
                <w:sz w:val="20"/>
              </w:rPr>
              <w:t>счет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кардинальность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алгебраическое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мышление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число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операции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числами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в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десятичной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системе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единицы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измерения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данные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геометрия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2FFB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89CD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3A3D" w14:textId="77777777" w:rsidR="00644F4E" w:rsidRDefault="00644F4E"/>
        </w:tc>
      </w:tr>
      <w:tr w:rsidR="00644F4E" w14:paraId="3C6DCB80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AD1D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Практика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математике</w:t>
            </w:r>
            <w:r>
              <w:rPr>
                <w:rFonts w:ascii="Arial"/>
                <w:sz w:val="20"/>
              </w:rPr>
              <w:t xml:space="preserve">:  </w:t>
            </w:r>
            <w:r>
              <w:rPr>
                <w:rFonts w:ascii="Arial"/>
                <w:sz w:val="20"/>
              </w:rPr>
              <w:t>решение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задач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построение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логических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рассуждений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обмен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информацией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E17E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5BD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395F" w14:textId="77777777" w:rsidR="00644F4E" w:rsidRDefault="00644F4E"/>
        </w:tc>
      </w:tr>
    </w:tbl>
    <w:p w14:paraId="5B24CD1B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384A37E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2DDD7C52" w14:textId="77777777" w:rsidR="00644F4E" w:rsidRDefault="006C1ACD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Естественные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науки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F724C4" w14:textId="77777777" w:rsidR="00644F4E" w:rsidRDefault="00644F4E"/>
        </w:tc>
      </w:tr>
      <w:tr w:rsidR="00644F4E" w14:paraId="728DA892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D524" w14:textId="77777777" w:rsidR="00644F4E" w:rsidRDefault="006C1ACD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845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FBA2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639F" w14:textId="77777777" w:rsidR="00644F4E" w:rsidRDefault="00644F4E"/>
        </w:tc>
      </w:tr>
    </w:tbl>
    <w:p w14:paraId="3F88D2C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0A681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473D3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04A70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88598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E0AEA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97E44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1D3B7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7EABC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91CF9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D5677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EFF08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EAC42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67401F5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7BDC2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B9E7A9" w14:textId="77777777" w:rsidR="00644F4E" w:rsidRDefault="00644F4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D613D42" w14:textId="77777777" w:rsidR="00644F4E" w:rsidRDefault="00644F4E">
      <w:pPr>
        <w:rPr>
          <w:rFonts w:ascii="Arial" w:eastAsia="Arial" w:hAnsi="Arial" w:cs="Arial"/>
          <w:sz w:val="21"/>
          <w:szCs w:val="21"/>
        </w:rPr>
        <w:sectPr w:rsidR="00644F4E">
          <w:headerReference w:type="default" r:id="rId13"/>
          <w:pgSz w:w="12240" w:h="15840"/>
          <w:pgMar w:top="1060" w:right="260" w:bottom="760" w:left="260" w:header="406" w:footer="576" w:gutter="0"/>
          <w:cols w:space="720"/>
        </w:sectPr>
      </w:pPr>
    </w:p>
    <w:p w14:paraId="7677EC5B" w14:textId="77777777" w:rsidR="00644F4E" w:rsidRPr="00700B42" w:rsidRDefault="006C1ACD">
      <w:pPr>
        <w:pStyle w:val="BodyText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71B36806" w14:textId="77777777" w:rsidR="00644F4E" w:rsidRPr="00700B42" w:rsidRDefault="006C1ACD" w:rsidP="00700B42">
      <w:pPr>
        <w:pStyle w:val="BodyText"/>
        <w:ind w:left="0" w:right="-62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2</w:t>
      </w:r>
    </w:p>
    <w:p w14:paraId="0AAAAFE2" w14:textId="77777777" w:rsidR="00644F4E" w:rsidRPr="00700B42" w:rsidRDefault="006C1ACD" w:rsidP="00700B42">
      <w:pPr>
        <w:pStyle w:val="BodyText"/>
        <w:ind w:left="0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3</w:t>
      </w:r>
    </w:p>
    <w:p w14:paraId="512A34C3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36F33E4A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5B36F780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Обществознание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C1E175" w14:textId="77777777" w:rsidR="00644F4E" w:rsidRDefault="00644F4E"/>
        </w:tc>
      </w:tr>
      <w:tr w:rsidR="00644F4E" w14:paraId="3A4169B4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6F3B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Понимает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и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применяет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навыки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z w:val="20"/>
              </w:rPr>
              <w:t>знания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5CF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FC10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103" w14:textId="77777777" w:rsidR="00644F4E" w:rsidRDefault="00644F4E"/>
        </w:tc>
      </w:tr>
    </w:tbl>
    <w:p w14:paraId="7A81018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24311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7B4CC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3DC5A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D3D96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482C0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E83D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A52493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79083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3C5C7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B486F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AA98F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BBBA90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F0F6E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3E19B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6E95F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7B2B6C" w14:textId="77777777" w:rsidR="00644F4E" w:rsidRDefault="00644F4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23DA527" w14:textId="77777777" w:rsidR="00644F4E" w:rsidRDefault="00644F4E">
      <w:pPr>
        <w:rPr>
          <w:rFonts w:ascii="Arial" w:eastAsia="Arial" w:hAnsi="Arial" w:cs="Arial"/>
          <w:sz w:val="16"/>
          <w:szCs w:val="16"/>
        </w:r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51F5979E" w14:textId="77777777" w:rsidR="00644F4E" w:rsidRPr="00700B42" w:rsidRDefault="006C1ACD">
      <w:pPr>
        <w:pStyle w:val="BodyText"/>
        <w:ind w:left="0"/>
        <w:jc w:val="right"/>
        <w:rPr>
          <w:sz w:val="12"/>
          <w:szCs w:val="12"/>
        </w:rPr>
      </w:pPr>
      <w:r w:rsidRPr="00700B42">
        <w:rPr>
          <w:sz w:val="12"/>
          <w:szCs w:val="12"/>
        </w:rPr>
        <w:t>Триместр 1</w:t>
      </w:r>
    </w:p>
    <w:p w14:paraId="55C6690E" w14:textId="77777777" w:rsidR="00644F4E" w:rsidRPr="00700B42" w:rsidRDefault="006C1ACD" w:rsidP="00700B42">
      <w:pPr>
        <w:pStyle w:val="BodyText"/>
        <w:ind w:left="-142"/>
        <w:jc w:val="right"/>
        <w:rPr>
          <w:sz w:val="12"/>
          <w:szCs w:val="12"/>
        </w:rPr>
      </w:pPr>
      <w:r w:rsidRPr="00700B42">
        <w:rPr>
          <w:sz w:val="18"/>
          <w:szCs w:val="18"/>
        </w:rPr>
        <w:br w:type="column"/>
      </w:r>
      <w:r w:rsidRPr="00700B42">
        <w:rPr>
          <w:sz w:val="12"/>
          <w:szCs w:val="12"/>
        </w:rPr>
        <w:t>Триместр 2</w:t>
      </w:r>
    </w:p>
    <w:p w14:paraId="37B92410" w14:textId="77777777" w:rsidR="00644F4E" w:rsidRPr="00700B42" w:rsidRDefault="006C1ACD" w:rsidP="00700B42">
      <w:pPr>
        <w:pStyle w:val="BodyText"/>
        <w:ind w:left="0" w:right="26"/>
        <w:jc w:val="right"/>
        <w:rPr>
          <w:sz w:val="12"/>
          <w:szCs w:val="12"/>
        </w:rPr>
      </w:pPr>
      <w:r w:rsidRPr="00700B42">
        <w:rPr>
          <w:sz w:val="12"/>
          <w:szCs w:val="12"/>
        </w:rPr>
        <w:br w:type="column"/>
      </w:r>
      <w:r w:rsidRPr="00700B42">
        <w:rPr>
          <w:sz w:val="12"/>
          <w:szCs w:val="12"/>
        </w:rPr>
        <w:t>Триместр 3</w:t>
      </w:r>
    </w:p>
    <w:p w14:paraId="54A95BD1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74F97BF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0034513F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Музыка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1D9C13" w14:textId="77777777" w:rsidR="00644F4E" w:rsidRDefault="00644F4E"/>
        </w:tc>
      </w:tr>
      <w:tr w:rsidR="00644F4E" w14:paraId="3B48CED6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8CB9" w14:textId="77777777" w:rsidR="00644F4E" w:rsidRDefault="006C1ACD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4E87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929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14BF" w14:textId="77777777" w:rsidR="00644F4E" w:rsidRDefault="00644F4E"/>
        </w:tc>
      </w:tr>
    </w:tbl>
    <w:p w14:paraId="7333AD7F" w14:textId="77777777" w:rsidR="00644F4E" w:rsidRDefault="00644F4E">
      <w:pPr>
        <w:sectPr w:rsidR="00644F4E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14:paraId="2093E576" w14:textId="77777777" w:rsidR="00644F4E" w:rsidRDefault="00644F4E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644F4E" w14:paraId="61C3A93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14:paraId="64D6B150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Здоровье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и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спорт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5D34EA" w14:textId="77777777" w:rsidR="00644F4E" w:rsidRDefault="00644F4E"/>
        </w:tc>
      </w:tr>
      <w:tr w:rsidR="00644F4E" w14:paraId="63865C9B" w14:textId="7777777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2D6D" w14:textId="77777777" w:rsidR="00644F4E" w:rsidRDefault="006C1ACD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Демонстрирует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поведение</w:t>
            </w:r>
            <w:r>
              <w:rPr>
                <w:rFonts w:ascii="Arial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>способствующее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обучению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8523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880C" w14:textId="77777777" w:rsidR="00644F4E" w:rsidRDefault="00644F4E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9C5" w14:textId="77777777" w:rsidR="00644F4E" w:rsidRDefault="00644F4E"/>
        </w:tc>
      </w:tr>
    </w:tbl>
    <w:p w14:paraId="349B91AF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30A53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3F032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67BBC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9C1411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BAA84B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D7101A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917A8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16790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2D5E8E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9127BC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E08F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9B22B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8F431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0E5C58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F9674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FBBC7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79DCC4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16F786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22BE3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E8F144" w14:textId="77777777" w:rsidR="00644F4E" w:rsidRDefault="00644F4E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667CA600" w14:textId="77777777" w:rsidR="00644F4E" w:rsidRDefault="007D203B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inline distT="0" distB="0" distL="0" distR="0" wp14:anchorId="0C761CE4" wp14:editId="48E3CEF9">
                <wp:extent cx="7428230" cy="478155"/>
                <wp:effectExtent l="0" t="0" r="1270" b="17145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230" cy="478155"/>
                          <a:chOff x="5" y="5"/>
                          <a:chExt cx="11698" cy="753"/>
                        </a:xfrm>
                      </wpg:grpSpPr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0461" y="245"/>
                            <a:ext cx="1064" cy="2"/>
                            <a:chOff x="10461" y="245"/>
                            <a:chExt cx="1064" cy="2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0461" y="245"/>
                              <a:ext cx="1064" cy="2"/>
                            </a:xfrm>
                            <a:custGeom>
                              <a:avLst/>
                              <a:gdLst>
                                <a:gd name="T0" fmla="+- 0 10461 10461"/>
                                <a:gd name="T1" fmla="*/ T0 w 1064"/>
                                <a:gd name="T2" fmla="+- 0 11525 10461"/>
                                <a:gd name="T3" fmla="*/ T2 w 1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">
                                  <a:moveTo>
                                    <a:pt x="0" y="0"/>
                                  </a:moveTo>
                                  <a:lnTo>
                                    <a:pt x="10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56" cy="240"/>
                            <a:chOff x="5" y="5"/>
                            <a:chExt cx="10456" cy="240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EB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98" cy="753"/>
                            <a:chOff x="5" y="5"/>
                            <a:chExt cx="11698" cy="753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56"/>
                                <a:gd name="T2" fmla="+- 0 245 5"/>
                                <a:gd name="T3" fmla="*/ 245 h 240"/>
                                <a:gd name="T4" fmla="+- 0 10461 5"/>
                                <a:gd name="T5" fmla="*/ T4 w 10456"/>
                                <a:gd name="T6" fmla="+- 0 245 5"/>
                                <a:gd name="T7" fmla="*/ 245 h 240"/>
                                <a:gd name="T8" fmla="+- 0 10461 5"/>
                                <a:gd name="T9" fmla="*/ T8 w 10456"/>
                                <a:gd name="T10" fmla="+- 0 5 5"/>
                                <a:gd name="T11" fmla="*/ 5 h 240"/>
                                <a:gd name="T12" fmla="+- 0 5 5"/>
                                <a:gd name="T13" fmla="*/ T12 w 10456"/>
                                <a:gd name="T14" fmla="+- 0 5 5"/>
                                <a:gd name="T15" fmla="*/ 5 h 240"/>
                                <a:gd name="T16" fmla="+- 0 5 5"/>
                                <a:gd name="T17" fmla="*/ T16 w 10456"/>
                                <a:gd name="T18" fmla="+- 0 245 5"/>
                                <a:gd name="T19" fmla="*/ 24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56" h="240">
                                  <a:moveTo>
                                    <a:pt x="0" y="240"/>
                                  </a:moveTo>
                                  <a:lnTo>
                                    <a:pt x="10456" y="240"/>
                                  </a:lnTo>
                                  <a:lnTo>
                                    <a:pt x="10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0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A4074" w14:textId="77777777" w:rsidR="00644F4E" w:rsidRDefault="006C1ACD">
                                <w:pPr>
                                  <w:spacing w:before="22" w:line="218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Специальные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образовательные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услуги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при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наличии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47" y="5"/>
                              <a:ext cx="1156" cy="7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AA2A2" w14:textId="77777777" w:rsidR="00644F4E" w:rsidRDefault="006C1ACD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Триместр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61CE4" id="Group 3" o:spid="_x0000_s1032" style="width:584.9pt;height:37.65pt;mso-position-horizontal-relative:char;mso-position-vertical-relative:line" coordorigin="5,5" coordsize="11698,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">
                <v:group id="Group 10" o:spid="_x0000_s1033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4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" path="m,l1064,e" filled="f" strokeweight=".5pt">
                    <v:path arrowok="t" o:connecttype="custom" o:connectlocs="0,0;1064,0" o:connectangles="0,0"/>
                  </v:shape>
                </v:group>
                <v:group id="Group 8" o:spid="_x0000_s1035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6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" path="m,240r10456,l10456,,,,,240xe" fillcolor="#e0ebf8" stroked="f">
                    <v:path arrowok="t" o:connecttype="custom" o:connectlocs="0,245;10456,245;10456,5;0,5;0,245" o:connectangles="0,0,0,0,0"/>
                  </v:shape>
                </v:group>
                <v:group id="Group 4" o:spid="_x0000_s1037" style="position:absolute;left:5;top:5;width:11698;height:753" coordorigin="5,5" coordsize="11698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" path="m,240r10456,l10456,,,,,240xe" filled="f" strokeweight=".5pt">
                    <v:path arrowok="t" o:connecttype="custom" o:connectlocs="0,245;10456,245;10456,5;0,5;0,245" o:connectangles="0,0,0,0,0"/>
                  </v:shape>
                  <v:shape id="_x0000_s1039" type="#_x0000_t202" style="position:absolute;left:5;top:5;width:104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51A4074" w14:textId="77777777" w:rsidR="00644F4E" w:rsidRDefault="006C1ACD">
                          <w:pPr>
                            <w:spacing w:before="22" w:line="218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Специальные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образовательные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услуги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(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при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наличии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40" type="#_x0000_t202" style="position:absolute;left:10547;top:5;width:1156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32FAA2A2" w14:textId="77777777" w:rsidR="00644F4E" w:rsidRDefault="006C1ACD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Триместр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3DDEF7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9F99D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DD034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D47E09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3E9A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58537D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879A62" w14:textId="77777777" w:rsidR="00644F4E" w:rsidRDefault="00644F4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3A6F61" w14:textId="77777777" w:rsidR="00644F4E" w:rsidRDefault="00644F4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4CFA48C" w14:textId="77777777" w:rsidR="00644F4E" w:rsidRDefault="007D203B">
      <w:pPr>
        <w:pStyle w:val="BodyText"/>
        <w:spacing w:before="0"/>
        <w:ind w:left="0" w:right="438"/>
        <w:jc w:val="righ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5052C8AF" wp14:editId="12E9CB1D">
                <wp:simplePos x="0" y="0"/>
                <wp:positionH relativeFrom="page">
                  <wp:posOffset>225425</wp:posOffset>
                </wp:positionH>
                <wp:positionV relativeFrom="paragraph">
                  <wp:posOffset>-17145</wp:posOffset>
                </wp:positionV>
                <wp:extent cx="7324725" cy="311150"/>
                <wp:effectExtent l="0" t="635" r="3175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776"/>
                              <w:gridCol w:w="1744"/>
                            </w:tblGrid>
                            <w:tr w:rsidR="00644F4E" w14:paraId="41C6572D" w14:textId="77777777" w:rsidTr="008578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BF8"/>
                                </w:tcPr>
                                <w:p w14:paraId="03361A9F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Дополнительные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занятия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наличии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DA804A0" w14:textId="77777777" w:rsidR="00644F4E" w:rsidRPr="00857860" w:rsidRDefault="00644F4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644F4E" w14:paraId="47CF3118" w14:textId="77777777" w:rsidTr="00857860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9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0B3D26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ind w:left="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Программа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обучения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английскому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языку</w:t>
                                  </w:r>
                                </w:p>
                              </w:tc>
                              <w:tc>
                                <w:tcPr>
                                  <w:tcW w:w="1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5D8E8" w14:textId="77777777" w:rsidR="00644F4E" w:rsidRDefault="006C1ACD">
                                  <w:pPr>
                                    <w:pStyle w:val="TableParagraph"/>
                                    <w:spacing w:before="17" w:line="213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29B4660" w14:textId="77777777" w:rsidR="00644F4E" w:rsidRDefault="00644F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C8AF" id="Text Box 2" o:spid="_x0000_s1041" type="#_x0000_t202" style="position:absolute;left:0;text-align:left;margin-left:17.75pt;margin-top:-1.35pt;width:576.75pt;height:24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776"/>
                        <w:gridCol w:w="1744"/>
                      </w:tblGrid>
                      <w:tr w:rsidR="00644F4E" w14:paraId="41C6572D" w14:textId="77777777" w:rsidTr="00857860">
                        <w:trPr>
                          <w:trHeight w:hRule="exact" w:val="240"/>
                        </w:trPr>
                        <w:tc>
                          <w:tcPr>
                            <w:tcW w:w="9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BF8"/>
                          </w:tcPr>
                          <w:p w14:paraId="03361A9F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Дополнительные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занятия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при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наличии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DA804A0" w14:textId="77777777" w:rsidR="00644F4E" w:rsidRPr="00857860" w:rsidRDefault="00644F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644F4E" w14:paraId="47CF3118" w14:textId="77777777" w:rsidTr="00857860">
                        <w:trPr>
                          <w:trHeight w:hRule="exact" w:val="240"/>
                        </w:trPr>
                        <w:tc>
                          <w:tcPr>
                            <w:tcW w:w="9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0B3D26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ind w:left="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Программа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обучения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английскому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языку</w:t>
                            </w:r>
                          </w:p>
                        </w:tc>
                        <w:tc>
                          <w:tcPr>
                            <w:tcW w:w="1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5D8E8" w14:textId="77777777" w:rsidR="00644F4E" w:rsidRDefault="006C1ACD">
                            <w:pPr>
                              <w:pStyle w:val="TableParagraph"/>
                              <w:spacing w:before="17" w:line="213" w:lineRule="exac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29B4660" w14:textId="77777777" w:rsidR="00644F4E" w:rsidRDefault="00644F4E"/>
                  </w:txbxContent>
                </v:textbox>
                <w10:wrap anchorx="page"/>
              </v:shape>
            </w:pict>
          </mc:Fallback>
        </mc:AlternateContent>
      </w:r>
      <w:r>
        <w:t>Триместр 1</w:t>
      </w:r>
    </w:p>
    <w:sectPr w:rsidR="00644F4E">
      <w:pgSz w:w="12240" w:h="15840"/>
      <w:pgMar w:top="106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EF44" w14:textId="77777777" w:rsidR="001B37B6" w:rsidRDefault="001B37B6">
      <w:r>
        <w:separator/>
      </w:r>
    </w:p>
  </w:endnote>
  <w:endnote w:type="continuationSeparator" w:id="0">
    <w:p w14:paraId="40334E69" w14:textId="77777777" w:rsidR="001B37B6" w:rsidRDefault="001B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F540" w14:textId="77777777" w:rsidR="00644F4E" w:rsidRDefault="007D20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12" behindDoc="1" locked="0" layoutInCell="1" allowOverlap="1" wp14:anchorId="2E21D820" wp14:editId="308AEFCC">
              <wp:simplePos x="0" y="0"/>
              <wp:positionH relativeFrom="page">
                <wp:posOffset>6582216</wp:posOffset>
              </wp:positionH>
              <wp:positionV relativeFrom="page">
                <wp:posOffset>9554943</wp:posOffset>
              </wp:positionV>
              <wp:extent cx="883040" cy="127000"/>
              <wp:effectExtent l="0" t="0" r="1270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0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A8E6C" w14:textId="77777777" w:rsidR="00644F4E" w:rsidRDefault="006C1ACD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Страница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82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2" type="#_x0000_t202" style="position:absolute;margin-left:518.3pt;margin-top:752.35pt;width:69.55pt;height:10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" filled="f" stroked="f">
              <v:textbox inset="0,0,0,0">
                <w:txbxContent>
                  <w:p w14:paraId="050A8E6C" w14:textId="77777777" w:rsidR="00644F4E" w:rsidRDefault="006C1ACD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Страница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из</w:t>
                    </w:r>
                    <w:r>
                      <w:rPr>
                        <w:rFonts w:ascii="Arial"/>
                        <w:sz w:val="16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B39C" w14:textId="77777777" w:rsidR="001B37B6" w:rsidRDefault="001B37B6">
      <w:r>
        <w:separator/>
      </w:r>
    </w:p>
  </w:footnote>
  <w:footnote w:type="continuationSeparator" w:id="0">
    <w:p w14:paraId="169A2102" w14:textId="77777777" w:rsidR="001B37B6" w:rsidRDefault="001B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1053" w14:textId="08C1B391" w:rsidR="00644F4E" w:rsidRDefault="00700B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432" behindDoc="1" locked="0" layoutInCell="1" allowOverlap="1" wp14:anchorId="57154024" wp14:editId="08E1FB62">
              <wp:simplePos x="0" y="0"/>
              <wp:positionH relativeFrom="page">
                <wp:posOffset>7179945</wp:posOffset>
              </wp:positionH>
              <wp:positionV relativeFrom="page">
                <wp:posOffset>251606</wp:posOffset>
              </wp:positionV>
              <wp:extent cx="521677" cy="476250"/>
              <wp:effectExtent l="0" t="0" r="1206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77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7376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700B42">
                            <w:rPr>
                              <w:sz w:val="14"/>
                              <w:szCs w:val="14"/>
                            </w:rPr>
                            <w:t>Триместр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540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565.35pt;margin-top:19.8pt;width:41.1pt;height:37.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" filled="f" stroked="f">
              <v:textbox inset="0,0,0,0">
                <w:txbxContent>
                  <w:p w14:paraId="25607376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700B42">
                      <w:rPr>
                        <w:sz w:val="14"/>
                        <w:szCs w:val="14"/>
                      </w:rPr>
                      <w:t>Триместр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08" behindDoc="1" locked="0" layoutInCell="1" allowOverlap="1" wp14:anchorId="0D220FEF" wp14:editId="0421DE1B">
              <wp:simplePos x="0" y="0"/>
              <wp:positionH relativeFrom="page">
                <wp:posOffset>6611620</wp:posOffset>
              </wp:positionH>
              <wp:positionV relativeFrom="page">
                <wp:posOffset>251460</wp:posOffset>
              </wp:positionV>
              <wp:extent cx="568325" cy="469900"/>
              <wp:effectExtent l="0" t="0" r="3175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075B6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700B42">
                            <w:rPr>
                              <w:sz w:val="14"/>
                              <w:szCs w:val="14"/>
                            </w:rPr>
                            <w:t>Триместр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20FEF" id="Text Box 7" o:spid="_x0000_s1044" type="#_x0000_t202" style="position:absolute;margin-left:520.6pt;margin-top:19.8pt;width:44.75pt;height:37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" filled="f" stroked="f">
              <v:textbox inset="0,0,0,0">
                <w:txbxContent>
                  <w:p w14:paraId="3F7075B6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700B42">
                      <w:rPr>
                        <w:sz w:val="14"/>
                        <w:szCs w:val="14"/>
                      </w:rPr>
                      <w:t>Триместр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84" behindDoc="1" locked="0" layoutInCell="1" allowOverlap="1" wp14:anchorId="21D0A692" wp14:editId="2629FCBE">
              <wp:simplePos x="0" y="0"/>
              <wp:positionH relativeFrom="page">
                <wp:posOffset>6037629</wp:posOffset>
              </wp:positionH>
              <wp:positionV relativeFrom="page">
                <wp:posOffset>251949</wp:posOffset>
              </wp:positionV>
              <wp:extent cx="545123" cy="469900"/>
              <wp:effectExtent l="0" t="0" r="762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123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12494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 w:rsidRPr="00700B42">
                            <w:rPr>
                              <w:sz w:val="14"/>
                              <w:szCs w:val="14"/>
                            </w:rPr>
                            <w:t>Триместр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D0A692" id="Text Box 8" o:spid="_x0000_s1045" type="#_x0000_t202" style="position:absolute;margin-left:475.4pt;margin-top:19.85pt;width:42.9pt;height:37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" filled="f" stroked="f">
              <v:textbox inset="0,0,0,0">
                <w:txbxContent>
                  <w:p w14:paraId="6BD12494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 w:rsidRPr="00700B42">
                      <w:rPr>
                        <w:sz w:val="14"/>
                        <w:szCs w:val="14"/>
                      </w:rPr>
                      <w:t>Триместр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336" behindDoc="1" locked="0" layoutInCell="1" allowOverlap="1" wp14:anchorId="699D8C18" wp14:editId="32E9FD5E">
              <wp:simplePos x="0" y="0"/>
              <wp:positionH relativeFrom="page">
                <wp:posOffset>216877</wp:posOffset>
              </wp:positionH>
              <wp:positionV relativeFrom="page">
                <wp:posOffset>246184</wp:posOffset>
              </wp:positionV>
              <wp:extent cx="1066800" cy="211015"/>
              <wp:effectExtent l="0" t="0" r="0" b="177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1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29611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D8C18" id="Text Box 10" o:spid="_x0000_s1046" type="#_x0000_t202" style="position:absolute;margin-left:17.1pt;margin-top:19.4pt;width:84pt;height:16.6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" filled="f" stroked="f">
              <v:textbox inset="0,0,0,0">
                <w:txbxContent>
                  <w:p w14:paraId="4F529611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noProof/>
      </w:rPr>
      <mc:AlternateContent>
        <mc:Choice Requires="wps">
          <w:drawing>
            <wp:anchor distT="0" distB="0" distL="114300" distR="114300" simplePos="0" relativeHeight="503300360" behindDoc="1" locked="0" layoutInCell="1" allowOverlap="1" wp14:anchorId="146C7AB9" wp14:editId="74520BE5">
              <wp:simplePos x="0" y="0"/>
              <wp:positionH relativeFrom="page">
                <wp:posOffset>4916170</wp:posOffset>
              </wp:positionH>
              <wp:positionV relativeFrom="page">
                <wp:posOffset>245110</wp:posOffset>
              </wp:positionV>
              <wp:extent cx="661035" cy="177800"/>
              <wp:effectExtent l="1270" t="0" r="444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6B8D0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6C7AB9" id="Text Box 9" o:spid="_x0000_s1047" type="#_x0000_t202" style="position:absolute;margin-left:387.1pt;margin-top:19.3pt;width:52.05pt;height:14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" filled="f" stroked="f">
              <v:textbox inset="0,0,0,0">
                <w:txbxContent>
                  <w:p w14:paraId="0C96B8D0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70B5" w14:textId="35D09765" w:rsidR="00644F4E" w:rsidRDefault="00700B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552" behindDoc="1" locked="0" layoutInCell="1" allowOverlap="1" wp14:anchorId="1BC8FDD7" wp14:editId="655DAE06">
              <wp:simplePos x="0" y="0"/>
              <wp:positionH relativeFrom="page">
                <wp:posOffset>7120987</wp:posOffset>
              </wp:positionH>
              <wp:positionV relativeFrom="page">
                <wp:posOffset>128563</wp:posOffset>
              </wp:positionV>
              <wp:extent cx="468923" cy="572135"/>
              <wp:effectExtent l="0" t="0" r="7620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923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CBF3D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700B42">
                            <w:rPr>
                              <w:sz w:val="12"/>
                              <w:szCs w:val="12"/>
                            </w:rPr>
                            <w:t>Триместр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8FD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60.7pt;margin-top:10.1pt;width:36.9pt;height:45.0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" filled="f" stroked="f">
              <v:textbox inset="0,0,0,0">
                <w:txbxContent>
                  <w:p w14:paraId="099CBF3D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700B42">
                      <w:rPr>
                        <w:sz w:val="12"/>
                        <w:szCs w:val="12"/>
                      </w:rPr>
                      <w:t>Триместр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28" behindDoc="1" locked="0" layoutInCell="1" allowOverlap="1" wp14:anchorId="56A69F5D" wp14:editId="69B59CB3">
              <wp:simplePos x="0" y="0"/>
              <wp:positionH relativeFrom="page">
                <wp:posOffset>6600091</wp:posOffset>
              </wp:positionH>
              <wp:positionV relativeFrom="page">
                <wp:posOffset>123092</wp:posOffset>
              </wp:positionV>
              <wp:extent cx="521677" cy="565785"/>
              <wp:effectExtent l="0" t="0" r="1206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77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15F1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700B42">
                            <w:rPr>
                              <w:sz w:val="12"/>
                              <w:szCs w:val="12"/>
                            </w:rPr>
                            <w:t>Триместр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69F5D" id="_x0000_s1049" type="#_x0000_t202" style="position:absolute;margin-left:519.7pt;margin-top:9.7pt;width:41.1pt;height:44.5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" filled="f" stroked="f">
              <v:textbox inset="0,0,0,0">
                <w:txbxContent>
                  <w:p w14:paraId="67A515F1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700B42">
                      <w:rPr>
                        <w:sz w:val="12"/>
                        <w:szCs w:val="12"/>
                      </w:rPr>
                      <w:t>Триместр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504" behindDoc="1" locked="0" layoutInCell="1" allowOverlap="1" wp14:anchorId="32402C3C" wp14:editId="0CAEBC7E">
              <wp:simplePos x="0" y="0"/>
              <wp:positionH relativeFrom="page">
                <wp:posOffset>6148755</wp:posOffset>
              </wp:positionH>
              <wp:positionV relativeFrom="page">
                <wp:posOffset>128954</wp:posOffset>
              </wp:positionV>
              <wp:extent cx="452266" cy="559435"/>
              <wp:effectExtent l="0" t="0" r="508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66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A8A99" w14:textId="77777777" w:rsidR="00644F4E" w:rsidRPr="00700B42" w:rsidRDefault="006C1ACD">
                          <w:pPr>
                            <w:pStyle w:val="BodyText"/>
                            <w:spacing w:before="0" w:line="224" w:lineRule="exact"/>
                            <w:ind w:left="20"/>
                            <w:rPr>
                              <w:b w:val="0"/>
                              <w:bCs w:val="0"/>
                              <w:sz w:val="12"/>
                              <w:szCs w:val="12"/>
                            </w:rPr>
                          </w:pPr>
                          <w:r w:rsidRPr="00700B42">
                            <w:rPr>
                              <w:sz w:val="12"/>
                              <w:szCs w:val="12"/>
                            </w:rPr>
                            <w:t>Триместр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02C3C" id="Text Box 3" o:spid="_x0000_s1050" type="#_x0000_t202" style="position:absolute;margin-left:484.15pt;margin-top:10.15pt;width:35.6pt;height:44.0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" filled="f" stroked="f">
              <v:textbox inset="0,0,0,0">
                <w:txbxContent>
                  <w:p w14:paraId="7D4A8A99" w14:textId="77777777" w:rsidR="00644F4E" w:rsidRPr="00700B42" w:rsidRDefault="006C1ACD">
                    <w:pPr>
                      <w:pStyle w:val="BodyText"/>
                      <w:spacing w:before="0" w:line="224" w:lineRule="exact"/>
                      <w:ind w:left="20"/>
                      <w:rPr>
                        <w:b w:val="0"/>
                        <w:bCs w:val="0"/>
                        <w:sz w:val="12"/>
                        <w:szCs w:val="12"/>
                      </w:rPr>
                    </w:pPr>
                    <w:r w:rsidRPr="00700B42">
                      <w:rPr>
                        <w:sz w:val="12"/>
                        <w:szCs w:val="12"/>
                      </w:rPr>
                      <w:t>Триместр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0456" behindDoc="1" locked="0" layoutInCell="1" allowOverlap="1" wp14:anchorId="77A8BB62" wp14:editId="08733001">
              <wp:simplePos x="0" y="0"/>
              <wp:positionH relativeFrom="page">
                <wp:posOffset>216876</wp:posOffset>
              </wp:positionH>
              <wp:positionV relativeFrom="page">
                <wp:posOffset>246185</wp:posOffset>
              </wp:positionV>
              <wp:extent cx="1072661" cy="211015"/>
              <wp:effectExtent l="0" t="0" r="13335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661" cy="21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54CA0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Учащийся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8BB62" id="Text Box 5" o:spid="_x0000_s1051" type="#_x0000_t202" style="position:absolute;margin-left:17.1pt;margin-top:19.4pt;width:84.45pt;height:16.6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" filled="f" stroked="f">
              <v:textbox inset="0,0,0,0">
                <w:txbxContent>
                  <w:p w14:paraId="33854CA0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Учащийся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D203B">
      <w:rPr>
        <w:noProof/>
      </w:rPr>
      <mc:AlternateContent>
        <mc:Choice Requires="wps">
          <w:drawing>
            <wp:anchor distT="0" distB="0" distL="114300" distR="114300" simplePos="0" relativeHeight="503300480" behindDoc="1" locked="0" layoutInCell="1" allowOverlap="1" wp14:anchorId="18C9ED17" wp14:editId="329D2150">
              <wp:simplePos x="0" y="0"/>
              <wp:positionH relativeFrom="page">
                <wp:posOffset>4897755</wp:posOffset>
              </wp:positionH>
              <wp:positionV relativeFrom="page">
                <wp:posOffset>245110</wp:posOffset>
              </wp:positionV>
              <wp:extent cx="661035" cy="177800"/>
              <wp:effectExtent l="1905" t="0" r="381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6FAAF" w14:textId="77777777" w:rsidR="00644F4E" w:rsidRDefault="006C1AC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Учитель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9ED17" id="Text Box 4" o:spid="_x0000_s1052" type="#_x0000_t202" style="position:absolute;margin-left:385.65pt;margin-top:19.3pt;width:52.05pt;height:14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" filled="f" stroked="f">
              <v:textbox inset="0,0,0,0">
                <w:txbxContent>
                  <w:p w14:paraId="36E6FAAF" w14:textId="77777777" w:rsidR="00644F4E" w:rsidRDefault="006C1AC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Учитель</w:t>
                    </w:r>
                    <w:r>
                      <w:rPr>
                        <w:rFonts w:ascii="Arial"/>
                        <w:b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4E"/>
    <w:rsid w:val="000669C6"/>
    <w:rsid w:val="00163F06"/>
    <w:rsid w:val="001B37B6"/>
    <w:rsid w:val="001E1990"/>
    <w:rsid w:val="00235684"/>
    <w:rsid w:val="003B15F2"/>
    <w:rsid w:val="006042E4"/>
    <w:rsid w:val="00644F4E"/>
    <w:rsid w:val="006C1ACD"/>
    <w:rsid w:val="00700B42"/>
    <w:rsid w:val="0074251A"/>
    <w:rsid w:val="007D203B"/>
    <w:rsid w:val="008301A2"/>
    <w:rsid w:val="00857860"/>
    <w:rsid w:val="0090178A"/>
    <w:rsid w:val="00910216"/>
    <w:rsid w:val="009434B9"/>
    <w:rsid w:val="00972A46"/>
    <w:rsid w:val="009A40EC"/>
    <w:rsid w:val="00AB2C6F"/>
    <w:rsid w:val="00AC3624"/>
    <w:rsid w:val="00AF2B2D"/>
    <w:rsid w:val="00BE73F0"/>
    <w:rsid w:val="00FB53D4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0AC0B"/>
  <w15:docId w15:val="{29609482-DDF8-4C82-8F26-947EE001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23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EC"/>
  </w:style>
  <w:style w:type="paragraph" w:styleId="Footer">
    <w:name w:val="footer"/>
    <w:basedOn w:val="Normal"/>
    <w:link w:val="FooterChar"/>
    <w:uiPriority w:val="99"/>
    <w:unhideWhenUsed/>
    <w:rsid w:val="009A4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13cd5-748e-412e-9a2f-bebdac0f41fd" xsi:nil="true"/>
    <lcf76f155ced4ddcb4097134ff3c332f xmlns="d278d6d4-1e95-49d0-ad8b-8a60c47dc7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D7AD805988241A52A665B6AA36C68" ma:contentTypeVersion="16" ma:contentTypeDescription="Create a new document." ma:contentTypeScope="" ma:versionID="bcb488e72698e564be1285d2d187df26">
  <xsd:schema xmlns:xsd="http://www.w3.org/2001/XMLSchema" xmlns:xs="http://www.w3.org/2001/XMLSchema" xmlns:p="http://schemas.microsoft.com/office/2006/metadata/properties" xmlns:ns2="c5613cd5-748e-412e-9a2f-bebdac0f41fd" xmlns:ns3="d278d6d4-1e95-49d0-ad8b-8a60c47dc760" targetNamespace="http://schemas.microsoft.com/office/2006/metadata/properties" ma:root="true" ma:fieldsID="d85047b4b68848dc6a3d33d1e1c4ac79" ns2:_="" ns3:_="">
    <xsd:import namespace="c5613cd5-748e-412e-9a2f-bebdac0f41fd"/>
    <xsd:import namespace="d278d6d4-1e95-49d0-ad8b-8a60c47dc76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3cd5-748e-412e-9a2f-bebdac0f41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7678fdb5-15a0-45f6-9f42-8696b8acf5d3}" ma:internalName="TaxCatchAll" ma:showField="CatchAllData" ma:web="c5613cd5-748e-412e-9a2f-bebdac0f4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6d4-1e95-49d0-ad8b-8a60c47d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f68270-cecd-437c-a722-d2c64fb9e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B7A31-2913-4C33-8BC2-D793F09C5D8A}">
  <ds:schemaRefs>
    <ds:schemaRef ds:uri="http://schemas.microsoft.com/office/2006/metadata/properties"/>
    <ds:schemaRef ds:uri="http://schemas.microsoft.com/office/infopath/2007/PartnerControls"/>
    <ds:schemaRef ds:uri="c5613cd5-748e-412e-9a2f-bebdac0f41fd"/>
    <ds:schemaRef ds:uri="d278d6d4-1e95-49d0-ad8b-8a60c47dc760"/>
  </ds:schemaRefs>
</ds:datastoreItem>
</file>

<file path=customXml/itemProps2.xml><?xml version="1.0" encoding="utf-8"?>
<ds:datastoreItem xmlns:ds="http://schemas.openxmlformats.org/officeDocument/2006/customXml" ds:itemID="{DCB1B9D3-1AFF-476F-9D91-0F89E3891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B813E-5AE6-49EF-90FC-064841139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13cd5-748e-412e-9a2f-bebdac0f41fd"/>
    <ds:schemaRef ds:uri="d278d6d4-1e95-49d0-ad8b-8a60c47dc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Pickard, Michelle</dc:creator>
  <cp:lastModifiedBy>Rahul Maske</cp:lastModifiedBy>
  <cp:revision>19</cp:revision>
  <dcterms:created xsi:type="dcterms:W3CDTF">2023-03-18T22:06:00Z</dcterms:created>
  <dcterms:modified xsi:type="dcterms:W3CDTF">2023-03-21T21:20:00Z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  <property fmtid="{D5CDD505-2E9C-101B-9397-08002B2CF9AE}" pid="4" name="ContentTypeId">
    <vt:lpwstr>0x010100A98D7AD805988241A52A665B6AA36C68</vt:lpwstr>
  </property>
</Properties>
</file>