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4707" w14:textId="77777777" w:rsidR="006F1F6B" w:rsidRDefault="006F1F6B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14:paraId="05DBBFEC" w14:textId="77777777" w:rsidR="006F1F6B" w:rsidRDefault="00C92B22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g">
            <w:drawing>
              <wp:inline distT="0" distB="0" distL="0" distR="0" wp14:anchorId="4522A9E4" wp14:editId="71060014">
                <wp:extent cx="7325360" cy="933450"/>
                <wp:effectExtent l="0" t="0" r="8890" b="19050"/>
                <wp:docPr id="3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5360" cy="933450"/>
                          <a:chOff x="0" y="0"/>
                          <a:chExt cx="11536" cy="1470"/>
                        </a:xfrm>
                      </wpg:grpSpPr>
                      <wpg:grpSp>
                        <wpg:cNvPr id="36" name="Group 2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1506" cy="1440"/>
                            <a:chOff x="15" y="15"/>
                            <a:chExt cx="11506" cy="1440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1506" cy="144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506"/>
                                <a:gd name="T2" fmla="+- 0 1455 15"/>
                                <a:gd name="T3" fmla="*/ 1455 h 1440"/>
                                <a:gd name="T4" fmla="+- 0 11521 15"/>
                                <a:gd name="T5" fmla="*/ T4 w 11506"/>
                                <a:gd name="T6" fmla="+- 0 1455 15"/>
                                <a:gd name="T7" fmla="*/ 1455 h 1440"/>
                                <a:gd name="T8" fmla="+- 0 11521 15"/>
                                <a:gd name="T9" fmla="*/ T8 w 11506"/>
                                <a:gd name="T10" fmla="+- 0 15 15"/>
                                <a:gd name="T11" fmla="*/ 15 h 1440"/>
                                <a:gd name="T12" fmla="+- 0 15 15"/>
                                <a:gd name="T13" fmla="*/ T12 w 11506"/>
                                <a:gd name="T14" fmla="+- 0 15 15"/>
                                <a:gd name="T15" fmla="*/ 15 h 1440"/>
                                <a:gd name="T16" fmla="+- 0 15 15"/>
                                <a:gd name="T17" fmla="*/ T16 w 11506"/>
                                <a:gd name="T18" fmla="+- 0 1455 15"/>
                                <a:gd name="T19" fmla="*/ 1455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06" h="1440">
                                  <a:moveTo>
                                    <a:pt x="0" y="1440"/>
                                  </a:moveTo>
                                  <a:lnTo>
                                    <a:pt x="11506" y="1440"/>
                                  </a:lnTo>
                                  <a:lnTo>
                                    <a:pt x="115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5" y="95"/>
                              <a:ext cx="2840" cy="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9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19" y="91"/>
                              <a:ext cx="7296" cy="8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31C370" w14:textId="77777777" w:rsidR="006F1F6B" w:rsidRPr="00155E45" w:rsidRDefault="00C1034A">
                                <w:pPr>
                                  <w:spacing w:line="409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36"/>
                                    <w:szCs w:val="36"/>
                                  </w:rPr>
                                </w:pPr>
                                <w:r w:rsidRPr="00155E45">
                                  <w:rPr>
                                    <w:rFonts w:ascii="Arial"/>
                                    <w:b/>
                                    <w:sz w:val="36"/>
                                    <w:szCs w:val="20"/>
                                  </w:rPr>
                                  <w:t>НАЧАЛЬНАЯ</w:t>
                                </w:r>
                                <w:r w:rsidRPr="00155E45">
                                  <w:rPr>
                                    <w:rFonts w:ascii="Arial"/>
                                    <w:b/>
                                    <w:sz w:val="36"/>
                                    <w:szCs w:val="20"/>
                                  </w:rPr>
                                  <w:t xml:space="preserve"> </w:t>
                                </w:r>
                                <w:r w:rsidRPr="00155E45">
                                  <w:rPr>
                                    <w:rFonts w:ascii="Arial"/>
                                    <w:b/>
                                    <w:sz w:val="36"/>
                                    <w:szCs w:val="20"/>
                                  </w:rPr>
                                  <w:t>ШКОЛА</w:t>
                                </w:r>
                              </w:p>
                              <w:p w14:paraId="70239852" w14:textId="77777777" w:rsidR="006F1F6B" w:rsidRPr="00155E45" w:rsidRDefault="00C1034A">
                                <w:pPr>
                                  <w:spacing w:before="1" w:line="451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36"/>
                                    <w:szCs w:val="36"/>
                                  </w:rPr>
                                </w:pPr>
                                <w:r w:rsidRPr="00155E45">
                                  <w:rPr>
                                    <w:rFonts w:ascii="Arial"/>
                                    <w:b/>
                                    <w:sz w:val="36"/>
                                    <w:szCs w:val="20"/>
                                  </w:rPr>
                                  <w:t>Табель</w:t>
                                </w:r>
                                <w:r w:rsidRPr="00155E45">
                                  <w:rPr>
                                    <w:rFonts w:ascii="Arial"/>
                                    <w:b/>
                                    <w:sz w:val="36"/>
                                    <w:szCs w:val="20"/>
                                  </w:rPr>
                                  <w:t xml:space="preserve"> </w:t>
                                </w:r>
                                <w:r w:rsidRPr="00155E45">
                                  <w:rPr>
                                    <w:rFonts w:ascii="Arial"/>
                                    <w:b/>
                                    <w:sz w:val="36"/>
                                    <w:szCs w:val="20"/>
                                  </w:rPr>
                                  <w:t>успеваемости</w:t>
                                </w:r>
                                <w:r w:rsidRPr="00155E45">
                                  <w:rPr>
                                    <w:rFonts w:ascii="Arial"/>
                                    <w:b/>
                                    <w:sz w:val="36"/>
                                    <w:szCs w:val="20"/>
                                  </w:rPr>
                                  <w:t xml:space="preserve"> </w:t>
                                </w:r>
                                <w:r w:rsidRPr="00155E45">
                                  <w:rPr>
                                    <w:rFonts w:ascii="Arial"/>
                                    <w:b/>
                                    <w:sz w:val="36"/>
                                    <w:szCs w:val="20"/>
                                  </w:rPr>
                                  <w:t>учащегося</w:t>
                                </w:r>
                                <w:r w:rsidRPr="00155E45">
                                  <w:rPr>
                                    <w:rFonts w:ascii="Arial"/>
                                    <w:b/>
                                    <w:sz w:val="36"/>
                                    <w:szCs w:val="20"/>
                                  </w:rPr>
                                  <w:t xml:space="preserve"> 3-</w:t>
                                </w:r>
                                <w:r w:rsidRPr="00155E45">
                                  <w:rPr>
                                    <w:rFonts w:ascii="Arial"/>
                                    <w:b/>
                                    <w:sz w:val="36"/>
                                    <w:szCs w:val="20"/>
                                  </w:rPr>
                                  <w:t>го</w:t>
                                </w:r>
                                <w:r w:rsidRPr="00155E45">
                                  <w:rPr>
                                    <w:rFonts w:ascii="Arial"/>
                                    <w:b/>
                                    <w:sz w:val="36"/>
                                    <w:szCs w:val="20"/>
                                  </w:rPr>
                                  <w:t xml:space="preserve"> </w:t>
                                </w:r>
                                <w:r w:rsidRPr="00155E45">
                                  <w:rPr>
                                    <w:rFonts w:ascii="Arial"/>
                                    <w:b/>
                                    <w:sz w:val="36"/>
                                    <w:szCs w:val="20"/>
                                  </w:rPr>
                                  <w:t>класса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2" y="1055"/>
                              <a:ext cx="3397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9CB673" w14:textId="77777777" w:rsidR="006F1F6B" w:rsidRDefault="00C1034A">
                                <w:pPr>
                                  <w:spacing w:line="320" w:lineRule="exact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Иссакуа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Вашингтон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34" y="1026"/>
                              <a:ext cx="3291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1BED48" w14:textId="0E3DFCC6" w:rsidR="006F1F6B" w:rsidRDefault="00C1034A" w:rsidP="00155E45">
                                <w:pPr>
                                  <w:tabs>
                                    <w:tab w:val="left" w:pos="2116"/>
                                  </w:tabs>
                                  <w:spacing w:line="320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Учебный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год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22A9E4" id="Group 28" o:spid="_x0000_s1026" style="width:576.8pt;height:73.5pt;mso-position-horizontal-relative:char;mso-position-vertical-relative:line" coordsize="11536,14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MsjKIBQAAgxQAAA4AAABkcnMvZTJvRG9jLnhtbORY247bNhB9L9B/&#10;IPTYImtLstdrYb1BmhsCpO2icT+AlmhLiCSqJL329ut7hhRlWbETN03SAg2yFiUOh2fOXDjS7dN9&#10;VbIHoXQh60UQXo0DJupUZkW9WQS/L189uQmYNrzOeClrsQgehQ6e3n3/3e2uSUQkc1lmQjEoqXWy&#10;axZBbkyTjEY6zUXF9ZVsRI3JtVQVN7hVm1Gm+A7aq3IUjcfXo51UWaNkKrTG0xduMriz+tdrkZpf&#10;12stDCsXAbAZ+6vs74p+R3e3PNko3uRF2sLgn4Gi4kWNTTtVL7jhbKuKD1RVRaqklmtzlcpqJNfr&#10;IhXWBlgTjgfWvFZy21hbNslu03Q0gdoBT5+tNv3l4bVq3jX3yqHH8K1M32vwMto1m6Q/T/cbJ8xW&#10;u59lBn/yrZHW8P1aVaQCJrG95fex41fsDUvxcBZH0/gabkgxN4/jybR1QJrDSx8sS/OX7cIwxDq3&#10;LJzM7KIRT9yWFmYLi9zeYnRDwL9XrMgWAa2veQXIllUWzcn3QxPJgV+KgnAaMNiJiw0yTwJsGXe2&#10;TIYEDBYdUTBcdpYCpJI+RIv+Z9HyLueNsEGoKRo8nTNP5yslBOUniyeOUSvmI0r3w6k3s2t0ohF1&#10;nwykASEfYbGjgyfpVpvXQtqA5A9vtXFpnmFkwzxrQ2GJWFxXJTL+xydszMIp/rcloRMJvcgPI7Yc&#10;sx1zDmw1ekWRl3KKJtNTqmIvBFUhieS4+BDYdDtOvJjTFU6j8AQuRJeDTrgm53Ah0voGnsYFX3aq&#10;PoILpbyv6wyuuZciXDfncIWXMN+nHr45zVY4oP4U8WGf+WUYnUU1oP6krj7x51ENiD+pqc/7Mrw+&#10;i2pA/Gknhn3iB15Eamx88PPc50O6r9uEwIhxOrHHtpY3UlMxXoJ/FLBlTCkBFZCi7Dkj7KrdcnaR&#10;MLCS5jC8SJrcZ8Vtcn4SSQherbgt8V7cXVuDFRqDYUugAoaWYOXyv+GGeCJ7ach2KOSucOcYUdLS&#10;VCUfxFJaIXM4vnxOY8eDQFn3BVtdQNkT9iL+2lidB1F/7vl5f3VySCiou0TmxJZpKbVwXiZzrbs7&#10;Coi5XkGt5auiLG39K2tLzHyMg5xY0LIsMpq1N2qzel4q9sCp97L/Wm8fiaHHqTOrLRc8e9mODS9K&#10;N8buJeIOx7w7MejQ1slKZo84PZR0HR06UAxyqf4M2A7d3CLQf2y5EgEr39Q4AOfWZmbszWQ6i8CW&#10;6s+s+jO8TqFqEZgAWUHD58a1jNtGFZscO4XW3Fo+Q/uzLuh4sfgcqvYGZ/DdbVOkCf7a1g2jDw7j&#10;T7e4WGW2ZItrk6uLdFRcvd82T9Blwo/FqigL82g7ZiAnUPXDfZFS10c3vXMdtca1SZimXVls099L&#10;uTVIiiK1fSKr5fMcpUM80w1yipg5PFJK7sipcIBL9GMtI7o9wrEqi8aHD41bi0H+oN89QZrrpV/I&#10;dFuJ2riXAyVKGC9rnReNhscTUa1EtgjUm8wCQsSq9DfgtvGnjRImRfDzZI0Ybp8j/roJi/gAkvBf&#10;1MTM56464mJ38l1MdINCYrvh2Y3PXN9IN8r1MIwGgAyUNuh8PwNcXoQQH2Xl0QOfQB4twpOG+HOp&#10;9PV7RVR7F1NLMvwnuWdxRERQIiP0qFdkZo/nPrHarvEjkdRb6vRc5IdJSKckyuS8db93xCyatz35&#10;zbU/k76aI44rmdmv9i0Xf7OoIXRcQeuKGQaukGHwBYsYAf7qUUKZMIwS64qeq79NlMwitJR0NI+n&#10;g3yN4zl6C3p7jXGCwGvIrW8YJvZFtuPk/x0tdM7Y1/lDTbEe+ebRcj3Bi68Ll+j6uLzHEerMvxwu&#10;XaH9r4bL4fuN7Zvsly6bWO1XOfqU1r+3Uodvh3d/AQAA//8DAFBLAwQKAAAAAAAAACEAvi8BCEcg&#10;AABHIAAAFQAAAGRycy9tZWRpYS9pbWFnZTEuanBlZ//Y/+AAEEpGSUYAAQEBAGAAYAAA/9sAQwAD&#10;AgIDAgIDAwMDBAMDBAUIBQUEBAUKBwcGCAwKDAwLCgsLDQ4SEA0OEQ4LCxAWEBETFBUVFQwPFxgW&#10;FBgSFBUU/9sAQwEDBAQFBAUJBQUJFA0LDRQUFBQUFBQUFBQUFBQUFBQUFBQUFBQUFBQUFBQUFBQU&#10;FBQUFBQUFBQUFBQUFBQUFBQU/8AAEQgAQADm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vPvix8afC/wAGtHjvvEF4/wBonbyrPTrZfMur&#10;t/7kUY5J6ZJwBkZIyKPjT8WNO+DPgS88QXyPdTBlgsbGH/WXdw3EcS+5PJ64AJwcYryv4T/BHVW1&#10;OTx94+k/tT4g6im7D/6nR4jyLeAHIUqD8zdclgDnJbrpUo29pVdo/n/wO7PIxeKqRl7DDK892+kV&#10;+rfRfM5zVvH/AMZ/ifmWKe2+FGgy/wCrtkhF7q0qH+/uwkWeuOGHI5rmpfgsmo/NrXizxtr038T3&#10;muvGv4KgAX6ZNfSieGrd5Nq3ELv/AHEcf5P4U7/hFUT/AJZ13YXMMJVjzYaUZJfytP8AFHztfLcX&#10;OV67bfn/AJbfckfNcHwZ/sn5tB8YeNvD0y/de2115Y/xjcEMPbIro9K+Jfxi+F/7y++zfFTw9H/r&#10;fIgFnq0KDuEXKS4HOBljjqK9x/4RVH/5Z1jeHtQ8OeML3WLHQ7xLm80K6+x3yJ/DLjOV9Vzldw4y&#10;jD67VMTRnaM0nf8Ar1Chl+Ko3lSk1bt/ls/mjpfhZ8YPDHxi8PnVfDd8J0jbZc2ko2XFq/8AcljP&#10;Knr7HBwT1ru6+Yfij8HdY8P6x/wsr4cf6H41sEaW9sEysOuW45aKVR1lwPlbqTjncAR7P8JfibpX&#10;xh8B6d4n0g7Ibldsts7fvLaYcSRN6FTx0GRg9CK8utRjFc9N3j+X9dD6PB4uc37DEK00r+Ul3X6r&#10;9Dt6KyfEsr23h3VJY3aOWO2ldHT7ykISCPpXlPwR+ItxB+y9pHjPxLeTajPb6XcX15czPullCNIe&#10;vqQoA/CsY03KPMu6X3/8Mdk8TCnVVOXZyv5Jpfqe2UV88+B/h34j+NPhiw8XeMvGfiDSv7YiW8tN&#10;C8OXpsraygcZjUso3SPtIJZj1OMV6X8OPh3ffD99Qjn8X614msJtn2WHWpVmktcZyBKAGfOR97pj&#10;3NXOnGF1zar+tzGjiatbll7O0Xs7q/zXn953dFfPtnc+IP2gvG/iu2tfE+peFPBHhu/bR/K0VxDd&#10;6jdIAZmaYgska5CgLgnkk11vhL4JXHgrxNZ6hp/j3xZeabHv8/SNYv8A7bDNlSBy43Jg4PB7Y7mn&#10;KlGCtOVn2sTTxc6zvSp3he17rva6Xb+rHqtFFfKfxE+NHiLSfj2NSsdQmh8A+GdRsdA1i2X/AFU0&#10;12khaU9v3RMIPofrzNKjKs2o9P6/E0xeMp4OMZT6u36t+iWrPqyiivGvif8AE7X7jxvZ/Dn4fpb/&#10;APCVXMH2zUNVvIvMt9Itc4EjJxvkY8Kp46E8GohB1HZG1evHDw55eiS3beyX9euh7LRXiyfs4S3U&#10;Yn1L4mePLzVvvfbIdX+zIrf7EKKEUexBrF0zxz4s+Cfj7R/CnjzVB4l8Ma/L9l0fxM8SxTw3Ha3u&#10;QuFJbs469++NVRjP+HK77bfccjxk6TTr03GL0vdO19r9vxXmfQdFeKftGeKNW8Naj8ME0rULjT0v&#10;/FlrZ3X2Z9vnQsHLRt6qcDiva6ylBxjGT6nVTrqpVnSS1jb8VcKK8a/ah8Tar4U8AaPeaNqFxptz&#10;Jr+n27y2zbWaN5cMp9iOor2Whwagp97/AIDhWU6s6VtYpP77/wCQUV8pfEn40eI9H+Ow1Wx1CaLw&#10;B4X1Cx0PWrdf9VNJdiTfKf8ArkTEPr9efq2rqUZUlFvr/X9epjhsZDFSnGH2Xb16XXldNfIKK8Tg&#10;8Uas/wC1xd+HzqFx/YaeE0vFsN/7nzzcFfMx/e28Z9K9sqZ03C1+qua0K6r81lblbX3BRXyz+1N4&#10;/wDEnhP4j+G7PRtavNNs59JuJZYbWXarus0YDEeoDEfjRXVDBzqQU01qeNiM7o4etKjKDbj6dk/1&#10;Kni7xPYeOf2onudTR7zwz8OoE8m2Qbln1WYbgecD93GM89GX3Ne9ReI7LxbYW8mmyObZ3/fo6bZI&#10;24wjDtnk+hxwa+aPgfpr+I9H8YeIWj3vq3ivUp2f/ZV1VR/wEdPrXqmjWF3oOoR3Nn8jr8rJ/Cy+&#10;jDuP/wBY5rz86wP9oYaeCUuXRL7mm0/J6p+TNcrrOH+0tXc235+X3K1vQ9Sn023+z7dmzbWhoT/a&#10;9Nikk+dxuUt/ewcD9KxtKeXxBH+5uFtk/wCWsL/NIv07Eeh/MUr/ABB8J6HqCaM+t2sVyvy7C3yq&#10;fRnA2qfYkV8BlOCq4LMJVqkPZQUXHVpczumrWeqSTs33062+qrVI1KSV7639CH4q+K9I+Hvw91zW&#10;9Xu5rGygtnXzLZwk7Ow2qsRwcOxOAexOeg4+HP2P/iXoWg/Gcwalv0pNZ3Wtm6XB8tXYkrDLuzvB&#10;4wx5DBecMa96/bj+JvhjwX8O9Piu7Oz1rxJeu/8AYsNyPOjtjtw92UztbYpwpYH5mGON1fn98Kvi&#10;DpXg7xpp994g0e213QWfyNRsLmISbomPMiHqsiEBlYEEkYzg19Tia3LWjrsZU4Lkeh+ydw1rYx+Z&#10;NJHbIP43cKPzNfOvhSJfgx+1ZqHh60+Twt8QrR9YsYk/1ceoRf68J2AZPnOP9gDpWv4jvdP1azs9&#10;avtYsE0qa1RrO5SV5FuISMq8UeWZsjGTjrnJBzXkPxB8VafL4l+Gd9pEd5s0bxbaRfabxgu6K63R&#10;yosYzsUiMZ5JPcCvdo4iiqqw8p+9NPT5XX5HzmP5owVdRtyNP5Xs1803+B9j+Kv+RX1j/rzm/wDQ&#10;DXj37Nnh+08V/smeG9EvsvZ6hpVxay7Oux5JFOPfBr2HxVz4X1j/AK85v/RZrzP9kL/k23wP/wBe&#10;b/8Ao2StYu1BtfzL8mbVIqeOhGWzhL/0qBxHhT4i+JP2atHtfCvxC0G/1HwtpqfZ9P8AF+j25uIv&#10;s65EYuY1y0bBQBnBzjv1Pv8A4W8WaP420S31fQdSt9V06f8A1dzbNuU+oPcEehwRWwyrIm1vmU18&#10;9eE9GtPhz+1pq+g+HUSz0PxB4eGsX2nQ8Qw3az+WJVUcIXXOQAMnnsKb5a6lK1pLXyff0MoqpgHC&#10;HNzU21FX3j216rpqr9bsjv8ATfFv7PPjvxPr+h+H5vGHgTxFdtqd9Yabj7dp10V/eSJH/wAtEbGS&#10;ByOOmOfUfhr8Y/CnxYs55PDup+dc23FzYXCGG5tjnGJImww54z0PY13dfO37SWiWnhHxh8OPHejR&#10;pY+KT4htNHkkhXa1/azbhJFIBjeABkZyR2xxTi44hqMl73f/AD/zJqQnl0XUpO9O93F9LvXlfzvZ&#10;37Kx7R458W2vgTwZrfiG+wttplpLdOP720EhfqTgD3NeIfD34Ky+K/2WtU0jWI1TxD4xin1q8kdd&#10;pW7mPmRE56bcRD2wa0/2nd/jifwb8LLa4lhfxTqHmag8HDx2FuPMlPoCWCAZ4yOh6Vsx/s6NGm1f&#10;if8AEVEUbVVNcTj/AMhVdO1Okm5Wbd/ktvxv9xlXUsTiZRVPnjFcu6Wsld/hb72af7OHjmbx/wDB&#10;7QL6+3Lq1tGdP1BH+8txCfLfd6E4Df8AAq5D9mCP+3fE3xb8XTx/6ZqHiifTlZ/vLBbALGufQbj+&#10;lZ/wY0Y/BX46+LPh+9/e32na/ap4h0y71F/MmkmB2XQZwAGYnDdBwKn+BU6fDz41fE/4fX3+jvqG&#10;onxJpO/7txBOP3oX1KMACOv3j2NXOKSq8mzSa9L/ANfcYUas5PDe23i5Rf8AiSaT+av959E14p+2&#10;BosWr/s++KLg/u7rTEi1C1lX70UsUikEehxkfjXtdeA/te62154BtPAOlyb/ABF4xvItOtbdBuYR&#10;B1aaQjsqqOT71y4ZP20Ld/8Ahz1czcVgqql1i183ovxMn4+aq2s6J8CNQk/1134p0udvq0LMf519&#10;KV87ftTadF4W8G/DjUl+TTfDPibTZZ3/AOecIzHvPsMj8xX0MrLIm5fmU1dazpQa21/MywiccVWU&#10;t7Q/K35pnhX7Yv8AyTTRP+xl0z/0dXrHjfxVa+B/B+s+IL4hbbTLSS6cf3tqkhfqTgD615H+1jIN&#10;U0rwB4ZgIfUNY8V2KxRd/LjYvK/0UYye2aP2nw/jeTwf8Lba4eJvFWobtQeH78dhb4kmb0GSEAzx&#10;mtIwU404y2u2/TT/ACZzVazo1cTUhq7QS/xO9l97X3mZ8N/gxL4r/Zd1TStajT+3vGcc+tXkjr92&#10;6nPmQnn+7iL6YNd7+zb46m8ffB7QL6+3Lq9ojadqCP8AeW4hOx8+5wG/4FWYn7OXkoix/E/4ixov&#10;yqi64iqB6f6quV+DeiN8E/jp4o8APqF7f6b4htE8Q6bd6i4kmlmB2XSswABcnDdBwKubjWhO0rvf&#10;b7/w/IyoxqYOtR5ocsbcjd07veL++69ZGb4v8Zf8IN+2Ld339ha34g8zwfFF9m0Gz+0yr/pLHey7&#10;hheMZyecDHNeg/8ADRH/AFTD4jf+CD/7ZWFa/wDJ72of9iVF/wClRr32orSglDmjfRdTbCU60nWc&#10;Kllzy0tc+EP2jPHn/Ce/Ezw5MfDeu+Hvs+kXKeX4gsvsryZmhOUG45A6E+tFdV+2V/yVjwl/2BLv&#10;/wBKIaK9vD8rowaVtP1PiMwTjjKqm7u++3RHnnh34s6x8FtD8WeGtH0+2mvoPFOp2zTXmZIoV8xX&#10;QiHABchiQxOMZGDWd4a/aV+Iejax9s1PUE8SWEn+t02/iRY8f9MyiqYj6EceoNel/GX4e6P4d/aO&#10;26/b3H/CLeOoklge1lEXl6rboVCZIIAkjOOmSx4xitO1+G3wxs/+YHNc/wDXzqUrf+gla+XxOExN&#10;er7Wi/ddnv16/jc+5wmOw2Co/V8Q7Sg2tul9PvTRuWHxY0z4oad5WkaxDoKsn7/R7mVLSdfXMrMB&#10;KuehUj3UVAng3SopI/N1TSvJ3fMiarbL8vcD5+uKhXwh8N4vlXwnpr/9dnnk/nLVDxW/wn8A+D9Y&#10;8Ua54T0SHR9Ji82XZEfMmc8RQx5fmSRvlA7ck8AkebXyecr1a/Tz/wA0dVLNMJVmqdK7b6Hi37bM&#10;Xw/8K6ZHqrWb6r4212JLfR4X1QT2mmafHlTJEkWFA3BlXcWJcyMclTn4/wDCXijT9B8Saffavpaa&#10;9pUUq/bNNdyvnwHiQBlIKvtJKsCMEAnIyKpfEj4iar8SfFl54l1W3+x/bvls7aFCsFtboNsUEPGP&#10;LjUBRjqck8k1yv23bXgVJpyvE+mjGysz9V9DtfhZ4S+H2j2OkeJEh0G5T+09FfUr2S5kjtZckxqB&#10;DuC7wxKMSVfeAeSK5TxRP4f8Q+IPhvpXh7VE1h7nxhZSy+TbyxqqW4aSQ/OozgEHgcd+tfNn7Inx&#10;I0K91iz+GHxBjmTR9QlafQLz7QYGtLuQcxCQgjyZzjHBAkCnjcxr68/Z/wDAOla3+0FqmpaHHc/8&#10;It4Hjlsbaa5cSNLqcwAuDuCgMI0Aj4HHykHnNe/ltCE6v1yy91fjayVv60PnM1acFhl8VRr7k7t/&#10;JJn1rq9j9v0e8so9qNNA8KnHC5UgfgM15/4F+FGpeDPgdp/gS28RPYalZ2rQJrVjEN0bGQsGVHyO&#10;+MH3r0e9uksLK4uZN7RwxtI2xctgDJwO59q+Hv2av24/il+0/wDECOXwx4M8JW3w+TVWtLxLnWh/&#10;blpbDB+0NBvBIIIHCEZyMkAkelGcorlXe50zoQnPnlvZr5O1/wAj3+LQPjzZx/ZF8V+DL+H7v2+5&#10;0q4juPqUR9mfpgV0fwu+Ev8Awgt/q+vatrE3ifxfrBT7frFxEIvkX7sUUYyI4x/dHXv2x85a9+2f&#10;8Uvih8YPGHgf9n/4caX4rtPB0v2bV9e8QXpgtmuAWUxRAMvO5HUEk52McAYJ3Lj9szWvBv7UXg/4&#10;UePNP8OeGLPUPCkWs6tqc1/sW0vTHIXgSR2CFA8e0E8n1NaOtJqysr9lY54YOnCam25NbXbdvv6+&#10;e56jL4P+M3h68uV0PxvoWvadLK0kcfiTTZFmhVjnYJIWG4DoMjpU3hv4O+INW8X6X4s+IviO38Qa&#10;lpO5tM0vTLU22n2UjDBlALM0kmOAzHgdBnmvCvBX/BRa1uPDPx+8U+JdM09vD3w41VNP0x9FnMja&#10;t5ks0cPzElcuY4/mXgBmPIFctZ/8FAfiz8P5Ph54o+Lfws0rw58MvHM6RWOpabftJd2SyANG86sS&#10;DlDvxhCVDHqNtP28uiS87K5KwVK6bbaWtnJtX9G/uufXOn/DC6Hxt1Px7qWoQ3UZ0uPStMs0Qg2s&#10;e/fIxJOCzN3AGBxXpFfGvxK/bG+I+vfHrxH8KfgX4B0rxdqvhW1+0a1qOt3pgt43wP3MYVly2WC5&#10;Lfe3DACk1xurf8FMr2b9krVfidpPhC2tPF+ha7DoOr+H9RldoYZXyd6su1iDjgHBBDA5xk5Sm52v&#10;00OulShRTUOrbfqz6z+JPwuuPF/izwR4l0u/h03V/DV80u+WIsLi2kXbNDwQRuGMHkA9qm+Knwd0&#10;f4pRafPNPc6Rr+lyefpmt6c/l3No/fB6Mp7qeD7da6/w3qTax4f0y/kjSN7q1inZE6KWQMQPYZr4&#10;i139tP45az8bPiv4P+HXw08N+JrD4fy7rpLm+kgu7iHnBjywUudrcAHsBkkA0qs48tntsZSwtGfP&#10;zRvz2b9UrX9dEe8axpP7QehaNJBo+v8Ag3xJLGu2O5v7Ga2uZPchXMe78gfauC8E+JE+Ffia78U/&#10;FLwp4yufGU8Xky+JJrKO9sraLvHb/ZmZYY+/3cnJyeSDwXir/gpg9x+zz4A+JHhDwtbPda54mXwz&#10;qmlarKx+wTCMu210xuyNrKSBkNyAQQL/AMU/26PiCf2lvEHwh+FnhDwxf6loEUfnyeLNXFjJfysi&#10;MY7ZS6AkCRQOSTgnAHNbxxGjjKK17aP+vkcM8v8AfjUhVd47KXvJPvZ6387n1/rOi6P8TfA8+n6h&#10;bfbNE1i0G+GZCjMjqGHBwVYcEdCCB3FeWaR8OvjD8PrCPRfDHjPQdd0K3Ty7R/E9lKbu3QfdQyRM&#10;BIF6AkA4x2GK8V/a6/a/+OP7Mr6fqw+HPhm88JXzWVnFf3GoO0rX0kG+WLy1cMFV1kUMQAQAc803&#10;4vftefHb4PaB8LdO1z4eeE9N8feN9cutJSwn1J5LOFVNusDmVHIG5pjuyeAo9TWMasoJxW3nqdlT&#10;CwrNTbakla6bT9NOnrsfRXgb4M3tp41HjXxrr58VeK44Gt7Py4Ps9np0bfeWCLJ+ZuhckkjitKw+&#10;GFz/AMLs1Hx7qV/FdRjTE0vTLJEI+yR798rEk4LM3cAYHHNfJenf8FFfGEXwc+Nmq6v4I0iz8cfD&#10;G8tLW5htL1rjS7vzrnyDtdTu3KQ5wCc/KcjkDqPHv7eXiPT9H+EHhrwP4It/Fvxc+IWh2utppBuD&#10;FZWEUse4s7EhiuVlIyRhYySRxlurNtvyt8vLsKOEoRSils+bdu77tvf5+XZH2pXm/wAS/hfceMfF&#10;XgjxJpd/Dpur+GtQaffNEWE9rIm2aHgjG4YweQCOleD+NvjZ+1B8PPgpeeLNV+F/g2TWdLnu7jU7&#10;a21Y+RDpsNukguF/e7mct5q7AScIOPmFbf7FH7Q3xX/aQ8P/APCWeL/BGieG/BV9atJpOoabemSa&#10;4mWYxsjRs5ZQNrHJAzgYzms4ScHzROirShXjyTWmn4O6/FHrkPwuuIvj1cfED7fF9ml0JdI+w+Uf&#10;M3CXzPM3ZxjnGMfjXpNfG37Zv7f7/syeK7Tw74c8KJ4y1K3tUvNad7swRabHLIEt1YhGy8hydvGB&#10;g9DmpvjL+3H4k+Fvx08D+AV+GF4dH8RatZaUviq/uvJtp2mEDMbZQpLiMTjduI5BHHWnKUp2v00F&#10;Tpwo35Fu236s9T+N37P978W/F+j6xbavbaclhYy2jQywGQuXkR85BGANuPxor548ff8ABSfxT4L+&#10;MWo+DLn4R3GjW8FrLc2txrl4Yp7uNLgweasaoQI2ZWKnJyBnuKK6YYqtTioReiPOq5ZhK03VnBtv&#10;zf8AmfXHxm+FGnfGbwHeeHr6R7aViJrO9h/1lpcLzHKvuD1GRkEjIzmvjF7/AMW2fieTwjrNn5Pj&#10;y2+VrNMKurJzi5ticB92CWQYIOcDqE/Q2uA+K3wZ8MfGXRI9P8Q2RklgbzbW/t28u6tH/vRSDlT0&#10;45BwMg4FbYPGPDvlkrx/I4c5yaOYw56btNfK/wCevZ2Z8hy6H8RYPveD9b/4BZO38gal/tvXdL0O&#10;T/hL/D/9ieEtJZ9WvNS1vQo5FtlUYLxmaMgzMDsjUcksoHBNdn4k+FHxj+Ho8uzlT4l6JF/qrlLh&#10;bLVokA/jLZSXHqcsfavnz9oyPxl8SfCGl+GG0/xT4V02CVrzU4tV0O4l+23A4i/eREr5Uak4XHLM&#10;zHPygdNfMMTNOEMPGa6NSvr0916/1ufLYTJaGFrxnVxVSnbdNWuuq5o6a+TPlX41/F7U/jX8RNQ8&#10;T30f2OGXEFjYJ/q7K0XiKIAYGQOWIAyzMcc1w290r3XQf2UNY1aSNYrfxPqu7+DTfDEqr+Mszqq/&#10;Ug/Svpz4L/8ABP8A19Li3vLyzh8D2y/ev7i4TUdYYf8ATIqBDBn+8oLg+or4mOU4qpLmr2gu7f6L&#10;U/SZZth7cuHTqPsk7fNuyX3/AHnC/s2v8Qta+H1v8Ko9Hs7/AFuSfz9Om1K1SZvDtk4zLLOXQmI7&#10;iHiQEOrFsj5kWv0c+Enwx0r4Q+BNO8MaQC0Fsu6W4f8A1lxK3MkrnuzNk+wwBwBSfDD4SeGPg/4f&#10;/snwzYC0idt89zI3mT3L93lc8sTz14GcAAcV29e/eFOlGhS+FdXu/X9F0OWhh5uq8TiPjfRbRXZe&#10;btq+pWu3litpXhjEsyoxjQ8bjjgZ7ZNfmLpH7J/xh+I/7S3gfxxL8IPD3wRudE1lNR1zxBoOtB49&#10;TQSKzCO3SQgFgHUkABvMO4kcH9Q6KyPQaufnvo/wc/aD/Y/+M/xH1b4UeC9H+JfgTxtqJ1NbO41J&#10;LSewmZ3YA72U4XzGXI3AgKcg5FaHxE/Y9139oD9szwf42+JPgS0vPAb+D4bbWLb+0hst9REcrGIe&#10;XIHYLI4AYcHrk198UUCsfmn4H/4J3eJ7j4aftL+ArjTLbwnpviTW7e+8Hv8AahNF5VvNO8IfazOq&#10;FTGp3fMA2cHGDDrP7PP7R37TOifCz4WfEnwfo/grwV4IubeTUfEcOpR3EmprBH5S+VEjEhjHkcgD&#10;c27Ixtr9MqKASsfBHij4L/HL9m79qP4g/E74ReENK+I3h/x7EjXWm3eoJaTWV1nO47mXcgfc3yk5&#10;DkHBAJ8x17/gn98UrP8AYx8WeHvs9nrfxQ8Y+K7fX9RsLS7jjgtkXf8AIJHKqWBdmODjLYBOMn9R&#10;aKB2PAP2YPE/xr1eC8034q/DzSvBNhp1nbxadPp+prdtcsMqwcB224VVPbJNfL//AAqz9pP4UftL&#10;fHbxH8PvhvpusWfj6by7DW9S1i3iitEG4icxb97H5s7SByBwelfo/RQKx+Yvi/8A4J4+P/B/7Knw&#10;08C+H47bxP4ntPGg8Ta+8NwkUMe6IoRGZCpcKqxr0yTuIABxW3+3H+zx8Vf2hfH+sabo/wACfDly&#10;zNDFovxHTWktbuCFdpbz0EgL8+YoDKcAjAz1/R+imFj4g/bI/Zj+I/xG/ZV+FvgPQMeMvFXh6/05&#10;9TvJbpIfP8m2eOWXdIRnLkdeTnJGc1p/t4fsx+Iv2i/FHwMtrHQE1vwxoutO/iSF71bfy7J3tg+D&#10;uVjlEk+4cjHuK+zKKLhyn5kwfsX/ABW8H/AT9o/4Q6H4diufDmrarbX3gyU3tvvuYhdqZI5GLBlI&#10;hSM/vD1VgOvPS+MP2T/jJ4A1f4F/Fz4a6fpureO/B3hG08Pa14Y1K6RFnWO3ZGEchYKeJJF4YEEI&#10;QTyK/RGii4uXqfOJm+LPxq/ZZ+I+m+NvAFn4N8Z6pp2oadp2iW+pR3KzI9ttiLSBtqs0jOpBI4AP&#10;etH9hn4YeI/g1+y94M8H+LNPXTde01bkXNskyShd1zK6/MhIOVcHg177RRcdj80/2uP+CcPjzxDZ&#10;+OPEPgXxpqnirVvF+vw6jfeHLmK3t4dis/lkzO4JEKttUccdq9Z/aS/Zt+IXjG+/Zij0p5vF7+CN&#10;cgutf1e8uIoJmRXti0zAsAzHy3OFzyPcV9p0UBY/Pf8AbL/ZV+JvxW/aitvGPhfQo73w+nhaLTGu&#10;nvIYz9oFy7ldrMG+6Qc4xRX6EUU07ESp3d7n/9lQSwMEFAAGAAgAAAAhAEZBbZ7dAAAABgEAAA8A&#10;AABkcnMvZG93bnJldi54bWxMj0FrwkAQhe+F/odlCr3VTbRqSbMREduTFKqCeBuzYxLMzobsmsR/&#10;37WX9jK84Q3vfZMuBlOLjlpXWVYQjyIQxLnVFRcK9ruPlzcQziNrrC2Tghs5WGSPDykm2vb8Td3W&#10;FyKEsEtQQel9k0jp8pIMupFtiIN3tq1BH9a2kLrFPoSbWo6jaCYNVhwaSmxoVVJ+2V6Ngs8e++Uk&#10;Xneby3l1O+6mX4dNTEo9Pw3LdxCeBv93DHf8gA5ZYDrZK2snagXhEf877148ncxAnIJ6nUcgs1T+&#10;x89+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6jLIyiAUAAIMU&#10;AAAOAAAAAAAAAAAAAAAAADwCAABkcnMvZTJvRG9jLnhtbFBLAQItAAoAAAAAAAAAIQC+LwEIRyAA&#10;AEcgAAAVAAAAAAAAAAAAAAAAAPAHAABkcnMvbWVkaWEvaW1hZ2UxLmpwZWdQSwECLQAUAAYACAAA&#10;ACEARkFtnt0AAAAGAQAADwAAAAAAAAAAAAAAAABqKAAAZHJzL2Rvd25yZXYueG1sUEsBAi0AFAAG&#10;AAgAAAAhAFhgsxu6AAAAIgEAABkAAAAAAAAAAAAAAAAAdCkAAGRycy9fcmVscy9lMm9Eb2MueG1s&#10;LnJlbHNQSwUGAAAAAAYABgB9AQAAZSoAAAAA&#10;">
                <v:group id="Group 29" o:spid="_x0000_s1027" style="position:absolute;left:15;top:15;width:11506;height:1440" coordorigin="15,15" coordsize="11506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4" o:spid="_x0000_s1028" style="position:absolute;left:15;top:15;width:11506;height:1440;visibility:visible;mso-wrap-style:square;v-text-anchor:top" coordsize="11506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tpdxwAAANsAAAAPAAAAZHJzL2Rvd25yZXYueG1sRI9PawIx&#10;FMTvQr9DeIXeNFvFP2yNoq2CFTxUvfT23Dx3t25etknUbT99Iwg9DjPzG2Y8bUwlLuR8aVnBcycB&#10;QZxZXXKuYL9btkcgfEDWWFkmBT/kYTp5aI0x1fbKH3TZhlxECPsUFRQh1KmUPivIoO/Ymjh6R+sM&#10;hihdLrXDa4SbSnaTZCANlhwXCqzptaDstD0bBV+u9259PThs+qPPVTMfvi3W379KPT02sxcQgZrw&#10;H763V1pBbwi3L/EHyMkfAAAA//8DAFBLAQItABQABgAIAAAAIQDb4fbL7gAAAIUBAAATAAAAAAAA&#10;AAAAAAAAAAAAAABbQ29udGVudF9UeXBlc10ueG1sUEsBAi0AFAAGAAgAAAAhAFr0LFu/AAAAFQEA&#10;AAsAAAAAAAAAAAAAAAAAHwEAAF9yZWxzLy5yZWxzUEsBAi0AFAAGAAgAAAAhAGiq2l3HAAAA2wAA&#10;AA8AAAAAAAAAAAAAAAAABwIAAGRycy9kb3ducmV2LnhtbFBLBQYAAAAAAwADALcAAAD7AgAAAAA=&#10;" path="m,1440r11506,l11506,,,,,1440xe" filled="f" strokeweight="1.5pt">
                    <v:path arrowok="t" o:connecttype="custom" o:connectlocs="0,1455;11506,1455;11506,15;0,15;0,145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3" o:spid="_x0000_s1029" type="#_x0000_t75" style="position:absolute;left:995;top:95;width:2840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vpgvwAAANsAAAAPAAAAZHJzL2Rvd25yZXYueG1sRE/NasJA&#10;EL4XfIdlBG91owEpqauoRfRQhaZ9gCE7zYZmZ0N2q8nbdw5Cjx/f/3o7+FbdqI9NYAOLeQaKuAq2&#10;4drA1+fx+QVUTMgW28BkYKQI283kaY2FDXf+oFuZaiUhHAs04FLqCq1j5chjnIeOWLjv0HtMAvta&#10;2x7vEu5bvcyylfbYsDQ47OjgqPopf72B07ikK9GxzPf5OV3EOr65d2Nm02H3CirRkP7FD/fZGshl&#10;rHyRH6A3fwAAAP//AwBQSwECLQAUAAYACAAAACEA2+H2y+4AAACFAQAAEwAAAAAAAAAAAAAAAAAA&#10;AAAAW0NvbnRlbnRfVHlwZXNdLnhtbFBLAQItABQABgAIAAAAIQBa9CxbvwAAABUBAAALAAAAAAAA&#10;AAAAAAAAAB8BAABfcmVscy8ucmVsc1BLAQItABQABgAIAAAAIQBpgvpgvwAAANsAAAAPAAAAAAAA&#10;AAAAAAAAAAcCAABkcnMvZG93bnJldi54bWxQSwUGAAAAAAMAAwC3AAAA8wIAAAAA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30" type="#_x0000_t202" style="position:absolute;left:4119;top:91;width:7296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  <v:textbox inset="0,0,0,0">
                      <w:txbxContent>
                        <w:p w14:paraId="6031C370" w14:textId="77777777" w:rsidR="006F1F6B" w:rsidRPr="00155E45" w:rsidRDefault="00C1034A">
                          <w:pPr>
                            <w:spacing w:line="409" w:lineRule="exact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 w:rsidRPr="00155E45">
                            <w:rPr>
                              <w:rFonts w:ascii="Arial"/>
                              <w:b/>
                              <w:sz w:val="36"/>
                              <w:szCs w:val="20"/>
                            </w:rPr>
                            <w:t>НАЧАЛЬНАЯ</w:t>
                          </w:r>
                          <w:r w:rsidRPr="00155E45">
                            <w:rPr>
                              <w:rFonts w:ascii="Arial"/>
                              <w:b/>
                              <w:sz w:val="36"/>
                              <w:szCs w:val="20"/>
                            </w:rPr>
                            <w:t xml:space="preserve"> </w:t>
                          </w:r>
                          <w:r w:rsidRPr="00155E45">
                            <w:rPr>
                              <w:rFonts w:ascii="Arial"/>
                              <w:b/>
                              <w:sz w:val="36"/>
                              <w:szCs w:val="20"/>
                            </w:rPr>
                            <w:t>ШКОЛА</w:t>
                          </w:r>
                        </w:p>
                        <w:p w14:paraId="70239852" w14:textId="77777777" w:rsidR="006F1F6B" w:rsidRPr="00155E45" w:rsidRDefault="00C1034A">
                          <w:pPr>
                            <w:spacing w:before="1" w:line="451" w:lineRule="exact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 w:rsidRPr="00155E45">
                            <w:rPr>
                              <w:rFonts w:ascii="Arial"/>
                              <w:b/>
                              <w:sz w:val="36"/>
                              <w:szCs w:val="20"/>
                            </w:rPr>
                            <w:t>Табель</w:t>
                          </w:r>
                          <w:r w:rsidRPr="00155E45">
                            <w:rPr>
                              <w:rFonts w:ascii="Arial"/>
                              <w:b/>
                              <w:sz w:val="36"/>
                              <w:szCs w:val="20"/>
                            </w:rPr>
                            <w:t xml:space="preserve"> </w:t>
                          </w:r>
                          <w:r w:rsidRPr="00155E45">
                            <w:rPr>
                              <w:rFonts w:ascii="Arial"/>
                              <w:b/>
                              <w:sz w:val="36"/>
                              <w:szCs w:val="20"/>
                            </w:rPr>
                            <w:t>успеваемости</w:t>
                          </w:r>
                          <w:r w:rsidRPr="00155E45">
                            <w:rPr>
                              <w:rFonts w:ascii="Arial"/>
                              <w:b/>
                              <w:sz w:val="36"/>
                              <w:szCs w:val="20"/>
                            </w:rPr>
                            <w:t xml:space="preserve"> </w:t>
                          </w:r>
                          <w:r w:rsidRPr="00155E45">
                            <w:rPr>
                              <w:rFonts w:ascii="Arial"/>
                              <w:b/>
                              <w:sz w:val="36"/>
                              <w:szCs w:val="20"/>
                            </w:rPr>
                            <w:t>учащегося</w:t>
                          </w:r>
                          <w:r w:rsidRPr="00155E45">
                            <w:rPr>
                              <w:rFonts w:ascii="Arial"/>
                              <w:b/>
                              <w:sz w:val="36"/>
                              <w:szCs w:val="20"/>
                            </w:rPr>
                            <w:t xml:space="preserve"> 3-</w:t>
                          </w:r>
                          <w:r w:rsidRPr="00155E45">
                            <w:rPr>
                              <w:rFonts w:ascii="Arial"/>
                              <w:b/>
                              <w:sz w:val="36"/>
                              <w:szCs w:val="20"/>
                            </w:rPr>
                            <w:t>го</w:t>
                          </w:r>
                          <w:r w:rsidRPr="00155E45">
                            <w:rPr>
                              <w:rFonts w:ascii="Arial"/>
                              <w:b/>
                              <w:sz w:val="36"/>
                              <w:szCs w:val="20"/>
                            </w:rPr>
                            <w:t xml:space="preserve"> </w:t>
                          </w:r>
                          <w:r w:rsidRPr="00155E45">
                            <w:rPr>
                              <w:rFonts w:ascii="Arial"/>
                              <w:b/>
                              <w:sz w:val="36"/>
                              <w:szCs w:val="20"/>
                            </w:rPr>
                            <w:t>класса</w:t>
                          </w:r>
                        </w:p>
                      </w:txbxContent>
                    </v:textbox>
                  </v:shape>
                  <v:shape id="Text Box 31" o:spid="_x0000_s1031" type="#_x0000_t202" style="position:absolute;left:722;top:1055;width:3397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>
                      <w:txbxContent>
                        <w:p w14:paraId="079CB673" w14:textId="77777777" w:rsidR="006F1F6B" w:rsidRDefault="00C1034A">
                          <w:pPr>
                            <w:spacing w:line="320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Иссакуа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 xml:space="preserve">,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Вашингтон</w:t>
                          </w:r>
                        </w:p>
                      </w:txbxContent>
                    </v:textbox>
                  </v:shape>
                  <v:shape id="Text Box 30" o:spid="_x0000_s1032" type="#_x0000_t202" style="position:absolute;left:6434;top:1026;width:3291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14:paraId="4A1BED48" w14:textId="0E3DFCC6" w:rsidR="006F1F6B" w:rsidRDefault="00C1034A" w:rsidP="00155E45">
                          <w:pPr>
                            <w:tabs>
                              <w:tab w:val="left" w:pos="2116"/>
                            </w:tabs>
                            <w:spacing w:line="320" w:lineRule="exact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Учебный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год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C6AB0C9" w14:textId="77777777" w:rsidR="006F1F6B" w:rsidRDefault="006F1F6B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7A894501" w14:textId="77777777" w:rsidR="006F1F6B" w:rsidRDefault="006F1F6B">
      <w:pPr>
        <w:rPr>
          <w:rFonts w:ascii="Times New Roman" w:eastAsia="Times New Roman" w:hAnsi="Times New Roman" w:cs="Times New Roman"/>
          <w:sz w:val="13"/>
          <w:szCs w:val="13"/>
        </w:rPr>
        <w:sectPr w:rsidR="006F1F6B">
          <w:footerReference w:type="default" r:id="rId10"/>
          <w:type w:val="continuous"/>
          <w:pgSz w:w="12240" w:h="15840"/>
          <w:pgMar w:top="260" w:right="240" w:bottom="760" w:left="240" w:header="720" w:footer="576" w:gutter="0"/>
          <w:pgNumType w:start="1"/>
          <w:cols w:space="720"/>
        </w:sectPr>
      </w:pPr>
    </w:p>
    <w:p w14:paraId="7F29377D" w14:textId="44FBAC9A" w:rsidR="006F1F6B" w:rsidRDefault="00C92B22" w:rsidP="001841A8">
      <w:pPr>
        <w:pStyle w:val="Heading1"/>
        <w:spacing w:before="69"/>
        <w:ind w:left="227"/>
        <w:rPr>
          <w:b w:val="0"/>
          <w:bCs w:val="0"/>
        </w:rPr>
      </w:pPr>
      <w:r>
        <w:t>Учащийся:</w:t>
      </w:r>
    </w:p>
    <w:p w14:paraId="70CF3FCA" w14:textId="77777777" w:rsidR="006F1F6B" w:rsidRDefault="00C1034A">
      <w:pPr>
        <w:spacing w:before="69"/>
        <w:ind w:left="638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z w:val="24"/>
        </w:rPr>
        <w:t>Учитель</w:t>
      </w:r>
      <w:r>
        <w:rPr>
          <w:rFonts w:ascii="Arial"/>
          <w:b/>
          <w:sz w:val="24"/>
        </w:rPr>
        <w:t>:</w:t>
      </w:r>
    </w:p>
    <w:p w14:paraId="59CF1434" w14:textId="77777777" w:rsidR="006F1F6B" w:rsidRDefault="006F1F6B">
      <w:pPr>
        <w:rPr>
          <w:rFonts w:ascii="Arial" w:eastAsia="Arial" w:hAnsi="Arial" w:cs="Arial"/>
          <w:sz w:val="24"/>
          <w:szCs w:val="24"/>
        </w:rPr>
        <w:sectPr w:rsidR="006F1F6B">
          <w:type w:val="continuous"/>
          <w:pgSz w:w="12240" w:h="15840"/>
          <w:pgMar w:top="260" w:right="240" w:bottom="760" w:left="240" w:header="720" w:footer="720" w:gutter="0"/>
          <w:cols w:num="2" w:space="720" w:equalWidth="0">
            <w:col w:w="1612" w:space="5242"/>
            <w:col w:w="4906"/>
          </w:cols>
        </w:sectPr>
      </w:pPr>
    </w:p>
    <w:p w14:paraId="7846F76A" w14:textId="06196D62" w:rsidR="006F1F6B" w:rsidRDefault="001841A8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920" behindDoc="1" locked="0" layoutInCell="1" allowOverlap="1" wp14:anchorId="1AF5060C" wp14:editId="1D9D418B">
                <wp:simplePos x="0" y="0"/>
                <wp:positionH relativeFrom="page">
                  <wp:posOffset>2737485</wp:posOffset>
                </wp:positionH>
                <wp:positionV relativeFrom="paragraph">
                  <wp:posOffset>29845</wp:posOffset>
                </wp:positionV>
                <wp:extent cx="4627245" cy="811530"/>
                <wp:effectExtent l="0" t="0" r="1905" b="7620"/>
                <wp:wrapNone/>
                <wp:docPr id="3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7245" cy="811530"/>
                          <a:chOff x="4306" y="659"/>
                          <a:chExt cx="7287" cy="720"/>
                        </a:xfrm>
                      </wpg:grpSpPr>
                      <wps:wsp>
                        <wps:cNvPr id="32" name="Freeform 25"/>
                        <wps:cNvSpPr>
                          <a:spLocks/>
                        </wps:cNvSpPr>
                        <wps:spPr bwMode="auto">
                          <a:xfrm>
                            <a:off x="4306" y="659"/>
                            <a:ext cx="7287" cy="720"/>
                          </a:xfrm>
                          <a:custGeom>
                            <a:avLst/>
                            <a:gdLst>
                              <a:gd name="T0" fmla="+- 0 4306 4306"/>
                              <a:gd name="T1" fmla="*/ T0 w 7287"/>
                              <a:gd name="T2" fmla="+- 0 1379 659"/>
                              <a:gd name="T3" fmla="*/ 1379 h 720"/>
                              <a:gd name="T4" fmla="+- 0 11592 4306"/>
                              <a:gd name="T5" fmla="*/ T4 w 7287"/>
                              <a:gd name="T6" fmla="+- 0 1379 659"/>
                              <a:gd name="T7" fmla="*/ 1379 h 720"/>
                              <a:gd name="T8" fmla="+- 0 11592 4306"/>
                              <a:gd name="T9" fmla="*/ T8 w 7287"/>
                              <a:gd name="T10" fmla="+- 0 659 659"/>
                              <a:gd name="T11" fmla="*/ 659 h 720"/>
                              <a:gd name="T12" fmla="+- 0 4306 4306"/>
                              <a:gd name="T13" fmla="*/ T12 w 7287"/>
                              <a:gd name="T14" fmla="+- 0 659 659"/>
                              <a:gd name="T15" fmla="*/ 659 h 720"/>
                              <a:gd name="T16" fmla="+- 0 4306 4306"/>
                              <a:gd name="T17" fmla="*/ T16 w 7287"/>
                              <a:gd name="T18" fmla="+- 0 1379 659"/>
                              <a:gd name="T19" fmla="*/ 1379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87" h="720">
                                <a:moveTo>
                                  <a:pt x="0" y="720"/>
                                </a:moveTo>
                                <a:lnTo>
                                  <a:pt x="7286" y="720"/>
                                </a:lnTo>
                                <a:lnTo>
                                  <a:pt x="7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B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5FB15" id="Group 24" o:spid="_x0000_s1026" style="position:absolute;margin-left:215.55pt;margin-top:2.35pt;width:364.35pt;height:63.9pt;z-index:-14560;mso-position-horizontal-relative:page" coordorigin="4306,659" coordsize="728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MblwMAADIKAAAOAAAAZHJzL2Uyb0RvYy54bWykVttu1DAQfUfiHyw/gtpc9r5qioBehFSg&#10;UpcP8DrORSRxsL2bLV/PjJ1ks20jKnhJnPh4fObMeMYXHw5lQfZC6VxWEQ3OfUpExWWcV2lEf2xu&#10;zpaUaMOqmBWyEhF9FJp+uHz75qKp1yKUmSxioQgYqfS6qSOaGVOvPU/zTJRMn8taVDCZSFUyA58q&#10;9WLFGrBeFl7o+3OvkSquleRCa/h75SbppbWfJIKb70mihSFFRIGbsU9ln1t8epcXbJ0qVmc5b2mw&#10;f2BRsryCTXtTV8wwslP5M1NlzpXUMjHnXJaeTJKcC+sDeBP4T7y5VXJXW1/SdZPWvUwg7ROd/tks&#10;/7a/VfVDfa8cexjeSf5Tgy5eU6fr4Tx+pw5Mts1XGUM82c5I6/ghUSWaAJfIwer72OsrDoZw+Dmd&#10;h4twOqOEw9wyCGaTNgA8gyjhsunEn1MCs/PZysWGZ9ft6kW4XLili9Cu89ja7WqZtsww8pBK+qiW&#10;/j+1HjJWCxsEjWrcK5LHEZ2ElFSsBAVulBCYnyScIWPcHWCdonoo52AGYRpU/6uQzxXp1BzXg635&#10;TptbIW1E2P5OG5fnMYxsnOOW/AbORFIWkPLvz4hPcDP7aM9FDws62DuPbHzSELt5a7SzBZIMbAWT&#10;xYr0YUx7U5MOBaYsJgNj3UHsUdMOZXlBqqzCF4lBMrk9kdh0hBik1CuIQXL1psaJQT0b2holtupw&#10;SGw5Qiw4lR/UekmxYKg+Yl5ULDiVfzyUwwBsgnCM2mkExqgN9R+ndhqAcWrDEGyC+Ri1JzEYSbRg&#10;GILTgELlSLuzwLLuePBD1Z4PGBGGHcy3ta2WGovTBuIApWkzwdMBJgCFh2kEDMogePEqMFBFMET6&#10;NaYDCKGF24rzVyYByGrhtqR2cPduHVbQKJ+2SEUJtMitKwU1M6gT+otD0kTU1Z8MB06mUu7FRlqI&#10;OfaAY7E+zhfVEAeGXNE/QjtA966twR7Ylf9uuns7GBwqcPc1mOcb8kJq4WKAfto4976jZIPCqmWR&#10;xzd5UaDLWqXbz4UiewY3jWv/+tPNso3lCaywKVNJXOa2wT/QwFw7cP1jK+NHaA1KuusKXK9gkEn1&#10;m5IGrioR1b92TAlKii8VdLdVMJ3i3cZ+TGfoFFHDme1whlUcTEXUUEhxHH427j60q1WeZrBTYJO+&#10;kh+htyc5tg7Lz7FqP6DB2pG9mMDo5OYz/Lao41Xv8g8AAAD//wMAUEsDBBQABgAIAAAAIQC47P1O&#10;4AAAAAoBAAAPAAAAZHJzL2Rvd25yZXYueG1sTI9BS8NAEIXvgv9hGcGb3WxjtMZsSinqqQi2gvQ2&#10;TaZJaHY3ZLdJ+u+dnvT2hvd4871sOZlWDNT7xlkNahaBIFu4srGVhu/d+8MChA9oS2ydJQ0X8rDM&#10;b28yTEs32i8atqESXGJ9ihrqELpUSl/UZNDPXEeWvaPrDQY++0qWPY5cblo5j6InabCx/KHGjtY1&#10;Faft2Wj4GHFcxept2JyO68t+l3z+bBRpfX83rV5BBJrCXxiu+IwOOTMd3NmWXrQaHmOlOMriGcTV&#10;V8kLbzmwiucJyDyT/yfkvwAAAP//AwBQSwECLQAUAAYACAAAACEAtoM4kv4AAADhAQAAEwAAAAAA&#10;AAAAAAAAAAAAAAAAW0NvbnRlbnRfVHlwZXNdLnhtbFBLAQItABQABgAIAAAAIQA4/SH/1gAAAJQB&#10;AAALAAAAAAAAAAAAAAAAAC8BAABfcmVscy8ucmVsc1BLAQItABQABgAIAAAAIQAifdMblwMAADIK&#10;AAAOAAAAAAAAAAAAAAAAAC4CAABkcnMvZTJvRG9jLnhtbFBLAQItABQABgAIAAAAIQC47P1O4AAA&#10;AAoBAAAPAAAAAAAAAAAAAAAAAPEFAABkcnMvZG93bnJldi54bWxQSwUGAAAAAAQABADzAAAA/gYA&#10;AAAA&#10;">
                <v:shape id="Freeform 25" o:spid="_x0000_s1027" style="position:absolute;left:4306;top:659;width:7287;height:720;visibility:visible;mso-wrap-style:square;v-text-anchor:top" coordsize="728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EYPwgAAANsAAAAPAAAAZHJzL2Rvd25yZXYueG1sRI/NisJA&#10;EITvgu8wtOBNJ8YfdqOjiCLuwcNu3AfozbRJMNMTMmOMb+8sCB6LqvqKWm06U4mWGldaVjAZRyCI&#10;M6tLzhX8ng+jDxDOI2usLJOCBznYrPu9FSba3vmH2tTnIkDYJaig8L5OpHRZQQbd2NbEwbvYxqAP&#10;ssmlbvAe4KaScRQtpMGSw0KBNe0Kyq7pzSjI4uOJDrPW22/8nNf4d6R9PlVqOOi2SxCeOv8Ov9pf&#10;WsE0hv8v4QfI9RMAAP//AwBQSwECLQAUAAYACAAAACEA2+H2y+4AAACFAQAAEwAAAAAAAAAAAAAA&#10;AAAAAAAAW0NvbnRlbnRfVHlwZXNdLnhtbFBLAQItABQABgAIAAAAIQBa9CxbvwAAABUBAAALAAAA&#10;AAAAAAAAAAAAAB8BAABfcmVscy8ucmVsc1BLAQItABQABgAIAAAAIQApQEYPwgAAANsAAAAPAAAA&#10;AAAAAAAAAAAAAAcCAABkcnMvZG93bnJldi54bWxQSwUGAAAAAAMAAwC3AAAA9gIAAAAA&#10;" path="m,720r7286,l7286,,,,,720xe" fillcolor="#e0ebf8" stroked="f">
                  <v:path arrowok="t" o:connecttype="custom" o:connectlocs="0,1379;7286,1379;7286,659;0,659;0,13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896" behindDoc="1" locked="0" layoutInCell="1" allowOverlap="1" wp14:anchorId="6BEB557F" wp14:editId="21268B3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400300" cy="861695"/>
                <wp:effectExtent l="0" t="0" r="0" b="0"/>
                <wp:wrapNone/>
                <wp:docPr id="3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861695"/>
                          <a:chOff x="648" y="630"/>
                          <a:chExt cx="3370" cy="908"/>
                        </a:xfrm>
                      </wpg:grpSpPr>
                      <wps:wsp>
                        <wps:cNvPr id="34" name="Freeform 27"/>
                        <wps:cNvSpPr>
                          <a:spLocks/>
                        </wps:cNvSpPr>
                        <wps:spPr bwMode="auto">
                          <a:xfrm>
                            <a:off x="648" y="630"/>
                            <a:ext cx="3370" cy="908"/>
                          </a:xfrm>
                          <a:custGeom>
                            <a:avLst/>
                            <a:gdLst>
                              <a:gd name="T0" fmla="+- 0 648 648"/>
                              <a:gd name="T1" fmla="*/ T0 w 3370"/>
                              <a:gd name="T2" fmla="+- 0 1537 630"/>
                              <a:gd name="T3" fmla="*/ 1537 h 908"/>
                              <a:gd name="T4" fmla="+- 0 4018 648"/>
                              <a:gd name="T5" fmla="*/ T4 w 3370"/>
                              <a:gd name="T6" fmla="+- 0 1537 630"/>
                              <a:gd name="T7" fmla="*/ 1537 h 908"/>
                              <a:gd name="T8" fmla="+- 0 4018 648"/>
                              <a:gd name="T9" fmla="*/ T8 w 3370"/>
                              <a:gd name="T10" fmla="+- 0 630 630"/>
                              <a:gd name="T11" fmla="*/ 630 h 908"/>
                              <a:gd name="T12" fmla="+- 0 648 648"/>
                              <a:gd name="T13" fmla="*/ T12 w 3370"/>
                              <a:gd name="T14" fmla="+- 0 630 630"/>
                              <a:gd name="T15" fmla="*/ 630 h 908"/>
                              <a:gd name="T16" fmla="+- 0 648 648"/>
                              <a:gd name="T17" fmla="*/ T16 w 3370"/>
                              <a:gd name="T18" fmla="+- 0 1537 630"/>
                              <a:gd name="T19" fmla="*/ 1537 h 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70" h="908">
                                <a:moveTo>
                                  <a:pt x="0" y="907"/>
                                </a:moveTo>
                                <a:lnTo>
                                  <a:pt x="3370" y="907"/>
                                </a:lnTo>
                                <a:lnTo>
                                  <a:pt x="33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B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DF4CB" id="Group 26" o:spid="_x0000_s1026" style="position:absolute;margin-left:0;margin-top:.75pt;width:189pt;height:67.85pt;z-index:-14584;mso-position-horizontal:left;mso-position-horizontal-relative:margin" coordorigin="648,630" coordsize="3370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pEnwMAACYKAAAOAAAAZHJzL2Uyb0RvYy54bWykVm1P2zAQ/j5p/8Hyx02QpCl9EynagKJJ&#10;bEOi+wGu47xoSZzZblP263e24zQFAoh9aOrkHp+fe86+8/nFvizQjgmZ8yrCwamPEasoj/MqjfCv&#10;9epkhpFUpIpJwSsW4Qcm8cXy44fzpl6wEc94ETOBwEklF00d4UypeuF5kmasJPKU16wCY8JFSRS8&#10;itSLBWnAe1l4I9+feA0XcS04ZVLC1ytrxEvjP0kYVT+TRDKFiggDN2Wewjw3+uktz8kiFaTOctrS&#10;IO9gUZK8gkU7V1dEEbQV+RNXZU4FlzxRp5SXHk+SnDITA0QT+I+iuRF8W5tY0kWT1p1MIO0jnd7t&#10;lv7Y3Yj6vr4Tlj0Mbzn9LUEXr6nTRd+u31MLRpvmO48hn2SruAl8n4hSu4CQ0N7o+9Dpy/YKUfg4&#10;Gvt+6EMaKNhmk2AyP7MJoBlkSU+bjGG/gHEStqmh2XU7OQyn7cy5P9PTPLKwixqiLTGdeNhJ8iCW&#10;/D+x7jNSM5MDqcW4EyiPIxyOMapICQKsBGN6e6LRVJPSqwPMCSr7avYsGiZB9Fd1fCKI03JYDrKg&#10;W6luGDf5ILtbqewuj2Fkshy33NcgaFIWsOE/nyAfwVr6156JDhQ40CcPrX3UILN069J5GjmQ8RSc&#10;hVPU5TDtXIUOBa4MJkNtMuHkdCjQtsdq7AfP0jpzKE1rPEBr4kAv0po61Iu0YGe+gdbcoTSt2QCt&#10;4JHwIYjvdvxBh6CvPNjRs2oFx9IPJbEv/ToYDRE71l4v+hyxvvbDxI7FHyLWF38dTIaIHas/tMGC&#10;vvzHOwzKRepOAMncoaD7qj0VMEJEdy3f1LOaS12Q1pADqEfrsK04gNJHaAAMumiwqQSw3stgoKrB&#10;kGVbzF5GB5BAAzcl81XnAchq4PO+dzutDVhAc3zcFgVG0BY3tgTURGmddLx6iBqoe6YIZxHWx1Yb&#10;Sr5ja24g6lD3576T4GAvqj7OOgKGB6gDuP/aOOyApiFAAM7s/i0MDhQ4ewvm6YK04JLZHOg4TWfp&#10;YteS9cqp5EUer/Ki0CFLkW4uC4F2BG4X1/7115VrTEewwmyZiutpdhn9BbqW7QG2aWx4/AD9QHB7&#10;RYErFQwyLv5i1MD1JMLyz5YIhlHxrYKWNg/GY4hZmZfx2XQEL6Jv2fQtpKLgKsIKwxbXw0tl70Db&#10;WuRpBisFJpsV/wL9PMl1wzD8LKv2BbqqGZnLCIyObjv9d4M6XO+W/wAAAP//AwBQSwMEFAAGAAgA&#10;AAAhANoj4FrcAAAABgEAAA8AAABkcnMvZG93bnJldi54bWxMj8FKw0AQhu+C77CM4M1u0lBbYjal&#10;FPVUBFtBvE2TaRKanQ3ZbZK+vePJHr/5h3++ydaTbdVAvW8cG4hnESjiwpUNVwa+Dm9PK1A+IJfY&#10;OiYDV/Kwzu/vMkxLN/InDftQKSlhn6KBOoQu1doXNVn0M9cRS3ZyvcUg2Fe67HGUctvqeRQ9a4sN&#10;y4UaO9rWVJz3F2vgfcRxk8Svw+582l5/DouP711Mxjw+TJsXUIGm8L8Mf/qiDrk4Hd2FS69aA/JI&#10;kOkClITJciV8FE6Wc9B5pm/1818AAAD//wMAUEsBAi0AFAAGAAgAAAAhALaDOJL+AAAA4QEAABMA&#10;AAAAAAAAAAAAAAAAAAAAAFtDb250ZW50X1R5cGVzXS54bWxQSwECLQAUAAYACAAAACEAOP0h/9YA&#10;AACUAQAACwAAAAAAAAAAAAAAAAAvAQAAX3JlbHMvLnJlbHNQSwECLQAUAAYACAAAACEACSsqRJ8D&#10;AAAmCgAADgAAAAAAAAAAAAAAAAAuAgAAZHJzL2Uyb0RvYy54bWxQSwECLQAUAAYACAAAACEA2iPg&#10;WtwAAAAGAQAADwAAAAAAAAAAAAAAAAD5BQAAZHJzL2Rvd25yZXYueG1sUEsFBgAAAAAEAAQA8wAA&#10;AAIHAAAAAA==&#10;">
                <v:shape id="Freeform 27" o:spid="_x0000_s1027" style="position:absolute;left:648;top:630;width:3370;height:908;visibility:visible;mso-wrap-style:square;v-text-anchor:top" coordsize="3370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V6bwwAAANsAAAAPAAAAZHJzL2Rvd25yZXYueG1sRI/LasMw&#10;EEX3gfyDmEA2oZbzoBTXSgihhXZTUrsfMFhT21QaGUlJnH59VQhkebmPwy13ozXiTD70jhUssxwE&#10;ceN0z62Cr/r14QlEiMgajWNScKUAu+10UmKh3YU/6VzFVqQRDgUq6GIcCilD05HFkLmBOHnfzluM&#10;SfpWao+XNG6NXOX5o7TYcyJ0ONCho+anOtkEefnAPR6lqd4X63G58jX731qp+WzcP4OINMZ7+NZ+&#10;0wrWG/j/kn6A3P4BAAD//wMAUEsBAi0AFAAGAAgAAAAhANvh9svuAAAAhQEAABMAAAAAAAAAAAAA&#10;AAAAAAAAAFtDb250ZW50X1R5cGVzXS54bWxQSwECLQAUAAYACAAAACEAWvQsW78AAAAVAQAACwAA&#10;AAAAAAAAAAAAAAAfAQAAX3JlbHMvLnJlbHNQSwECLQAUAAYACAAAACEAARVem8MAAADbAAAADwAA&#10;AAAAAAAAAAAAAAAHAgAAZHJzL2Rvd25yZXYueG1sUEsFBgAAAAADAAMAtwAAAPcCAAAAAA==&#10;" path="m,907r3370,l3370,,,,,907xe" fillcolor="#e0ebf8" stroked="f">
                  <v:path arrowok="t" o:connecttype="custom" o:connectlocs="0,1537;3370,1537;3370,630;0,630;0,1537" o:connectangles="0,0,0,0,0"/>
                </v:shape>
                <w10:wrap anchorx="margin"/>
              </v:group>
            </w:pict>
          </mc:Fallback>
        </mc:AlternateContent>
      </w:r>
    </w:p>
    <w:p w14:paraId="558E8642" w14:textId="77777777" w:rsidR="006F1F6B" w:rsidRDefault="006F1F6B">
      <w:pPr>
        <w:rPr>
          <w:rFonts w:ascii="Arial" w:eastAsia="Arial" w:hAnsi="Arial" w:cs="Arial"/>
          <w:sz w:val="19"/>
          <w:szCs w:val="19"/>
        </w:rPr>
        <w:sectPr w:rsidR="006F1F6B">
          <w:type w:val="continuous"/>
          <w:pgSz w:w="12240" w:h="15840"/>
          <w:pgMar w:top="260" w:right="240" w:bottom="760" w:left="240" w:header="720" w:footer="720" w:gutter="0"/>
          <w:cols w:space="720"/>
        </w:sectPr>
      </w:pPr>
    </w:p>
    <w:p w14:paraId="57C1696B" w14:textId="5E40491F" w:rsidR="006F1F6B" w:rsidRPr="001841A8" w:rsidRDefault="006F1F6B" w:rsidP="001841A8">
      <w:pPr>
        <w:spacing w:before="4"/>
        <w:ind w:left="-170"/>
        <w:rPr>
          <w:rFonts w:ascii="Arial" w:eastAsia="Arial" w:hAnsi="Arial" w:cs="Arial"/>
          <w:b/>
          <w:bCs/>
          <w:sz w:val="24"/>
          <w:szCs w:val="24"/>
        </w:rPr>
      </w:pPr>
    </w:p>
    <w:p w14:paraId="31F606BD" w14:textId="711A79EC" w:rsidR="006F1F6B" w:rsidRPr="001841A8" w:rsidRDefault="00C1034A" w:rsidP="001841A8">
      <w:pPr>
        <w:pStyle w:val="Heading2"/>
        <w:spacing w:before="0" w:line="250" w:lineRule="auto"/>
        <w:ind w:left="0" w:right="-113"/>
        <w:rPr>
          <w:b w:val="0"/>
          <w:bCs w:val="0"/>
          <w:sz w:val="18"/>
          <w:szCs w:val="18"/>
        </w:rPr>
      </w:pPr>
      <w:r w:rsidRPr="001841A8">
        <w:rPr>
          <w:sz w:val="18"/>
          <w:szCs w:val="18"/>
        </w:rPr>
        <w:t>Отсутствия Опоздания</w:t>
      </w:r>
    </w:p>
    <w:p w14:paraId="466D4478" w14:textId="5435456C" w:rsidR="006F1F6B" w:rsidRPr="001841A8" w:rsidRDefault="00C1034A" w:rsidP="001841A8">
      <w:pPr>
        <w:tabs>
          <w:tab w:val="left" w:pos="1094"/>
          <w:tab w:val="left" w:pos="1780"/>
        </w:tabs>
        <w:spacing w:before="74"/>
        <w:rPr>
          <w:rFonts w:ascii="Arial" w:eastAsia="Arial" w:hAnsi="Arial" w:cs="Arial"/>
          <w:sz w:val="12"/>
          <w:szCs w:val="12"/>
        </w:rPr>
      </w:pPr>
      <w:r>
        <w:br w:type="column"/>
      </w:r>
      <w:r w:rsidRPr="001841A8">
        <w:rPr>
          <w:rFonts w:ascii="Arial"/>
          <w:b/>
          <w:sz w:val="12"/>
          <w:szCs w:val="14"/>
        </w:rPr>
        <w:t>Триместр</w:t>
      </w:r>
      <w:r w:rsidRPr="001841A8">
        <w:rPr>
          <w:rFonts w:ascii="Arial"/>
          <w:b/>
          <w:sz w:val="12"/>
          <w:szCs w:val="14"/>
        </w:rPr>
        <w:t xml:space="preserve"> 1</w:t>
      </w:r>
      <w:r w:rsidR="001841A8" w:rsidRPr="00155E45">
        <w:rPr>
          <w:rFonts w:ascii="Arial"/>
          <w:b/>
          <w:sz w:val="12"/>
          <w:szCs w:val="14"/>
        </w:rPr>
        <w:t xml:space="preserve">      </w:t>
      </w:r>
      <w:r w:rsidRPr="001841A8">
        <w:rPr>
          <w:rFonts w:ascii="Arial"/>
          <w:b/>
          <w:sz w:val="12"/>
          <w:szCs w:val="14"/>
        </w:rPr>
        <w:t>Триместр</w:t>
      </w:r>
      <w:r w:rsidRPr="001841A8">
        <w:rPr>
          <w:rFonts w:ascii="Arial"/>
          <w:b/>
          <w:sz w:val="12"/>
          <w:szCs w:val="14"/>
        </w:rPr>
        <w:t xml:space="preserve"> 2</w:t>
      </w:r>
      <w:r w:rsidR="001841A8" w:rsidRPr="00155E45">
        <w:rPr>
          <w:rFonts w:ascii="Arial"/>
          <w:b/>
          <w:sz w:val="12"/>
          <w:szCs w:val="14"/>
        </w:rPr>
        <w:t xml:space="preserve">      </w:t>
      </w:r>
      <w:r w:rsidRPr="001841A8">
        <w:rPr>
          <w:rFonts w:ascii="Arial"/>
          <w:b/>
          <w:sz w:val="12"/>
          <w:szCs w:val="14"/>
        </w:rPr>
        <w:t>Триместр</w:t>
      </w:r>
      <w:r w:rsidRPr="001841A8">
        <w:rPr>
          <w:rFonts w:ascii="Arial"/>
          <w:b/>
          <w:sz w:val="12"/>
          <w:szCs w:val="14"/>
        </w:rPr>
        <w:t xml:space="preserve"> 3</w:t>
      </w:r>
    </w:p>
    <w:p w14:paraId="68E89831" w14:textId="63421F99" w:rsidR="006F1F6B" w:rsidRDefault="001841A8" w:rsidP="00155E45">
      <w:pPr>
        <w:pStyle w:val="BodyText"/>
        <w:spacing w:line="250" w:lineRule="auto"/>
        <w:ind w:left="567" w:right="856"/>
        <w:rPr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1F826345" wp14:editId="4CDC0778">
                <wp:simplePos x="0" y="0"/>
                <wp:positionH relativeFrom="column">
                  <wp:align>left</wp:align>
                </wp:positionH>
                <wp:positionV relativeFrom="paragraph">
                  <wp:posOffset>64770</wp:posOffset>
                </wp:positionV>
                <wp:extent cx="1317625" cy="311150"/>
                <wp:effectExtent l="0" t="0" r="15875" b="12700"/>
                <wp:wrapNone/>
                <wp:docPr id="3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6"/>
                              <w:gridCol w:w="686"/>
                              <w:gridCol w:w="686"/>
                            </w:tblGrid>
                            <w:tr w:rsidR="006F1F6B" w14:paraId="0C427C67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72AFCF4" w14:textId="77777777" w:rsidR="006F1F6B" w:rsidRDefault="00C1034A">
                                  <w:pPr>
                                    <w:pStyle w:val="TableParagraph"/>
                                    <w:spacing w:before="17" w:line="213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473715F3" w14:textId="77777777" w:rsidR="006F1F6B" w:rsidRDefault="00C1034A">
                                  <w:pPr>
                                    <w:pStyle w:val="TableParagraph"/>
                                    <w:spacing w:before="17" w:line="213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751E81E" w14:textId="77777777" w:rsidR="006F1F6B" w:rsidRDefault="00C1034A">
                                  <w:pPr>
                                    <w:pStyle w:val="TableParagraph"/>
                                    <w:spacing w:before="17" w:line="213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841A8" w14:paraId="1866605F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54BEB15" w14:textId="77777777" w:rsidR="001841A8" w:rsidRDefault="001841A8">
                                  <w:pPr>
                                    <w:pStyle w:val="TableParagraph"/>
                                    <w:spacing w:before="17" w:line="213" w:lineRule="exact"/>
                                    <w:jc w:val="center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C8631BD" w14:textId="77777777" w:rsidR="001841A8" w:rsidRDefault="001841A8">
                                  <w:pPr>
                                    <w:pStyle w:val="TableParagraph"/>
                                    <w:spacing w:before="17" w:line="213" w:lineRule="exact"/>
                                    <w:jc w:val="center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632EE079" w14:textId="77777777" w:rsidR="001841A8" w:rsidRDefault="001841A8">
                                  <w:pPr>
                                    <w:pStyle w:val="TableParagraph"/>
                                    <w:spacing w:before="17" w:line="213" w:lineRule="exact"/>
                                    <w:jc w:val="center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F1F6B" w14:paraId="10CD8E0A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6DAB230D" w14:textId="77777777" w:rsidR="006F1F6B" w:rsidRDefault="00C1034A">
                                  <w:pPr>
                                    <w:pStyle w:val="TableParagraph"/>
                                    <w:spacing w:before="17" w:line="213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96CAD4C" w14:textId="77777777" w:rsidR="006F1F6B" w:rsidRDefault="00C1034A">
                                  <w:pPr>
                                    <w:pStyle w:val="TableParagraph"/>
                                    <w:spacing w:before="17" w:line="213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394114F3" w14:textId="77777777" w:rsidR="006F1F6B" w:rsidRDefault="00C1034A">
                                  <w:pPr>
                                    <w:pStyle w:val="TableParagraph"/>
                                    <w:spacing w:before="17" w:line="213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38CECE5B" w14:textId="77777777" w:rsidR="006F1F6B" w:rsidRDefault="006F1F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2634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3" type="#_x0000_t202" style="position:absolute;left:0;text-align:left;margin-left:0;margin-top:5.1pt;width:103.75pt;height:24.5pt;z-index:1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rvC2QEAAJgDAAAOAAAAZHJzL2Uyb0RvYy54bWysU9tu1DAQfUfiHyy/s9ls1YKizValVRFS&#10;uUilH+A4TmKReMyMd5Pl6xk7my2UN8SLNfHlzLlMttfT0IuDQbLgSpmv1lIYp6G2ri3l07f7N++k&#10;oKBcrXpwppRHQ/J69/rVdvSF2UAHfW1QMIijYvSl7ELwRZaR7sygaAXeOD5sAAcV+BPbrEY1MvrQ&#10;Z5v1+iobAWuPoA0R797Nh3KX8JvG6PClacgE0ZeSuYW0YlqruGa7rSpaVL6z+kRD/QOLQVnHTc9Q&#10;dyoosUf7F9RgNQJBE1YahgyaxmqTNLCafP1CzWOnvEla2BzyZ5vo/8Hqz4dH/xVFmN7DxAEmEeQf&#10;QH8n4eC2U641N4gwdkbV3DiPlmWjp+L0NFpNBUWQavwENYes9gES0NTgEF1hnYLROYDj2XQzBaFj&#10;y4v87dXmUgrNZxd5nl+mVDJVLK89UvhgYBCxKCVyqAldHR4oRDaqWK7EZg7ubd+nYHv3xwZfjDuJ&#10;fSQ8Uw9TNQlbc/MoLYqpoD6yHIR5XHi8uegAf0ox8qiUkn7sFRop+o+OLYlztRS4FNVSKKf5aSmD&#10;FHN5G+b523u0bcfIs+kObti2xiZFzyxOdDn+JPQ0qnG+fv9Ot55/qN0vAAAA//8DAFBLAwQUAAYA&#10;CAAAACEA211149wAAAAGAQAADwAAAGRycy9kb3ducmV2LnhtbEyPwU7DMBBE70j8g7VI3KhNpBYa&#10;4lQVghMSIg0Hjk68TazG6xC7bfh7lhM97sxo5m2xmf0gTjhFF0jD/UKBQGqDddRp+Kxf7x5BxGTI&#10;miEQavjBCJvy+qowuQ1nqvC0S53gEoq50dCnNOZSxrZHb+IijEjs7cPkTeJz6qSdzJnL/SAzpVbS&#10;G0e80JsRn3tsD7uj17D9ourFfb83H9W+cnW9VvS2Omh9ezNvn0AknNN/GP7wGR1KZmrCkWwUgwZ+&#10;JLGqMhDsZuphCaLRsFxnIMtCXuKXvwAAAP//AwBQSwECLQAUAAYACAAAACEAtoM4kv4AAADhAQAA&#10;EwAAAAAAAAAAAAAAAAAAAAAAW0NvbnRlbnRfVHlwZXNdLnhtbFBLAQItABQABgAIAAAAIQA4/SH/&#10;1gAAAJQBAAALAAAAAAAAAAAAAAAAAC8BAABfcmVscy8ucmVsc1BLAQItABQABgAIAAAAIQC12rvC&#10;2QEAAJgDAAAOAAAAAAAAAAAAAAAAAC4CAABkcnMvZTJvRG9jLnhtbFBLAQItABQABgAIAAAAIQDb&#10;XXXj3AAAAAYBAAAPAAAAAAAAAAAAAAAAADM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6"/>
                        <w:gridCol w:w="686"/>
                        <w:gridCol w:w="686"/>
                      </w:tblGrid>
                      <w:tr w:rsidR="006F1F6B" w14:paraId="0C427C67" w14:textId="77777777">
                        <w:trPr>
                          <w:trHeight w:hRule="exact" w:val="240"/>
                        </w:trPr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772AFCF4" w14:textId="77777777" w:rsidR="006F1F6B" w:rsidRDefault="00C1034A">
                            <w:pPr>
                              <w:pStyle w:val="TableParagraph"/>
                              <w:spacing w:before="17" w:line="213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473715F3" w14:textId="77777777" w:rsidR="006F1F6B" w:rsidRDefault="00C1034A">
                            <w:pPr>
                              <w:pStyle w:val="TableParagraph"/>
                              <w:spacing w:before="17" w:line="213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2751E81E" w14:textId="77777777" w:rsidR="006F1F6B" w:rsidRDefault="00C1034A">
                            <w:pPr>
                              <w:pStyle w:val="TableParagraph"/>
                              <w:spacing w:before="17" w:line="213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1841A8" w14:paraId="1866605F" w14:textId="77777777">
                        <w:trPr>
                          <w:trHeight w:hRule="exact" w:val="240"/>
                        </w:trPr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54BEB15" w14:textId="77777777" w:rsidR="001841A8" w:rsidRDefault="001841A8">
                            <w:pPr>
                              <w:pStyle w:val="TableParagraph"/>
                              <w:spacing w:before="17" w:line="213" w:lineRule="exact"/>
                              <w:jc w:val="center"/>
                              <w:rPr>
                                <w:rFonts w:ascii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C8631BD" w14:textId="77777777" w:rsidR="001841A8" w:rsidRDefault="001841A8">
                            <w:pPr>
                              <w:pStyle w:val="TableParagraph"/>
                              <w:spacing w:before="17" w:line="213" w:lineRule="exact"/>
                              <w:jc w:val="center"/>
                              <w:rPr>
                                <w:rFonts w:ascii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632EE079" w14:textId="77777777" w:rsidR="001841A8" w:rsidRDefault="001841A8">
                            <w:pPr>
                              <w:pStyle w:val="TableParagraph"/>
                              <w:spacing w:before="17" w:line="213" w:lineRule="exact"/>
                              <w:jc w:val="center"/>
                              <w:rPr>
                                <w:rFonts w:ascii="Arial"/>
                                <w:sz w:val="20"/>
                              </w:rPr>
                            </w:pPr>
                          </w:p>
                        </w:tc>
                      </w:tr>
                      <w:tr w:rsidR="006F1F6B" w14:paraId="10CD8E0A" w14:textId="77777777">
                        <w:trPr>
                          <w:trHeight w:hRule="exact" w:val="240"/>
                        </w:trPr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6DAB230D" w14:textId="77777777" w:rsidR="006F1F6B" w:rsidRDefault="00C1034A">
                            <w:pPr>
                              <w:pStyle w:val="TableParagraph"/>
                              <w:spacing w:before="17" w:line="213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596CAD4C" w14:textId="77777777" w:rsidR="006F1F6B" w:rsidRDefault="00C1034A">
                            <w:pPr>
                              <w:pStyle w:val="TableParagraph"/>
                              <w:spacing w:before="17" w:line="213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394114F3" w14:textId="77777777" w:rsidR="006F1F6B" w:rsidRDefault="00C1034A">
                            <w:pPr>
                              <w:pStyle w:val="TableParagraph"/>
                              <w:spacing w:before="17" w:line="213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38CECE5B" w14:textId="77777777" w:rsidR="006F1F6B" w:rsidRDefault="006F1F6B"/>
                  </w:txbxContent>
                </v:textbox>
              </v:shape>
            </w:pict>
          </mc:Fallback>
        </mc:AlternateContent>
      </w:r>
      <w:r w:rsidR="00C1034A">
        <w:br w:type="column"/>
      </w:r>
      <w:r w:rsidR="00C1034A">
        <w:t>Подробную информацию о требованиях и терминологию см. в Справочном руководстве для родителей/опекунов на веб-сайте школьного округа Иссакуа (главная страница ISD&gt;Академическая успеваемость&gt;Табель успеваемости учащихся начальной школы).</w:t>
      </w:r>
    </w:p>
    <w:p w14:paraId="3E237F85" w14:textId="77777777" w:rsidR="006F1F6B" w:rsidRDefault="006F1F6B">
      <w:pPr>
        <w:spacing w:line="250" w:lineRule="auto"/>
        <w:sectPr w:rsidR="006F1F6B">
          <w:type w:val="continuous"/>
          <w:pgSz w:w="12240" w:h="15840"/>
          <w:pgMar w:top="260" w:right="240" w:bottom="760" w:left="240" w:header="720" w:footer="720" w:gutter="0"/>
          <w:cols w:num="3" w:space="720" w:equalWidth="0">
            <w:col w:w="1086" w:space="344"/>
            <w:col w:w="2204" w:space="40"/>
            <w:col w:w="8086"/>
          </w:cols>
        </w:sectPr>
      </w:pPr>
    </w:p>
    <w:p w14:paraId="72DFE47C" w14:textId="77777777" w:rsidR="006F1F6B" w:rsidRDefault="006F1F6B">
      <w:pPr>
        <w:spacing w:before="11"/>
        <w:rPr>
          <w:rFonts w:ascii="Arial" w:eastAsia="Arial" w:hAnsi="Arial" w:cs="Arial"/>
          <w:i/>
          <w:sz w:val="23"/>
          <w:szCs w:val="23"/>
        </w:rPr>
      </w:pPr>
    </w:p>
    <w:p w14:paraId="124D5AB7" w14:textId="77777777" w:rsidR="006F1F6B" w:rsidRDefault="00C92B22">
      <w:pPr>
        <w:tabs>
          <w:tab w:val="left" w:pos="4440"/>
        </w:tabs>
        <w:spacing w:line="200" w:lineRule="atLeast"/>
        <w:ind w:left="408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3F5E3609" wp14:editId="12F4353A">
                <wp:extent cx="2451100" cy="762000"/>
                <wp:effectExtent l="1905" t="2540" r="4445" b="0"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762000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BEC67" w14:textId="77777777" w:rsidR="006F1F6B" w:rsidRPr="00155E45" w:rsidRDefault="00C1034A" w:rsidP="00155E45">
                            <w:pPr>
                              <w:spacing w:before="12" w:line="250" w:lineRule="auto"/>
                              <w:ind w:left="611" w:right="314" w:hanging="2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Расшифровка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оценок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за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поведение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способствующее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обучению</w:t>
                            </w:r>
                          </w:p>
                          <w:p w14:paraId="7C491690" w14:textId="3482FECB" w:rsidR="006F1F6B" w:rsidRPr="00155E45" w:rsidRDefault="00C1034A" w:rsidP="00155E45">
                            <w:pPr>
                              <w:tabs>
                                <w:tab w:val="left" w:pos="1855"/>
                              </w:tabs>
                              <w:spacing w:line="250" w:lineRule="auto"/>
                              <w:ind w:left="142" w:right="62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C - 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систематически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ab/>
                              <w:t xml:space="preserve">S - 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иногда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1908EF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br/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O - 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часто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ab/>
                              <w:t xml:space="preserve">R - 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редко</w:t>
                            </w:r>
                          </w:p>
                          <w:p w14:paraId="1AF388C7" w14:textId="77777777" w:rsidR="006F1F6B" w:rsidRPr="00155E45" w:rsidRDefault="00C1034A" w:rsidP="00155E45">
                            <w:pPr>
                              <w:spacing w:line="228" w:lineRule="exact"/>
                              <w:ind w:left="14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M - 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скорректированные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требования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5E3609" id="Text Box 22" o:spid="_x0000_s1034" type="#_x0000_t202" style="width:193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KA/8AEAAMEDAAAOAAAAZHJzL2Uyb0RvYy54bWysU8Fu2zAMvQ/YPwi6L3aCriuMOEWbNsOA&#10;bh3Q9QNkWbaFyaJGKbGzrx8lx+nQ3YpdBEqknvgen9bXY2/YQaHXYEu+XOScKSuh1rYt+fOP3Ycr&#10;znwQthYGrCr5UXl+vXn/bj24Qq2gA1MrZARifTG4knchuCLLvOxUL/wCnLKUbAB7EWiLbVajGAi9&#10;N9kqzy+zAbB2CFJ5T6d3U5JvEn7TKBkem8arwEzJqbeQVkxrFddssxZFi8J1Wp7aEG/oohfa0qNn&#10;qDsRBNuj/geq1xLBQxMWEvoMmkZLlTgQm2X+is1TJ5xKXEgc784y+f8HK78dntx3ZGG8hZEGmEh4&#10;9wDyp2cWtp2wrbpBhKFToqaHl1GybHC+OF2NUvvCR5Bq+Ao1DVnsAySgscE+qkI8GaHTAI5n0dUY&#10;mKTD1cXH5TKnlKTcp0saappKJor5tkMfPivoWQxKjjTUhC4ODz7EbkQxl8THPBhd77QxaYNttTXI&#10;DoIMcJ/f3+6uEoFXZcbGYgvx2oQYTxLNyGziGMZqZLou+UWEiKwrqI/EG2HyFf0DCjrA35wN5KmS&#10;+197gYoz88WSdtGAc4BzUM2BsJKuljxwNoXbMBl171C3HSFP07FwQ/o2OlF/6eLULvkkKXLydDTi&#10;3/tU9fLzNn8AAAD//wMAUEsDBBQABgAIAAAAIQA5WmoB2QAAAAUBAAAPAAAAZHJzL2Rvd25yZXYu&#10;eG1sTI9BS8NAEIXvQv/DMgVvdtMWSxqzKSLoTaxRpMdJdkxCs7Mhu23jv3f0opeBx3u8902+m1yv&#10;zjSGzrOB5SIBRVx723Fj4P3t8SYFFSKyxd4zGfiiALtidpVjZv2FX+lcxkZJCYcMDbQxDpnWoW7J&#10;YVj4gVi8Tz86jCLHRtsRL1Luer1Kko122LEstDjQQ0v1sTw5A7ce9WH/8by3dZlun7rKrV/8ypjr&#10;+XR/ByrSFP/C8IMv6FAIU+VPbIPqDcgj8feKt043IisJySboItf/6YtvAAAA//8DAFBLAQItABQA&#10;BgAIAAAAIQC2gziS/gAAAOEBAAATAAAAAAAAAAAAAAAAAAAAAABbQ29udGVudF9UeXBlc10ueG1s&#10;UEsBAi0AFAAGAAgAAAAhADj9If/WAAAAlAEAAAsAAAAAAAAAAAAAAAAALwEAAF9yZWxzLy5yZWxz&#10;UEsBAi0AFAAGAAgAAAAhACjYoD/wAQAAwQMAAA4AAAAAAAAAAAAAAAAALgIAAGRycy9lMm9Eb2Mu&#10;eG1sUEsBAi0AFAAGAAgAAAAhADlaagHZAAAABQEAAA8AAAAAAAAAAAAAAAAASgQAAGRycy9kb3du&#10;cmV2LnhtbFBLBQYAAAAABAAEAPMAAABQBQAAAAA=&#10;" fillcolor="#e0ebf8" stroked="f">
                <v:textbox inset="0,0,0,0">
                  <w:txbxContent>
                    <w:p w14:paraId="5A1BEC67" w14:textId="77777777" w:rsidR="006F1F6B" w:rsidRPr="00155E45" w:rsidRDefault="00C1034A" w:rsidP="00155E45">
                      <w:pPr>
                        <w:spacing w:before="12" w:line="250" w:lineRule="auto"/>
                        <w:ind w:left="611" w:right="314" w:hanging="22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>Расшифровка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>оценок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>за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>поведение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, 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>способствующее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>обучению</w:t>
                      </w:r>
                    </w:p>
                    <w:p w14:paraId="7C491690" w14:textId="3482FECB" w:rsidR="006F1F6B" w:rsidRPr="00155E45" w:rsidRDefault="00C1034A" w:rsidP="00155E45">
                      <w:pPr>
                        <w:tabs>
                          <w:tab w:val="left" w:pos="1855"/>
                        </w:tabs>
                        <w:spacing w:line="250" w:lineRule="auto"/>
                        <w:ind w:left="142" w:right="6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C - 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>систематически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ab/>
                        <w:t xml:space="preserve">S - 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>иногда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1908EF">
                        <w:rPr>
                          <w:rFonts w:ascii="Arial"/>
                          <w:b/>
                          <w:sz w:val="16"/>
                          <w:szCs w:val="18"/>
                        </w:rPr>
                        <w:br/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O - 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>часто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ab/>
                        <w:t xml:space="preserve">R - 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>редко</w:t>
                      </w:r>
                    </w:p>
                    <w:p w14:paraId="1AF388C7" w14:textId="77777777" w:rsidR="006F1F6B" w:rsidRPr="00155E45" w:rsidRDefault="00C1034A" w:rsidP="00155E45">
                      <w:pPr>
                        <w:spacing w:line="228" w:lineRule="exact"/>
                        <w:ind w:left="14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M - 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>скорректированные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>требования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sz w:val="20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20BF3215" wp14:editId="61F119F5">
                <wp:extent cx="4407535" cy="762000"/>
                <wp:effectExtent l="0" t="2540" r="2540" b="0"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7535" cy="762000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7E7B5" w14:textId="0FCDE585" w:rsidR="006F1F6B" w:rsidRPr="00155E45" w:rsidRDefault="00C1034A">
                            <w:pPr>
                              <w:tabs>
                                <w:tab w:val="left" w:pos="2745"/>
                              </w:tabs>
                              <w:spacing w:before="12" w:line="250" w:lineRule="auto"/>
                              <w:ind w:right="2170" w:firstLine="100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Расшифровка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баллов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академической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успеваемости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4 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—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превышает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стандарт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NA 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—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не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оценивается</w:t>
                            </w:r>
                          </w:p>
                          <w:p w14:paraId="3940FAB3" w14:textId="77777777" w:rsidR="006F1F6B" w:rsidRPr="00155E45" w:rsidRDefault="00C1034A">
                            <w:pPr>
                              <w:tabs>
                                <w:tab w:val="left" w:pos="2778"/>
                              </w:tabs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3 - 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соответствует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стандарту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ab/>
                              <w:t xml:space="preserve">M - 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скорректированные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требования</w:t>
                            </w:r>
                          </w:p>
                          <w:p w14:paraId="0CDE66BE" w14:textId="1509F762" w:rsidR="006F1F6B" w:rsidRPr="00155E45" w:rsidRDefault="00C1034A">
                            <w:pPr>
                              <w:tabs>
                                <w:tab w:val="left" w:pos="2756"/>
                              </w:tabs>
                              <w:spacing w:before="10" w:line="250" w:lineRule="auto"/>
                              <w:ind w:right="75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2 - 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приближается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к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к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стандарту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ELP - 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уровень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владения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английским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языком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br/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1 - 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значительно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ниже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155E45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стандарта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BF3215" id="Text Box 21" o:spid="_x0000_s1035" type="#_x0000_t202" style="width:347.0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aK8QEAAMEDAAAOAAAAZHJzL2Uyb0RvYy54bWysU8tu2zAQvBfoPxC815LTOAkEy0HixEWB&#10;9AGk/QCKoiSiFJdd0pbcr++SspwivRW9EEtyd7gzO1zfjr1hB4Vegy35cpFzpqyEWtu25N+/7d7d&#10;cOaDsLUwYFXJj8rz283bN+vBFeoCOjC1QkYg1heDK3kXgiuyzMtO9cIvwClLlw1gLwJtsc1qFAOh&#10;9ya7yPOrbACsHYJU3tPpw3TJNwm/aZQMX5rGq8BMyam3kFZMaxXXbLMWRYvCdVqe2hD/0EUvtKVH&#10;z1APIgi2R/0XVK8lgocmLCT0GTSNlipxIDbL/BWb5044lbiQON6dZfL/D1Z+Pjy7r8jCeA8jDTCR&#10;8O4J5A/PLGw7YVt1hwhDp0RNDy+jZNngfHEqjVL7wkeQavgENQ1Z7AMkoLHBPqpCPBmh0wCOZ9HV&#10;GJikw8vL/Hr1fsWZpLvrKxpqmkomirnaoQ8fFPQsBiVHGmpCF4cnH2I3ophT4mMejK532pi0wbba&#10;GmQHQQZ4zB/vdzeJwKs0Y2OyhVg2IcaTRDMymziGsRqZrku+ihCRdQX1kXgjTL6if0BBB/iLs4E8&#10;VXL/cy9QcWY+WtIuGnAOcA6qORBWUmnJA2dTuA2TUfcOddsR8jQdC3ekb6MT9ZcuTu2ST5IiJ09H&#10;I/65T1kvP2/zGwAA//8DAFBLAwQUAAYACAAAACEA8b3Iz9oAAAAFAQAADwAAAGRycy9kb3ducmV2&#10;LnhtbEyPQUvDQBCF70L/wzKCN7tp1dLGbEoR9CbWtJQeJ9kxCWZnQ3bbxn/v6EUvA8N7vPe9bD26&#10;Tp1pCK1nA7NpAoq48rbl2sB+93y7BBUissXOMxn4ogDrfHKVYWr9hd/pXMRaSQiHFA00Mfap1qFq&#10;yGGY+p5YtA8/OIzyDrW2A14k3HV6niQL7bBlaWiwp6eGqs/i5Aw8eNTH7eF1a6tiuXppS3f35ufG&#10;3FyPm0dQkcb4Z4YffEGHXJhKf2IbVGdAhsTfK9pidT8DVYpJOkHnmf5Pn38DAAD//wMAUEsBAi0A&#10;FAAGAAgAAAAhALaDOJL+AAAA4QEAABMAAAAAAAAAAAAAAAAAAAAAAFtDb250ZW50X1R5cGVzXS54&#10;bWxQSwECLQAUAAYACAAAACEAOP0h/9YAAACUAQAACwAAAAAAAAAAAAAAAAAvAQAAX3JlbHMvLnJl&#10;bHNQSwECLQAUAAYACAAAACEARXcWivEBAADBAwAADgAAAAAAAAAAAAAAAAAuAgAAZHJzL2Uyb0Rv&#10;Yy54bWxQSwECLQAUAAYACAAAACEA8b3Iz9oAAAAFAQAADwAAAAAAAAAAAAAAAABLBAAAZHJzL2Rv&#10;d25yZXYueG1sUEsFBgAAAAAEAAQA8wAAAFIFAAAAAA==&#10;" fillcolor="#e0ebf8" stroked="f">
                <v:textbox inset="0,0,0,0">
                  <w:txbxContent>
                    <w:p w14:paraId="5BB7E7B5" w14:textId="0FCDE585" w:rsidR="006F1F6B" w:rsidRPr="00155E45" w:rsidRDefault="00C1034A">
                      <w:pPr>
                        <w:tabs>
                          <w:tab w:val="left" w:pos="2745"/>
                        </w:tabs>
                        <w:spacing w:before="12" w:line="250" w:lineRule="auto"/>
                        <w:ind w:right="2170" w:firstLine="10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>Расшифровка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>баллов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>академической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>успеваемости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4 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>—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>превышает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>стандарт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ab/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NA 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>—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>не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>оценивается</w:t>
                      </w:r>
                    </w:p>
                    <w:p w14:paraId="3940FAB3" w14:textId="77777777" w:rsidR="006F1F6B" w:rsidRPr="00155E45" w:rsidRDefault="00C1034A">
                      <w:pPr>
                        <w:tabs>
                          <w:tab w:val="left" w:pos="2778"/>
                        </w:tabs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3 - 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>соответствует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>стандарту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ab/>
                        <w:t xml:space="preserve">M - 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>скорректированные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>требования</w:t>
                      </w:r>
                    </w:p>
                    <w:p w14:paraId="0CDE66BE" w14:textId="1509F762" w:rsidR="006F1F6B" w:rsidRPr="00155E45" w:rsidRDefault="00C1034A">
                      <w:pPr>
                        <w:tabs>
                          <w:tab w:val="left" w:pos="2756"/>
                        </w:tabs>
                        <w:spacing w:before="10" w:line="250" w:lineRule="auto"/>
                        <w:ind w:right="75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2 - 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>приближается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>к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>к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>стандарту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ab/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ELP - 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>уровень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>владения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>английским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>языком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br/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1 - 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>значительно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>ниже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155E45">
                        <w:rPr>
                          <w:rFonts w:ascii="Arial"/>
                          <w:b/>
                          <w:sz w:val="16"/>
                          <w:szCs w:val="18"/>
                        </w:rPr>
                        <w:t>стандарта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1845F6" w14:textId="77777777" w:rsidR="006F1F6B" w:rsidRDefault="006F1F6B">
      <w:pPr>
        <w:spacing w:before="11"/>
        <w:rPr>
          <w:rFonts w:ascii="Arial" w:eastAsia="Arial" w:hAnsi="Arial" w:cs="Arial"/>
          <w:i/>
          <w:sz w:val="7"/>
          <w:szCs w:val="7"/>
        </w:rPr>
      </w:pPr>
    </w:p>
    <w:p w14:paraId="7D40DE62" w14:textId="77777777" w:rsidR="006F1F6B" w:rsidRDefault="006F1F6B">
      <w:pPr>
        <w:rPr>
          <w:rFonts w:ascii="Arial" w:eastAsia="Arial" w:hAnsi="Arial" w:cs="Arial"/>
          <w:sz w:val="7"/>
          <w:szCs w:val="7"/>
        </w:rPr>
        <w:sectPr w:rsidR="006F1F6B">
          <w:type w:val="continuous"/>
          <w:pgSz w:w="12240" w:h="15840"/>
          <w:pgMar w:top="260" w:right="240" w:bottom="760" w:left="240" w:header="720" w:footer="720" w:gutter="0"/>
          <w:cols w:space="720"/>
        </w:sectPr>
      </w:pPr>
    </w:p>
    <w:p w14:paraId="3CA044A5" w14:textId="77777777" w:rsidR="006F1F6B" w:rsidRPr="00155E45" w:rsidRDefault="00C1034A">
      <w:pPr>
        <w:spacing w:before="74"/>
        <w:jc w:val="right"/>
        <w:rPr>
          <w:rFonts w:ascii="Arial" w:eastAsia="Arial" w:hAnsi="Arial" w:cs="Arial"/>
          <w:sz w:val="12"/>
          <w:szCs w:val="12"/>
        </w:rPr>
      </w:pPr>
      <w:r w:rsidRPr="00155E45">
        <w:rPr>
          <w:rFonts w:ascii="Arial"/>
          <w:b/>
          <w:sz w:val="12"/>
          <w:szCs w:val="12"/>
        </w:rPr>
        <w:t>Триместр</w:t>
      </w:r>
      <w:r w:rsidRPr="00155E45">
        <w:rPr>
          <w:rFonts w:ascii="Arial"/>
          <w:b/>
          <w:sz w:val="12"/>
          <w:szCs w:val="12"/>
        </w:rPr>
        <w:t xml:space="preserve"> 1</w:t>
      </w:r>
    </w:p>
    <w:p w14:paraId="6B764F45" w14:textId="77777777" w:rsidR="006F1F6B" w:rsidRPr="00155E45" w:rsidRDefault="00C1034A" w:rsidP="00155E45">
      <w:pPr>
        <w:spacing w:before="74"/>
        <w:rPr>
          <w:rFonts w:ascii="Arial" w:eastAsia="Arial" w:hAnsi="Arial" w:cs="Arial"/>
          <w:sz w:val="12"/>
          <w:szCs w:val="12"/>
        </w:rPr>
      </w:pPr>
      <w:r w:rsidRPr="00155E45">
        <w:rPr>
          <w:sz w:val="12"/>
          <w:szCs w:val="12"/>
        </w:rPr>
        <w:br w:type="column"/>
      </w:r>
      <w:r w:rsidRPr="00155E45">
        <w:rPr>
          <w:rFonts w:ascii="Arial"/>
          <w:b/>
          <w:sz w:val="12"/>
          <w:szCs w:val="12"/>
        </w:rPr>
        <w:t>Триместр</w:t>
      </w:r>
      <w:r w:rsidRPr="00155E45">
        <w:rPr>
          <w:rFonts w:ascii="Arial"/>
          <w:b/>
          <w:sz w:val="12"/>
          <w:szCs w:val="12"/>
        </w:rPr>
        <w:t xml:space="preserve"> 2</w:t>
      </w:r>
    </w:p>
    <w:p w14:paraId="34CC0866" w14:textId="77777777" w:rsidR="006F1F6B" w:rsidRPr="00155E45" w:rsidRDefault="00C1034A" w:rsidP="00155E45">
      <w:pPr>
        <w:spacing w:before="74"/>
        <w:ind w:left="56"/>
        <w:rPr>
          <w:rFonts w:ascii="Arial" w:eastAsia="Arial" w:hAnsi="Arial" w:cs="Arial"/>
          <w:sz w:val="12"/>
          <w:szCs w:val="12"/>
        </w:rPr>
      </w:pPr>
      <w:r w:rsidRPr="00155E45">
        <w:rPr>
          <w:sz w:val="12"/>
          <w:szCs w:val="12"/>
        </w:rPr>
        <w:br w:type="column"/>
      </w:r>
      <w:r w:rsidRPr="00155E45">
        <w:rPr>
          <w:rFonts w:ascii="Arial"/>
          <w:b/>
          <w:sz w:val="12"/>
          <w:szCs w:val="12"/>
        </w:rPr>
        <w:t>Триместр</w:t>
      </w:r>
      <w:r w:rsidRPr="00155E45">
        <w:rPr>
          <w:rFonts w:ascii="Arial"/>
          <w:b/>
          <w:sz w:val="12"/>
          <w:szCs w:val="12"/>
        </w:rPr>
        <w:t xml:space="preserve"> 3</w:t>
      </w:r>
    </w:p>
    <w:p w14:paraId="126AEE20" w14:textId="77777777" w:rsidR="006F1F6B" w:rsidRDefault="006F1F6B">
      <w:pPr>
        <w:rPr>
          <w:rFonts w:ascii="Arial" w:eastAsia="Arial" w:hAnsi="Arial" w:cs="Arial"/>
          <w:sz w:val="20"/>
          <w:szCs w:val="20"/>
        </w:rPr>
        <w:sectPr w:rsidR="006F1F6B">
          <w:type w:val="continuous"/>
          <w:pgSz w:w="12240" w:h="15840"/>
          <w:pgMar w:top="260" w:right="240" w:bottom="760" w:left="240" w:header="720" w:footer="720" w:gutter="0"/>
          <w:cols w:num="3" w:space="720" w:equalWidth="0">
            <w:col w:w="10136" w:space="40"/>
            <w:col w:w="647" w:space="40"/>
            <w:col w:w="897"/>
          </w:cols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6F1F6B" w14:paraId="170E0C37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2B3DF687" w14:textId="77777777" w:rsidR="006F1F6B" w:rsidRDefault="00C1034A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Поведение</w:t>
            </w:r>
            <w:r>
              <w:rPr>
                <w:rFonts w:ascii="Arial"/>
                <w:b/>
                <w:sz w:val="20"/>
              </w:rPr>
              <w:t xml:space="preserve">, </w:t>
            </w:r>
            <w:r>
              <w:rPr>
                <w:rFonts w:ascii="Arial"/>
                <w:b/>
                <w:sz w:val="20"/>
              </w:rPr>
              <w:t>способствующее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обучению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2755AA" w14:textId="77777777" w:rsidR="006F1F6B" w:rsidRDefault="006F1F6B"/>
        </w:tc>
      </w:tr>
      <w:tr w:rsidR="006F1F6B" w14:paraId="42565267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48F7" w14:textId="77777777" w:rsidR="006F1F6B" w:rsidRDefault="00C1034A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Уважение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F1EF" w14:textId="77777777" w:rsidR="006F1F6B" w:rsidRDefault="006F1F6B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6597" w14:textId="77777777" w:rsidR="006F1F6B" w:rsidRDefault="006F1F6B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5728" w14:textId="77777777" w:rsidR="006F1F6B" w:rsidRDefault="006F1F6B"/>
        </w:tc>
      </w:tr>
      <w:tr w:rsidR="006F1F6B" w14:paraId="5DED891E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0E17" w14:textId="77777777" w:rsidR="006F1F6B" w:rsidRDefault="00C1034A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Ответственность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4593" w14:textId="77777777" w:rsidR="006F1F6B" w:rsidRDefault="006F1F6B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DB3E" w14:textId="77777777" w:rsidR="006F1F6B" w:rsidRDefault="006F1F6B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8DE6" w14:textId="77777777" w:rsidR="006F1F6B" w:rsidRDefault="006F1F6B"/>
        </w:tc>
      </w:tr>
      <w:tr w:rsidR="006F1F6B" w14:paraId="2AC2CF1A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388F" w14:textId="77777777" w:rsidR="006F1F6B" w:rsidRDefault="00C1034A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Совместная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работа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BF08" w14:textId="77777777" w:rsidR="006F1F6B" w:rsidRDefault="006F1F6B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8420" w14:textId="77777777" w:rsidR="006F1F6B" w:rsidRDefault="006F1F6B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A0E1" w14:textId="77777777" w:rsidR="006F1F6B" w:rsidRDefault="006F1F6B"/>
        </w:tc>
      </w:tr>
      <w:tr w:rsidR="006F1F6B" w14:paraId="21FE0429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D97D" w14:textId="77777777" w:rsidR="006F1F6B" w:rsidRDefault="00C1034A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Упорство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3700" w14:textId="77777777" w:rsidR="006F1F6B" w:rsidRDefault="006F1F6B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C362" w14:textId="77777777" w:rsidR="006F1F6B" w:rsidRDefault="006F1F6B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4BE8" w14:textId="77777777" w:rsidR="006F1F6B" w:rsidRDefault="006F1F6B"/>
        </w:tc>
      </w:tr>
      <w:tr w:rsidR="006F1F6B" w14:paraId="45F778D5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5C8E" w14:textId="77777777" w:rsidR="006F1F6B" w:rsidRDefault="00C1034A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Гибкость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8E3F" w14:textId="77777777" w:rsidR="006F1F6B" w:rsidRDefault="006F1F6B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FED9" w14:textId="77777777" w:rsidR="006F1F6B" w:rsidRDefault="006F1F6B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9D55" w14:textId="77777777" w:rsidR="006F1F6B" w:rsidRDefault="006F1F6B"/>
        </w:tc>
      </w:tr>
      <w:tr w:rsidR="006F1F6B" w14:paraId="7CA44DE7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4AA3" w14:textId="77777777" w:rsidR="006F1F6B" w:rsidRDefault="00C1034A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Решение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задач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1F17" w14:textId="77777777" w:rsidR="006F1F6B" w:rsidRDefault="006F1F6B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80F5" w14:textId="77777777" w:rsidR="006F1F6B" w:rsidRDefault="006F1F6B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1B69" w14:textId="77777777" w:rsidR="006F1F6B" w:rsidRDefault="006F1F6B"/>
        </w:tc>
      </w:tr>
      <w:tr w:rsidR="006F1F6B" w14:paraId="068EA387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910D" w14:textId="77777777" w:rsidR="006F1F6B" w:rsidRDefault="00C1034A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Речь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аудирование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7C90" w14:textId="77777777" w:rsidR="006F1F6B" w:rsidRDefault="006F1F6B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55D0" w14:textId="77777777" w:rsidR="006F1F6B" w:rsidRDefault="006F1F6B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DA91" w14:textId="77777777" w:rsidR="006F1F6B" w:rsidRDefault="006F1F6B"/>
        </w:tc>
      </w:tr>
    </w:tbl>
    <w:p w14:paraId="29242406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A86B393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CA3ED7C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7DA9B24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87E9FE7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CC92302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B50BF24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3C1C9DB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C69A11E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B56A51C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608F943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14F743B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02ABCB2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295DA86" w14:textId="77777777" w:rsidR="006F1F6B" w:rsidRDefault="006F1F6B">
      <w:pPr>
        <w:spacing w:before="6"/>
        <w:rPr>
          <w:rFonts w:ascii="Arial" w:eastAsia="Arial" w:hAnsi="Arial" w:cs="Arial"/>
          <w:b/>
          <w:bCs/>
          <w:sz w:val="26"/>
          <w:szCs w:val="26"/>
        </w:rPr>
      </w:pPr>
    </w:p>
    <w:p w14:paraId="19ED02B3" w14:textId="77777777" w:rsidR="006F1F6B" w:rsidRDefault="006F1F6B">
      <w:pPr>
        <w:rPr>
          <w:rFonts w:ascii="Arial" w:eastAsia="Arial" w:hAnsi="Arial" w:cs="Arial"/>
          <w:sz w:val="26"/>
          <w:szCs w:val="26"/>
        </w:rPr>
        <w:sectPr w:rsidR="006F1F6B">
          <w:type w:val="continuous"/>
          <w:pgSz w:w="12240" w:h="15840"/>
          <w:pgMar w:top="260" w:right="240" w:bottom="760" w:left="240" w:header="720" w:footer="720" w:gutter="0"/>
          <w:cols w:space="720"/>
        </w:sectPr>
      </w:pPr>
    </w:p>
    <w:p w14:paraId="348D5376" w14:textId="77777777" w:rsidR="006F1F6B" w:rsidRPr="00155E45" w:rsidRDefault="00C1034A">
      <w:pPr>
        <w:spacing w:before="74"/>
        <w:jc w:val="right"/>
        <w:rPr>
          <w:rFonts w:ascii="Arial" w:eastAsia="Arial" w:hAnsi="Arial" w:cs="Arial"/>
          <w:sz w:val="12"/>
          <w:szCs w:val="12"/>
        </w:rPr>
      </w:pPr>
      <w:r w:rsidRPr="00155E45">
        <w:rPr>
          <w:rFonts w:ascii="Arial"/>
          <w:b/>
          <w:sz w:val="12"/>
          <w:szCs w:val="12"/>
        </w:rPr>
        <w:t>Триместр</w:t>
      </w:r>
      <w:r w:rsidRPr="00155E45">
        <w:rPr>
          <w:rFonts w:ascii="Arial"/>
          <w:b/>
          <w:sz w:val="12"/>
          <w:szCs w:val="12"/>
        </w:rPr>
        <w:t xml:space="preserve"> 1</w:t>
      </w:r>
    </w:p>
    <w:p w14:paraId="2CC7A5D1" w14:textId="77777777" w:rsidR="006F1F6B" w:rsidRPr="00155E45" w:rsidRDefault="00C1034A" w:rsidP="00155E45">
      <w:pPr>
        <w:spacing w:before="74"/>
        <w:rPr>
          <w:rFonts w:ascii="Arial" w:eastAsia="Arial" w:hAnsi="Arial" w:cs="Arial"/>
          <w:sz w:val="12"/>
          <w:szCs w:val="12"/>
        </w:rPr>
      </w:pPr>
      <w:r w:rsidRPr="00155E45">
        <w:rPr>
          <w:sz w:val="12"/>
          <w:szCs w:val="12"/>
        </w:rPr>
        <w:br w:type="column"/>
      </w:r>
      <w:r w:rsidRPr="00155E45">
        <w:rPr>
          <w:rFonts w:ascii="Arial"/>
          <w:b/>
          <w:sz w:val="12"/>
          <w:szCs w:val="12"/>
        </w:rPr>
        <w:t>Триместр</w:t>
      </w:r>
      <w:r w:rsidRPr="00155E45">
        <w:rPr>
          <w:rFonts w:ascii="Arial"/>
          <w:b/>
          <w:sz w:val="12"/>
          <w:szCs w:val="12"/>
        </w:rPr>
        <w:t xml:space="preserve"> 2</w:t>
      </w:r>
    </w:p>
    <w:p w14:paraId="02311580" w14:textId="77777777" w:rsidR="006F1F6B" w:rsidRPr="00155E45" w:rsidRDefault="00C1034A" w:rsidP="00155E45">
      <w:pPr>
        <w:spacing w:before="74"/>
        <w:rPr>
          <w:rFonts w:ascii="Arial" w:eastAsia="Arial" w:hAnsi="Arial" w:cs="Arial"/>
          <w:sz w:val="12"/>
          <w:szCs w:val="12"/>
        </w:rPr>
      </w:pPr>
      <w:r w:rsidRPr="00155E45">
        <w:rPr>
          <w:sz w:val="12"/>
          <w:szCs w:val="12"/>
        </w:rPr>
        <w:br w:type="column"/>
      </w:r>
      <w:r w:rsidRPr="00155E45">
        <w:rPr>
          <w:rFonts w:ascii="Arial"/>
          <w:b/>
          <w:sz w:val="12"/>
          <w:szCs w:val="12"/>
        </w:rPr>
        <w:t>Триместр</w:t>
      </w:r>
      <w:r w:rsidRPr="00155E45">
        <w:rPr>
          <w:rFonts w:ascii="Arial"/>
          <w:b/>
          <w:sz w:val="12"/>
          <w:szCs w:val="12"/>
        </w:rPr>
        <w:t xml:space="preserve"> 3</w:t>
      </w:r>
    </w:p>
    <w:p w14:paraId="3012896C" w14:textId="77777777" w:rsidR="006F1F6B" w:rsidRDefault="006F1F6B">
      <w:pPr>
        <w:rPr>
          <w:rFonts w:ascii="Arial" w:eastAsia="Arial" w:hAnsi="Arial" w:cs="Arial"/>
          <w:sz w:val="20"/>
          <w:szCs w:val="20"/>
        </w:rPr>
        <w:sectPr w:rsidR="006F1F6B">
          <w:type w:val="continuous"/>
          <w:pgSz w:w="12240" w:h="15840"/>
          <w:pgMar w:top="260" w:right="240" w:bottom="760" w:left="240" w:header="720" w:footer="720" w:gutter="0"/>
          <w:cols w:num="3" w:space="720" w:equalWidth="0">
            <w:col w:w="10136" w:space="40"/>
            <w:col w:w="647" w:space="40"/>
            <w:col w:w="897"/>
          </w:cols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6F1F6B" w14:paraId="08008439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522EB75F" w14:textId="77777777" w:rsidR="006F1F6B" w:rsidRDefault="00C1034A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Чтение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53D9EC3" w14:textId="77777777" w:rsidR="006F1F6B" w:rsidRDefault="006F1F6B"/>
        </w:tc>
      </w:tr>
      <w:tr w:rsidR="006F1F6B" w14:paraId="6033B5C1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28F8" w14:textId="77777777" w:rsidR="006F1F6B" w:rsidRDefault="00C1034A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Чтение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согласно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нормам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для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класса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76A7" w14:textId="77777777" w:rsidR="006F1F6B" w:rsidRDefault="006F1F6B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C639" w14:textId="77777777" w:rsidR="006F1F6B" w:rsidRDefault="006F1F6B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6595" w14:textId="77777777" w:rsidR="006F1F6B" w:rsidRDefault="006F1F6B"/>
        </w:tc>
      </w:tr>
      <w:tr w:rsidR="006F1F6B" w14:paraId="7E0181CB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A8E5" w14:textId="77777777" w:rsidR="006F1F6B" w:rsidRDefault="00C1034A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Языковое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восприятие</w:t>
            </w:r>
            <w:r>
              <w:rPr>
                <w:rFonts w:ascii="Arial"/>
                <w:sz w:val="20"/>
              </w:rPr>
              <w:t xml:space="preserve">:  </w:t>
            </w:r>
            <w:r>
              <w:rPr>
                <w:rFonts w:ascii="Arial"/>
                <w:sz w:val="20"/>
              </w:rPr>
              <w:t>основные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мысли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особенности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языковые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средства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структура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целостность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35BA" w14:textId="77777777" w:rsidR="006F1F6B" w:rsidRDefault="006F1F6B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06ED" w14:textId="77777777" w:rsidR="006F1F6B" w:rsidRDefault="006F1F6B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6A5E" w14:textId="77777777" w:rsidR="006F1F6B" w:rsidRDefault="006F1F6B"/>
        </w:tc>
      </w:tr>
      <w:tr w:rsidR="000E6C65" w14:paraId="7AF3BDC3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4D4C" w14:textId="77777777" w:rsidR="000E6C65" w:rsidRDefault="000E6C65">
            <w:pPr>
              <w:pStyle w:val="TableParagraph"/>
              <w:spacing w:before="10" w:line="213" w:lineRule="exact"/>
              <w:ind w:left="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Базовые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навыки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1C86" w14:textId="77777777" w:rsidR="000E6C65" w:rsidRDefault="000E6C65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1831" w14:textId="77777777" w:rsidR="000E6C65" w:rsidRDefault="000E6C65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15FF" w14:textId="77777777" w:rsidR="000E6C65" w:rsidRDefault="000E6C65"/>
        </w:tc>
      </w:tr>
    </w:tbl>
    <w:p w14:paraId="73C3D1DB" w14:textId="77777777" w:rsidR="006F1F6B" w:rsidRDefault="006F1F6B">
      <w:pPr>
        <w:sectPr w:rsidR="006F1F6B">
          <w:type w:val="continuous"/>
          <w:pgSz w:w="12240" w:h="15840"/>
          <w:pgMar w:top="260" w:right="240" w:bottom="760" w:left="240" w:header="720" w:footer="720" w:gutter="0"/>
          <w:cols w:space="720"/>
        </w:sectPr>
      </w:pPr>
    </w:p>
    <w:p w14:paraId="3A56ADAE" w14:textId="77777777" w:rsidR="006F1F6B" w:rsidRDefault="006F1F6B">
      <w:pPr>
        <w:spacing w:before="6"/>
        <w:rPr>
          <w:rFonts w:ascii="Arial" w:eastAsia="Arial" w:hAnsi="Arial" w:cs="Arial"/>
          <w:b/>
          <w:bCs/>
          <w:sz w:val="7"/>
          <w:szCs w:val="7"/>
        </w:rPr>
      </w:pPr>
    </w:p>
    <w:p w14:paraId="2A51AE13" w14:textId="77777777" w:rsidR="006F1F6B" w:rsidRDefault="00C92B22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inline distT="0" distB="0" distL="0" distR="0" wp14:anchorId="797DAD08" wp14:editId="656414B9">
                <wp:extent cx="6007735" cy="152400"/>
                <wp:effectExtent l="9525" t="5080" r="12065" b="13970"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735" cy="152400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300F8" w14:textId="77777777" w:rsidR="006F1F6B" w:rsidRDefault="00C1034A">
                            <w:pPr>
                              <w:spacing w:before="17" w:line="213" w:lineRule="exact"/>
                              <w:ind w:left="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Письмо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7DAD08" id="Text Box 20" o:spid="_x0000_s1036" type="#_x0000_t202" style="width:473.0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MJ6FAIAACIEAAAOAAAAZHJzL2Uyb0RvYy54bWysU8tu2zAQvBfoPxC815KdOjEEy0Hi2EWB&#10;9AGk/QCKoiyiFJdd0pbcr++Ssp0ibS9FdSCWIjk7Ozu7vB06ww4KvQZb8ukk50xZCbW2u5J//bJ9&#10;s+DMB2FrYcCqkh+V57er16+WvSvUDFowtUJGINYXvSt5G4IrsszLVnXCT8ApS4cNYCcCbXGX1Sh6&#10;Qu9MNsvz66wHrB2CVN7T34fxkK8SftMoGT41jVeBmZITt5BWTGsV12y1FMUOhWu1PNEQ/8CiE9pS&#10;0gvUgwiC7VH/BtVpieChCRMJXQZNo6VKNVA10/xFNU+tcCrVQuJ4d5HJ/z9Y+fHw5D4jC8M9DNTA&#10;VIR3jyC/eWZh3Qq7U3eI0LdK1JR4GiXLeueL09MotS98BKn6D1BTk8U+QAIaGuyiKlQnI3RqwPEi&#10;uhoCk/TzOs9vbq7mnEk6m85nb/PUlUwU59cOfXinoGMxKDlSUxO6ODz6ENmI4nwlJvNgdL3VxqQN&#10;7qq1QXYQZIBNvrnfLlIBL64Zy3qicjXPRwH+CpGn708QnQ7kZKO7ki8ul0QRZdvYOvksCG3GmCgb&#10;e9IxSjeKGIZqYLomIjFBlLWC+kjCIozGpUGjoAX8wVlPpi25/74XqDgz7y01Jzr8HOA5qM6BsJKe&#10;ljxwNobrME7C3qHetYQ8tt/CHTWw0UnbZxYnumTEJPlpaKLTf92nW8+jvfoJAAD//wMAUEsDBBQA&#10;BgAIAAAAIQAFlXlt2QAAAAQBAAAPAAAAZHJzL2Rvd25yZXYueG1sTI/BbsIwEETvlfgHa5G4VMUh&#10;SlGbxkEBCfUMtPdNvE2i2usoNhD+HreX9rLSaEYzb4vNZI240Oh7xwpWywQEceN0z62Cj9P+6QWE&#10;D8gajWNScCMPm3L2UGCu3ZUPdDmGVsQS9jkq6EIYcil905FFv3QDcfS+3GgxRDm2Uo94jeXWyDRJ&#10;1tJiz3Ghw4F2HTXfx7NVUFm3PZxS+a6rOhseP6udecabUov5VL2BCDSFvzD84Ed0KCNT7c6svTAK&#10;4iPh90bvNVuvQNQK0iwBWRbyP3x5BwAA//8DAFBLAQItABQABgAIAAAAIQC2gziS/gAAAOEBAAAT&#10;AAAAAAAAAAAAAAAAAAAAAABbQ29udGVudF9UeXBlc10ueG1sUEsBAi0AFAAGAAgAAAAhADj9If/W&#10;AAAAlAEAAAsAAAAAAAAAAAAAAAAALwEAAF9yZWxzLy5yZWxzUEsBAi0AFAAGAAgAAAAhAPRQwnoU&#10;AgAAIgQAAA4AAAAAAAAAAAAAAAAALgIAAGRycy9lMm9Eb2MueG1sUEsBAi0AFAAGAAgAAAAhAAWV&#10;eW3ZAAAABAEAAA8AAAAAAAAAAAAAAAAAbgQAAGRycy9kb3ducmV2LnhtbFBLBQYAAAAABAAEAPMA&#10;AAB0BQAAAAA=&#10;" fillcolor="#e0ebf8" strokeweight=".5pt">
                <v:textbox inset="0,0,0,0">
                  <w:txbxContent>
                    <w:p w14:paraId="45D300F8" w14:textId="77777777" w:rsidR="006F1F6B" w:rsidRDefault="00C1034A">
                      <w:pPr>
                        <w:spacing w:before="17" w:line="213" w:lineRule="exact"/>
                        <w:ind w:left="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Письмо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D9043B" w14:textId="77777777" w:rsidR="006F1F6B" w:rsidRDefault="00C1034A">
      <w:pPr>
        <w:spacing w:line="223" w:lineRule="exact"/>
        <w:ind w:left="93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Написание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и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передача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посредством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письма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различных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типов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речи</w:t>
      </w:r>
      <w:r>
        <w:rPr>
          <w:rFonts w:ascii="Arial"/>
          <w:sz w:val="20"/>
        </w:rPr>
        <w:t xml:space="preserve">: </w:t>
      </w:r>
      <w:r>
        <w:rPr>
          <w:rFonts w:ascii="Arial"/>
          <w:sz w:val="20"/>
        </w:rPr>
        <w:t>повествование</w:t>
      </w:r>
      <w:r>
        <w:rPr>
          <w:rFonts w:ascii="Arial"/>
          <w:sz w:val="20"/>
        </w:rPr>
        <w:t xml:space="preserve">, </w:t>
      </w:r>
      <w:r>
        <w:rPr>
          <w:rFonts w:ascii="Arial"/>
          <w:sz w:val="20"/>
        </w:rPr>
        <w:t>описание</w:t>
      </w:r>
      <w:r>
        <w:rPr>
          <w:rFonts w:ascii="Arial"/>
          <w:sz w:val="20"/>
        </w:rPr>
        <w:t xml:space="preserve">, </w:t>
      </w:r>
      <w:r>
        <w:rPr>
          <w:rFonts w:ascii="Arial"/>
          <w:sz w:val="20"/>
        </w:rPr>
        <w:t>рассуждение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6"/>
      </w:tblGrid>
      <w:tr w:rsidR="006F1F6B" w14:paraId="07A5A131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38FC" w14:textId="77777777" w:rsidR="006F1F6B" w:rsidRDefault="00C1034A">
            <w:pPr>
              <w:pStyle w:val="TableParagraph"/>
              <w:spacing w:before="17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Структура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BE17" w14:textId="77777777" w:rsidR="006F1F6B" w:rsidRDefault="006F1F6B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4815" w14:textId="77777777" w:rsidR="006F1F6B" w:rsidRDefault="006F1F6B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224D" w14:textId="77777777" w:rsidR="006F1F6B" w:rsidRDefault="006F1F6B"/>
        </w:tc>
      </w:tr>
      <w:tr w:rsidR="006F1F6B" w14:paraId="62400232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97A2" w14:textId="77777777" w:rsidR="006F1F6B" w:rsidRDefault="00C1034A">
            <w:pPr>
              <w:pStyle w:val="TableParagraph"/>
              <w:spacing w:before="17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Характеристики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22F4" w14:textId="77777777" w:rsidR="006F1F6B" w:rsidRDefault="006F1F6B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C348" w14:textId="77777777" w:rsidR="006F1F6B" w:rsidRDefault="006F1F6B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766D" w14:textId="77777777" w:rsidR="006F1F6B" w:rsidRDefault="006F1F6B"/>
        </w:tc>
      </w:tr>
      <w:tr w:rsidR="006F1F6B" w14:paraId="02BB71BB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26C2" w14:textId="77777777" w:rsidR="006F1F6B" w:rsidRDefault="00C1034A">
            <w:pPr>
              <w:pStyle w:val="TableParagraph"/>
              <w:spacing w:before="17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Языковые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фразы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BE36" w14:textId="77777777" w:rsidR="006F1F6B" w:rsidRDefault="006F1F6B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0060" w14:textId="77777777" w:rsidR="006F1F6B" w:rsidRDefault="006F1F6B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25CA" w14:textId="77777777" w:rsidR="006F1F6B" w:rsidRDefault="006F1F6B"/>
        </w:tc>
      </w:tr>
    </w:tbl>
    <w:p w14:paraId="6C06C103" w14:textId="77777777" w:rsidR="006F1F6B" w:rsidRDefault="006F1F6B">
      <w:pPr>
        <w:rPr>
          <w:rFonts w:ascii="Arial" w:eastAsia="Arial" w:hAnsi="Arial" w:cs="Arial"/>
          <w:sz w:val="20"/>
          <w:szCs w:val="20"/>
        </w:rPr>
      </w:pPr>
    </w:p>
    <w:p w14:paraId="5A278521" w14:textId="77777777" w:rsidR="006F1F6B" w:rsidRDefault="006F1F6B">
      <w:pPr>
        <w:rPr>
          <w:rFonts w:ascii="Arial" w:eastAsia="Arial" w:hAnsi="Arial" w:cs="Arial"/>
          <w:sz w:val="20"/>
          <w:szCs w:val="20"/>
        </w:rPr>
      </w:pPr>
    </w:p>
    <w:p w14:paraId="392B2944" w14:textId="77777777" w:rsidR="006F1F6B" w:rsidRDefault="006F1F6B">
      <w:pPr>
        <w:rPr>
          <w:rFonts w:ascii="Arial" w:eastAsia="Arial" w:hAnsi="Arial" w:cs="Arial"/>
          <w:sz w:val="20"/>
          <w:szCs w:val="20"/>
        </w:rPr>
      </w:pPr>
    </w:p>
    <w:p w14:paraId="47DAED38" w14:textId="77777777" w:rsidR="006F1F6B" w:rsidRDefault="006F1F6B">
      <w:pPr>
        <w:rPr>
          <w:rFonts w:ascii="Arial" w:eastAsia="Arial" w:hAnsi="Arial" w:cs="Arial"/>
          <w:sz w:val="20"/>
          <w:szCs w:val="20"/>
        </w:rPr>
      </w:pPr>
    </w:p>
    <w:p w14:paraId="34CB5D2E" w14:textId="77777777" w:rsidR="006F1F6B" w:rsidRDefault="006F1F6B">
      <w:pPr>
        <w:rPr>
          <w:rFonts w:ascii="Arial" w:eastAsia="Arial" w:hAnsi="Arial" w:cs="Arial"/>
          <w:sz w:val="20"/>
          <w:szCs w:val="20"/>
        </w:rPr>
      </w:pPr>
    </w:p>
    <w:p w14:paraId="78C26D66" w14:textId="77777777" w:rsidR="006F1F6B" w:rsidRDefault="006F1F6B">
      <w:pPr>
        <w:rPr>
          <w:rFonts w:ascii="Arial" w:eastAsia="Arial" w:hAnsi="Arial" w:cs="Arial"/>
          <w:sz w:val="20"/>
          <w:szCs w:val="20"/>
        </w:rPr>
      </w:pPr>
    </w:p>
    <w:p w14:paraId="55EBCB07" w14:textId="77777777" w:rsidR="006F1F6B" w:rsidRDefault="006F1F6B">
      <w:pPr>
        <w:rPr>
          <w:rFonts w:ascii="Arial" w:eastAsia="Arial" w:hAnsi="Arial" w:cs="Arial"/>
          <w:sz w:val="20"/>
          <w:szCs w:val="20"/>
        </w:rPr>
      </w:pPr>
    </w:p>
    <w:p w14:paraId="51D8B7D0" w14:textId="77777777" w:rsidR="006F1F6B" w:rsidRDefault="006F1F6B">
      <w:pPr>
        <w:rPr>
          <w:rFonts w:ascii="Arial" w:eastAsia="Arial" w:hAnsi="Arial" w:cs="Arial"/>
          <w:sz w:val="20"/>
          <w:szCs w:val="20"/>
        </w:rPr>
      </w:pPr>
    </w:p>
    <w:p w14:paraId="02109277" w14:textId="77777777" w:rsidR="006F1F6B" w:rsidRDefault="006F1F6B">
      <w:pPr>
        <w:rPr>
          <w:rFonts w:ascii="Arial" w:eastAsia="Arial" w:hAnsi="Arial" w:cs="Arial"/>
          <w:sz w:val="20"/>
          <w:szCs w:val="20"/>
        </w:rPr>
      </w:pPr>
    </w:p>
    <w:p w14:paraId="50CF81EC" w14:textId="77777777" w:rsidR="006F1F6B" w:rsidRDefault="006F1F6B">
      <w:pPr>
        <w:rPr>
          <w:rFonts w:ascii="Arial" w:eastAsia="Arial" w:hAnsi="Arial" w:cs="Arial"/>
          <w:sz w:val="20"/>
          <w:szCs w:val="20"/>
        </w:rPr>
      </w:pPr>
    </w:p>
    <w:p w14:paraId="43B81866" w14:textId="77777777" w:rsidR="006F1F6B" w:rsidRDefault="006F1F6B">
      <w:pPr>
        <w:rPr>
          <w:rFonts w:ascii="Arial" w:eastAsia="Arial" w:hAnsi="Arial" w:cs="Arial"/>
          <w:sz w:val="20"/>
          <w:szCs w:val="20"/>
        </w:rPr>
      </w:pPr>
    </w:p>
    <w:p w14:paraId="088CCD7C" w14:textId="77777777" w:rsidR="006F1F6B" w:rsidRDefault="006F1F6B">
      <w:pPr>
        <w:rPr>
          <w:rFonts w:ascii="Arial" w:eastAsia="Arial" w:hAnsi="Arial" w:cs="Arial"/>
          <w:sz w:val="20"/>
          <w:szCs w:val="20"/>
        </w:rPr>
      </w:pPr>
    </w:p>
    <w:p w14:paraId="1CB3CC04" w14:textId="77777777" w:rsidR="006F1F6B" w:rsidRDefault="006F1F6B">
      <w:pPr>
        <w:rPr>
          <w:rFonts w:ascii="Arial" w:eastAsia="Arial" w:hAnsi="Arial" w:cs="Arial"/>
          <w:sz w:val="20"/>
          <w:szCs w:val="20"/>
        </w:rPr>
      </w:pPr>
    </w:p>
    <w:p w14:paraId="38A6713F" w14:textId="77777777" w:rsidR="006F1F6B" w:rsidRDefault="006F1F6B">
      <w:pPr>
        <w:rPr>
          <w:rFonts w:ascii="Arial" w:eastAsia="Arial" w:hAnsi="Arial" w:cs="Arial"/>
          <w:sz w:val="20"/>
          <w:szCs w:val="20"/>
        </w:rPr>
      </w:pPr>
    </w:p>
    <w:p w14:paraId="645355C7" w14:textId="77777777" w:rsidR="006F1F6B" w:rsidRDefault="006F1F6B">
      <w:pPr>
        <w:spacing w:before="9"/>
        <w:rPr>
          <w:rFonts w:ascii="Arial" w:eastAsia="Arial" w:hAnsi="Arial" w:cs="Arial"/>
          <w:sz w:val="25"/>
          <w:szCs w:val="25"/>
        </w:rPr>
      </w:pPr>
    </w:p>
    <w:p w14:paraId="1DB0D4F7" w14:textId="77777777" w:rsidR="006F1F6B" w:rsidRDefault="006F1F6B">
      <w:pPr>
        <w:rPr>
          <w:rFonts w:ascii="Arial" w:eastAsia="Arial" w:hAnsi="Arial" w:cs="Arial"/>
          <w:sz w:val="25"/>
          <w:szCs w:val="25"/>
        </w:rPr>
        <w:sectPr w:rsidR="006F1F6B">
          <w:headerReference w:type="default" r:id="rId11"/>
          <w:pgSz w:w="12240" w:h="15840"/>
          <w:pgMar w:top="1200" w:right="260" w:bottom="760" w:left="260" w:header="406" w:footer="576" w:gutter="0"/>
          <w:cols w:space="720"/>
        </w:sectPr>
      </w:pPr>
    </w:p>
    <w:p w14:paraId="23E6C061" w14:textId="77777777" w:rsidR="006F1F6B" w:rsidRPr="00155E45" w:rsidRDefault="00C1034A">
      <w:pPr>
        <w:spacing w:before="74"/>
        <w:jc w:val="right"/>
        <w:rPr>
          <w:rFonts w:ascii="Arial" w:eastAsia="Arial" w:hAnsi="Arial" w:cs="Arial"/>
          <w:sz w:val="12"/>
          <w:szCs w:val="12"/>
        </w:rPr>
      </w:pPr>
      <w:r w:rsidRPr="00155E45">
        <w:rPr>
          <w:rFonts w:ascii="Arial"/>
          <w:b/>
          <w:sz w:val="12"/>
          <w:szCs w:val="12"/>
        </w:rPr>
        <w:t>Триместр</w:t>
      </w:r>
      <w:r w:rsidRPr="00155E45">
        <w:rPr>
          <w:rFonts w:ascii="Arial"/>
          <w:b/>
          <w:sz w:val="12"/>
          <w:szCs w:val="12"/>
        </w:rPr>
        <w:t xml:space="preserve"> 1</w:t>
      </w:r>
    </w:p>
    <w:p w14:paraId="666F0900" w14:textId="77777777" w:rsidR="006F1F6B" w:rsidRPr="00155E45" w:rsidRDefault="00C1034A" w:rsidP="00155E45">
      <w:pPr>
        <w:spacing w:before="74"/>
        <w:rPr>
          <w:rFonts w:ascii="Arial" w:eastAsia="Arial" w:hAnsi="Arial" w:cs="Arial"/>
          <w:sz w:val="12"/>
          <w:szCs w:val="12"/>
        </w:rPr>
      </w:pPr>
      <w:r w:rsidRPr="00155E45">
        <w:rPr>
          <w:sz w:val="12"/>
          <w:szCs w:val="12"/>
        </w:rPr>
        <w:br w:type="column"/>
      </w:r>
      <w:r w:rsidRPr="00155E45">
        <w:rPr>
          <w:rFonts w:ascii="Arial"/>
          <w:b/>
          <w:sz w:val="12"/>
          <w:szCs w:val="12"/>
        </w:rPr>
        <w:t>Триместр</w:t>
      </w:r>
      <w:r w:rsidRPr="00155E45">
        <w:rPr>
          <w:rFonts w:ascii="Arial"/>
          <w:b/>
          <w:sz w:val="12"/>
          <w:szCs w:val="12"/>
        </w:rPr>
        <w:t xml:space="preserve"> 2</w:t>
      </w:r>
    </w:p>
    <w:p w14:paraId="4CB934F1" w14:textId="77777777" w:rsidR="006F1F6B" w:rsidRPr="00155E45" w:rsidRDefault="00C1034A" w:rsidP="00155E45">
      <w:pPr>
        <w:spacing w:before="74"/>
        <w:rPr>
          <w:rFonts w:ascii="Arial" w:eastAsia="Arial" w:hAnsi="Arial" w:cs="Arial"/>
          <w:sz w:val="12"/>
          <w:szCs w:val="12"/>
        </w:rPr>
      </w:pPr>
      <w:r w:rsidRPr="00155E45">
        <w:rPr>
          <w:sz w:val="12"/>
          <w:szCs w:val="12"/>
        </w:rPr>
        <w:br w:type="column"/>
      </w:r>
      <w:r w:rsidRPr="00155E45">
        <w:rPr>
          <w:rFonts w:ascii="Arial"/>
          <w:b/>
          <w:sz w:val="12"/>
          <w:szCs w:val="12"/>
        </w:rPr>
        <w:t>Триместр</w:t>
      </w:r>
      <w:r w:rsidRPr="00155E45">
        <w:rPr>
          <w:rFonts w:ascii="Arial"/>
          <w:b/>
          <w:sz w:val="12"/>
          <w:szCs w:val="12"/>
        </w:rPr>
        <w:t xml:space="preserve"> 3</w:t>
      </w:r>
    </w:p>
    <w:p w14:paraId="7830E9A0" w14:textId="77777777" w:rsidR="006F1F6B" w:rsidRDefault="006F1F6B">
      <w:pPr>
        <w:rPr>
          <w:rFonts w:ascii="Arial" w:eastAsia="Arial" w:hAnsi="Arial" w:cs="Arial"/>
          <w:sz w:val="20"/>
          <w:szCs w:val="20"/>
        </w:rPr>
        <w:sectPr w:rsidR="006F1F6B">
          <w:type w:val="continuous"/>
          <w:pgSz w:w="12240" w:h="15840"/>
          <w:pgMar w:top="260" w:right="260" w:bottom="760" w:left="260" w:header="720" w:footer="720" w:gutter="0"/>
          <w:cols w:num="3" w:space="720" w:equalWidth="0">
            <w:col w:w="10116" w:space="40"/>
            <w:col w:w="647" w:space="40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6F1F6B" w14:paraId="50972B14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077F846F" w14:textId="77777777" w:rsidR="006F1F6B" w:rsidRDefault="00C1034A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Математика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208399E" w14:textId="77777777" w:rsidR="006F1F6B" w:rsidRDefault="006F1F6B"/>
        </w:tc>
      </w:tr>
      <w:tr w:rsidR="006F1F6B" w14:paraId="3497ABE7" w14:textId="77777777">
        <w:trPr>
          <w:trHeight w:hRule="exact" w:val="48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7F72" w14:textId="77777777" w:rsidR="006F1F6B" w:rsidRDefault="00C1034A">
            <w:pPr>
              <w:pStyle w:val="TableParagraph"/>
              <w:spacing w:before="21" w:line="220" w:lineRule="exact"/>
              <w:ind w:left="4" w:right="12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Содержание</w:t>
            </w:r>
            <w:r>
              <w:rPr>
                <w:rFonts w:ascii="Arial"/>
                <w:sz w:val="20"/>
              </w:rPr>
              <w:t xml:space="preserve">: </w:t>
            </w:r>
            <w:r>
              <w:rPr>
                <w:rFonts w:ascii="Arial"/>
                <w:sz w:val="20"/>
              </w:rPr>
              <w:t>операции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алгебраическое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мышление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число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операции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с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числами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в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десятичной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системе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дроби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единицы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измерения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данные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геометрия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28CF" w14:textId="77777777" w:rsidR="006F1F6B" w:rsidRDefault="006F1F6B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525C" w14:textId="77777777" w:rsidR="006F1F6B" w:rsidRDefault="006F1F6B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6000" w14:textId="77777777" w:rsidR="006F1F6B" w:rsidRDefault="006F1F6B"/>
        </w:tc>
      </w:tr>
      <w:tr w:rsidR="006F1F6B" w14:paraId="47224873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96D5" w14:textId="77777777" w:rsidR="006F1F6B" w:rsidRDefault="00C1034A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Практика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по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математике</w:t>
            </w:r>
            <w:r>
              <w:rPr>
                <w:rFonts w:ascii="Arial"/>
                <w:sz w:val="20"/>
              </w:rPr>
              <w:t xml:space="preserve">:  </w:t>
            </w:r>
            <w:r>
              <w:rPr>
                <w:rFonts w:ascii="Arial"/>
                <w:sz w:val="20"/>
              </w:rPr>
              <w:t>решение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задач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построение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логических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рассуждений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обмен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информацией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4204" w14:textId="77777777" w:rsidR="006F1F6B" w:rsidRDefault="006F1F6B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8F16" w14:textId="77777777" w:rsidR="006F1F6B" w:rsidRDefault="006F1F6B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0D98" w14:textId="77777777" w:rsidR="006F1F6B" w:rsidRDefault="006F1F6B"/>
        </w:tc>
      </w:tr>
    </w:tbl>
    <w:p w14:paraId="09424184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DD82158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784163D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562A3B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19EEDE2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9189F6A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0A874B5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99228D4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7354E7E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3110CD1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258DFD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BC4D124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8982EB2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14411A5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B65BC83" w14:textId="77777777" w:rsidR="006F1F6B" w:rsidRDefault="006F1F6B">
      <w:pPr>
        <w:spacing w:before="11"/>
        <w:rPr>
          <w:rFonts w:ascii="Arial" w:eastAsia="Arial" w:hAnsi="Arial" w:cs="Arial"/>
          <w:b/>
          <w:bCs/>
          <w:sz w:val="29"/>
          <w:szCs w:val="29"/>
        </w:rPr>
      </w:pPr>
    </w:p>
    <w:p w14:paraId="48FDB1B3" w14:textId="77777777" w:rsidR="006F1F6B" w:rsidRDefault="006F1F6B">
      <w:pPr>
        <w:rPr>
          <w:rFonts w:ascii="Arial" w:eastAsia="Arial" w:hAnsi="Arial" w:cs="Arial"/>
          <w:sz w:val="29"/>
          <w:szCs w:val="29"/>
        </w:rPr>
        <w:sectPr w:rsidR="006F1F6B">
          <w:type w:val="continuous"/>
          <w:pgSz w:w="12240" w:h="15840"/>
          <w:pgMar w:top="260" w:right="260" w:bottom="760" w:left="260" w:header="720" w:footer="720" w:gutter="0"/>
          <w:cols w:space="720"/>
        </w:sectPr>
      </w:pPr>
    </w:p>
    <w:p w14:paraId="4796FE23" w14:textId="77777777" w:rsidR="006F1F6B" w:rsidRPr="00155E45" w:rsidRDefault="00C1034A">
      <w:pPr>
        <w:spacing w:before="74"/>
        <w:jc w:val="right"/>
        <w:rPr>
          <w:rFonts w:ascii="Arial" w:eastAsia="Arial" w:hAnsi="Arial" w:cs="Arial"/>
          <w:sz w:val="12"/>
          <w:szCs w:val="12"/>
        </w:rPr>
      </w:pPr>
      <w:r w:rsidRPr="00155E45">
        <w:rPr>
          <w:rFonts w:ascii="Arial"/>
          <w:b/>
          <w:sz w:val="12"/>
          <w:szCs w:val="12"/>
        </w:rPr>
        <w:t>Триместр</w:t>
      </w:r>
      <w:r w:rsidRPr="00155E45">
        <w:rPr>
          <w:rFonts w:ascii="Arial"/>
          <w:b/>
          <w:sz w:val="12"/>
          <w:szCs w:val="12"/>
        </w:rPr>
        <w:t xml:space="preserve"> 1</w:t>
      </w:r>
    </w:p>
    <w:p w14:paraId="06A063F4" w14:textId="77777777" w:rsidR="006F1F6B" w:rsidRPr="00155E45" w:rsidRDefault="00C1034A" w:rsidP="00155E45">
      <w:pPr>
        <w:spacing w:before="74"/>
        <w:rPr>
          <w:rFonts w:ascii="Arial" w:eastAsia="Arial" w:hAnsi="Arial" w:cs="Arial"/>
          <w:sz w:val="12"/>
          <w:szCs w:val="12"/>
        </w:rPr>
      </w:pPr>
      <w:r w:rsidRPr="00155E45">
        <w:rPr>
          <w:sz w:val="12"/>
          <w:szCs w:val="12"/>
        </w:rPr>
        <w:br w:type="column"/>
      </w:r>
      <w:r w:rsidRPr="00155E45">
        <w:rPr>
          <w:rFonts w:ascii="Arial"/>
          <w:b/>
          <w:sz w:val="12"/>
          <w:szCs w:val="12"/>
        </w:rPr>
        <w:t>Триместр</w:t>
      </w:r>
      <w:r w:rsidRPr="00155E45">
        <w:rPr>
          <w:rFonts w:ascii="Arial"/>
          <w:b/>
          <w:sz w:val="12"/>
          <w:szCs w:val="12"/>
        </w:rPr>
        <w:t xml:space="preserve"> 2</w:t>
      </w:r>
    </w:p>
    <w:p w14:paraId="522735F2" w14:textId="77777777" w:rsidR="006F1F6B" w:rsidRPr="00155E45" w:rsidRDefault="00C1034A" w:rsidP="00155E45">
      <w:pPr>
        <w:spacing w:before="74"/>
        <w:rPr>
          <w:rFonts w:ascii="Arial" w:eastAsia="Arial" w:hAnsi="Arial" w:cs="Arial"/>
          <w:sz w:val="12"/>
          <w:szCs w:val="12"/>
        </w:rPr>
      </w:pPr>
      <w:r w:rsidRPr="00155E45">
        <w:rPr>
          <w:sz w:val="12"/>
          <w:szCs w:val="12"/>
        </w:rPr>
        <w:br w:type="column"/>
      </w:r>
      <w:r w:rsidRPr="00155E45">
        <w:rPr>
          <w:rFonts w:ascii="Arial"/>
          <w:b/>
          <w:sz w:val="12"/>
          <w:szCs w:val="12"/>
        </w:rPr>
        <w:t>Триместр</w:t>
      </w:r>
      <w:r w:rsidRPr="00155E45">
        <w:rPr>
          <w:rFonts w:ascii="Arial"/>
          <w:b/>
          <w:sz w:val="12"/>
          <w:szCs w:val="12"/>
        </w:rPr>
        <w:t xml:space="preserve"> 3</w:t>
      </w:r>
    </w:p>
    <w:p w14:paraId="454D687E" w14:textId="77777777" w:rsidR="006F1F6B" w:rsidRDefault="006F1F6B">
      <w:pPr>
        <w:rPr>
          <w:rFonts w:ascii="Arial" w:eastAsia="Arial" w:hAnsi="Arial" w:cs="Arial"/>
          <w:sz w:val="20"/>
          <w:szCs w:val="20"/>
        </w:rPr>
        <w:sectPr w:rsidR="006F1F6B">
          <w:type w:val="continuous"/>
          <w:pgSz w:w="12240" w:h="15840"/>
          <w:pgMar w:top="260" w:right="260" w:bottom="760" w:left="260" w:header="720" w:footer="720" w:gutter="0"/>
          <w:cols w:num="3" w:space="720" w:equalWidth="0">
            <w:col w:w="10116" w:space="40"/>
            <w:col w:w="647" w:space="40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6F1F6B" w14:paraId="748A97BA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45AE92F9" w14:textId="77777777" w:rsidR="006F1F6B" w:rsidRDefault="00C1034A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Естественные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науки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493532" w14:textId="77777777" w:rsidR="006F1F6B" w:rsidRDefault="006F1F6B"/>
        </w:tc>
      </w:tr>
      <w:tr w:rsidR="006F1F6B" w14:paraId="7E3835B8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AF3D" w14:textId="77777777" w:rsidR="006F1F6B" w:rsidRDefault="00C1034A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Понимает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применяет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навыки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z w:val="20"/>
              </w:rPr>
              <w:t>знания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6399" w14:textId="77777777" w:rsidR="006F1F6B" w:rsidRDefault="006F1F6B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8D0B" w14:textId="77777777" w:rsidR="006F1F6B" w:rsidRDefault="006F1F6B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BC22" w14:textId="77777777" w:rsidR="006F1F6B" w:rsidRDefault="006F1F6B"/>
        </w:tc>
      </w:tr>
    </w:tbl>
    <w:p w14:paraId="4D71DE16" w14:textId="77777777" w:rsidR="006F1F6B" w:rsidRDefault="006F1F6B">
      <w:pPr>
        <w:sectPr w:rsidR="006F1F6B">
          <w:type w:val="continuous"/>
          <w:pgSz w:w="12240" w:h="15840"/>
          <w:pgMar w:top="260" w:right="260" w:bottom="760" w:left="260" w:header="720" w:footer="720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6F1F6B" w14:paraId="452C24E5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2461D0C7" w14:textId="77777777" w:rsidR="006F1F6B" w:rsidRDefault="00C1034A">
            <w:pPr>
              <w:pStyle w:val="TableParagraph"/>
              <w:spacing w:before="12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Обществознание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933384" w14:textId="77777777" w:rsidR="006F1F6B" w:rsidRDefault="006F1F6B"/>
        </w:tc>
      </w:tr>
      <w:tr w:rsidR="006F1F6B" w14:paraId="656735CD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4C25" w14:textId="77777777" w:rsidR="006F1F6B" w:rsidRDefault="00C1034A">
            <w:pPr>
              <w:pStyle w:val="TableParagraph"/>
              <w:spacing w:before="12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Понимает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применяет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навыки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z w:val="20"/>
              </w:rPr>
              <w:t>знания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F0F2" w14:textId="77777777" w:rsidR="006F1F6B" w:rsidRDefault="006F1F6B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5506" w14:textId="77777777" w:rsidR="006F1F6B" w:rsidRDefault="006F1F6B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8A3E" w14:textId="77777777" w:rsidR="006F1F6B" w:rsidRDefault="006F1F6B"/>
        </w:tc>
      </w:tr>
    </w:tbl>
    <w:p w14:paraId="4387EC0A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0770B0E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1F0069C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03A3F13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592A2C9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57BAC32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489D653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6F01807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3D69146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98FDDE7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F40DEF3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6B61007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191D135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213B10E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87C0E8D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A46EDFE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E252102" w14:textId="77777777" w:rsidR="006F1F6B" w:rsidRDefault="006F1F6B">
      <w:pPr>
        <w:rPr>
          <w:rFonts w:ascii="Arial" w:eastAsia="Arial" w:hAnsi="Arial" w:cs="Arial"/>
          <w:sz w:val="20"/>
          <w:szCs w:val="20"/>
        </w:rPr>
        <w:sectPr w:rsidR="006F1F6B">
          <w:pgSz w:w="12240" w:h="15840"/>
          <w:pgMar w:top="1200" w:right="260" w:bottom="760" w:left="260" w:header="406" w:footer="576" w:gutter="0"/>
          <w:cols w:space="720"/>
        </w:sectPr>
      </w:pPr>
    </w:p>
    <w:p w14:paraId="31702D9B" w14:textId="77777777" w:rsidR="006F1F6B" w:rsidRDefault="006F1F6B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37927205" w14:textId="77777777" w:rsidR="006F1F6B" w:rsidRPr="00155E45" w:rsidRDefault="00C1034A">
      <w:pPr>
        <w:jc w:val="right"/>
        <w:rPr>
          <w:rFonts w:ascii="Arial" w:eastAsia="Arial" w:hAnsi="Arial" w:cs="Arial"/>
          <w:sz w:val="12"/>
          <w:szCs w:val="12"/>
        </w:rPr>
      </w:pPr>
      <w:r w:rsidRPr="00155E45">
        <w:rPr>
          <w:rFonts w:ascii="Arial"/>
          <w:b/>
          <w:sz w:val="12"/>
          <w:szCs w:val="12"/>
        </w:rPr>
        <w:t>Триместр</w:t>
      </w:r>
      <w:r w:rsidRPr="00155E45">
        <w:rPr>
          <w:rFonts w:ascii="Arial"/>
          <w:b/>
          <w:sz w:val="12"/>
          <w:szCs w:val="12"/>
        </w:rPr>
        <w:t xml:space="preserve"> 1</w:t>
      </w:r>
    </w:p>
    <w:p w14:paraId="082CF413" w14:textId="77777777" w:rsidR="006F1F6B" w:rsidRPr="00155E45" w:rsidRDefault="00C1034A">
      <w:pPr>
        <w:spacing w:before="10"/>
        <w:rPr>
          <w:rFonts w:ascii="Arial" w:eastAsia="Arial" w:hAnsi="Arial" w:cs="Arial"/>
          <w:b/>
          <w:bCs/>
          <w:sz w:val="12"/>
          <w:szCs w:val="12"/>
        </w:rPr>
      </w:pPr>
      <w:r w:rsidRPr="00155E45">
        <w:rPr>
          <w:sz w:val="12"/>
          <w:szCs w:val="12"/>
        </w:rPr>
        <w:br w:type="column"/>
      </w:r>
    </w:p>
    <w:p w14:paraId="3F9C309A" w14:textId="77777777" w:rsidR="006F1F6B" w:rsidRPr="00155E45" w:rsidRDefault="00C1034A" w:rsidP="00155E45">
      <w:pPr>
        <w:rPr>
          <w:rFonts w:ascii="Arial" w:eastAsia="Arial" w:hAnsi="Arial" w:cs="Arial"/>
          <w:sz w:val="12"/>
          <w:szCs w:val="12"/>
        </w:rPr>
      </w:pPr>
      <w:r w:rsidRPr="00155E45">
        <w:rPr>
          <w:rFonts w:ascii="Arial"/>
          <w:b/>
          <w:sz w:val="12"/>
          <w:szCs w:val="12"/>
        </w:rPr>
        <w:t>Триместр</w:t>
      </w:r>
      <w:r w:rsidRPr="00155E45">
        <w:rPr>
          <w:rFonts w:ascii="Arial"/>
          <w:b/>
          <w:sz w:val="12"/>
          <w:szCs w:val="12"/>
        </w:rPr>
        <w:t xml:space="preserve"> 2</w:t>
      </w:r>
    </w:p>
    <w:p w14:paraId="66016A85" w14:textId="77777777" w:rsidR="006F1F6B" w:rsidRPr="00155E45" w:rsidRDefault="00C1034A">
      <w:pPr>
        <w:spacing w:before="10"/>
        <w:rPr>
          <w:rFonts w:ascii="Arial" w:eastAsia="Arial" w:hAnsi="Arial" w:cs="Arial"/>
          <w:b/>
          <w:bCs/>
          <w:sz w:val="12"/>
          <w:szCs w:val="12"/>
        </w:rPr>
      </w:pPr>
      <w:r w:rsidRPr="00155E45">
        <w:rPr>
          <w:sz w:val="12"/>
          <w:szCs w:val="12"/>
        </w:rPr>
        <w:br w:type="column"/>
      </w:r>
    </w:p>
    <w:p w14:paraId="5F6063B4" w14:textId="77777777" w:rsidR="006F1F6B" w:rsidRPr="00155E45" w:rsidRDefault="00C1034A">
      <w:pPr>
        <w:ind w:left="223"/>
        <w:rPr>
          <w:rFonts w:ascii="Arial" w:eastAsia="Arial" w:hAnsi="Arial" w:cs="Arial"/>
          <w:sz w:val="12"/>
          <w:szCs w:val="12"/>
        </w:rPr>
      </w:pPr>
      <w:r w:rsidRPr="00155E45">
        <w:rPr>
          <w:rFonts w:ascii="Arial"/>
          <w:b/>
          <w:sz w:val="12"/>
          <w:szCs w:val="12"/>
        </w:rPr>
        <w:t>Триместр</w:t>
      </w:r>
      <w:r w:rsidRPr="00155E45">
        <w:rPr>
          <w:rFonts w:ascii="Arial"/>
          <w:b/>
          <w:sz w:val="12"/>
          <w:szCs w:val="12"/>
        </w:rPr>
        <w:t xml:space="preserve"> 3</w:t>
      </w:r>
    </w:p>
    <w:p w14:paraId="0FDDE61B" w14:textId="77777777" w:rsidR="006F1F6B" w:rsidRDefault="006F1F6B">
      <w:pPr>
        <w:rPr>
          <w:rFonts w:ascii="Arial" w:eastAsia="Arial" w:hAnsi="Arial" w:cs="Arial"/>
          <w:sz w:val="20"/>
          <w:szCs w:val="20"/>
        </w:rPr>
        <w:sectPr w:rsidR="006F1F6B">
          <w:type w:val="continuous"/>
          <w:pgSz w:w="12240" w:h="15840"/>
          <w:pgMar w:top="260" w:right="260" w:bottom="760" w:left="260" w:header="720" w:footer="720" w:gutter="0"/>
          <w:cols w:num="3" w:space="720" w:equalWidth="0">
            <w:col w:w="10116" w:space="40"/>
            <w:col w:w="647" w:space="40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6F1F6B" w14:paraId="2905D22F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4ED15AFF" w14:textId="77777777" w:rsidR="006F1F6B" w:rsidRDefault="00C1034A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Музыка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9CC386" w14:textId="77777777" w:rsidR="006F1F6B" w:rsidRDefault="006F1F6B"/>
        </w:tc>
      </w:tr>
      <w:tr w:rsidR="006F1F6B" w14:paraId="65A9A852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1B21" w14:textId="77777777" w:rsidR="006F1F6B" w:rsidRDefault="00C1034A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Демонстрирует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поведение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способствующее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обучению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BAD3" w14:textId="77777777" w:rsidR="006F1F6B" w:rsidRDefault="006F1F6B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F177" w14:textId="77777777" w:rsidR="006F1F6B" w:rsidRDefault="006F1F6B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40A4" w14:textId="77777777" w:rsidR="006F1F6B" w:rsidRDefault="006F1F6B"/>
        </w:tc>
      </w:tr>
      <w:tr w:rsidR="006F1F6B" w14:paraId="655C4F80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3C56" w14:textId="77777777" w:rsidR="006F1F6B" w:rsidRDefault="00C1034A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Демонстрирует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знания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навыки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9453" w14:textId="77777777" w:rsidR="006F1F6B" w:rsidRDefault="006F1F6B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E8E6" w14:textId="77777777" w:rsidR="006F1F6B" w:rsidRDefault="006F1F6B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BAF7" w14:textId="77777777" w:rsidR="006F1F6B" w:rsidRDefault="006F1F6B"/>
        </w:tc>
      </w:tr>
    </w:tbl>
    <w:p w14:paraId="2162BD11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3FBE74D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1E562AB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80710F6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2229B36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4A94B66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DBE475E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7C4CDA4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4120D62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398254B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EDB8D08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7BE3D22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83BF0EF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E96C16A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886C904" w14:textId="77777777" w:rsidR="006F1F6B" w:rsidRDefault="006F1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5DA5933" w14:textId="77777777" w:rsidR="006F1F6B" w:rsidRDefault="006F1F6B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249CBC97" w14:textId="77777777" w:rsidR="006F1F6B" w:rsidRDefault="006F1F6B">
      <w:pPr>
        <w:rPr>
          <w:rFonts w:ascii="Arial" w:eastAsia="Arial" w:hAnsi="Arial" w:cs="Arial"/>
          <w:sz w:val="20"/>
          <w:szCs w:val="20"/>
        </w:rPr>
        <w:sectPr w:rsidR="006F1F6B">
          <w:type w:val="continuous"/>
          <w:pgSz w:w="12240" w:h="15840"/>
          <w:pgMar w:top="260" w:right="260" w:bottom="760" w:left="260" w:header="720" w:footer="720" w:gutter="0"/>
          <w:cols w:space="720"/>
        </w:sectPr>
      </w:pPr>
    </w:p>
    <w:p w14:paraId="2BFBB623" w14:textId="77777777" w:rsidR="006F1F6B" w:rsidRPr="00155E45" w:rsidRDefault="00C1034A">
      <w:pPr>
        <w:spacing w:before="74"/>
        <w:jc w:val="right"/>
        <w:rPr>
          <w:rFonts w:ascii="Arial" w:eastAsia="Arial" w:hAnsi="Arial" w:cs="Arial"/>
          <w:sz w:val="12"/>
          <w:szCs w:val="12"/>
        </w:rPr>
      </w:pPr>
      <w:r w:rsidRPr="00155E45">
        <w:rPr>
          <w:rFonts w:ascii="Arial"/>
          <w:b/>
          <w:sz w:val="12"/>
          <w:szCs w:val="12"/>
        </w:rPr>
        <w:t>Триместр</w:t>
      </w:r>
      <w:r w:rsidRPr="00155E45">
        <w:rPr>
          <w:rFonts w:ascii="Arial"/>
          <w:b/>
          <w:sz w:val="12"/>
          <w:szCs w:val="12"/>
        </w:rPr>
        <w:t xml:space="preserve"> 1</w:t>
      </w:r>
    </w:p>
    <w:p w14:paraId="728728EA" w14:textId="77777777" w:rsidR="006F1F6B" w:rsidRPr="00155E45" w:rsidRDefault="00C1034A" w:rsidP="00155E45">
      <w:pPr>
        <w:spacing w:before="74"/>
        <w:rPr>
          <w:rFonts w:ascii="Arial" w:eastAsia="Arial" w:hAnsi="Arial" w:cs="Arial"/>
          <w:sz w:val="12"/>
          <w:szCs w:val="12"/>
        </w:rPr>
      </w:pPr>
      <w:r w:rsidRPr="00155E45">
        <w:rPr>
          <w:sz w:val="12"/>
          <w:szCs w:val="12"/>
        </w:rPr>
        <w:br w:type="column"/>
      </w:r>
      <w:r w:rsidRPr="00155E45">
        <w:rPr>
          <w:rFonts w:ascii="Arial"/>
          <w:b/>
          <w:sz w:val="12"/>
          <w:szCs w:val="12"/>
        </w:rPr>
        <w:t>Триместр</w:t>
      </w:r>
      <w:r w:rsidRPr="00155E45">
        <w:rPr>
          <w:rFonts w:ascii="Arial"/>
          <w:b/>
          <w:sz w:val="12"/>
          <w:szCs w:val="12"/>
        </w:rPr>
        <w:t xml:space="preserve"> 2</w:t>
      </w:r>
    </w:p>
    <w:p w14:paraId="46398ECC" w14:textId="77777777" w:rsidR="006F1F6B" w:rsidRPr="00155E45" w:rsidRDefault="00C1034A" w:rsidP="00155E45">
      <w:pPr>
        <w:spacing w:before="74"/>
        <w:rPr>
          <w:rFonts w:ascii="Arial" w:eastAsia="Arial" w:hAnsi="Arial" w:cs="Arial"/>
          <w:sz w:val="12"/>
          <w:szCs w:val="12"/>
        </w:rPr>
      </w:pPr>
      <w:r w:rsidRPr="00155E45">
        <w:rPr>
          <w:sz w:val="12"/>
          <w:szCs w:val="12"/>
        </w:rPr>
        <w:br w:type="column"/>
      </w:r>
      <w:r w:rsidRPr="00155E45">
        <w:rPr>
          <w:rFonts w:ascii="Arial"/>
          <w:b/>
          <w:sz w:val="12"/>
          <w:szCs w:val="12"/>
        </w:rPr>
        <w:t>Триместр</w:t>
      </w:r>
      <w:r w:rsidRPr="00155E45">
        <w:rPr>
          <w:rFonts w:ascii="Arial"/>
          <w:b/>
          <w:sz w:val="12"/>
          <w:szCs w:val="12"/>
        </w:rPr>
        <w:t xml:space="preserve"> 3</w:t>
      </w:r>
    </w:p>
    <w:p w14:paraId="2927F044" w14:textId="77777777" w:rsidR="006F1F6B" w:rsidRDefault="006F1F6B">
      <w:pPr>
        <w:rPr>
          <w:rFonts w:ascii="Arial" w:eastAsia="Arial" w:hAnsi="Arial" w:cs="Arial"/>
          <w:sz w:val="20"/>
          <w:szCs w:val="20"/>
        </w:rPr>
        <w:sectPr w:rsidR="006F1F6B">
          <w:type w:val="continuous"/>
          <w:pgSz w:w="12240" w:h="15840"/>
          <w:pgMar w:top="260" w:right="260" w:bottom="760" w:left="260" w:header="720" w:footer="720" w:gutter="0"/>
          <w:cols w:num="3" w:space="720" w:equalWidth="0">
            <w:col w:w="10087" w:space="40"/>
            <w:col w:w="647" w:space="40"/>
            <w:col w:w="906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2"/>
        <w:gridCol w:w="686"/>
        <w:gridCol w:w="686"/>
        <w:gridCol w:w="687"/>
      </w:tblGrid>
      <w:tr w:rsidR="006F1F6B" w14:paraId="5A6A2D91" w14:textId="77777777">
        <w:trPr>
          <w:trHeight w:hRule="exact" w:val="240"/>
        </w:trPr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7C393777" w14:textId="77777777" w:rsidR="006F1F6B" w:rsidRDefault="00C1034A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Здоровье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и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спорт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11DD79" w14:textId="77777777" w:rsidR="006F1F6B" w:rsidRDefault="006F1F6B"/>
        </w:tc>
      </w:tr>
      <w:tr w:rsidR="006F1F6B" w14:paraId="7F1670DD" w14:textId="77777777">
        <w:trPr>
          <w:trHeight w:hRule="exact" w:val="240"/>
        </w:trPr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FFE0" w14:textId="77777777" w:rsidR="006F1F6B" w:rsidRDefault="00C1034A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Демонстрирует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поведение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способствующее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обучению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F2F2" w14:textId="77777777" w:rsidR="006F1F6B" w:rsidRDefault="006F1F6B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D4BA" w14:textId="77777777" w:rsidR="006F1F6B" w:rsidRDefault="006F1F6B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C0DB" w14:textId="77777777" w:rsidR="006F1F6B" w:rsidRDefault="006F1F6B"/>
        </w:tc>
      </w:tr>
      <w:tr w:rsidR="006F1F6B" w14:paraId="09C5AED0" w14:textId="77777777">
        <w:trPr>
          <w:trHeight w:hRule="exact" w:val="240"/>
        </w:trPr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D04A" w14:textId="77777777" w:rsidR="006F1F6B" w:rsidRDefault="00C1034A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Демонстрирует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знания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навыки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600E" w14:textId="77777777" w:rsidR="006F1F6B" w:rsidRDefault="006F1F6B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C345" w14:textId="77777777" w:rsidR="006F1F6B" w:rsidRDefault="006F1F6B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DACC" w14:textId="77777777" w:rsidR="006F1F6B" w:rsidRDefault="006F1F6B"/>
        </w:tc>
      </w:tr>
    </w:tbl>
    <w:p w14:paraId="7FD007D9" w14:textId="77777777" w:rsidR="006F1F6B" w:rsidRDefault="006F1F6B">
      <w:pPr>
        <w:sectPr w:rsidR="006F1F6B">
          <w:type w:val="continuous"/>
          <w:pgSz w:w="12240" w:h="15840"/>
          <w:pgMar w:top="260" w:right="260" w:bottom="760" w:left="260" w:header="720" w:footer="720" w:gutter="0"/>
          <w:cols w:space="720"/>
        </w:sectPr>
      </w:pPr>
    </w:p>
    <w:p w14:paraId="6ACA0910" w14:textId="77777777" w:rsidR="006F1F6B" w:rsidRDefault="006F1F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CAA71E" w14:textId="77777777" w:rsidR="006F1F6B" w:rsidRDefault="006F1F6B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707A10EC" w14:textId="77777777" w:rsidR="006F1F6B" w:rsidRDefault="00C92B22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g">
            <w:drawing>
              <wp:inline distT="0" distB="0" distL="0" distR="0" wp14:anchorId="4B7BF11F" wp14:editId="6D801EE7">
                <wp:extent cx="7463790" cy="153670"/>
                <wp:effectExtent l="0" t="0" r="3810" b="17780"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3790" cy="153670"/>
                          <a:chOff x="5" y="5"/>
                          <a:chExt cx="11754" cy="242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0461" y="245"/>
                            <a:ext cx="1064" cy="2"/>
                            <a:chOff x="10461" y="245"/>
                            <a:chExt cx="1064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0461" y="245"/>
                              <a:ext cx="1064" cy="2"/>
                            </a:xfrm>
                            <a:custGeom>
                              <a:avLst/>
                              <a:gdLst>
                                <a:gd name="T0" fmla="+- 0 10461 10461"/>
                                <a:gd name="T1" fmla="*/ T0 w 1064"/>
                                <a:gd name="T2" fmla="+- 0 11525 10461"/>
                                <a:gd name="T3" fmla="*/ T2 w 1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">
                                  <a:moveTo>
                                    <a:pt x="0" y="0"/>
                                  </a:moveTo>
                                  <a:lnTo>
                                    <a:pt x="106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56" cy="240"/>
                            <a:chOff x="5" y="5"/>
                            <a:chExt cx="10456" cy="240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56" cy="2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6"/>
                                <a:gd name="T2" fmla="+- 0 245 5"/>
                                <a:gd name="T3" fmla="*/ 245 h 240"/>
                                <a:gd name="T4" fmla="+- 0 10461 5"/>
                                <a:gd name="T5" fmla="*/ T4 w 10456"/>
                                <a:gd name="T6" fmla="+- 0 245 5"/>
                                <a:gd name="T7" fmla="*/ 245 h 240"/>
                                <a:gd name="T8" fmla="+- 0 10461 5"/>
                                <a:gd name="T9" fmla="*/ T8 w 10456"/>
                                <a:gd name="T10" fmla="+- 0 5 5"/>
                                <a:gd name="T11" fmla="*/ 5 h 240"/>
                                <a:gd name="T12" fmla="+- 0 5 5"/>
                                <a:gd name="T13" fmla="*/ T12 w 10456"/>
                                <a:gd name="T14" fmla="+- 0 5 5"/>
                                <a:gd name="T15" fmla="*/ 5 h 240"/>
                                <a:gd name="T16" fmla="+- 0 5 5"/>
                                <a:gd name="T17" fmla="*/ T16 w 10456"/>
                                <a:gd name="T18" fmla="+- 0 245 5"/>
                                <a:gd name="T19" fmla="*/ 24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6" h="240">
                                  <a:moveTo>
                                    <a:pt x="0" y="240"/>
                                  </a:moveTo>
                                  <a:lnTo>
                                    <a:pt x="10456" y="240"/>
                                  </a:lnTo>
                                  <a:lnTo>
                                    <a:pt x="10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B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754" cy="240"/>
                            <a:chOff x="5" y="5"/>
                            <a:chExt cx="11754" cy="240"/>
                          </a:xfrm>
                        </wpg:grpSpPr>
                        <wps:wsp>
                          <wps:cNvPr id="24" name="Freeform 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56" cy="2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6"/>
                                <a:gd name="T2" fmla="+- 0 245 5"/>
                                <a:gd name="T3" fmla="*/ 245 h 240"/>
                                <a:gd name="T4" fmla="+- 0 10461 5"/>
                                <a:gd name="T5" fmla="*/ T4 w 10456"/>
                                <a:gd name="T6" fmla="+- 0 245 5"/>
                                <a:gd name="T7" fmla="*/ 245 h 240"/>
                                <a:gd name="T8" fmla="+- 0 10461 5"/>
                                <a:gd name="T9" fmla="*/ T8 w 10456"/>
                                <a:gd name="T10" fmla="+- 0 5 5"/>
                                <a:gd name="T11" fmla="*/ 5 h 240"/>
                                <a:gd name="T12" fmla="+- 0 5 5"/>
                                <a:gd name="T13" fmla="*/ T12 w 10456"/>
                                <a:gd name="T14" fmla="+- 0 5 5"/>
                                <a:gd name="T15" fmla="*/ 5 h 240"/>
                                <a:gd name="T16" fmla="+- 0 5 5"/>
                                <a:gd name="T17" fmla="*/ T16 w 10456"/>
                                <a:gd name="T18" fmla="+- 0 245 5"/>
                                <a:gd name="T19" fmla="*/ 24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6" h="240">
                                  <a:moveTo>
                                    <a:pt x="0" y="240"/>
                                  </a:moveTo>
                                  <a:lnTo>
                                    <a:pt x="10456" y="240"/>
                                  </a:lnTo>
                                  <a:lnTo>
                                    <a:pt x="10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1045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BED9B9" w14:textId="77777777" w:rsidR="006F1F6B" w:rsidRDefault="00C1034A">
                                <w:pPr>
                                  <w:spacing w:before="22" w:line="218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Специальные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образовательные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услуги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при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наличии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82" y="53"/>
                              <a:ext cx="977" cy="1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7DBFA1" w14:textId="77777777" w:rsidR="006F1F6B" w:rsidRPr="00155E45" w:rsidRDefault="00C1034A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 w:rsidRPr="00155E45">
                                  <w:rPr>
                                    <w:rFonts w:ascii="Arial"/>
                                    <w:b/>
                                    <w:sz w:val="14"/>
                                    <w:szCs w:val="14"/>
                                  </w:rPr>
                                  <w:t>Триместр</w:t>
                                </w:r>
                                <w:r w:rsidRPr="00155E45">
                                  <w:rPr>
                                    <w:rFonts w:ascii="Arial"/>
                                    <w:b/>
                                    <w:sz w:val="14"/>
                                    <w:szCs w:val="14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7BF11F" id="Group 11" o:spid="_x0000_s1037" style="width:587.7pt;height:12.1pt;mso-position-horizontal-relative:char;mso-position-vertical-relative:line" coordorigin="5,5" coordsize="1175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sbYnAUAAPwcAAAOAAAAZHJzL2Uyb0RvYy54bWzsWdtu4zYQfS/QfyD02GJjyfElEeIsdrNJ&#10;UGDbLrDqB9CSbAmVRZWUY2e/vmdISaZsOXGuBQr7wabM4XB45srRxcf1ImN3sVSpyCeOd+I6LM5D&#10;EaX5fOL8Fdx8OHOYKnke8Uzk8cS5j5Xz8fLnny5WhR/3RSKyKJYMTHLlr4qJk5Rl4fd6KkziBVcn&#10;oohzTM6EXPASj3LeiyRfgfsi6/Vdd9RbCRkVUoSxUvj3i5l0LjX/2SwOyz9nMxWXLJs4kK3U31J/&#10;T+m7d3nB/bnkRZKGlRj8GVIseJpj04bVF15ytpTpDqtFGkqhxKw8CcWiJ2azNIz1GXAaz906za0U&#10;y0KfZe6v5kUDE6DdwunZbMM/7m5l8b34Jo30GH4V4d8KuPRWxdy35+l5bojZdPW7iKBPviyFPvh6&#10;JhfEAkdia43vfYNvvC5ZiD/Hg9Hp+BxqCDHnDU9H40oBYQIt0bKhwzA1NGoJk+tqoeeNhwOzrD/o&#10;02yP+2ZHLWUlFWm9EtEMIf03ydIIu507LOcLSKxBZd4Zcdk+IenvtRDw3MHI08fpD6oD1Th47qg+&#10;TX3S6vwdiywU2sv2QgBPUhtjUS8zlu8JL2Jtg4qMoYKzDyUaOG9kHJN7MiCsEdVktUEp25qsmVWh&#10;fAWje9SOOgDZg2IDB/fDpSpvY6Htkd99VSUEg2ojjMygkj3AKWaLDA7/6wfmMr2X+TZqmUc1IRRp&#10;CH/pscBlK1BBhRXbmqhfExlu3rA/7OZ2WhMSt77FDWdopORJLXi4zivJMWKcIqurfa4QipwmMGam&#10;fQkcQESn3EOLvWvHrGnNb7WFRMjcDpbSYQiWU3PegpckGW1BQ7aCcxEY9MdC3MWB0FPlVhTAJpvZ&#10;LLepjDtYUplprKANtK83m5KslnZzcZNmmdZDlpMoo9OhwUaJLI1okqRRcj69yiS745QG9IcOA2Yt&#10;MoTbPNLMkphH19W45GlmxqDPgC1CjrFeCiDKn4roHpYshUkuSIYYJEL+cNgKiWXiqH+WXMYOy37L&#10;4Yzn3mBAmUg/DIZjciVpz0ztGZ6HYDVxSgeKp+FVabLXspDpPMFOnkY+F58QiWcpmbqWz0hVPSAe&#10;6FErOOpQ18TA2rFhS604OSKg3jJOtkL+xrcHw1Ed8A9NEu72GuirO0m8R4RENNiOkGODpRUHYYAv&#10;jZAH4tdg0XagJ4THIavS2INhkXSgXWhD1Y6LyIa7jOyISAQJ68NJtvggZ+5E6x2RAMcmUg90bO0Q&#10;CbZlseoUaVyTIEjvFQnVrcXHJJAdkVB6bEQ62yeS105GHSB5dhbag5HXBruLi4114Jn00wGR14a7&#10;i5ON9T552kh3cbGBDrzRXnzaWHfqjKq8BuqW0mD+z8+swSmZIlg8nFqNJwbayx8lhqTIeAF0eghr&#10;z6TtwNPG9ShzD5hq7romq8nN74vyvI6wycQh79yf8CvfxX77U77mBBk3tHVRUP8WuoSAT1Em2KkO&#10;KBXbRQS850Ca3R3DTKjYqOHRiqNVMLTqimv3+vONvlbg4C0yKhq439QqmP7flxGw11YZoS9t719G&#10;2PfGQ8uInTXQ139XRiAKb5cROgZQ5Yn72KtdtI5lBFx0U7PYqS04lhG7FRtlpCbVHsuIQy7oxzKi&#10;bhccy4imGKBa4Ni4eLBxQanu7TuaiPgm0QbUhPgs1gw3IBSFVqJl5Rr/1y2X6ubOcnGVoCkXf5JS&#10;rKhxhCaPqeqtpYbPQS3Pp2fiQpp+J6PBxKEWnq7O68s9CpiapFWImjr00cq0XE/Xuone9C+e2PJq&#10;2l1NqwsD0+bC4BVbXO9jKbiObFuKviBa6n4fS/Hc8Rnu+7j3DLUA3K/7Z+dj3AD1W5bz9uuSjSW8&#10;tbFUL1ie3B99N2PZvDmqeqN4xaZv+dXrQHqHZz9rqs1Ly8t/AQAA//8DAFBLAwQUAAYACAAAACEA&#10;DZVeut0AAAAFAQAADwAAAGRycy9kb3ducmV2LnhtbEyPQWvCQBCF74L/YZlCb7pJqm1JsxER25MU&#10;qoXS25gdk2B2NmTXJP77rr20l4HHe7z3TbYaTSN66lxtWUE8j0AQF1bXXCr4PLzOnkE4j6yxsUwK&#10;ruRglU8nGabaDvxB/d6XIpSwS1FB5X2bSumKigy6uW2Jg3eynUEfZFdK3eEQyk0jkyh6lAZrDgsV&#10;trSpqDjvL0bB24DD+iHe9rvzaXP9Pizfv3YxKXV/N65fQHga/V8YbvgBHfLAdLQX1k40CsIj/vfe&#10;vPhpuQBxVJAsEpB5Jv/T5z8AAAD//wMAUEsBAi0AFAAGAAgAAAAhALaDOJL+AAAA4QEAABMAAAAA&#10;AAAAAAAAAAAAAAAAAFtDb250ZW50X1R5cGVzXS54bWxQSwECLQAUAAYACAAAACEAOP0h/9YAAACU&#10;AQAACwAAAAAAAAAAAAAAAAAvAQAAX3JlbHMvLnJlbHNQSwECLQAUAAYACAAAACEAB9rG2JwFAAD8&#10;HAAADgAAAAAAAAAAAAAAAAAuAgAAZHJzL2Uyb0RvYy54bWxQSwECLQAUAAYACAAAACEADZVeut0A&#10;AAAFAQAADwAAAAAAAAAAAAAAAAD2BwAAZHJzL2Rvd25yZXYueG1sUEsFBgAAAAAEAAQA8wAAAAAJ&#10;AAAAAA==&#10;">
                <v:group id="Group 18" o:spid="_x0000_s1038" style="position:absolute;left:10461;top:245;width:1064;height:2" coordorigin="10461,245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39" style="position:absolute;left:10461;top:245;width:1064;height:2;visibility:visible;mso-wrap-style:square;v-text-anchor:top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Q38wAAAANsAAAAPAAAAZHJzL2Rvd25yZXYueG1sRE/dasIw&#10;FL4f7B3CGXg3U3vhZmcUqQhFZKN1D3Bojm0xOSlNtPXtzcVglx/f/3o7WSPuNPjOsYLFPAFBXDvd&#10;caPg93x4/wThA7JG45gUPMjDdvP6ssZMu5FLulehETGEfYYK2hD6TEpft2TRz11PHLmLGyyGCIdG&#10;6gHHGG6NTJNkKS12HBta7Clvqb5WN6vgxxy5Qt3ti1O+40X1Yb7L1UGp2du0+wIRaAr/4j93oRWk&#10;cX38En+A3DwBAAD//wMAUEsBAi0AFAAGAAgAAAAhANvh9svuAAAAhQEAABMAAAAAAAAAAAAAAAAA&#10;AAAAAFtDb250ZW50X1R5cGVzXS54bWxQSwECLQAUAAYACAAAACEAWvQsW78AAAAVAQAACwAAAAAA&#10;AAAAAAAAAAAfAQAAX3JlbHMvLnJlbHNQSwECLQAUAAYACAAAACEAvZ0N/MAAAADbAAAADwAAAAAA&#10;AAAAAAAAAAAHAgAAZHJzL2Rvd25yZXYueG1sUEsFBgAAAAADAAMAtwAAAPQCAAAAAA==&#10;" path="m,l1064,e" filled="f" strokeweight=".5pt">
                    <v:path arrowok="t" o:connecttype="custom" o:connectlocs="0,0;1064,0" o:connectangles="0,0"/>
                  </v:shape>
                </v:group>
                <v:group id="Group 16" o:spid="_x0000_s1040" style="position:absolute;left:5;top:5;width:10456;height:240" coordorigin="5,5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7" o:spid="_x0000_s1041" style="position:absolute;left:5;top:5;width:10456;height:240;visibility:visible;mso-wrap-style:square;v-text-anchor:top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C/KxAAAANsAAAAPAAAAZHJzL2Rvd25yZXYueG1sRI9Ba8JA&#10;FITvgv9heQUvopvmUEp0DaFgleKlacHrI/vchGTfxuyqsb/eLRR6HGbmG2adj7YTVxp841jB8zIB&#10;QVw53bBR8P21XbyC8AFZY+eYFNzJQ76ZTtaYaXfjT7qWwYgIYZ+hgjqEPpPSVzVZ9EvXE0fv5AaL&#10;IcrBSD3gLcJtJ9MkeZEWG44LNfb0VlPVlher4Py+bbxpkQ8/H7tiNy/N0XGh1OxpLFYgAo3hP/zX&#10;3msFaQq/X+IPkJsHAAAA//8DAFBLAQItABQABgAIAAAAIQDb4fbL7gAAAIUBAAATAAAAAAAAAAAA&#10;AAAAAAAAAABbQ29udGVudF9UeXBlc10ueG1sUEsBAi0AFAAGAAgAAAAhAFr0LFu/AAAAFQEAAAsA&#10;AAAAAAAAAAAAAAAAHwEAAF9yZWxzLy5yZWxzUEsBAi0AFAAGAAgAAAAhAGlgL8rEAAAA2wAAAA8A&#10;AAAAAAAAAAAAAAAABwIAAGRycy9kb3ducmV2LnhtbFBLBQYAAAAAAwADALcAAAD4AgAAAAA=&#10;" path="m,240r10456,l10456,,,,,240xe" fillcolor="#e0ebf8" stroked="f">
                    <v:path arrowok="t" o:connecttype="custom" o:connectlocs="0,245;10456,245;10456,5;0,5;0,245" o:connectangles="0,0,0,0,0"/>
                  </v:shape>
                </v:group>
                <v:group id="Group 12" o:spid="_x0000_s1042" style="position:absolute;left:5;top:5;width:11754;height:240" coordorigin="5,5" coordsize="1175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5" o:spid="_x0000_s1043" style="position:absolute;left:5;top:5;width:10456;height:240;visibility:visible;mso-wrap-style:square;v-text-anchor:top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IXpxAAAANsAAAAPAAAAZHJzL2Rvd25yZXYueG1sRI9PawIx&#10;FMTvhX6H8Aq91WxlEVmNIkK1l0L9A16fm+dmcfOyJNl120/fFASPw8z8hpkvB9uInnyoHSt4H2Ug&#10;iEuna64UHA8fb1MQISJrbByTgh8KsFw8P82x0O7GO+r3sRIJwqFABSbGtpAylIYshpFriZN3cd5i&#10;TNJXUnu8Jbht5DjLJtJizWnBYEtrQ+V131kFv/0uP39l6/PUm82p63KeDN9bpV5fhtUMRKQhPsL3&#10;9qdWMM7h/0v6AXLxBwAA//8DAFBLAQItABQABgAIAAAAIQDb4fbL7gAAAIUBAAATAAAAAAAAAAAA&#10;AAAAAAAAAABbQ29udGVudF9UeXBlc10ueG1sUEsBAi0AFAAGAAgAAAAhAFr0LFu/AAAAFQEAAAsA&#10;AAAAAAAAAAAAAAAAHwEAAF9yZWxzLy5yZWxzUEsBAi0AFAAGAAgAAAAhAMGAhenEAAAA2wAAAA8A&#10;AAAAAAAAAAAAAAAABwIAAGRycy9kb3ducmV2LnhtbFBLBQYAAAAAAwADALcAAAD4AgAAAAA=&#10;" path="m,240r10456,l10456,,,,,240xe" filled="f" strokeweight=".5pt">
                    <v:path arrowok="t" o:connecttype="custom" o:connectlocs="0,245;10456,245;10456,5;0,5;0,245" o:connectangles="0,0,0,0,0"/>
                  </v:shape>
                  <v:shape id="Text Box 14" o:spid="_x0000_s1044" type="#_x0000_t202" style="position:absolute;left:5;top:5;width:1045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14:paraId="10BED9B9" w14:textId="77777777" w:rsidR="006F1F6B" w:rsidRDefault="00C1034A">
                          <w:pPr>
                            <w:spacing w:before="22" w:line="218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Специальные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образовательные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услуги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(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при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наличии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3" o:spid="_x0000_s1045" type="#_x0000_t202" style="position:absolute;left:10782;top:53;width:977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14:paraId="037DBFA1" w14:textId="77777777" w:rsidR="006F1F6B" w:rsidRPr="00155E45" w:rsidRDefault="00C1034A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 w:rsidRPr="00155E45">
                            <w:rPr>
                              <w:rFonts w:ascii="Arial"/>
                              <w:b/>
                              <w:sz w:val="14"/>
                              <w:szCs w:val="14"/>
                            </w:rPr>
                            <w:t>Триместр</w:t>
                          </w:r>
                          <w:r w:rsidRPr="00155E45">
                            <w:rPr>
                              <w:rFonts w:ascii="Arial"/>
                              <w:b/>
                              <w:sz w:val="14"/>
                              <w:szCs w:val="14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A2D3744" w14:textId="77777777" w:rsidR="006F1F6B" w:rsidRDefault="006F1F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ADF2E4" w14:textId="77777777" w:rsidR="006F1F6B" w:rsidRDefault="006F1F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4BB75F" w14:textId="77777777" w:rsidR="006F1F6B" w:rsidRDefault="006F1F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C6873C" w14:textId="77777777" w:rsidR="006F1F6B" w:rsidRDefault="006F1F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3EECD4" w14:textId="77777777" w:rsidR="006F1F6B" w:rsidRDefault="006F1F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10474D" w14:textId="77777777" w:rsidR="006F1F6B" w:rsidRDefault="006F1F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8C16FC" w14:textId="77777777" w:rsidR="006F1F6B" w:rsidRDefault="006F1F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5A9C5C" w14:textId="77777777" w:rsidR="006F1F6B" w:rsidRDefault="006F1F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2D54F4" w14:textId="77777777" w:rsidR="006F1F6B" w:rsidRDefault="006F1F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21052F" w14:textId="77777777" w:rsidR="006F1F6B" w:rsidRDefault="006F1F6B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44D0AF2B" w14:textId="77777777" w:rsidR="006F1F6B" w:rsidRDefault="00C92B22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g">
            <w:drawing>
              <wp:inline distT="0" distB="0" distL="0" distR="0" wp14:anchorId="1D803340" wp14:editId="55485D8D">
                <wp:extent cx="7454265" cy="153670"/>
                <wp:effectExtent l="0" t="0" r="13335" b="17780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265" cy="153670"/>
                          <a:chOff x="5" y="5"/>
                          <a:chExt cx="11739" cy="242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0461" y="245"/>
                            <a:ext cx="1064" cy="2"/>
                            <a:chOff x="10461" y="245"/>
                            <a:chExt cx="1064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0461" y="245"/>
                              <a:ext cx="1064" cy="2"/>
                            </a:xfrm>
                            <a:custGeom>
                              <a:avLst/>
                              <a:gdLst>
                                <a:gd name="T0" fmla="+- 0 10461 10461"/>
                                <a:gd name="T1" fmla="*/ T0 w 1064"/>
                                <a:gd name="T2" fmla="+- 0 11525 10461"/>
                                <a:gd name="T3" fmla="*/ T2 w 1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">
                                  <a:moveTo>
                                    <a:pt x="0" y="0"/>
                                  </a:moveTo>
                                  <a:lnTo>
                                    <a:pt x="106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56" cy="240"/>
                            <a:chOff x="5" y="5"/>
                            <a:chExt cx="10456" cy="240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56" cy="2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6"/>
                                <a:gd name="T2" fmla="+- 0 245 5"/>
                                <a:gd name="T3" fmla="*/ 245 h 240"/>
                                <a:gd name="T4" fmla="+- 0 10461 5"/>
                                <a:gd name="T5" fmla="*/ T4 w 10456"/>
                                <a:gd name="T6" fmla="+- 0 245 5"/>
                                <a:gd name="T7" fmla="*/ 245 h 240"/>
                                <a:gd name="T8" fmla="+- 0 10461 5"/>
                                <a:gd name="T9" fmla="*/ T8 w 10456"/>
                                <a:gd name="T10" fmla="+- 0 5 5"/>
                                <a:gd name="T11" fmla="*/ 5 h 240"/>
                                <a:gd name="T12" fmla="+- 0 5 5"/>
                                <a:gd name="T13" fmla="*/ T12 w 10456"/>
                                <a:gd name="T14" fmla="+- 0 5 5"/>
                                <a:gd name="T15" fmla="*/ 5 h 240"/>
                                <a:gd name="T16" fmla="+- 0 5 5"/>
                                <a:gd name="T17" fmla="*/ T16 w 10456"/>
                                <a:gd name="T18" fmla="+- 0 245 5"/>
                                <a:gd name="T19" fmla="*/ 24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6" h="240">
                                  <a:moveTo>
                                    <a:pt x="0" y="240"/>
                                  </a:moveTo>
                                  <a:lnTo>
                                    <a:pt x="10456" y="240"/>
                                  </a:lnTo>
                                  <a:lnTo>
                                    <a:pt x="10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B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739" cy="240"/>
                            <a:chOff x="5" y="5"/>
                            <a:chExt cx="11739" cy="240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56" cy="2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6"/>
                                <a:gd name="T2" fmla="+- 0 245 5"/>
                                <a:gd name="T3" fmla="*/ 245 h 240"/>
                                <a:gd name="T4" fmla="+- 0 10461 5"/>
                                <a:gd name="T5" fmla="*/ T4 w 10456"/>
                                <a:gd name="T6" fmla="+- 0 245 5"/>
                                <a:gd name="T7" fmla="*/ 245 h 240"/>
                                <a:gd name="T8" fmla="+- 0 10461 5"/>
                                <a:gd name="T9" fmla="*/ T8 w 10456"/>
                                <a:gd name="T10" fmla="+- 0 5 5"/>
                                <a:gd name="T11" fmla="*/ 5 h 240"/>
                                <a:gd name="T12" fmla="+- 0 5 5"/>
                                <a:gd name="T13" fmla="*/ T12 w 10456"/>
                                <a:gd name="T14" fmla="+- 0 5 5"/>
                                <a:gd name="T15" fmla="*/ 5 h 240"/>
                                <a:gd name="T16" fmla="+- 0 5 5"/>
                                <a:gd name="T17" fmla="*/ T16 w 10456"/>
                                <a:gd name="T18" fmla="+- 0 245 5"/>
                                <a:gd name="T19" fmla="*/ 24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6" h="240">
                                  <a:moveTo>
                                    <a:pt x="0" y="240"/>
                                  </a:moveTo>
                                  <a:lnTo>
                                    <a:pt x="10456" y="240"/>
                                  </a:lnTo>
                                  <a:lnTo>
                                    <a:pt x="10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1045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6966EB" w14:textId="77777777" w:rsidR="006F1F6B" w:rsidRDefault="00C1034A">
                                <w:pPr>
                                  <w:spacing w:before="22" w:line="218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Дополнительные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занятия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при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наличии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82" y="53"/>
                              <a:ext cx="962" cy="1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D911DA" w14:textId="77777777" w:rsidR="006F1F6B" w:rsidRPr="00155E45" w:rsidRDefault="00C1034A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 w:rsidRPr="00155E45">
                                  <w:rPr>
                                    <w:rFonts w:ascii="Arial"/>
                                    <w:b/>
                                    <w:sz w:val="14"/>
                                    <w:szCs w:val="14"/>
                                  </w:rPr>
                                  <w:t>Триместр</w:t>
                                </w:r>
                                <w:r w:rsidRPr="00155E45">
                                  <w:rPr>
                                    <w:rFonts w:ascii="Arial"/>
                                    <w:b/>
                                    <w:sz w:val="14"/>
                                    <w:szCs w:val="14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803340" id="Group 2" o:spid="_x0000_s1046" style="width:586.95pt;height:12.1pt;mso-position-horizontal-relative:char;mso-position-vertical-relative:line" coordorigin="5,5" coordsize="11739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02sAUAAPYcAAAOAAAAZHJzL2Uyb0RvYy54bWzsWW1vo0YQ/l6p/2HFx1YXg+OXBMU53eWS&#10;qNK1PenoD1gDNqiYpbskOP31fWYX8GLjxHltVSUfnIUdZmeeeWU4+7heZew2lioV+czxjlyHxXko&#10;ojRfzpw/gqsPJw5TJc8jnok8njl3sXI+nv/4w1lV+PFQJCKLYsnAJFd+VcycpCwLfzBQYRKvuDoS&#10;RZxjcyHkipe4lMtBJHkF7qtsMHTdyaASMiqkCGOlcPeL2XTONf/FIg7L3xcLFZcsmzmQrdS/Uv/O&#10;6Xdwfsb9peRFkoa1GPwJUqx4muPQltUXXnJ2I9MdVqs0lEKJRXkUitVALBZpGGsdoI3nbmlzLcVN&#10;oXVZ+tWyaGECtFs4PZlt+NvttSy+F9+kkR7LryL8UwGXQVUsfXufrpeGmM2rX0UEe/KbUmjF1wu5&#10;IhZQia01vnctvvG6ZCFuTkfj0XAydliIPW98PJnWBggTWIkewx62xsYsYXJZP+h50+NT89hwNKTd&#10;AffNiVrKWiqyei2iWUL6b5KlEU6D8XO+gsQaVHZKTLYVJPO9FACeO5p4WpvhqNangcFzJ6NamUbR&#10;Wv2ehywQuo/tRQCBpDa+op7nK98TXsTaBRX5QoMmNDNoXsk4puhkAFgjqskaf1K2M1k7VaF8BZ97&#10;0I16ANmDYgsH98MbVV7HQrsjv/2qSggG00ZYmUUtewCfWKwyxPvPH5gLDWAx82vMsowaQqhrCH8a&#10;sMBlFahgwpptQzRsiAw3bzwc93M7bgiJ29DiBh1aKXnSCB6u81pyrBinxOrqkCuEopgJjJtp/MEB&#10;RKTlHlqc3cRlQ2v+10dIZMztXCkdhlw5N/oWvCTJ6AhasopiC2DQjZW4jQOht8qtJIBDNrtZblOZ&#10;cLCkMtt4gg7Qod4eSrJa1s3FVZpl2g5ZTqJMjscGGyWyNKJNkkbJ5fwik+yWUxXQf6QMmHXIkG3z&#10;SDNLYh5d1uuSp5lZgz4Dtsg4xnspgSh/LqI7eLIUpragFmKRCPm3wyrUlZmj/rrhMnZY9kuOYDz1&#10;RiMqRPpiNJ4OcSHtnbm9w/MQrGZO6cDwtLwoTfG6KWS6THCSp5HPxSck4kVKrq7lM1LVF8gHetXJ&#10;jTrVtTmwCWw4sZ0mp4TTa6bJTsLfhPZoPGnS/aElwt1+BubqLxFvkSARZ1sJ8sRAaWVBuN9z8+OB&#10;8LVQdMPnEclxzOoidm9SJBPoANpQdbMiauEuIzsfEkHChgiRLT6omDu5ekckwLHJ0yOdWXtEgmtZ&#10;rHpFmjYkSNF7RUJra/Ex5WNHJLQtG5FO9olE7YnFqwckz65BezDyumD3cbGxDjxTfHog8rpw93Gy&#10;sd4nTxfpPi420IE32YtPF+tem3k21B2jwf2fXleDY3JFsLi/sJpIDHTCfJAYkqLeBbDpIaw9U7QD&#10;TzvXg8w9YKq56x63ITf/n1XldYJNZg5F5/5yX8cuzttf8DUnyLihbVqC5n+hGwjEFBWCnd6ACrHd&#10;QiB6DqTZPTHMhIqNGR7sNzrtQqeruHQvP1/pFA/FO2TUMnC/7VSw/b9vIpA87CZCB9DbNxH2O+Oh&#10;TcTOMzDXv9dEIKdsNRG6vFLXiXexF3vJMqmrrlz7e7AWivcmArm7W9p6C5Jd2zr1iMpRbdmgW9je&#10;m4idxs/rIv3eRDSv/e9NhGkNdkt6tzn4rzURbStAncD70OLeoQWVutefZsKPTJ0NqPp9FmvzjmrV&#10;WVaucbuZttSv7SwXFwnmcfEnKUVFMyPMd0xLbz1qpkQHTTsfX4gLaUadjBYzh6Z3ujVv3uxRsxuS&#10;ThdqmtAH29JyPV/r8Xk9Ln/0tKuddLVTLizMhAuLF5xuvY2joKJvOYqeAlvWfhtH8dzpCd718c4z&#10;1s0195u27XSC+/rzymn3O8nGEV7bVzZfAh45Gn0zZ9l8M6rHovi4pl/x6w+B9PXOvtZUm8+V5/8A&#10;AAD//wMAUEsDBBQABgAIAAAAIQDNPa1y3QAAAAUBAAAPAAAAZHJzL2Rvd25yZXYueG1sTI/NasMw&#10;EITvhbyD2EBvjWynf3EshxDankKhSaH0trE2tom1MpZiO29fpZf2sjDMMPNtthpNI3rqXG1ZQTyL&#10;QBAXVtdcKvjcv949g3AeWWNjmRRcyMEqn9xkmGo78Af1O1+KUMIuRQWV920qpSsqMuhmtiUO3tF2&#10;Bn2QXSl1h0MoN41MouhRGqw5LFTY0qai4rQ7GwVvAw7refzSb0/HzeV7//D+tY1JqdvpuF6C8DT6&#10;vzBc8QM65IHpYM+snWgUhEf877168dN8AeKgILlPQOaZ/E+f/wAAAP//AwBQSwECLQAUAAYACAAA&#10;ACEAtoM4kv4AAADhAQAAEwAAAAAAAAAAAAAAAAAAAAAAW0NvbnRlbnRfVHlwZXNdLnhtbFBLAQIt&#10;ABQABgAIAAAAIQA4/SH/1gAAAJQBAAALAAAAAAAAAAAAAAAAAC8BAABfcmVscy8ucmVsc1BLAQIt&#10;ABQABgAIAAAAIQAxpo02sAUAAPYcAAAOAAAAAAAAAAAAAAAAAC4CAABkcnMvZTJvRG9jLnhtbFBL&#10;AQItABQABgAIAAAAIQDNPa1y3QAAAAUBAAAPAAAAAAAAAAAAAAAAAAoIAABkcnMvZG93bnJldi54&#10;bWxQSwUGAAAAAAQABADzAAAAFAkAAAAA&#10;">
                <v:group id="Group 9" o:spid="_x0000_s1047" style="position:absolute;left:10461;top:245;width:1064;height:2" coordorigin="10461,245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48" style="position:absolute;left:10461;top:245;width:1064;height:2;visibility:visible;mso-wrap-style:square;v-text-anchor:top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WLavwAAANsAAAAPAAAAZHJzL2Rvd25yZXYueG1sRE/NisIw&#10;EL4LvkMYwZum9bC6XaOIIoiI0u4+wNDMtmWTSWmyWt/eCIK3+fh+Z7nurRFX6nzjWEE6TUAQl043&#10;XCn4+d5PFiB8QNZoHJOCO3lYr4aDJWba3TinaxEqEUPYZ6igDqHNpPRlTRb91LXEkft1ncUQYVdJ&#10;3eEthlsjZ0nyIS02HBtqbGlbU/lX/FsFF3PkAnWzO5y2G06LuTnnn3ulxqN+8wUiUB/e4pf7oOP8&#10;FJ6/xAPk6gEAAP//AwBQSwECLQAUAAYACAAAACEA2+H2y+4AAACFAQAAEwAAAAAAAAAAAAAAAAAA&#10;AAAAW0NvbnRlbnRfVHlwZXNdLnhtbFBLAQItABQABgAIAAAAIQBa9CxbvwAAABUBAAALAAAAAAAA&#10;AAAAAAAAAB8BAABfcmVscy8ucmVsc1BLAQItABQABgAIAAAAIQAcvWLavwAAANsAAAAPAAAAAAAA&#10;AAAAAAAAAAcCAABkcnMvZG93bnJldi54bWxQSwUGAAAAAAMAAwC3AAAA8wIAAAAA&#10;" path="m,l1064,e" filled="f" strokeweight=".5pt">
                    <v:path arrowok="t" o:connecttype="custom" o:connectlocs="0,0;1064,0" o:connectangles="0,0"/>
                  </v:shape>
                </v:group>
                <v:group id="Group 7" o:spid="_x0000_s1049" style="position:absolute;left:5;top:5;width:10456;height:240" coordorigin="5,5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" o:spid="_x0000_s1050" style="position:absolute;left:5;top:5;width:10456;height:240;visibility:visible;mso-wrap-style:square;v-text-anchor:top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DswgAAANsAAAAPAAAAZHJzL2Rvd25yZXYueG1sRE9Na8JA&#10;EL0L/Q/LFLyI2bQFKdE1BMEqpRfTgtchO25CsrMxu9Xor+8WCr3N433OKh9tJy40+MaxgqckBUFc&#10;Od2wUfD1uZ2/gvABWWPnmBTcyEO+fpisMNPuyge6lMGIGMI+QwV1CH0mpa9qsugT1xNH7uQGiyHC&#10;wUg94DWG204+p+lCWmw4NtTY06amqi2/rYLz27bxpkX+uL/vit2sNEfHhVLTx7FYggg0hn/xn3uv&#10;4/wX+P0lHiDXPwAAAP//AwBQSwECLQAUAAYACAAAACEA2+H2y+4AAACFAQAAEwAAAAAAAAAAAAAA&#10;AAAAAAAAW0NvbnRlbnRfVHlwZXNdLnhtbFBLAQItABQABgAIAAAAIQBa9CxbvwAAABUBAAALAAAA&#10;AAAAAAAAAAAAAB8BAABfcmVscy8ucmVsc1BLAQItABQABgAIAAAAIQDIQEDswgAAANsAAAAPAAAA&#10;AAAAAAAAAAAAAAcCAABkcnMvZG93bnJldi54bWxQSwUGAAAAAAMAAwC3AAAA9gIAAAAA&#10;" path="m,240r10456,l10456,,,,,240xe" fillcolor="#e0ebf8" stroked="f">
                    <v:path arrowok="t" o:connecttype="custom" o:connectlocs="0,245;10456,245;10456,5;0,5;0,245" o:connectangles="0,0,0,0,0"/>
                  </v:shape>
                </v:group>
                <v:group id="Group 3" o:spid="_x0000_s1051" style="position:absolute;left:5;top:5;width:11739;height:240" coordorigin="5,5" coordsize="1173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" o:spid="_x0000_s1052" style="position:absolute;left:5;top:5;width:10456;height:240;visibility:visible;mso-wrap-style:square;v-text-anchor:top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OrPwgAAANsAAAAPAAAAZHJzL2Rvd25yZXYueG1sRE9LawIx&#10;EL4X/A9hBG81q1iRrVFEsPVSqA/oddxMN0s3kyXJrqu/vikUvM3H95zlure16MiHyrGCyTgDQVw4&#10;XXGp4HzaPS9AhIissXZMCm4UYL0aPC0x1+7KB+qOsRQphEOOCkyMTS5lKAxZDGPXECfu23mLMUFf&#10;Su3xmsJtLadZNpcWK04NBhvaGip+jq1VcO8Os8tHtr0svHn7atsZz/vPd6VGw37zCiJSHx/if/de&#10;p/kv8PdLOkCufgEAAP//AwBQSwECLQAUAAYACAAAACEA2+H2y+4AAACFAQAAEwAAAAAAAAAAAAAA&#10;AAAAAAAAW0NvbnRlbnRfVHlwZXNdLnhtbFBLAQItABQABgAIAAAAIQBa9CxbvwAAABUBAAALAAAA&#10;AAAAAAAAAAAAAB8BAABfcmVscy8ucmVsc1BLAQItABQABgAIAAAAIQBgoOrPwgAAANsAAAAPAAAA&#10;AAAAAAAAAAAAAAcCAABkcnMvZG93bnJldi54bWxQSwUGAAAAAAMAAwC3AAAA9gIAAAAA&#10;" path="m,240r10456,l10456,,,,,240xe" filled="f" strokeweight=".5pt">
                    <v:path arrowok="t" o:connecttype="custom" o:connectlocs="0,245;10456,245;10456,5;0,5;0,245" o:connectangles="0,0,0,0,0"/>
                  </v:shape>
                  <v:shape id="_x0000_s1053" type="#_x0000_t202" style="position:absolute;left:5;top:5;width:1045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14:paraId="7B6966EB" w14:textId="77777777" w:rsidR="006F1F6B" w:rsidRDefault="00C1034A">
                          <w:pPr>
                            <w:spacing w:before="22" w:line="218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Дополнительные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занятия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(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при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наличии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54" type="#_x0000_t202" style="position:absolute;left:10782;top:53;width:96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09D911DA" w14:textId="77777777" w:rsidR="006F1F6B" w:rsidRPr="00155E45" w:rsidRDefault="00C1034A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 w:rsidRPr="00155E45">
                            <w:rPr>
                              <w:rFonts w:ascii="Arial"/>
                              <w:b/>
                              <w:sz w:val="14"/>
                              <w:szCs w:val="14"/>
                            </w:rPr>
                            <w:t>Триместр</w:t>
                          </w:r>
                          <w:r w:rsidRPr="00155E45">
                            <w:rPr>
                              <w:rFonts w:ascii="Arial"/>
                              <w:b/>
                              <w:sz w:val="14"/>
                              <w:szCs w:val="14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6F1F6B">
      <w:headerReference w:type="default" r:id="rId12"/>
      <w:pgSz w:w="12240" w:h="15840"/>
      <w:pgMar w:top="640" w:right="240" w:bottom="760" w:left="240" w:header="40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0C3A6" w14:textId="77777777" w:rsidR="002D7601" w:rsidRDefault="002D7601">
      <w:r>
        <w:separator/>
      </w:r>
    </w:p>
  </w:endnote>
  <w:endnote w:type="continuationSeparator" w:id="0">
    <w:p w14:paraId="2D446A72" w14:textId="77777777" w:rsidR="002D7601" w:rsidRDefault="002D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C7E9" w14:textId="77777777" w:rsidR="006F1F6B" w:rsidRDefault="00C92B2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752" behindDoc="1" locked="0" layoutInCell="1" allowOverlap="1" wp14:anchorId="1E1C57C7" wp14:editId="27F6EFDF">
              <wp:simplePos x="0" y="0"/>
              <wp:positionH relativeFrom="page">
                <wp:posOffset>6629400</wp:posOffset>
              </wp:positionH>
              <wp:positionV relativeFrom="page">
                <wp:posOffset>9552849</wp:posOffset>
              </wp:positionV>
              <wp:extent cx="837111" cy="127000"/>
              <wp:effectExtent l="0" t="0" r="1270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7111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353F9" w14:textId="77777777" w:rsidR="006F1F6B" w:rsidRDefault="00C1034A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Страница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из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1C57C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5" type="#_x0000_t202" style="position:absolute;margin-left:522pt;margin-top:752.2pt;width:65.9pt;height:10pt;z-index:-14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nYx1QEAAJADAAAOAAAAZHJzL2Uyb0RvYy54bWysU9tu2zAMfR+wfxD0vtjOgLUw4hRdiw4D&#10;ugvQ7QNkWbKN2aJGKrGzrx8lx+kub8NeBIqijs45pHY38ziIo0HqwVWy2ORSGKeh6V1bya9fHl5d&#10;S0FBuUYN4EwlT4bkzf7li93kS7OFDobGoGAQR+XkK9mF4MssI92ZUdEGvHF8aAFHFXiLbdagmhh9&#10;HLJtnr/JJsDGI2hDxNn75VDuE761RodP1pIJYqgkcwtpxbTWcc32O1W2qHzX6zMN9Q8sRtU7fvQC&#10;da+CEgfs/4Iae41AYMNGw5iBtb02SQOrKfI/1Dx1ypukhc0hf7GJ/h+s/nh88p9RhPktzNzAJIL8&#10;I+hvJBzcdcq15hYRps6ohh8uomXZ5Kk8X41WU0kRpJ4+QMNNVocACWi2OEZXWKdgdG7A6WK6mYPQ&#10;nLx+fVUUhRSaj4rtVZ6npmSqXC97pPDOwChiUEnkniZwdXykEMmoci2Jbzl46Ich9XVwvyW4MGYS&#10;+ch3YR7meubqKKKG5sQyEJYx4bHmoAP8IcXEI1JJ+n5QaKQY3ju2Is7TGuAa1GugnOarlQxSLOFd&#10;WObu4LFvO0ZezHZwy3bZPkl5ZnHmyW1PCs8jGufq132qev5I+58AAAD//wMAUEsDBBQABgAIAAAA&#10;IQAvnyWh3wAAAA8BAAAPAAAAZHJzL2Rvd25yZXYueG1sTE9BTsMwELwj8QdrkbhRu1VbaIhTVQhO&#10;SIg0HHp04m0SNV6H2G3D79mc4DYzO5qdSbej68QFh9B60jCfKRBIlbct1Rq+ireHJxAhGrKm84Qa&#10;fjDANru9SU1i/ZVyvOxjLTiEQmI0NDH2iZShatCZMPM9Et+OfnAmMh1qaQdz5XDXyYVSa+lMS/yh&#10;MT2+NFid9menYXeg/LX9/ig/82PeFsVG0fv6pPX93bh7BhFxjH9mmOpzdci4U+nPZIPomKvlksdE&#10;RiuGICbP/HHFe8pJW7Ams1T+35H9AgAA//8DAFBLAQItABQABgAIAAAAIQC2gziS/gAAAOEBAAAT&#10;AAAAAAAAAAAAAAAAAAAAAABbQ29udGVudF9UeXBlc10ueG1sUEsBAi0AFAAGAAgAAAAhADj9If/W&#10;AAAAlAEAAAsAAAAAAAAAAAAAAAAALwEAAF9yZWxzLy5yZWxzUEsBAi0AFAAGAAgAAAAhAEnydjHV&#10;AQAAkAMAAA4AAAAAAAAAAAAAAAAALgIAAGRycy9lMm9Eb2MueG1sUEsBAi0AFAAGAAgAAAAhAC+f&#10;JaHfAAAADwEAAA8AAAAAAAAAAAAAAAAALwQAAGRycy9kb3ducmV2LnhtbFBLBQYAAAAABAAEAPMA&#10;AAA7BQAAAAA=&#10;" filled="f" stroked="f">
              <v:textbox inset="0,0,0,0">
                <w:txbxContent>
                  <w:p w14:paraId="421353F9" w14:textId="77777777" w:rsidR="006F1F6B" w:rsidRDefault="00C1034A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Страница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из</w:t>
                    </w:r>
                    <w:r>
                      <w:rPr>
                        <w:rFonts w:ascii="Arial"/>
                        <w:sz w:val="16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59B4" w14:textId="77777777" w:rsidR="002D7601" w:rsidRDefault="002D7601">
      <w:r>
        <w:separator/>
      </w:r>
    </w:p>
  </w:footnote>
  <w:footnote w:type="continuationSeparator" w:id="0">
    <w:p w14:paraId="05AEECB6" w14:textId="77777777" w:rsidR="002D7601" w:rsidRDefault="002D7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7FEC2" w14:textId="2612BD6F" w:rsidR="006F1F6B" w:rsidRDefault="00155E4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872" behindDoc="1" locked="0" layoutInCell="1" allowOverlap="1" wp14:anchorId="44DB318D" wp14:editId="163A5BD3">
              <wp:simplePos x="0" y="0"/>
              <wp:positionH relativeFrom="page">
                <wp:posOffset>7270931</wp:posOffset>
              </wp:positionH>
              <wp:positionV relativeFrom="page">
                <wp:posOffset>670107</wp:posOffset>
              </wp:positionV>
              <wp:extent cx="604157" cy="151765"/>
              <wp:effectExtent l="0" t="0" r="571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157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19DD5" w14:textId="77777777" w:rsidR="006F1F6B" w:rsidRPr="00155E45" w:rsidRDefault="00C1034A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 w:rsidRPr="00155E45">
                            <w:rPr>
                              <w:rFonts w:ascii="Arial"/>
                              <w:b/>
                              <w:sz w:val="14"/>
                              <w:szCs w:val="14"/>
                            </w:rPr>
                            <w:t>Триместр</w:t>
                          </w:r>
                          <w:r w:rsidRPr="00155E45">
                            <w:rPr>
                              <w:rFonts w:ascii="Arial"/>
                              <w:b/>
                              <w:sz w:val="14"/>
                              <w:szCs w:val="14"/>
                            </w:rPr>
                            <w:t xml:space="preserve">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B318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6" type="#_x0000_t202" style="position:absolute;margin-left:572.5pt;margin-top:52.75pt;width:47.55pt;height:11.95pt;z-index:-1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pK2AEAAJcDAAAOAAAAZHJzL2Uyb0RvYy54bWysU9tu3CAQfa/Uf0C8d21H3U1lrTdKE6Wq&#10;lF6ktB+AMdioNkMHdu3t13fA9qaXt6ovaBjgzDlnhv3NNPTspNAbsBUvNjlnykpojG0r/vXLw6s3&#10;nPkgbCN6sKriZ+X5zeHli/3oSnUFHfSNQkYg1pejq3gXgiuzzMtODcJvwClLhxpwEIG22GYNipHQ&#10;hz67yvNdNgI2DkEq7yl7Px/yQ8LXWsnwSWuvAusrTtxCWjGtdVyzw16ULQrXGbnQEP/AYhDGUtEL&#10;1L0Igh3R/AU1GIngQYeNhCEDrY1USQOpKfI/1Dx1wqmkhczx7mKT/3+w8uPpyX1GFqa3MFEDkwjv&#10;HkF+88zCXSdsq24RYeyUaKhwES3LRufL5Wm02pc+gtTjB2ioyeIYIAFNGofoCulkhE4NOF9MV1Ng&#10;kpK7/HWxveZM0lGxLa5321RBlOtjhz68UzCwGFQcqacJXJwefYhkRLleibUsPJi+T33t7W8Juhgz&#10;iXzkOzMPUz0x0yzKopYamjOpQZinhaabgg7wB2cjTUrF/fejQMVZ/96SI3Gs1gDXoF4DYSU9rXjg&#10;bA7vwjx+R4em7Qh59tzCLbmmTVL0zGKhS91PQpdJjeP16z7dev5Ph58AAAD//wMAUEsDBBQABgAI&#10;AAAAIQA1wj8j4AAAAA0BAAAPAAAAZHJzL2Rvd25yZXYueG1sTI/BTsMwEETvSPyDtUjcqJ0qqWiI&#10;U1UITkiINBw4OvE2sRqvQ+y24e9xTnCb0Y5m3xS72Q7sgpM3jiQkKwEMqXXaUCfhs359eATmgyKt&#10;Bkco4Qc97Mrbm0Ll2l2pwsshdCyWkM+VhD6EMefctz1a5VduRIq3o5usCtFOHdeTusZyO/C1EBtu&#10;laH4oVcjPvfYng5nK2H/RdWL+X5vPqpjZep6K+htc5Ly/m7ePwELOIe/MCz4ER3KyNS4M2nPhuiT&#10;NItjQlQiy4AtkXUqEmDNorYp8LLg/1eUvwAAAP//AwBQSwECLQAUAAYACAAAACEAtoM4kv4AAADh&#10;AQAAEwAAAAAAAAAAAAAAAAAAAAAAW0NvbnRlbnRfVHlwZXNdLnhtbFBLAQItABQABgAIAAAAIQA4&#10;/SH/1gAAAJQBAAALAAAAAAAAAAAAAAAAAC8BAABfcmVscy8ucmVsc1BLAQItABQABgAIAAAAIQDe&#10;PipK2AEAAJcDAAAOAAAAAAAAAAAAAAAAAC4CAABkcnMvZTJvRG9jLnhtbFBLAQItABQABgAIAAAA&#10;IQA1wj8j4AAAAA0BAAAPAAAAAAAAAAAAAAAAADIEAABkcnMvZG93bnJldi54bWxQSwUGAAAAAAQA&#10;BADzAAAAPwUAAAAA&#10;" filled="f" stroked="f">
              <v:textbox inset="0,0,0,0">
                <w:txbxContent>
                  <w:p w14:paraId="4D219DD5" w14:textId="77777777" w:rsidR="006F1F6B" w:rsidRPr="00155E45" w:rsidRDefault="00C1034A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155E45">
                      <w:rPr>
                        <w:rFonts w:ascii="Arial"/>
                        <w:b/>
                        <w:sz w:val="14"/>
                        <w:szCs w:val="14"/>
                      </w:rPr>
                      <w:t>Триместр</w:t>
                    </w:r>
                    <w:r w:rsidRPr="00155E45">
                      <w:rPr>
                        <w:rFonts w:ascii="Arial"/>
                        <w:b/>
                        <w:sz w:val="14"/>
                        <w:szCs w:val="14"/>
                      </w:rPr>
                      <w:t xml:space="preserve">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848" behindDoc="1" locked="0" layoutInCell="1" allowOverlap="1" wp14:anchorId="663E746F" wp14:editId="16AFDCFF">
              <wp:simplePos x="0" y="0"/>
              <wp:positionH relativeFrom="page">
                <wp:posOffset>6743700</wp:posOffset>
              </wp:positionH>
              <wp:positionV relativeFrom="page">
                <wp:posOffset>680992</wp:posOffset>
              </wp:positionV>
              <wp:extent cx="527957" cy="152400"/>
              <wp:effectExtent l="0" t="0" r="571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957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7E651" w14:textId="77777777" w:rsidR="006F1F6B" w:rsidRPr="00155E45" w:rsidRDefault="00C1034A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 w:rsidRPr="00155E45">
                            <w:rPr>
                              <w:rFonts w:ascii="Arial"/>
                              <w:b/>
                              <w:sz w:val="14"/>
                              <w:szCs w:val="14"/>
                            </w:rPr>
                            <w:t>Триместр</w:t>
                          </w:r>
                          <w:r w:rsidRPr="00155E45">
                            <w:rPr>
                              <w:rFonts w:ascii="Arial"/>
                              <w:b/>
                              <w:sz w:val="14"/>
                              <w:szCs w:val="14"/>
                            </w:rPr>
                            <w:t xml:space="preserve">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3E746F" id="Text Box 4" o:spid="_x0000_s1057" type="#_x0000_t202" style="position:absolute;margin-left:531pt;margin-top:53.6pt;width:41.55pt;height:12pt;z-index:-14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kEG2QEAAJcDAAAOAAAAZHJzL2Uyb0RvYy54bWysU9uO0zAQfUfiHyy/07QRZSFqulp2tQhp&#10;uUgLH+A4TmKReMyM26R8PWOn6XJ5Q7xYk7F9fC6T3fU09OJokCy4Um5WaymM01Bb15by65f7F6+l&#10;oKBcrXpwppQnQ/J6//zZbvSFyaGDvjYoGMRRMfpSdiH4IstId2ZQtAJvHG82gIMK/IltVqMaGX3o&#10;s3y9fpWNgLVH0IaIu3fzptwn/KYxOnxqGjJB9KVkbiGtmNYqrtl+p4oWle+sPtNQ/8BiUNbxoxeo&#10;OxWUOKD9C2qwGoGgCSsNQwZNY7VJGljNZv2HmsdOeZO0sDnkLzbR/4PVH4+P/jOKML2FiQNMIsg/&#10;gP5GwsFtp1xrbhBh7Iyq+eFNtCwbPRXnq9FqKiiCVOMHqDlkdQiQgKYGh+gK6xSMzgGcLqabKQjN&#10;zW1+9WZ7JYXmrc02f7lOoWSqWC57pPDOwCBiUUrkTBO4Oj5QiGRUsRyJbzm4t32fcu3dbw0+GDuJ&#10;fOQ7Mw9TNQlblzKPyqKWCuoTq0GYp4Wnm4sO8IcUI09KKen7QaGRon/v2JE4VkuBS1EthXKar5Yy&#10;SDGXt2Eev4NH23aMPHvu4IZda2xS9MTiTJfTT0LPkxrH69fvdOrpf9r/BAAA//8DAFBLAwQUAAYA&#10;CAAAACEAcDMM4eAAAAANAQAADwAAAGRycy9kb3ducmV2LnhtbEyPwU7DMBBE70j8g7VI3KidAAFC&#10;nKpCcEJCTcOBoxO7idV4HWK3DX/P5gS3Ge1o9k2xnt3ATmYK1qOEZCWAGWy9tthJ+Kzfbh6BhahQ&#10;q8GjkfBjAqzLy4tC5dqfsTKnXewYlWDIlYQ+xjHnPLS9cSqs/GiQbns/ORXJTh3XkzpTuRt4KkTG&#10;nbJIH3o1mpfetIfd0UnYfGH1ar8/mm21r2xdPwl8zw5SXl/Nm2dg0czxLwwLPqFDSUyNP6IObCAv&#10;spTGxEU9pMCWSHJ3nwBrSN0mKfCy4P9XlL8AAAD//wMAUEsBAi0AFAAGAAgAAAAhALaDOJL+AAAA&#10;4QEAABMAAAAAAAAAAAAAAAAAAAAAAFtDb250ZW50X1R5cGVzXS54bWxQSwECLQAUAAYACAAAACEA&#10;OP0h/9YAAACUAQAACwAAAAAAAAAAAAAAAAAvAQAAX3JlbHMvLnJlbHNQSwECLQAUAAYACAAAACEA&#10;JvJBBtkBAACXAwAADgAAAAAAAAAAAAAAAAAuAgAAZHJzL2Uyb0RvYy54bWxQSwECLQAUAAYACAAA&#10;ACEAcDMM4eAAAAANAQAADwAAAAAAAAAAAAAAAAAzBAAAZHJzL2Rvd25yZXYueG1sUEsFBgAAAAAE&#10;AAQA8wAAAEAFAAAAAA==&#10;" filled="f" stroked="f">
              <v:textbox inset="0,0,0,0">
                <w:txbxContent>
                  <w:p w14:paraId="0317E651" w14:textId="77777777" w:rsidR="006F1F6B" w:rsidRPr="00155E45" w:rsidRDefault="00C1034A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155E45">
                      <w:rPr>
                        <w:rFonts w:ascii="Arial"/>
                        <w:b/>
                        <w:sz w:val="14"/>
                        <w:szCs w:val="14"/>
                      </w:rPr>
                      <w:t>Триместр</w:t>
                    </w:r>
                    <w:r w:rsidRPr="00155E45">
                      <w:rPr>
                        <w:rFonts w:ascii="Arial"/>
                        <w:b/>
                        <w:sz w:val="14"/>
                        <w:szCs w:val="14"/>
                      </w:rPr>
                      <w:t xml:space="preserve">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824" behindDoc="1" locked="0" layoutInCell="1" allowOverlap="1" wp14:anchorId="378B8DD2" wp14:editId="74F493EB">
              <wp:simplePos x="0" y="0"/>
              <wp:positionH relativeFrom="page">
                <wp:posOffset>6247584</wp:posOffset>
              </wp:positionH>
              <wp:positionV relativeFrom="page">
                <wp:posOffset>680720</wp:posOffset>
              </wp:positionV>
              <wp:extent cx="536938" cy="152400"/>
              <wp:effectExtent l="0" t="0" r="158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938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A230F" w14:textId="77777777" w:rsidR="006F1F6B" w:rsidRPr="00155E45" w:rsidRDefault="00C1034A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 w:rsidRPr="00155E45">
                            <w:rPr>
                              <w:rFonts w:ascii="Arial"/>
                              <w:b/>
                              <w:sz w:val="14"/>
                              <w:szCs w:val="14"/>
                            </w:rPr>
                            <w:t>Триместр</w:t>
                          </w:r>
                          <w:r w:rsidRPr="00155E45">
                            <w:rPr>
                              <w:rFonts w:ascii="Arial"/>
                              <w:b/>
                              <w:sz w:val="14"/>
                              <w:szCs w:val="14"/>
                            </w:rPr>
                            <w:t xml:space="preserve">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8B8DD2" id="Text Box 5" o:spid="_x0000_s1058" type="#_x0000_t202" style="position:absolute;margin-left:491.95pt;margin-top:53.6pt;width:42.3pt;height:12pt;z-index:-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RR2gEAAJcDAAAOAAAAZHJzL2Uyb0RvYy54bWysU11v1DAQfEfiP1h+53IftILoclVpVYRU&#10;KFLpD3AcJ7FIvGbXd8nx61k7lyvQN8SLtVnb45nZyfZq7DtxMEgWXCFXi6UUxmmorGsK+fTt7s07&#10;KSgoV6kOnCnk0ZC82r1+tR18btbQQlcZFAziKB98IdsQfJ5lpFvTK1qAN443a8BeBf7EJqtQDYze&#10;d9l6ubzMBsDKI2hDxN3baVPuEn5dGx0e6ppMEF0hmVtIK6a1jGu226q8QeVbq0801D+w6JV1/OgZ&#10;6lYFJfZoX0D1ViMQ1GGhoc+grq02SQOrWS3/UvPYKm+SFjaH/Nkm+n+w+svh0X9FEcYPMPIAkwjy&#10;96C/k3Bw0yrXmGtEGFqjKn54FS3LBk/56Wq0mnKKIOXwGSoestoHSEBjjX10hXUKRucBHM+mmzEI&#10;zc2LzeX7DadE89bqYv12mYaSqXy+7JHCRwO9iEUhkWeawNXhnkIko/L5SHzLwZ3tujTXzv3R4IOx&#10;k8hHvhPzMJajsFUhN1FZ1FJCdWQ1CFNaON1ctIA/pRg4KYWkH3uFRoruk2NHYqzmAueinAvlNF8t&#10;ZJBiKm/CFL+9R9u0jDx57uCaXattUvTM4kSXp5+EnpIa4/X7dzr1/D/tfgEAAP//AwBQSwMEFAAG&#10;AAgAAAAhAEkaQILhAAAADAEAAA8AAABkcnMvZG93bnJldi54bWxMj8FOwzAMhu9Ie4fIk7ixZJ0o&#10;bWk6TQhOSIiuHDimbdZGa5zSZFt5e7wTu9n6P/3+nG9nO7CznrxxKGG9EsA0Nq412En4qt4eEmA+&#10;KGzV4FBL+NUetsXiLldZ6y5Y6vM+dIxK0GdKQh/CmHHum15b5Vdu1EjZwU1WBVqnjreTulC5HXgk&#10;RMytMkgXejXql143x/3JSth9Y/lqfj7qz/JQmqpKBb7HRynvl/PuGVjQc/iH4apP6lCQU+1O2Ho2&#10;SEiTTUooBeIpAnYlRJw8Aqtp2qwj4EXOb58o/gAAAP//AwBQSwECLQAUAAYACAAAACEAtoM4kv4A&#10;AADhAQAAEwAAAAAAAAAAAAAAAAAAAAAAW0NvbnRlbnRfVHlwZXNdLnhtbFBLAQItABQABgAIAAAA&#10;IQA4/SH/1gAAAJQBAAALAAAAAAAAAAAAAAAAAC8BAABfcmVscy8ucmVsc1BLAQItABQABgAIAAAA&#10;IQAgRJRR2gEAAJcDAAAOAAAAAAAAAAAAAAAAAC4CAABkcnMvZTJvRG9jLnhtbFBLAQItABQABgAI&#10;AAAAIQBJGkCC4QAAAAwBAAAPAAAAAAAAAAAAAAAAADQEAABkcnMvZG93bnJldi54bWxQSwUGAAAA&#10;AAQABADzAAAAQgUAAAAA&#10;" filled="f" stroked="f">
              <v:textbox inset="0,0,0,0">
                <w:txbxContent>
                  <w:p w14:paraId="420A230F" w14:textId="77777777" w:rsidR="006F1F6B" w:rsidRPr="00155E45" w:rsidRDefault="00C1034A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155E45">
                      <w:rPr>
                        <w:rFonts w:ascii="Arial"/>
                        <w:b/>
                        <w:sz w:val="14"/>
                        <w:szCs w:val="14"/>
                      </w:rPr>
                      <w:t>Триместр</w:t>
                    </w:r>
                    <w:r w:rsidRPr="00155E45">
                      <w:rPr>
                        <w:rFonts w:ascii="Arial"/>
                        <w:b/>
                        <w:sz w:val="14"/>
                        <w:szCs w:val="14"/>
                      </w:rPr>
                      <w:t xml:space="preserve">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92B22">
      <w:rPr>
        <w:noProof/>
      </w:rPr>
      <mc:AlternateContent>
        <mc:Choice Requires="wps">
          <w:drawing>
            <wp:anchor distT="0" distB="0" distL="114300" distR="114300" simplePos="0" relativeHeight="503301776" behindDoc="1" locked="0" layoutInCell="1" allowOverlap="1" wp14:anchorId="46624E5F" wp14:editId="0303C977">
              <wp:simplePos x="0" y="0"/>
              <wp:positionH relativeFrom="page">
                <wp:posOffset>217714</wp:posOffset>
              </wp:positionH>
              <wp:positionV relativeFrom="page">
                <wp:posOffset>244929</wp:posOffset>
              </wp:positionV>
              <wp:extent cx="859972" cy="177800"/>
              <wp:effectExtent l="0" t="0" r="16510" b="1270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9972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06285" w14:textId="77777777" w:rsidR="006F1F6B" w:rsidRDefault="00C1034A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Учащийся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624E5F" id="Text Box 7" o:spid="_x0000_s1059" type="#_x0000_t202" style="position:absolute;margin-left:17.15pt;margin-top:19.3pt;width:67.7pt;height:14pt;z-index:-1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FdC2gEAAJcDAAAOAAAAZHJzL2Uyb0RvYy54bWysU9uO0zAQfUfiHyy/07QV0G7UdLXsahHS&#10;wiItfMDEcRKLxGPGbpPy9YydpsvlDfFiTcb28blMdtdj34mjJm/QFnK1WEqhrcLK2KaQX7/cv9pK&#10;4QPYCjq0upAn7eX1/uWL3eByvcYWu0qTYBDr88EVsg3B5VnmVat78At02vJmjdRD4E9qsopgYPS+&#10;y9bL5dtsQKocodLec/du2pT7hF/XWoXHuvY6iK6QzC2kldJaxjXb7yBvCFxr1JkG/AOLHozlRy9Q&#10;dxBAHMj8BdUbReixDguFfYZ1bZROGljNavmHmqcWnE5a2BzvLjb5/werPh2f3GcSYXyHIweYRHj3&#10;gOqbFxZvW7CNviHCodVQ8cOraFk2OJ+fr0arfe4jSDl8xIpDhkPABDTW1EdXWKdgdA7gdDFdj0Eo&#10;bm7fXF1t1lIo3lptNttlCiWDfL7syIf3GnsRi0ISZ5rA4fjgQyQD+XwkvmXx3nRdyrWzvzX4YOwk&#10;8pHvxDyM5ShMVcjXUVnUUmJ1YjWE07TwdHPRIv2QYuBJKaT/fgDSUnQfLDsSx2ouaC7KuQCr+Goh&#10;gxRTeRum8Ts4Mk3LyJPnFm/YtdokRc8sznQ5/ST0PKlxvH79Tqee/6f9TwAAAP//AwBQSwMEFAAG&#10;AAgAAAAhAP0F+WTeAAAACAEAAA8AAABkcnMvZG93bnJldi54bWxMj8FuwjAQRO+V+AdrkXorDlAZ&#10;SOMgVLWnSlVDOPToxEtiEa/T2ED69zWnchqtZjTzNtuOtmMXHLxxJGE+S4Ah1U4baiQcyvenNTAf&#10;FGnVOUIJv+hhm08eMpVqd6UCL/vQsFhCPlUS2hD6lHNft2iVn7keKXpHN1gV4jk0XA/qGsttxxdJ&#10;IrhVhuJCq3p8bbE+7c9Wwu6bijfz81l9FcfClOUmoQ9xkvJxOu5egAUcw38YbvgRHfLIVLkzac86&#10;CcvnZUxGXQtgN19sVsAqCUII4HnG7x/I/wAAAP//AwBQSwECLQAUAAYACAAAACEAtoM4kv4AAADh&#10;AQAAEwAAAAAAAAAAAAAAAAAAAAAAW0NvbnRlbnRfVHlwZXNdLnhtbFBLAQItABQABgAIAAAAIQA4&#10;/SH/1gAAAJQBAAALAAAAAAAAAAAAAAAAAC8BAABfcmVscy8ucmVsc1BLAQItABQABgAIAAAAIQD/&#10;pFdC2gEAAJcDAAAOAAAAAAAAAAAAAAAAAC4CAABkcnMvZTJvRG9jLnhtbFBLAQItABQABgAIAAAA&#10;IQD9Bflk3gAAAAgBAAAPAAAAAAAAAAAAAAAAADQEAABkcnMvZG93bnJldi54bWxQSwUGAAAAAAQA&#10;BADzAAAAPwUAAAAA&#10;" filled="f" stroked="f">
              <v:textbox inset="0,0,0,0">
                <w:txbxContent>
                  <w:p w14:paraId="61406285" w14:textId="77777777" w:rsidR="006F1F6B" w:rsidRDefault="00C1034A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Учащийся</w:t>
                    </w:r>
                    <w:r>
                      <w:rPr>
                        <w:rFonts w:ascii="Arial"/>
                        <w:b/>
                        <w:sz w:val="2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92B22">
      <w:rPr>
        <w:noProof/>
      </w:rPr>
      <mc:AlternateContent>
        <mc:Choice Requires="wps">
          <w:drawing>
            <wp:anchor distT="0" distB="0" distL="114300" distR="114300" simplePos="0" relativeHeight="503301800" behindDoc="1" locked="0" layoutInCell="1" allowOverlap="1" wp14:anchorId="0239C787" wp14:editId="6184531D">
              <wp:simplePos x="0" y="0"/>
              <wp:positionH relativeFrom="page">
                <wp:posOffset>4897755</wp:posOffset>
              </wp:positionH>
              <wp:positionV relativeFrom="page">
                <wp:posOffset>245110</wp:posOffset>
              </wp:positionV>
              <wp:extent cx="661035" cy="177800"/>
              <wp:effectExtent l="1905" t="0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ACCA4" w14:textId="77777777" w:rsidR="006F1F6B" w:rsidRDefault="00C1034A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Учитель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39C787" id="Text Box 6" o:spid="_x0000_s1060" type="#_x0000_t202" style="position:absolute;margin-left:385.65pt;margin-top:19.3pt;width:52.05pt;height:14pt;z-index:-14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Ys2QEAAJcDAAAOAAAAZHJzL2Uyb0RvYy54bWysU9tu1DAQfUfiHyy/s0mKuq2izValVRFS&#10;gUqFD/A6TmKReMyMd5Pl6xk7my2XN8SLNRnbx+cy2dxMQy8OBsmCq2SxyqUwTkNtXVvJr18e3lxL&#10;QUG5WvXgTCWPhuTN9vWrzehLcwEd9LVBwSCOytFXsgvBl1lGujODohV443izARxU4E9ssxrVyOhD&#10;n13k+TobAWuPoA0Rd+/nTblN+E1jdPjcNGSC6CvJ3EJaMa27uGbbjSpbVL6z+kRD/QOLQVnHj56h&#10;7lVQYo/2L6jBagSCJqw0DBk0jdUmaWA1Rf6HmudOeZO0sDnkzzbR/4PVnw7P/glFmN7BxAEmEeQf&#10;QX8j4eCuU641t4gwdkbV/HARLctGT+XparSaSoogu/Ej1Byy2gdIQFODQ3SFdQpG5wCOZ9PNFITm&#10;5npd5G8vpdC8VVxdXecplEyVy2WPFN4bGEQsKomcaQJXh0cKkYwqlyPxLQcPtu9Trr37rcEHYyeR&#10;j3xn5mHaTcLWlbyMyqKWHdRHVoMwTwtPNxcd4A8pRp6UStL3vUIjRf/BsSNxrJYCl2K3FMppvlrJ&#10;IMVc3oV5/PYebdsx8uy5g1t2rbFJ0QuLE11OPwk9TWocr1+/06mX/2n7EwAA//8DAFBLAwQUAAYA&#10;CAAAACEAiTdbn98AAAAJAQAADwAAAGRycy9kb3ducmV2LnhtbEyPwU7DMBBE70j8g7VI3KhTCk4a&#10;4lQVghMSIg2HHp14m1iN1yF22/D3mBMcV/M087bYzHZgZ5y8cSRhuUiAIbVOG+okfNavdxkwHxRp&#10;NThCCd/oYVNeXxUq1+5CFZ53oWOxhHyuJPQhjDnnvu3RKr9wI1LMDm6yKsRz6rie1CWW24HfJ4ng&#10;VhmKC70a8bnH9rg7WQnbPVUv5uu9+agOlanrdUJv4ijl7c28fQIWcA5/MPzqR3Uoo1PjTqQ9GySk&#10;6XIVUQmrTACLQJY+PgBrJAghgJcF//9B+QMAAP//AwBQSwECLQAUAAYACAAAACEAtoM4kv4AAADh&#10;AQAAEwAAAAAAAAAAAAAAAAAAAAAAW0NvbnRlbnRfVHlwZXNdLnhtbFBLAQItABQABgAIAAAAIQA4&#10;/SH/1gAAAJQBAAALAAAAAAAAAAAAAAAAAC8BAABfcmVscy8ucmVsc1BLAQItABQABgAIAAAAIQDB&#10;i7Ys2QEAAJcDAAAOAAAAAAAAAAAAAAAAAC4CAABkcnMvZTJvRG9jLnhtbFBLAQItABQABgAIAAAA&#10;IQCJN1uf3wAAAAkBAAAPAAAAAAAAAAAAAAAAADMEAABkcnMvZG93bnJldi54bWxQSwUGAAAAAAQA&#10;BADzAAAAPwUAAAAA&#10;" filled="f" stroked="f">
              <v:textbox inset="0,0,0,0">
                <w:txbxContent>
                  <w:p w14:paraId="2D1ACCA4" w14:textId="77777777" w:rsidR="006F1F6B" w:rsidRDefault="00C1034A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Учитель</w:t>
                    </w:r>
                    <w:r>
                      <w:rPr>
                        <w:rFonts w:ascii="Arial"/>
                        <w:b/>
                        <w:sz w:val="2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9177" w14:textId="77777777" w:rsidR="006F1F6B" w:rsidRDefault="00C92B2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896" behindDoc="1" locked="0" layoutInCell="1" allowOverlap="1" wp14:anchorId="7143BE43" wp14:editId="7E3F95A2">
              <wp:simplePos x="0" y="0"/>
              <wp:positionH relativeFrom="page">
                <wp:posOffset>217714</wp:posOffset>
              </wp:positionH>
              <wp:positionV relativeFrom="page">
                <wp:posOffset>244929</wp:posOffset>
              </wp:positionV>
              <wp:extent cx="876300" cy="177800"/>
              <wp:effectExtent l="0" t="0" r="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B8E5C" w14:textId="77777777" w:rsidR="006F1F6B" w:rsidRDefault="00C1034A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Учащийся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3BE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1" type="#_x0000_t202" style="position:absolute;margin-left:17.15pt;margin-top:19.3pt;width:69pt;height:14pt;z-index:-14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My2AEAAJcDAAAOAAAAZHJzL2Uyb0RvYy54bWysU9tu2zAMfR+wfxD0vtjpgCQw4hRdiw4D&#10;ugvQ7gMUWbaF2aJGKrGzrx8lx+nWvg17EWhSOjznkN5ej30njgbJgivlcpFLYZyGyrqmlN+f7t9t&#10;pKCgXKU6cKaUJ0Pyevf2zXbwhbmCFrrKoGAQR8XgS9mG4IssI92aXtECvHFcrAF7FfgTm6xCNTB6&#10;32VXeb7KBsDKI2hDxNm7qSh3Cb+ujQ5f65pMEF0pmVtIJ6ZzH89st1VFg8q3Vp9pqH9g0SvruOkF&#10;6k4FJQ5oX0H1ViMQ1GGhoc+grq02SQOrWeYv1Dy2ypukhc0hf7GJ/h+s/nJ89N9QhPEDjDzAJIL8&#10;A+gfJBzctso15gYRhtaoihsvo2XZ4Kk4P41WU0ERZD98hoqHrA4BEtBYYx9dYZ2C0XkAp4vpZgxC&#10;c3KzXr3PuaK5tFyvNxzHDqqYH3uk8NFAL2JQSuSZJnB1fKAwXZ2vxF4O7m3Xpbl27q8EY8ZMIh/5&#10;TszDuB+FrUq5in2jlj1UJ1aDMG0LbzcHLeAvKQbelFLSz4NCI0X3ybEjca3mAOdgPwfKaX5ayiDF&#10;FN6Gaf0OHm3TMvLkuYMbdq22SdEzizNdnn7y5Lypcb3+/E63nv+n3W8AAAD//wMAUEsDBBQABgAI&#10;AAAAIQBTWM5p3gAAAAgBAAAPAAAAZHJzL2Rvd25yZXYueG1sTI9BT8MwDIXvSPyHyEjcWLoNhdE1&#10;nSYEJyREVw4c08ZrqzVOabKt/Hu8EztZ9nt6/l62mVwvTjiGzpOG+SwBgVR721Gj4at8e1iBCNGQ&#10;Nb0n1PCLATb57U1mUuvPVOBpFxvBIRRSo6GNcUilDHWLzoSZH5BY2/vRmcjr2Eg7mjOHu14ukkRJ&#10;ZzriD60Z8KXF+rA7Og3bbypeu5+P6rPYF11ZPif0rg5a399N2zWIiFP8N8MFn9EhZ6bKH8kG0WtY&#10;Pi7ZyXOlQFz0pwUfKg1KKZB5Jq8L5H8AAAD//wMAUEsBAi0AFAAGAAgAAAAhALaDOJL+AAAA4QEA&#10;ABMAAAAAAAAAAAAAAAAAAAAAAFtDb250ZW50X1R5cGVzXS54bWxQSwECLQAUAAYACAAAACEAOP0h&#10;/9YAAACUAQAACwAAAAAAAAAAAAAAAAAvAQAAX3JlbHMvLnJlbHNQSwECLQAUAAYACAAAACEAZmoD&#10;MtgBAACXAwAADgAAAAAAAAAAAAAAAAAuAgAAZHJzL2Uyb0RvYy54bWxQSwECLQAUAAYACAAAACEA&#10;U1jOad4AAAAIAQAADwAAAAAAAAAAAAAAAAAyBAAAZHJzL2Rvd25yZXYueG1sUEsFBgAAAAAEAAQA&#10;8wAAAD0FAAAAAA==&#10;" filled="f" stroked="f">
              <v:textbox inset="0,0,0,0">
                <w:txbxContent>
                  <w:p w14:paraId="150B8E5C" w14:textId="77777777" w:rsidR="006F1F6B" w:rsidRDefault="00C1034A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Учащийся</w:t>
                    </w:r>
                    <w:r>
                      <w:rPr>
                        <w:rFonts w:ascii="Arial"/>
                        <w:b/>
                        <w:sz w:val="2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920" behindDoc="1" locked="0" layoutInCell="1" allowOverlap="1" wp14:anchorId="0EE313BC" wp14:editId="3878B9D0">
              <wp:simplePos x="0" y="0"/>
              <wp:positionH relativeFrom="page">
                <wp:posOffset>4897755</wp:posOffset>
              </wp:positionH>
              <wp:positionV relativeFrom="page">
                <wp:posOffset>245110</wp:posOffset>
              </wp:positionV>
              <wp:extent cx="661035" cy="177800"/>
              <wp:effectExtent l="1905" t="0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3D92D" w14:textId="77777777" w:rsidR="006F1F6B" w:rsidRDefault="00C1034A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Учитель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E313BC" id="Text Box 1" o:spid="_x0000_s1062" type="#_x0000_t202" style="position:absolute;margin-left:385.65pt;margin-top:19.3pt;width:52.05pt;height:14pt;z-index:-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OH2QEAAJcDAAAOAAAAZHJzL2Uyb0RvYy54bWysU9uO0zAQfUfiHyy/0ySLaFdR09Wyq0VI&#10;y0Va+ICp4yQWiceM3Sbl6xk7TZfLG+LFmozt43OZbG+moRdHTd6grWSxyqXQVmFtbFvJr18eXl1L&#10;4QPYGnq0upIn7eXN7uWL7ehKfYUd9rUmwSDWl6OrZBeCK7PMq04P4FfotOXNBmmAwJ/UZjXByOhD&#10;n13l+TobkWpHqLT33L2fN+Uu4TeNVuFT03gdRF9J5hbSSmndxzXbbaFsCVxn1JkG/AOLAYzlRy9Q&#10;9xBAHMj8BTUYReixCSuFQ4ZNY5ROGlhNkf+h5qkDp5MWNse7i03+/8Gqj8cn95lEmN7ixAEmEd49&#10;ovrmhcW7Dmyrb4lw7DTU/HARLctG58vz1Wi1L30E2Y8fsOaQ4RAwAU0NDdEV1ikYnQM4XUzXUxCK&#10;m+t1kb9+I4XirWKzuc5TKBmUy2VHPrzTOIhYVJI40wQOx0cfIhkolyPxLYsPpu9Trr39rcEHYyeR&#10;j3xn5mHaT8LUldxEZVHLHusTqyGcp4Wnm4sO6YcUI09KJf33A5CWon9v2ZE4VktBS7FfCrCKr1Yy&#10;SDGXd2Eev4Mj03aMPHtu8ZZda0xS9MziTJfTT0LPkxrH69fvdOr5f9r9BAAA//8DAFBLAwQUAAYA&#10;CAAAACEAiTdbn98AAAAJAQAADwAAAGRycy9kb3ducmV2LnhtbEyPwU7DMBBE70j8g7VI3KhTCk4a&#10;4lQVghMSIg2HHp14m1iN1yF22/D3mBMcV/M087bYzHZgZ5y8cSRhuUiAIbVOG+okfNavdxkwHxRp&#10;NThCCd/oYVNeXxUq1+5CFZ53oWOxhHyuJPQhjDnnvu3RKr9wI1LMDm6yKsRz6rie1CWW24HfJ4ng&#10;VhmKC70a8bnH9rg7WQnbPVUv5uu9+agOlanrdUJv4ijl7c28fQIWcA5/MPzqR3Uoo1PjTqQ9GySk&#10;6XIVUQmrTACLQJY+PgBrJAghgJcF//9B+QMAAP//AwBQSwECLQAUAAYACAAAACEAtoM4kv4AAADh&#10;AQAAEwAAAAAAAAAAAAAAAAAAAAAAW0NvbnRlbnRfVHlwZXNdLnhtbFBLAQItABQABgAIAAAAIQA4&#10;/SH/1gAAAJQBAAALAAAAAAAAAAAAAAAAAC8BAABfcmVscy8ucmVsc1BLAQItABQABgAIAAAAIQCn&#10;buOH2QEAAJcDAAAOAAAAAAAAAAAAAAAAAC4CAABkcnMvZTJvRG9jLnhtbFBLAQItABQABgAIAAAA&#10;IQCJN1uf3wAAAAkBAAAPAAAAAAAAAAAAAAAAADMEAABkcnMvZG93bnJldi54bWxQSwUGAAAAAAQA&#10;BADzAAAAPwUAAAAA&#10;" filled="f" stroked="f">
              <v:textbox inset="0,0,0,0">
                <w:txbxContent>
                  <w:p w14:paraId="0CB3D92D" w14:textId="77777777" w:rsidR="006F1F6B" w:rsidRDefault="00C1034A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Учитель</w:t>
                    </w:r>
                    <w:r>
                      <w:rPr>
                        <w:rFonts w:ascii="Arial"/>
                        <w:b/>
                        <w:sz w:val="2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6B"/>
    <w:rsid w:val="000E6C65"/>
    <w:rsid w:val="001267B5"/>
    <w:rsid w:val="00155E45"/>
    <w:rsid w:val="001841A8"/>
    <w:rsid w:val="001908EF"/>
    <w:rsid w:val="002D7601"/>
    <w:rsid w:val="003F0040"/>
    <w:rsid w:val="006047B3"/>
    <w:rsid w:val="006F1F6B"/>
    <w:rsid w:val="00C1034A"/>
    <w:rsid w:val="00C62D9C"/>
    <w:rsid w:val="00C92B22"/>
    <w:rsid w:val="00D2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C2123"/>
  <w15:docId w15:val="{22BEE9A2-8FFB-4CBA-BA25-1AFEDE01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74"/>
      <w:ind w:left="223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3"/>
      <w:ind w:left="392"/>
    </w:pPr>
    <w:rPr>
      <w:rFonts w:ascii="Arial" w:eastAsia="Arial" w:hAnsi="Arial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55E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E45"/>
  </w:style>
  <w:style w:type="paragraph" w:styleId="Footer">
    <w:name w:val="footer"/>
    <w:basedOn w:val="Normal"/>
    <w:link w:val="FooterChar"/>
    <w:uiPriority w:val="99"/>
    <w:unhideWhenUsed/>
    <w:rsid w:val="00155E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D7AD805988241A52A665B6AA36C68" ma:contentTypeVersion="16" ma:contentTypeDescription="Create a new document." ma:contentTypeScope="" ma:versionID="bcb488e72698e564be1285d2d187df26">
  <xsd:schema xmlns:xsd="http://www.w3.org/2001/XMLSchema" xmlns:xs="http://www.w3.org/2001/XMLSchema" xmlns:p="http://schemas.microsoft.com/office/2006/metadata/properties" xmlns:ns2="c5613cd5-748e-412e-9a2f-bebdac0f41fd" xmlns:ns3="d278d6d4-1e95-49d0-ad8b-8a60c47dc760" targetNamespace="http://schemas.microsoft.com/office/2006/metadata/properties" ma:root="true" ma:fieldsID="d85047b4b68848dc6a3d33d1e1c4ac79" ns2:_="" ns3:_="">
    <xsd:import namespace="c5613cd5-748e-412e-9a2f-bebdac0f41fd"/>
    <xsd:import namespace="d278d6d4-1e95-49d0-ad8b-8a60c47dc760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13cd5-748e-412e-9a2f-bebdac0f41fd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3" nillable="true" ma:displayName="Taxonomy Catch All Column" ma:hidden="true" ma:list="{7678fdb5-15a0-45f6-9f42-8696b8acf5d3}" ma:internalName="TaxCatchAll" ma:showField="CatchAllData" ma:web="c5613cd5-748e-412e-9a2f-bebdac0f4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8d6d4-1e95-49d0-ad8b-8a60c47dc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f68270-cecd-437c-a722-d2c64fb9eb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47878-67AE-4A8C-8DC7-EB34ACFA7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8E215A-8A7B-4F27-8329-987B36A08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13cd5-748e-412e-9a2f-bebdac0f41fd"/>
    <ds:schemaRef ds:uri="d278d6d4-1e95-49d0-ad8b-8a60c47dc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Pickard, Michelle</dc:creator>
  <cp:lastModifiedBy>Rahul Maske</cp:lastModifiedBy>
  <cp:revision>8</cp:revision>
  <dcterms:created xsi:type="dcterms:W3CDTF">2023-03-18T22:07:00Z</dcterms:created>
  <dcterms:modified xsi:type="dcterms:W3CDTF">2023-03-21T21:22:00Z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LastSaved">
    <vt:filetime>2016-10-13T00:00:00Z</vt:filetime>
  </property>
</Properties>
</file>