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504C" w14:textId="77777777" w:rsidR="00644F4E" w:rsidRDefault="00644F4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23931E1" w14:textId="77777777" w:rsidR="00644F4E" w:rsidRDefault="007D203B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hint="eastAsia"/>
          <w:noProof/>
          <w:sz w:val="20"/>
        </w:rPr>
        <mc:AlternateContent>
          <mc:Choice Requires="wpg">
            <w:drawing>
              <wp:inline distT="0" distB="0" distL="0" distR="0" wp14:anchorId="409D14DC" wp14:editId="653607E6">
                <wp:extent cx="7306310" cy="914400"/>
                <wp:effectExtent l="9525" t="10795" r="18415" b="17780"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6310" cy="914400"/>
                          <a:chOff x="0" y="0"/>
                          <a:chExt cx="11506" cy="1440"/>
                        </a:xfrm>
                      </wpg:grpSpPr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" y="80"/>
                            <a:ext cx="284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06" cy="14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F036CC" w14:textId="77777777" w:rsidR="00644F4E" w:rsidRPr="00D71CB5" w:rsidRDefault="006C1ACD">
                              <w:pPr>
                                <w:spacing w:before="10"/>
                                <w:ind w:left="4622"/>
                                <w:jc w:val="center"/>
                                <w:rPr>
                                  <w:rFonts w:ascii="Arial" w:eastAsia="Arial" w:hAnsi="Arial" w:cs="Arial"/>
                                  <w:sz w:val="36"/>
                                  <w:szCs w:val="36"/>
                                </w:rPr>
                              </w:pPr>
                              <w:r w:rsidRPr="00D71CB5">
                                <w:rPr>
                                  <w:rFonts w:ascii="Arial" w:hint="eastAsia"/>
                                  <w:b/>
                                  <w:sz w:val="36"/>
                                  <w:szCs w:val="20"/>
                                </w:rPr>
                                <w:t>쿠거리지초등학교</w:t>
                              </w:r>
                            </w:p>
                            <w:p w14:paraId="1572EEFA" w14:textId="77777777" w:rsidR="00644F4E" w:rsidRPr="00D71CB5" w:rsidRDefault="006C1ACD">
                              <w:pPr>
                                <w:spacing w:before="1"/>
                                <w:ind w:left="4622"/>
                                <w:jc w:val="center"/>
                                <w:rPr>
                                  <w:rFonts w:ascii="Arial" w:eastAsia="Arial" w:hAnsi="Arial" w:cs="Arial"/>
                                  <w:sz w:val="36"/>
                                  <w:szCs w:val="36"/>
                                </w:rPr>
                              </w:pPr>
                              <w:r w:rsidRPr="00D71CB5">
                                <w:rPr>
                                  <w:rFonts w:ascii="Arial" w:hint="eastAsia"/>
                                  <w:b/>
                                  <w:sz w:val="36"/>
                                  <w:szCs w:val="20"/>
                                </w:rPr>
                                <w:t>유치원</w:t>
                              </w:r>
                              <w:r w:rsidRPr="00D71CB5">
                                <w:rPr>
                                  <w:rFonts w:ascii="Arial" w:hint="eastAsia"/>
                                  <w:b/>
                                  <w:sz w:val="36"/>
                                  <w:szCs w:val="20"/>
                                </w:rPr>
                                <w:t xml:space="preserve"> </w:t>
                              </w:r>
                              <w:r w:rsidRPr="00D71CB5">
                                <w:rPr>
                                  <w:rFonts w:ascii="Arial" w:hint="eastAsia"/>
                                  <w:b/>
                                  <w:sz w:val="36"/>
                                  <w:szCs w:val="20"/>
                                </w:rPr>
                                <w:t>통지표</w:t>
                              </w:r>
                            </w:p>
                            <w:p w14:paraId="7546AF81" w14:textId="106F3B6B" w:rsidR="00644F4E" w:rsidRPr="00D71CB5" w:rsidRDefault="006C1ACD">
                              <w:pPr>
                                <w:tabs>
                                  <w:tab w:val="left" w:pos="6225"/>
                                  <w:tab w:val="left" w:pos="8342"/>
                                </w:tabs>
                                <w:spacing w:before="24"/>
                                <w:ind w:left="691"/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  <w:r w:rsidRPr="00D71CB5">
                                <w:rPr>
                                  <w:rFonts w:ascii="Arial" w:hint="eastAsia"/>
                                  <w:b/>
                                  <w:sz w:val="28"/>
                                  <w:szCs w:val="20"/>
                                </w:rPr>
                                <w:t>워싱턴주</w:t>
                              </w:r>
                              <w:r w:rsidRPr="00D71CB5">
                                <w:rPr>
                                  <w:rFonts w:ascii="Arial" w:hint="eastAsia"/>
                                  <w:b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D71CB5">
                                <w:rPr>
                                  <w:rFonts w:ascii="Arial" w:hint="eastAsia"/>
                                  <w:b/>
                                  <w:sz w:val="28"/>
                                  <w:szCs w:val="20"/>
                                </w:rPr>
                                <w:t>이사콰</w:t>
                              </w:r>
                              <w:r w:rsidRPr="00D71CB5">
                                <w:rPr>
                                  <w:rFonts w:ascii="Arial" w:hint="eastAsia"/>
                                  <w:b/>
                                  <w:sz w:val="28"/>
                                  <w:szCs w:val="20"/>
                                </w:rPr>
                                <w:tab/>
                                <w:t>2016-2017</w:t>
                              </w:r>
                              <w:r w:rsidRPr="00D71CB5">
                                <w:rPr>
                                  <w:rFonts w:ascii="Arial" w:hint="eastAsia"/>
                                  <w:b/>
                                  <w:sz w:val="28"/>
                                  <w:szCs w:val="20"/>
                                </w:rPr>
                                <w:t>학년도</w:t>
                              </w:r>
                              <w:r w:rsidRPr="00D71CB5">
                                <w:rPr>
                                  <w:rFonts w:ascii="Arial" w:hint="eastAsia"/>
                                  <w:b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D14DC" id="Group 19" o:spid="_x0000_s1026" style="width:575.3pt;height:1in;mso-position-horizontal-relative:char;mso-position-vertical-relative:line" coordsize="11506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980;top:80;width:2840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width:1150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" filled="f" strokeweight="1.5pt">
                  <v:textbox inset="0,0,0,0">
                    <w:txbxContent>
                      <w:p w14:paraId="37F036CC" w14:textId="77777777" w:rsidR="00644F4E" w:rsidRPr="00D71CB5" w:rsidRDefault="006C1ACD">
                        <w:pPr>
                          <w:spacing w:before="10"/>
                          <w:ind w:left="4622"/>
                          <w:jc w:val="center"/>
                          <w:rPr>
                            <w:rFonts w:ascii="Arial" w:eastAsia="Arial" w:hAnsi="Arial" w:cs="Arial"/>
                            <w:sz w:val="36"/>
                            <w:szCs w:val="36"/>
                          </w:rPr>
                        </w:pPr>
                        <w:r w:rsidRPr="00D71CB5">
                          <w:rPr>
                            <w:rFonts w:ascii="Arial" w:hint="eastAsia"/>
                            <w:b/>
                            <w:sz w:val="36"/>
                            <w:szCs w:val="20"/>
                          </w:rPr>
                          <w:t>쿠거리지초등학교</w:t>
                        </w:r>
                      </w:p>
                      <w:p w14:paraId="1572EEFA" w14:textId="77777777" w:rsidR="00644F4E" w:rsidRPr="00D71CB5" w:rsidRDefault="006C1ACD">
                        <w:pPr>
                          <w:spacing w:before="1"/>
                          <w:ind w:left="4622"/>
                          <w:jc w:val="center"/>
                          <w:rPr>
                            <w:rFonts w:ascii="Arial" w:eastAsia="Arial" w:hAnsi="Arial" w:cs="Arial"/>
                            <w:sz w:val="36"/>
                            <w:szCs w:val="36"/>
                          </w:rPr>
                        </w:pPr>
                        <w:r w:rsidRPr="00D71CB5">
                          <w:rPr>
                            <w:rFonts w:ascii="Arial" w:hint="eastAsia"/>
                            <w:b/>
                            <w:sz w:val="36"/>
                            <w:szCs w:val="20"/>
                          </w:rPr>
                          <w:t>유치원</w:t>
                        </w:r>
                        <w:r w:rsidRPr="00D71CB5">
                          <w:rPr>
                            <w:rFonts w:ascii="Arial" w:hint="eastAsia"/>
                            <w:b/>
                            <w:sz w:val="36"/>
                            <w:szCs w:val="20"/>
                          </w:rPr>
                          <w:t xml:space="preserve"> </w:t>
                        </w:r>
                        <w:r w:rsidRPr="00D71CB5">
                          <w:rPr>
                            <w:rFonts w:ascii="Arial" w:hint="eastAsia"/>
                            <w:b/>
                            <w:sz w:val="36"/>
                            <w:szCs w:val="20"/>
                          </w:rPr>
                          <w:t>통지표</w:t>
                        </w:r>
                      </w:p>
                      <w:p w14:paraId="7546AF81" w14:textId="106F3B6B" w:rsidR="00644F4E" w:rsidRPr="00D71CB5" w:rsidRDefault="006C1ACD">
                        <w:pPr>
                          <w:tabs>
                            <w:tab w:val="left" w:pos="6225"/>
                            <w:tab w:val="left" w:pos="8342"/>
                          </w:tabs>
                          <w:spacing w:before="24"/>
                          <w:ind w:left="69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 w:rsidRPr="00D71CB5">
                          <w:rPr>
                            <w:rFonts w:ascii="Arial" w:hint="eastAsia"/>
                            <w:b/>
                            <w:sz w:val="28"/>
                            <w:szCs w:val="20"/>
                          </w:rPr>
                          <w:t>워싱턴주</w:t>
                        </w:r>
                        <w:r w:rsidRPr="00D71CB5">
                          <w:rPr>
                            <w:rFonts w:ascii="Arial" w:hint="eastAsia"/>
                            <w:b/>
                            <w:sz w:val="28"/>
                            <w:szCs w:val="20"/>
                          </w:rPr>
                          <w:t xml:space="preserve"> </w:t>
                        </w:r>
                        <w:r w:rsidRPr="00D71CB5">
                          <w:rPr>
                            <w:rFonts w:ascii="Arial" w:hint="eastAsia"/>
                            <w:b/>
                            <w:sz w:val="28"/>
                            <w:szCs w:val="20"/>
                          </w:rPr>
                          <w:t>이사콰</w:t>
                        </w:r>
                        <w:r w:rsidRPr="00D71CB5">
                          <w:rPr>
                            <w:rFonts w:ascii="Arial" w:hint="eastAsia"/>
                            <w:b/>
                            <w:sz w:val="28"/>
                            <w:szCs w:val="20"/>
                          </w:rPr>
                          <w:tab/>
                          <w:t>2016-2017</w:t>
                        </w:r>
                        <w:r w:rsidRPr="00D71CB5">
                          <w:rPr>
                            <w:rFonts w:ascii="Arial" w:hint="eastAsia"/>
                            <w:b/>
                            <w:sz w:val="28"/>
                            <w:szCs w:val="20"/>
                          </w:rPr>
                          <w:t>학년도</w:t>
                        </w:r>
                        <w:r w:rsidRPr="00D71CB5">
                          <w:rPr>
                            <w:rFonts w:ascii="Arial" w:hint="eastAsia"/>
                            <w:b/>
                            <w:sz w:val="28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C7DB07" w14:textId="77777777" w:rsidR="00644F4E" w:rsidRDefault="00644F4E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01E38D49" w14:textId="77777777" w:rsidR="00644F4E" w:rsidRDefault="00644F4E">
      <w:pPr>
        <w:rPr>
          <w:rFonts w:ascii="Times New Roman" w:eastAsia="Times New Roman" w:hAnsi="Times New Roman" w:cs="Times New Roman"/>
          <w:sz w:val="15"/>
          <w:szCs w:val="15"/>
        </w:rPr>
        <w:sectPr w:rsidR="00644F4E">
          <w:footerReference w:type="default" r:id="rId10"/>
          <w:type w:val="continuous"/>
          <w:pgSz w:w="12240" w:h="15840"/>
          <w:pgMar w:top="280" w:right="260" w:bottom="760" w:left="260" w:header="720" w:footer="576" w:gutter="0"/>
          <w:pgNumType w:start="1"/>
          <w:cols w:space="720"/>
        </w:sectPr>
      </w:pPr>
    </w:p>
    <w:p w14:paraId="11AFD4FB" w14:textId="77777777" w:rsidR="00644F4E" w:rsidRDefault="006C1ACD">
      <w:pPr>
        <w:pStyle w:val="Heading1"/>
        <w:spacing w:before="69"/>
        <w:ind w:left="618"/>
        <w:rPr>
          <w:b w:val="0"/>
          <w:bCs w:val="0"/>
        </w:rPr>
      </w:pPr>
      <w:r>
        <w:rPr>
          <w:rFonts w:hint="eastAsia"/>
        </w:rPr>
        <w:t>학생:</w:t>
      </w:r>
    </w:p>
    <w:p w14:paraId="218A6227" w14:textId="77777777" w:rsidR="00644F4E" w:rsidRDefault="006C1ACD">
      <w:pPr>
        <w:spacing w:before="69"/>
        <w:ind w:left="618"/>
        <w:rPr>
          <w:rFonts w:ascii="Arial" w:eastAsia="Arial" w:hAnsi="Arial" w:cs="Arial"/>
          <w:sz w:val="24"/>
          <w:szCs w:val="24"/>
        </w:rPr>
      </w:pPr>
      <w:r>
        <w:rPr>
          <w:rFonts w:hint="eastAsia"/>
        </w:rPr>
        <w:br w:type="column"/>
      </w:r>
      <w:r>
        <w:rPr>
          <w:rFonts w:ascii="Arial" w:hint="eastAsia"/>
          <w:b/>
          <w:sz w:val="24"/>
        </w:rPr>
        <w:t>교사</w:t>
      </w:r>
      <w:r>
        <w:rPr>
          <w:rFonts w:ascii="Arial" w:hint="eastAsia"/>
          <w:b/>
          <w:sz w:val="24"/>
        </w:rPr>
        <w:t>:</w:t>
      </w:r>
    </w:p>
    <w:p w14:paraId="54E428CA" w14:textId="77777777" w:rsidR="00644F4E" w:rsidRDefault="00644F4E">
      <w:pPr>
        <w:rPr>
          <w:rFonts w:ascii="Arial" w:eastAsia="Arial" w:hAnsi="Arial" w:cs="Arial"/>
          <w:sz w:val="24"/>
          <w:szCs w:val="24"/>
        </w:rPr>
        <w:sectPr w:rsidR="00644F4E">
          <w:type w:val="continuous"/>
          <w:pgSz w:w="12240" w:h="15840"/>
          <w:pgMar w:top="280" w:right="260" w:bottom="760" w:left="260" w:header="720" w:footer="720" w:gutter="0"/>
          <w:cols w:num="2" w:space="720" w:equalWidth="0">
            <w:col w:w="1592" w:space="5262"/>
            <w:col w:w="4866"/>
          </w:cols>
        </w:sectPr>
      </w:pPr>
    </w:p>
    <w:p w14:paraId="4FFDB72E" w14:textId="77777777" w:rsidR="00644F4E" w:rsidRDefault="00644F4E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53694BD5" w14:textId="77777777" w:rsidR="00644F4E" w:rsidRDefault="007D203B">
      <w:pPr>
        <w:tabs>
          <w:tab w:val="left" w:pos="4074"/>
        </w:tabs>
        <w:spacing w:line="200" w:lineRule="atLeast"/>
        <w:ind w:left="388"/>
        <w:rPr>
          <w:rFonts w:ascii="Arial" w:eastAsia="Arial" w:hAnsi="Arial" w:cs="Arial"/>
          <w:sz w:val="20"/>
          <w:szCs w:val="20"/>
        </w:rPr>
      </w:pPr>
      <w:r>
        <w:rPr>
          <w:rFonts w:ascii="Arial" w:hint="eastAsia"/>
          <w:noProof/>
          <w:sz w:val="20"/>
        </w:rPr>
        <mc:AlternateContent>
          <mc:Choice Requires="wps">
            <w:drawing>
              <wp:inline distT="0" distB="0" distL="0" distR="0" wp14:anchorId="64D9E36F" wp14:editId="07E3A0A0">
                <wp:extent cx="2146300" cy="576580"/>
                <wp:effectExtent l="1905" t="0" r="4445" b="0"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8"/>
                              <w:gridCol w:w="687"/>
                              <w:gridCol w:w="686"/>
                              <w:gridCol w:w="699"/>
                            </w:tblGrid>
                            <w:tr w:rsidR="00644F4E" w14:paraId="61E45CB3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nil"/>
                                    <w:right w:val="nil"/>
                                  </w:tcBorders>
                                  <w:shd w:val="clear" w:color="auto" w:fill="E0EBF8"/>
                                </w:tcPr>
                                <w:p w14:paraId="5C24F4D4" w14:textId="77777777" w:rsidR="00644F4E" w:rsidRDefault="006C1ACD">
                                  <w:pPr>
                                    <w:spacing w:before="12" w:line="228" w:lineRule="exact"/>
                                    <w:ind w:right="13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int="eastAsia"/>
                                      <w:b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int="eastAsia"/>
                                      <w:b/>
                                      <w:sz w:val="20"/>
                                    </w:rPr>
                                    <w:t>학기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0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0EBF8"/>
                                </w:tcPr>
                                <w:p w14:paraId="10D14BD9" w14:textId="77777777" w:rsidR="00644F4E" w:rsidRDefault="006C1ACD">
                                  <w:pPr>
                                    <w:spacing w:before="12" w:line="223" w:lineRule="exact"/>
                                    <w:ind w:left="13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int="eastAsia"/>
                                      <w:b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int="eastAsia"/>
                                      <w:b/>
                                      <w:sz w:val="20"/>
                                    </w:rPr>
                                    <w:t>학기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0" w:space="0" w:color="000000"/>
                                    <w:left w:val="nil"/>
                                    <w:bottom w:val="single" w:sz="4" w:space="0" w:color="000000"/>
                                    <w:right w:val="single" w:sz="0" w:space="0" w:color="000000"/>
                                  </w:tcBorders>
                                  <w:shd w:val="clear" w:color="auto" w:fill="E0EBF8"/>
                                </w:tcPr>
                                <w:p w14:paraId="48578DB6" w14:textId="77777777" w:rsidR="00644F4E" w:rsidRDefault="006C1ACD">
                                  <w:pPr>
                                    <w:spacing w:before="12" w:line="223" w:lineRule="exact"/>
                                    <w:ind w:left="13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int="eastAsia"/>
                                      <w:b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int="eastAsia"/>
                                      <w:b/>
                                      <w:sz w:val="20"/>
                                    </w:rPr>
                                    <w:t>학기</w:t>
                                  </w:r>
                                </w:p>
                              </w:tc>
                            </w:tr>
                            <w:tr w:rsidR="00644F4E" w14:paraId="7E9B0CE2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298" w:type="dxa"/>
                                  <w:vMerge w:val="restart"/>
                                  <w:tcBorders>
                                    <w:top w:val="nil"/>
                                    <w:left w:val="single" w:sz="0" w:space="0" w:color="000000"/>
                                    <w:right w:val="nil"/>
                                  </w:tcBorders>
                                  <w:shd w:val="clear" w:color="auto" w:fill="E0EBF8"/>
                                </w:tcPr>
                                <w:p w14:paraId="4AFBF954" w14:textId="77777777" w:rsidR="009B0ECF" w:rsidRPr="009B0ECF" w:rsidRDefault="006C1ACD" w:rsidP="00776F1C">
                                  <w:pPr>
                                    <w:spacing w:before="12" w:line="250" w:lineRule="auto"/>
                                    <w:ind w:left="-1" w:right="113"/>
                                    <w:rPr>
                                      <w:rFonts w:ascii="Malgun Gothic" w:eastAsia="Malgun Gothic" w:hAnsi="Malgun Gothic" w:cs="Malgun Gothic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9B0ECF">
                                    <w:rPr>
                                      <w:rFonts w:ascii="Malgun Gothic" w:eastAsia="Malgun Gothic" w:hAnsi="Malgun Gothic" w:cs="Malgun Gothic" w:hint="eastAsia"/>
                                      <w:b/>
                                      <w:sz w:val="14"/>
                                      <w:szCs w:val="16"/>
                                    </w:rPr>
                                    <w:t>결석</w:t>
                                  </w:r>
                                </w:p>
                                <w:p w14:paraId="10C53A36" w14:textId="643E742E" w:rsidR="00644F4E" w:rsidRDefault="006C1ACD" w:rsidP="00776F1C">
                                  <w:pPr>
                                    <w:spacing w:before="12" w:line="250" w:lineRule="auto"/>
                                    <w:ind w:left="-1" w:right="1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B0ECF">
                                    <w:rPr>
                                      <w:rFonts w:ascii="Malgun Gothic" w:eastAsia="Malgun Gothic" w:hAnsi="Malgun Gothic" w:cs="Malgun Gothic" w:hint="eastAsia"/>
                                      <w:b/>
                                      <w:sz w:val="14"/>
                                      <w:szCs w:val="16"/>
                                    </w:rPr>
                                    <w:t>지각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956F4C4" w14:textId="77777777" w:rsidR="00644F4E" w:rsidRDefault="006C1ACD">
                                  <w:pPr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int="eastAsia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7F90A87" w14:textId="77777777" w:rsidR="00644F4E" w:rsidRDefault="006C1ACD">
                                  <w:pPr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int="eastAsia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8159251" w14:textId="77777777" w:rsidR="00644F4E" w:rsidRDefault="006C1ACD">
                                  <w:pPr>
                                    <w:spacing w:before="17" w:line="213" w:lineRule="exact"/>
                                    <w:ind w:right="1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int="eastAsia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644F4E" w14:paraId="59B18924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298" w:type="dxa"/>
                                  <w:vMerge/>
                                  <w:tcBorders>
                                    <w:left w:val="single" w:sz="0" w:space="0" w:color="000000"/>
                                    <w:bottom w:val="nil"/>
                                    <w:right w:val="nil"/>
                                  </w:tcBorders>
                                  <w:shd w:val="clear" w:color="auto" w:fill="E0EBF8"/>
                                </w:tcPr>
                                <w:p w14:paraId="1D4A23AE" w14:textId="77777777" w:rsidR="00644F4E" w:rsidRDefault="00644F4E"/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0477B24" w14:textId="77777777" w:rsidR="00644F4E" w:rsidRDefault="006C1ACD">
                                  <w:pPr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int="eastAsia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14BDF02" w14:textId="77777777" w:rsidR="00644F4E" w:rsidRDefault="006C1ACD">
                                  <w:pPr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int="eastAsia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6B71BC8" w14:textId="77777777" w:rsidR="00644F4E" w:rsidRDefault="006C1ACD">
                                  <w:pPr>
                                    <w:spacing w:before="17" w:line="213" w:lineRule="exact"/>
                                    <w:ind w:right="1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int="eastAsia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644F4E" w14:paraId="5FE3AE1F" w14:textId="77777777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3370" w:type="dxa"/>
                                  <w:gridSpan w:val="4"/>
                                  <w:tcBorders>
                                    <w:top w:val="nil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shd w:val="clear" w:color="auto" w:fill="E0EBF8"/>
                                </w:tcPr>
                                <w:p w14:paraId="0AE720D8" w14:textId="77777777" w:rsidR="00644F4E" w:rsidRDefault="00644F4E"/>
                              </w:tc>
                            </w:tr>
                          </w:tbl>
                          <w:p w14:paraId="3C9BC92F" w14:textId="77777777" w:rsidR="00644F4E" w:rsidRDefault="00644F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D9E36F" id="Text Box 18" o:spid="_x0000_s1029" type="#_x0000_t202" style="width:169pt;height:4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8"/>
                        <w:gridCol w:w="687"/>
                        <w:gridCol w:w="686"/>
                        <w:gridCol w:w="699"/>
                      </w:tblGrid>
                      <w:tr w:rsidR="00644F4E" w14:paraId="61E45CB3" w14:textId="77777777">
                        <w:trPr>
                          <w:trHeight w:hRule="exact" w:val="240"/>
                        </w:trPr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0" w:space="0" w:color="000000"/>
                              <w:left w:val="single" w:sz="0" w:space="0" w:color="000000"/>
                              <w:bottom w:val="nil"/>
                              <w:right w:val="nil"/>
                            </w:tcBorders>
                            <w:shd w:val="clear" w:color="auto" w:fill="E0EBF8"/>
                          </w:tcPr>
                          <w:p w14:paraId="5C24F4D4" w14:textId="77777777" w:rsidR="00644F4E" w:rsidRDefault="006C1ACD">
                            <w:pPr>
                              <w:spacing w:before="12" w:line="228" w:lineRule="exact"/>
                              <w:ind w:right="13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int="eastAsia"/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int="eastAsia"/>
                                <w:b/>
                                <w:sz w:val="20"/>
                              </w:rPr>
                              <w:t>학기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0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E0EBF8"/>
                          </w:tcPr>
                          <w:p w14:paraId="10D14BD9" w14:textId="77777777" w:rsidR="00644F4E" w:rsidRDefault="006C1ACD">
                            <w:pPr>
                              <w:spacing w:before="12" w:line="223" w:lineRule="exact"/>
                              <w:ind w:left="13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int="eastAsia"/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int="eastAsia"/>
                                <w:b/>
                                <w:sz w:val="20"/>
                              </w:rPr>
                              <w:t>학기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0" w:space="0" w:color="000000"/>
                              <w:left w:val="nil"/>
                              <w:bottom w:val="single" w:sz="4" w:space="0" w:color="000000"/>
                              <w:right w:val="single" w:sz="0" w:space="0" w:color="000000"/>
                            </w:tcBorders>
                            <w:shd w:val="clear" w:color="auto" w:fill="E0EBF8"/>
                          </w:tcPr>
                          <w:p w14:paraId="48578DB6" w14:textId="77777777" w:rsidR="00644F4E" w:rsidRDefault="006C1ACD">
                            <w:pPr>
                              <w:spacing w:before="12" w:line="223" w:lineRule="exact"/>
                              <w:ind w:left="13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int="eastAsia"/>
                                <w:b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int="eastAsia"/>
                                <w:b/>
                                <w:sz w:val="20"/>
                              </w:rPr>
                              <w:t>학기</w:t>
                            </w:r>
                          </w:p>
                        </w:tc>
                      </w:tr>
                      <w:tr w:rsidR="00644F4E" w14:paraId="7E9B0CE2" w14:textId="77777777">
                        <w:trPr>
                          <w:trHeight w:hRule="exact" w:val="240"/>
                        </w:trPr>
                        <w:tc>
                          <w:tcPr>
                            <w:tcW w:w="1298" w:type="dxa"/>
                            <w:vMerge w:val="restart"/>
                            <w:tcBorders>
                              <w:top w:val="nil"/>
                              <w:left w:val="single" w:sz="0" w:space="0" w:color="000000"/>
                              <w:right w:val="nil"/>
                            </w:tcBorders>
                            <w:shd w:val="clear" w:color="auto" w:fill="E0EBF8"/>
                          </w:tcPr>
                          <w:p w14:paraId="4AFBF954" w14:textId="77777777" w:rsidR="009B0ECF" w:rsidRPr="009B0ECF" w:rsidRDefault="006C1ACD" w:rsidP="00776F1C">
                            <w:pPr>
                              <w:spacing w:before="12" w:line="250" w:lineRule="auto"/>
                              <w:ind w:left="-1" w:right="113"/>
                              <w:rPr>
                                <w:rFonts w:ascii="Malgun Gothic" w:eastAsia="Malgun Gothic" w:hAnsi="Malgun Gothic" w:cs="Malgun Gothic"/>
                                <w:b/>
                                <w:sz w:val="14"/>
                                <w:szCs w:val="16"/>
                              </w:rPr>
                            </w:pPr>
                            <w:r w:rsidRPr="009B0ECF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14"/>
                                <w:szCs w:val="16"/>
                              </w:rPr>
                              <w:t>결석</w:t>
                            </w:r>
                          </w:p>
                          <w:p w14:paraId="10C53A36" w14:textId="643E742E" w:rsidR="00644F4E" w:rsidRDefault="006C1ACD" w:rsidP="00776F1C">
                            <w:pPr>
                              <w:spacing w:before="12" w:line="250" w:lineRule="auto"/>
                              <w:ind w:left="-1" w:right="1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9B0ECF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14"/>
                                <w:szCs w:val="16"/>
                              </w:rPr>
                              <w:t>지각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956F4C4" w14:textId="77777777" w:rsidR="00644F4E" w:rsidRDefault="006C1ACD">
                            <w:pPr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int="eastAsia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7F90A87" w14:textId="77777777" w:rsidR="00644F4E" w:rsidRDefault="006C1ACD">
                            <w:pPr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int="eastAsia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8159251" w14:textId="77777777" w:rsidR="00644F4E" w:rsidRDefault="006C1ACD">
                            <w:pPr>
                              <w:spacing w:before="17" w:line="213" w:lineRule="exact"/>
                              <w:ind w:right="1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int="eastAsia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644F4E" w14:paraId="59B18924" w14:textId="77777777">
                        <w:trPr>
                          <w:trHeight w:hRule="exact" w:val="240"/>
                        </w:trPr>
                        <w:tc>
                          <w:tcPr>
                            <w:tcW w:w="1298" w:type="dxa"/>
                            <w:vMerge/>
                            <w:tcBorders>
                              <w:left w:val="single" w:sz="0" w:space="0" w:color="000000"/>
                              <w:bottom w:val="nil"/>
                              <w:right w:val="nil"/>
                            </w:tcBorders>
                            <w:shd w:val="clear" w:color="auto" w:fill="E0EBF8"/>
                          </w:tcPr>
                          <w:p w14:paraId="1D4A23AE" w14:textId="77777777" w:rsidR="00644F4E" w:rsidRDefault="00644F4E"/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0477B24" w14:textId="77777777" w:rsidR="00644F4E" w:rsidRDefault="006C1ACD">
                            <w:pPr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int="eastAsia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14BDF02" w14:textId="77777777" w:rsidR="00644F4E" w:rsidRDefault="006C1ACD">
                            <w:pPr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int="eastAsia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6B71BC8" w14:textId="77777777" w:rsidR="00644F4E" w:rsidRDefault="006C1ACD">
                            <w:pPr>
                              <w:spacing w:before="17" w:line="213" w:lineRule="exact"/>
                              <w:ind w:right="1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int="eastAsia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644F4E" w14:paraId="5FE3AE1F" w14:textId="77777777">
                        <w:trPr>
                          <w:trHeight w:hRule="exact" w:val="187"/>
                        </w:trPr>
                        <w:tc>
                          <w:tcPr>
                            <w:tcW w:w="3370" w:type="dxa"/>
                            <w:gridSpan w:val="4"/>
                            <w:tcBorders>
                              <w:top w:val="nil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shd w:val="clear" w:color="auto" w:fill="E0EBF8"/>
                          </w:tcPr>
                          <w:p w14:paraId="0AE720D8" w14:textId="77777777" w:rsidR="00644F4E" w:rsidRDefault="00644F4E"/>
                        </w:tc>
                      </w:tr>
                    </w:tbl>
                    <w:p w14:paraId="3C9BC92F" w14:textId="77777777" w:rsidR="00644F4E" w:rsidRDefault="00644F4E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int="eastAsia"/>
          <w:sz w:val="20"/>
        </w:rPr>
        <w:tab/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42CF0AE6" wp14:editId="4D259E53">
                <wp:extent cx="4627245" cy="647700"/>
                <wp:effectExtent l="0" t="0" r="1905" b="0"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245" cy="647700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60B74" w14:textId="77777777" w:rsidR="00644F4E" w:rsidRPr="009B0ECF" w:rsidRDefault="006C1ACD">
                            <w:pPr>
                              <w:spacing w:before="12" w:line="250" w:lineRule="auto"/>
                              <w:ind w:left="-1" w:right="7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>기대치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 xml:space="preserve"> 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>및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 xml:space="preserve"> 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>용어에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 xml:space="preserve"> 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>대한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 xml:space="preserve"> 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>세부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 xml:space="preserve"> 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>사항은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 xml:space="preserve"> 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>이사콰학구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 xml:space="preserve"> 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>웹사이트의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 xml:space="preserve"> 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>학부모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>/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>보호자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 xml:space="preserve"> 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>안내서를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 xml:space="preserve"> 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>참조하십시오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>(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>이사콰학구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 xml:space="preserve"> 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>홈페이지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>&gt;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>학업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>(Academics)&gt;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>초등학교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 xml:space="preserve"> 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>통지표</w:t>
                            </w:r>
                            <w:r w:rsidRPr="009B0ECF">
                              <w:rPr>
                                <w:rFonts w:ascii="Arial" w:hint="eastAsia"/>
                                <w:i/>
                                <w:sz w:val="20"/>
                              </w:rPr>
                              <w:t>(Elementary Report Cards).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CF0AE6" id="Text Box 17" o:spid="_x0000_s1030" type="#_x0000_t202" style="width:364.3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" fillcolor="#e0ebf8" stroked="f">
                <v:textbox inset="0,0,0,0">
                  <w:txbxContent>
                    <w:p w14:paraId="1B060B74" w14:textId="77777777" w:rsidR="00644F4E" w:rsidRPr="009B0ECF" w:rsidRDefault="006C1ACD">
                      <w:pPr>
                        <w:spacing w:before="12" w:line="250" w:lineRule="auto"/>
                        <w:ind w:left="-1" w:right="77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>기대치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 xml:space="preserve"> 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>및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 xml:space="preserve"> 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>용어에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 xml:space="preserve"> 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>대한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 xml:space="preserve"> 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>세부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 xml:space="preserve"> 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>사항은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 xml:space="preserve"> 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>이사콰학구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 xml:space="preserve"> 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>웹사이트의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 xml:space="preserve"> 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>학부모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>/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>보호자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 xml:space="preserve"> 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>안내서를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 xml:space="preserve"> 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>참조하십시오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>(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>이사콰학구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 xml:space="preserve"> 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>홈페이지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>&gt;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>학업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>(Academics)&gt;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>초등학교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 xml:space="preserve"> 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>통지표</w:t>
                      </w:r>
                      <w:r w:rsidRPr="009B0ECF">
                        <w:rPr>
                          <w:rFonts w:ascii="Arial" w:hint="eastAsia"/>
                          <w:i/>
                          <w:sz w:val="20"/>
                        </w:rPr>
                        <w:t>(Elementary Report Cards).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F215D0" w14:textId="4769916B" w:rsidR="00644F4E" w:rsidRDefault="00D71CB5">
      <w:pPr>
        <w:spacing w:before="10"/>
        <w:rPr>
          <w:rFonts w:ascii="Arial" w:eastAsia="Arial" w:hAnsi="Arial" w:cs="Arial"/>
          <w:b/>
          <w:bCs/>
          <w:sz w:val="5"/>
          <w:szCs w:val="5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503300408" behindDoc="1" locked="0" layoutInCell="1" allowOverlap="1" wp14:anchorId="36432CA1" wp14:editId="666FBD1B">
                <wp:simplePos x="0" y="0"/>
                <wp:positionH relativeFrom="page">
                  <wp:posOffset>2971800</wp:posOffset>
                </wp:positionH>
                <wp:positionV relativeFrom="paragraph">
                  <wp:posOffset>102870</wp:posOffset>
                </wp:positionV>
                <wp:extent cx="4407535" cy="1168400"/>
                <wp:effectExtent l="0" t="0" r="0" b="0"/>
                <wp:wrapNone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7535" cy="1168400"/>
                          <a:chOff x="4680" y="-492"/>
                          <a:chExt cx="6941" cy="1200"/>
                        </a:xfrm>
                      </wpg:grpSpPr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4680" y="-492"/>
                            <a:ext cx="6941" cy="1200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6941"/>
                              <a:gd name="T2" fmla="+- 0 708 -492"/>
                              <a:gd name="T3" fmla="*/ 708 h 1200"/>
                              <a:gd name="T4" fmla="+- 0 11621 4680"/>
                              <a:gd name="T5" fmla="*/ T4 w 6941"/>
                              <a:gd name="T6" fmla="+- 0 708 -492"/>
                              <a:gd name="T7" fmla="*/ 708 h 1200"/>
                              <a:gd name="T8" fmla="+- 0 11621 4680"/>
                              <a:gd name="T9" fmla="*/ T8 w 6941"/>
                              <a:gd name="T10" fmla="+- 0 -492 -492"/>
                              <a:gd name="T11" fmla="*/ -492 h 1200"/>
                              <a:gd name="T12" fmla="+- 0 4680 4680"/>
                              <a:gd name="T13" fmla="*/ T12 w 6941"/>
                              <a:gd name="T14" fmla="+- 0 -492 -492"/>
                              <a:gd name="T15" fmla="*/ -492 h 1200"/>
                              <a:gd name="T16" fmla="+- 0 4680 4680"/>
                              <a:gd name="T17" fmla="*/ T16 w 6941"/>
                              <a:gd name="T18" fmla="+- 0 708 -492"/>
                              <a:gd name="T19" fmla="*/ 708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41" h="1200">
                                <a:moveTo>
                                  <a:pt x="0" y="1200"/>
                                </a:moveTo>
                                <a:lnTo>
                                  <a:pt x="6941" y="1200"/>
                                </a:lnTo>
                                <a:lnTo>
                                  <a:pt x="69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1B448" id="Group 13" o:spid="_x0000_s1026" style="position:absolute;margin-left:234pt;margin-top:8.1pt;width:347.05pt;height:92pt;z-index:-16072;mso-position-horizontal-relative:page" coordorigin="4680,-492" coordsize="6941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">
                <v:shape id="Freeform 14" o:spid="_x0000_s1027" style="position:absolute;left:4680;top:-492;width:6941;height:1200;visibility:visible;mso-wrap-style:square;v-text-anchor:top" coordsize="6941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" path="m,1200r6941,l6941,,,,,1200xe" fillcolor="#e0ebf8" stroked="f">
                  <v:path arrowok="t" o:connecttype="custom" o:connectlocs="0,708;6941,708;6941,-492;0,-492;0,708" o:connectangles="0,0,0,0,0"/>
                </v:shape>
                <w10:wrap anchorx="page"/>
              </v:group>
            </w:pict>
          </mc:Fallback>
        </mc:AlternateContent>
      </w:r>
    </w:p>
    <w:p w14:paraId="4F3BC100" w14:textId="77777777" w:rsidR="00644F4E" w:rsidRDefault="00644F4E">
      <w:pPr>
        <w:rPr>
          <w:rFonts w:ascii="Arial" w:eastAsia="Arial" w:hAnsi="Arial" w:cs="Arial"/>
          <w:sz w:val="5"/>
          <w:szCs w:val="5"/>
        </w:rPr>
        <w:sectPr w:rsidR="00644F4E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4268012E" w14:textId="77777777" w:rsidR="00644F4E" w:rsidRDefault="007D203B" w:rsidP="00D71CB5">
      <w:pPr>
        <w:pStyle w:val="BodyText"/>
        <w:spacing w:line="250" w:lineRule="auto"/>
        <w:ind w:left="563" w:right="-57" w:hanging="223"/>
        <w:rPr>
          <w:b w:val="0"/>
          <w:bCs w:val="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503300384" behindDoc="1" locked="0" layoutInCell="1" allowOverlap="1" wp14:anchorId="440CF4D7" wp14:editId="48276344">
                <wp:simplePos x="0" y="0"/>
                <wp:positionH relativeFrom="page">
                  <wp:posOffset>412750</wp:posOffset>
                </wp:positionH>
                <wp:positionV relativeFrom="paragraph">
                  <wp:posOffset>40640</wp:posOffset>
                </wp:positionV>
                <wp:extent cx="2451100" cy="1174750"/>
                <wp:effectExtent l="0" t="0" r="6350" b="6350"/>
                <wp:wrapNone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1174750"/>
                          <a:chOff x="648" y="62"/>
                          <a:chExt cx="3860" cy="1200"/>
                        </a:xfrm>
                      </wpg:grpSpPr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648" y="62"/>
                            <a:ext cx="3860" cy="1200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3860"/>
                              <a:gd name="T2" fmla="+- 0 1262 62"/>
                              <a:gd name="T3" fmla="*/ 1262 h 1200"/>
                              <a:gd name="T4" fmla="+- 0 4507 648"/>
                              <a:gd name="T5" fmla="*/ T4 w 3860"/>
                              <a:gd name="T6" fmla="+- 0 1262 62"/>
                              <a:gd name="T7" fmla="*/ 1262 h 1200"/>
                              <a:gd name="T8" fmla="+- 0 4507 648"/>
                              <a:gd name="T9" fmla="*/ T8 w 3860"/>
                              <a:gd name="T10" fmla="+- 0 62 62"/>
                              <a:gd name="T11" fmla="*/ 62 h 1200"/>
                              <a:gd name="T12" fmla="+- 0 648 648"/>
                              <a:gd name="T13" fmla="*/ T12 w 3860"/>
                              <a:gd name="T14" fmla="+- 0 62 62"/>
                              <a:gd name="T15" fmla="*/ 62 h 1200"/>
                              <a:gd name="T16" fmla="+- 0 648 648"/>
                              <a:gd name="T17" fmla="*/ T16 w 3860"/>
                              <a:gd name="T18" fmla="+- 0 1262 62"/>
                              <a:gd name="T19" fmla="*/ 1262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0" h="1200">
                                <a:moveTo>
                                  <a:pt x="0" y="1200"/>
                                </a:moveTo>
                                <a:lnTo>
                                  <a:pt x="3859" y="1200"/>
                                </a:lnTo>
                                <a:lnTo>
                                  <a:pt x="3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5006A" id="Group 15" o:spid="_x0000_s1026" style="position:absolute;margin-left:32.5pt;margin-top:3.2pt;width:193pt;height:92.5pt;z-index:-16096;mso-position-horizontal-relative:page" coordorigin="648,62" coordsize="386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">
                <v:shape id="Freeform 16" o:spid="_x0000_s1027" style="position:absolute;left:648;top:62;width:3860;height:1200;visibility:visible;mso-wrap-style:square;v-text-anchor:top" coordsize="386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" path="m,1200r3859,l3859,,,,,1200xe" fillcolor="#e0ebf8" stroked="f">
                  <v:path arrowok="t" o:connecttype="custom" o:connectlocs="0,1262;3859,1262;3859,62;0,62;0,1262" o:connectangles="0,0,0,0,0"/>
                </v:shape>
                <w10:wrap anchorx="page"/>
              </v:group>
            </w:pict>
          </mc:Fallback>
        </mc:AlternateContent>
      </w:r>
      <w:r>
        <w:rPr>
          <w:rFonts w:hint="eastAsia"/>
        </w:rPr>
        <w:t>학습 촉진 행동에 대한 부여 점수 기호</w:t>
      </w:r>
    </w:p>
    <w:p w14:paraId="673967CC" w14:textId="77777777" w:rsidR="00D71CB5" w:rsidRDefault="006C1ACD">
      <w:pPr>
        <w:pStyle w:val="BodyText"/>
        <w:tabs>
          <w:tab w:val="left" w:pos="2243"/>
        </w:tabs>
        <w:spacing w:before="0" w:line="250" w:lineRule="auto"/>
        <w:ind w:left="387"/>
        <w:rPr>
          <w:lang w:val="pt-BR"/>
        </w:rPr>
      </w:pPr>
      <w:r w:rsidRPr="00776F1C">
        <w:rPr>
          <w:rFonts w:hint="eastAsia"/>
          <w:lang w:val="pt-BR"/>
        </w:rPr>
        <w:t xml:space="preserve">C - </w:t>
      </w:r>
      <w:r>
        <w:rPr>
          <w:rFonts w:hint="eastAsia"/>
        </w:rPr>
        <w:t>항상</w:t>
      </w:r>
      <w:r w:rsidRPr="00776F1C">
        <w:rPr>
          <w:rFonts w:hint="eastAsia"/>
          <w:lang w:val="pt-BR"/>
        </w:rPr>
        <w:tab/>
        <w:t xml:space="preserve">S - </w:t>
      </w:r>
      <w:r>
        <w:rPr>
          <w:rFonts w:hint="eastAsia"/>
        </w:rPr>
        <w:t>때때로</w:t>
      </w:r>
      <w:r w:rsidRPr="00776F1C">
        <w:rPr>
          <w:rFonts w:hint="eastAsia"/>
          <w:lang w:val="pt-BR"/>
        </w:rPr>
        <w:t xml:space="preserve"> </w:t>
      </w:r>
    </w:p>
    <w:p w14:paraId="2B0215EF" w14:textId="484A58B1" w:rsidR="00644F4E" w:rsidRPr="00776F1C" w:rsidRDefault="006C1ACD">
      <w:pPr>
        <w:pStyle w:val="BodyText"/>
        <w:tabs>
          <w:tab w:val="left" w:pos="2243"/>
        </w:tabs>
        <w:spacing w:before="0" w:line="250" w:lineRule="auto"/>
        <w:ind w:left="387"/>
        <w:rPr>
          <w:b w:val="0"/>
          <w:bCs w:val="0"/>
          <w:lang w:val="pt-BR"/>
        </w:rPr>
      </w:pPr>
      <w:r w:rsidRPr="00776F1C">
        <w:rPr>
          <w:rFonts w:hint="eastAsia"/>
          <w:lang w:val="pt-BR"/>
        </w:rPr>
        <w:t xml:space="preserve">O - </w:t>
      </w:r>
      <w:r>
        <w:rPr>
          <w:rFonts w:hint="eastAsia"/>
        </w:rPr>
        <w:t>자주</w:t>
      </w:r>
      <w:r w:rsidRPr="00776F1C">
        <w:rPr>
          <w:rFonts w:hint="eastAsia"/>
          <w:lang w:val="pt-BR"/>
        </w:rPr>
        <w:tab/>
        <w:t xml:space="preserve">R - </w:t>
      </w:r>
      <w:r>
        <w:rPr>
          <w:rFonts w:hint="eastAsia"/>
        </w:rPr>
        <w:t>드물게</w:t>
      </w:r>
    </w:p>
    <w:p w14:paraId="0A102B99" w14:textId="77777777" w:rsidR="00644F4E" w:rsidRPr="00776F1C" w:rsidRDefault="006C1ACD">
      <w:pPr>
        <w:pStyle w:val="BodyText"/>
        <w:spacing w:before="0"/>
        <w:ind w:left="387"/>
        <w:rPr>
          <w:b w:val="0"/>
          <w:bCs w:val="0"/>
          <w:lang w:val="pt-BR"/>
        </w:rPr>
      </w:pPr>
      <w:r w:rsidRPr="00776F1C">
        <w:rPr>
          <w:rFonts w:hint="eastAsia"/>
          <w:lang w:val="pt-BR"/>
        </w:rPr>
        <w:t xml:space="preserve">M - </w:t>
      </w:r>
      <w:r>
        <w:rPr>
          <w:rFonts w:hint="eastAsia"/>
        </w:rPr>
        <w:t>수정된</w:t>
      </w:r>
      <w:r w:rsidRPr="00776F1C">
        <w:rPr>
          <w:rFonts w:hint="eastAsia"/>
          <w:lang w:val="pt-BR"/>
        </w:rPr>
        <w:t xml:space="preserve"> </w:t>
      </w:r>
      <w:r>
        <w:rPr>
          <w:rFonts w:hint="eastAsia"/>
        </w:rPr>
        <w:t>기대치</w:t>
      </w:r>
    </w:p>
    <w:p w14:paraId="448B748F" w14:textId="77777777" w:rsidR="00D71CB5" w:rsidRDefault="006C1ACD">
      <w:pPr>
        <w:pStyle w:val="BodyText"/>
        <w:tabs>
          <w:tab w:val="left" w:pos="3133"/>
        </w:tabs>
        <w:spacing w:line="250" w:lineRule="auto"/>
        <w:ind w:left="387" w:right="2529" w:firstLine="1000"/>
        <w:rPr>
          <w:lang w:val="pt-BR"/>
        </w:rPr>
      </w:pPr>
      <w:r w:rsidRPr="00776F1C">
        <w:rPr>
          <w:rFonts w:hint="eastAsia"/>
          <w:lang w:val="pt-BR"/>
        </w:rPr>
        <w:br w:type="column"/>
      </w:r>
      <w:r>
        <w:rPr>
          <w:rFonts w:hint="eastAsia"/>
        </w:rPr>
        <w:t>학업</w:t>
      </w:r>
      <w:r w:rsidRPr="00776F1C">
        <w:rPr>
          <w:rFonts w:hint="eastAsia"/>
          <w:lang w:val="pt-BR"/>
        </w:rPr>
        <w:t xml:space="preserve"> </w:t>
      </w:r>
      <w:r>
        <w:rPr>
          <w:rFonts w:hint="eastAsia"/>
        </w:rPr>
        <w:t>성과에</w:t>
      </w:r>
      <w:r w:rsidRPr="00776F1C">
        <w:rPr>
          <w:rFonts w:hint="eastAsia"/>
          <w:lang w:val="pt-BR"/>
        </w:rPr>
        <w:t xml:space="preserve"> </w:t>
      </w:r>
      <w:r>
        <w:rPr>
          <w:rFonts w:hint="eastAsia"/>
        </w:rPr>
        <w:t>대한</w:t>
      </w:r>
      <w:r w:rsidRPr="00776F1C">
        <w:rPr>
          <w:rFonts w:hint="eastAsia"/>
          <w:lang w:val="pt-BR"/>
        </w:rPr>
        <w:t xml:space="preserve"> </w:t>
      </w:r>
      <w:r>
        <w:rPr>
          <w:rFonts w:hint="eastAsia"/>
        </w:rPr>
        <w:t>부여</w:t>
      </w:r>
      <w:r w:rsidRPr="00776F1C">
        <w:rPr>
          <w:rFonts w:hint="eastAsia"/>
          <w:lang w:val="pt-BR"/>
        </w:rPr>
        <w:t xml:space="preserve"> </w:t>
      </w:r>
      <w:r>
        <w:rPr>
          <w:rFonts w:hint="eastAsia"/>
        </w:rPr>
        <w:t>점수</w:t>
      </w:r>
      <w:r w:rsidRPr="00776F1C">
        <w:rPr>
          <w:rFonts w:hint="eastAsia"/>
          <w:lang w:val="pt-BR"/>
        </w:rPr>
        <w:t xml:space="preserve"> </w:t>
      </w:r>
      <w:r>
        <w:rPr>
          <w:rFonts w:hint="eastAsia"/>
        </w:rPr>
        <w:t>기호</w:t>
      </w:r>
    </w:p>
    <w:p w14:paraId="296541C8" w14:textId="598453B0" w:rsidR="00644F4E" w:rsidRPr="00776F1C" w:rsidRDefault="006C1ACD" w:rsidP="00D71CB5">
      <w:pPr>
        <w:pStyle w:val="BodyText"/>
        <w:tabs>
          <w:tab w:val="left" w:pos="3133"/>
        </w:tabs>
        <w:spacing w:line="250" w:lineRule="auto"/>
        <w:ind w:left="387" w:right="2529"/>
        <w:rPr>
          <w:b w:val="0"/>
          <w:bCs w:val="0"/>
          <w:lang w:val="pt-BR"/>
        </w:rPr>
      </w:pPr>
      <w:r w:rsidRPr="00776F1C">
        <w:rPr>
          <w:rFonts w:hint="eastAsia"/>
          <w:lang w:val="pt-BR"/>
        </w:rPr>
        <w:t xml:space="preserve">4 - </w:t>
      </w:r>
      <w:r>
        <w:rPr>
          <w:rFonts w:hint="eastAsia"/>
        </w:rPr>
        <w:t>기준</w:t>
      </w:r>
      <w:r w:rsidRPr="00776F1C">
        <w:rPr>
          <w:rFonts w:hint="eastAsia"/>
          <w:lang w:val="pt-BR"/>
        </w:rPr>
        <w:t xml:space="preserve"> </w:t>
      </w:r>
      <w:r>
        <w:rPr>
          <w:rFonts w:hint="eastAsia"/>
        </w:rPr>
        <w:t>능가</w:t>
      </w:r>
      <w:r w:rsidRPr="00776F1C">
        <w:rPr>
          <w:rFonts w:hint="eastAsia"/>
          <w:lang w:val="pt-BR"/>
        </w:rPr>
        <w:tab/>
        <w:t xml:space="preserve">NA - </w:t>
      </w:r>
      <w:r>
        <w:rPr>
          <w:rFonts w:hint="eastAsia"/>
        </w:rPr>
        <w:t>미평가</w:t>
      </w:r>
    </w:p>
    <w:p w14:paraId="2C996E26" w14:textId="75EAAFDC" w:rsidR="00644F4E" w:rsidRPr="00776F1C" w:rsidRDefault="007D203B">
      <w:pPr>
        <w:pStyle w:val="BodyText"/>
        <w:tabs>
          <w:tab w:val="left" w:pos="3166"/>
        </w:tabs>
        <w:spacing w:before="0"/>
        <w:ind w:left="388"/>
        <w:rPr>
          <w:b w:val="0"/>
          <w:bCs w:val="0"/>
          <w:lang w:val="pt-BR"/>
        </w:rPr>
      </w:pPr>
      <w:r w:rsidRPr="00776F1C">
        <w:rPr>
          <w:rFonts w:hint="eastAsia"/>
          <w:lang w:val="pt-BR"/>
        </w:rPr>
        <w:t xml:space="preserve">3 - </w:t>
      </w:r>
      <w:r>
        <w:rPr>
          <w:rFonts w:hint="eastAsia"/>
        </w:rPr>
        <w:t>기준</w:t>
      </w:r>
      <w:r w:rsidRPr="00776F1C">
        <w:rPr>
          <w:rFonts w:hint="eastAsia"/>
          <w:lang w:val="pt-BR"/>
        </w:rPr>
        <w:t xml:space="preserve"> </w:t>
      </w:r>
      <w:r>
        <w:rPr>
          <w:rFonts w:hint="eastAsia"/>
        </w:rPr>
        <w:t>만족</w:t>
      </w:r>
      <w:r w:rsidRPr="00776F1C">
        <w:rPr>
          <w:rFonts w:hint="eastAsia"/>
          <w:lang w:val="pt-BR"/>
        </w:rPr>
        <w:tab/>
        <w:t xml:space="preserve">M - </w:t>
      </w:r>
      <w:r>
        <w:rPr>
          <w:rFonts w:hint="eastAsia"/>
        </w:rPr>
        <w:t>수정된</w:t>
      </w:r>
      <w:r w:rsidRPr="00776F1C">
        <w:rPr>
          <w:rFonts w:hint="eastAsia"/>
          <w:lang w:val="pt-BR"/>
        </w:rPr>
        <w:t xml:space="preserve"> </w:t>
      </w:r>
      <w:r>
        <w:rPr>
          <w:rFonts w:hint="eastAsia"/>
        </w:rPr>
        <w:t>기대치</w:t>
      </w:r>
    </w:p>
    <w:p w14:paraId="219A1ECD" w14:textId="77777777" w:rsidR="00D71CB5" w:rsidRDefault="006C1ACD">
      <w:pPr>
        <w:pStyle w:val="BodyText"/>
        <w:tabs>
          <w:tab w:val="left" w:pos="3144"/>
        </w:tabs>
        <w:spacing w:before="10" w:line="250" w:lineRule="auto"/>
        <w:ind w:left="388" w:right="1118"/>
        <w:rPr>
          <w:lang w:val="pt-BR"/>
        </w:rPr>
      </w:pPr>
      <w:r w:rsidRPr="00776F1C">
        <w:rPr>
          <w:rFonts w:hint="eastAsia"/>
          <w:lang w:val="pt-BR"/>
        </w:rPr>
        <w:t xml:space="preserve">2 - </w:t>
      </w:r>
      <w:r>
        <w:rPr>
          <w:rFonts w:hint="eastAsia"/>
        </w:rPr>
        <w:t>기준</w:t>
      </w:r>
      <w:r w:rsidRPr="00776F1C">
        <w:rPr>
          <w:rFonts w:hint="eastAsia"/>
          <w:lang w:val="pt-BR"/>
        </w:rPr>
        <w:t xml:space="preserve"> </w:t>
      </w:r>
      <w:r>
        <w:rPr>
          <w:rFonts w:hint="eastAsia"/>
        </w:rPr>
        <w:t>접근</w:t>
      </w:r>
      <w:r w:rsidRPr="00776F1C">
        <w:rPr>
          <w:rFonts w:hint="eastAsia"/>
          <w:lang w:val="pt-BR"/>
        </w:rPr>
        <w:tab/>
        <w:t xml:space="preserve">ELP - </w:t>
      </w:r>
      <w:r>
        <w:rPr>
          <w:rFonts w:hint="eastAsia"/>
        </w:rPr>
        <w:t>영어</w:t>
      </w:r>
      <w:r w:rsidRPr="00776F1C">
        <w:rPr>
          <w:rFonts w:hint="eastAsia"/>
          <w:lang w:val="pt-BR"/>
        </w:rPr>
        <w:t xml:space="preserve"> </w:t>
      </w:r>
      <w:r>
        <w:rPr>
          <w:rFonts w:hint="eastAsia"/>
        </w:rPr>
        <w:t>숙련도</w:t>
      </w:r>
      <w:r w:rsidRPr="00776F1C">
        <w:rPr>
          <w:rFonts w:hint="eastAsia"/>
          <w:lang w:val="pt-BR"/>
        </w:rPr>
        <w:t xml:space="preserve"> </w:t>
      </w:r>
    </w:p>
    <w:p w14:paraId="15236F24" w14:textId="0A1D5031" w:rsidR="00644F4E" w:rsidRPr="00776F1C" w:rsidRDefault="006C1ACD">
      <w:pPr>
        <w:pStyle w:val="BodyText"/>
        <w:tabs>
          <w:tab w:val="left" w:pos="3144"/>
        </w:tabs>
        <w:spacing w:before="10" w:line="250" w:lineRule="auto"/>
        <w:ind w:left="388" w:right="1118"/>
        <w:rPr>
          <w:b w:val="0"/>
          <w:bCs w:val="0"/>
          <w:lang w:val="pt-BR"/>
        </w:rPr>
      </w:pPr>
      <w:r w:rsidRPr="00776F1C">
        <w:rPr>
          <w:rFonts w:hint="eastAsia"/>
          <w:lang w:val="pt-BR"/>
        </w:rPr>
        <w:t xml:space="preserve">1 - </w:t>
      </w:r>
      <w:r>
        <w:rPr>
          <w:rFonts w:hint="eastAsia"/>
        </w:rPr>
        <w:t>기준</w:t>
      </w:r>
      <w:r w:rsidRPr="00776F1C">
        <w:rPr>
          <w:rFonts w:hint="eastAsia"/>
          <w:lang w:val="pt-BR"/>
        </w:rPr>
        <w:t xml:space="preserve"> </w:t>
      </w:r>
      <w:r>
        <w:rPr>
          <w:rFonts w:hint="eastAsia"/>
        </w:rPr>
        <w:t>미달</w:t>
      </w:r>
    </w:p>
    <w:p w14:paraId="0B6B688F" w14:textId="77777777" w:rsidR="00644F4E" w:rsidRPr="00776F1C" w:rsidRDefault="00644F4E">
      <w:pPr>
        <w:spacing w:line="250" w:lineRule="auto"/>
        <w:rPr>
          <w:lang w:val="pt-BR"/>
        </w:rPr>
        <w:sectPr w:rsidR="00644F4E" w:rsidRPr="00776F1C">
          <w:type w:val="continuous"/>
          <w:pgSz w:w="12240" w:h="15840"/>
          <w:pgMar w:top="280" w:right="260" w:bottom="760" w:left="260" w:header="720" w:footer="720" w:gutter="0"/>
          <w:cols w:num="2" w:space="720" w:equalWidth="0">
            <w:col w:w="3623" w:space="409"/>
            <w:col w:w="7688"/>
          </w:cols>
        </w:sectPr>
      </w:pPr>
    </w:p>
    <w:p w14:paraId="3296FD6F" w14:textId="77777777" w:rsidR="00644F4E" w:rsidRPr="00D71CB5" w:rsidRDefault="006C1ACD">
      <w:pPr>
        <w:pStyle w:val="BodyText"/>
        <w:spacing w:before="153"/>
        <w:ind w:left="0"/>
        <w:jc w:val="right"/>
        <w:rPr>
          <w:b w:val="0"/>
          <w:bCs w:val="0"/>
          <w:sz w:val="18"/>
          <w:szCs w:val="18"/>
        </w:rPr>
      </w:pPr>
      <w:r w:rsidRPr="00D71CB5">
        <w:rPr>
          <w:rFonts w:hint="eastAsia"/>
          <w:sz w:val="18"/>
          <w:szCs w:val="18"/>
        </w:rPr>
        <w:t>1학기</w:t>
      </w:r>
    </w:p>
    <w:p w14:paraId="658549BD" w14:textId="77777777" w:rsidR="00644F4E" w:rsidRPr="00D71CB5" w:rsidRDefault="006C1ACD" w:rsidP="00D71CB5">
      <w:pPr>
        <w:pStyle w:val="BodyText"/>
        <w:spacing w:before="153"/>
        <w:ind w:left="113"/>
        <w:rPr>
          <w:b w:val="0"/>
          <w:bCs w:val="0"/>
          <w:sz w:val="18"/>
          <w:szCs w:val="18"/>
        </w:rPr>
      </w:pPr>
      <w:r w:rsidRPr="00D71CB5">
        <w:rPr>
          <w:rFonts w:hint="eastAsia"/>
          <w:sz w:val="18"/>
          <w:szCs w:val="18"/>
        </w:rPr>
        <w:br w:type="column"/>
      </w:r>
      <w:r w:rsidRPr="00D71CB5">
        <w:rPr>
          <w:rFonts w:hint="eastAsia"/>
          <w:sz w:val="18"/>
          <w:szCs w:val="18"/>
        </w:rPr>
        <w:t>2학기</w:t>
      </w:r>
    </w:p>
    <w:p w14:paraId="456ABD43" w14:textId="77777777" w:rsidR="00644F4E" w:rsidRDefault="006C1ACD">
      <w:pPr>
        <w:pStyle w:val="BodyText"/>
        <w:spacing w:before="153"/>
        <w:rPr>
          <w:b w:val="0"/>
          <w:bCs w:val="0"/>
        </w:rPr>
      </w:pPr>
      <w:r>
        <w:rPr>
          <w:rFonts w:hint="eastAsia"/>
        </w:rPr>
        <w:br w:type="column"/>
      </w:r>
      <w:r w:rsidRPr="00D71CB5">
        <w:rPr>
          <w:rFonts w:hint="eastAsia"/>
          <w:sz w:val="18"/>
          <w:szCs w:val="18"/>
        </w:rPr>
        <w:t>3학기</w:t>
      </w:r>
    </w:p>
    <w:p w14:paraId="2AEB98DF" w14:textId="77777777" w:rsidR="00644F4E" w:rsidRDefault="00644F4E">
      <w:pPr>
        <w:sectPr w:rsidR="00644F4E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644F4E" w14:paraId="3A7DCD21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2B545B36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b/>
                <w:sz w:val="20"/>
              </w:rPr>
              <w:t>학습</w:t>
            </w:r>
            <w:r>
              <w:rPr>
                <w:rFonts w:ascii="Arial" w:hint="eastAsia"/>
                <w:b/>
                <w:sz w:val="20"/>
              </w:rPr>
              <w:t xml:space="preserve"> </w:t>
            </w:r>
            <w:r>
              <w:rPr>
                <w:rFonts w:ascii="Arial" w:hint="eastAsia"/>
                <w:b/>
                <w:sz w:val="20"/>
              </w:rPr>
              <w:t>촉진</w:t>
            </w:r>
            <w:r>
              <w:rPr>
                <w:rFonts w:ascii="Arial" w:hint="eastAsia"/>
                <w:b/>
                <w:sz w:val="20"/>
              </w:rPr>
              <w:t xml:space="preserve"> </w:t>
            </w:r>
            <w:r>
              <w:rPr>
                <w:rFonts w:ascii="Arial" w:hint="eastAsia"/>
                <w:b/>
                <w:sz w:val="20"/>
              </w:rPr>
              <w:t>행동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3BE2EF" w14:textId="77777777" w:rsidR="00644F4E" w:rsidRDefault="00644F4E"/>
        </w:tc>
      </w:tr>
      <w:tr w:rsidR="00644F4E" w14:paraId="2AE766D1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50D2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</w:rPr>
              <w:t>존중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35FF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49D5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542F" w14:textId="77777777" w:rsidR="00644F4E" w:rsidRDefault="00644F4E"/>
        </w:tc>
      </w:tr>
      <w:tr w:rsidR="00644F4E" w14:paraId="54809C42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2E4E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</w:rPr>
              <w:t>책임감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19AA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527F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8D69" w14:textId="77777777" w:rsidR="00644F4E" w:rsidRDefault="00644F4E"/>
        </w:tc>
      </w:tr>
      <w:tr w:rsidR="00644F4E" w14:paraId="6575C01A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62C5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</w:rPr>
              <w:t>협동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14C2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0D40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219F" w14:textId="77777777" w:rsidR="00644F4E" w:rsidRDefault="00644F4E"/>
        </w:tc>
      </w:tr>
      <w:tr w:rsidR="00644F4E" w14:paraId="6DE4FFB9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A27F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</w:rPr>
              <w:t>인내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E868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CACD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FF53" w14:textId="77777777" w:rsidR="00644F4E" w:rsidRDefault="00644F4E"/>
        </w:tc>
      </w:tr>
      <w:tr w:rsidR="00644F4E" w14:paraId="7ED73AC2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3D9E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</w:rPr>
              <w:t>유연성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8EF9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9F41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4E50" w14:textId="77777777" w:rsidR="00644F4E" w:rsidRDefault="00644F4E"/>
        </w:tc>
      </w:tr>
      <w:tr w:rsidR="00644F4E" w14:paraId="50C4947F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33AB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</w:rPr>
              <w:t>문제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해결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DF17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697F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F598" w14:textId="77777777" w:rsidR="00644F4E" w:rsidRDefault="00644F4E"/>
        </w:tc>
      </w:tr>
      <w:tr w:rsidR="00644F4E" w14:paraId="4F4DB2FA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A288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</w:rPr>
              <w:t>말하기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및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듣기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FF71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6930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6028" w14:textId="77777777" w:rsidR="00644F4E" w:rsidRDefault="00644F4E"/>
        </w:tc>
      </w:tr>
    </w:tbl>
    <w:p w14:paraId="72D7EF7E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0BAA56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927EEF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A1C5A8F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CB0194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3087E9A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7EDD31B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9C881B5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24E0DC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D3252C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45ED3C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AB1859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D1EA59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180DE9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DA5241" w14:textId="77777777" w:rsidR="00644F4E" w:rsidRDefault="00644F4E">
      <w:pPr>
        <w:rPr>
          <w:rFonts w:ascii="Arial" w:eastAsia="Arial" w:hAnsi="Arial" w:cs="Arial"/>
          <w:sz w:val="20"/>
          <w:szCs w:val="20"/>
        </w:rPr>
        <w:sectPr w:rsidR="00644F4E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46923A57" w14:textId="77777777" w:rsidR="00644F4E" w:rsidRDefault="00644F4E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72D4F451" w14:textId="750E8E07" w:rsidR="00644F4E" w:rsidRPr="00D71CB5" w:rsidRDefault="006C1ACD" w:rsidP="00D71CB5">
      <w:pPr>
        <w:pStyle w:val="BodyText"/>
        <w:spacing w:before="0"/>
        <w:ind w:left="0"/>
        <w:jc w:val="right"/>
        <w:rPr>
          <w:rFonts w:eastAsia="Malgun Gothic"/>
          <w:b w:val="0"/>
          <w:bCs w:val="0"/>
          <w:sz w:val="18"/>
          <w:szCs w:val="18"/>
        </w:rPr>
      </w:pPr>
      <w:r w:rsidRPr="00D71CB5">
        <w:rPr>
          <w:rFonts w:hint="eastAsia"/>
          <w:sz w:val="18"/>
          <w:szCs w:val="18"/>
        </w:rPr>
        <w:t>1학기</w:t>
      </w:r>
      <w:r w:rsidR="00D71CB5">
        <w:rPr>
          <w:rFonts w:eastAsia="Malgun Gothic" w:hint="eastAsia"/>
          <w:sz w:val="18"/>
          <w:szCs w:val="18"/>
        </w:rPr>
        <w:t xml:space="preserve"> </w:t>
      </w:r>
      <w:r w:rsidR="00D71CB5">
        <w:rPr>
          <w:rFonts w:eastAsia="Malgun Gothic"/>
          <w:sz w:val="18"/>
          <w:szCs w:val="18"/>
        </w:rPr>
        <w:t xml:space="preserve"> </w:t>
      </w:r>
    </w:p>
    <w:p w14:paraId="6EADCA06" w14:textId="77777777" w:rsidR="00644F4E" w:rsidRPr="00D71CB5" w:rsidRDefault="006C1ACD" w:rsidP="00D71CB5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  <w:r w:rsidRPr="00D71CB5">
        <w:rPr>
          <w:rFonts w:hint="eastAsia"/>
          <w:sz w:val="20"/>
          <w:szCs w:val="20"/>
        </w:rPr>
        <w:br w:type="column"/>
      </w:r>
    </w:p>
    <w:p w14:paraId="1C2C3919" w14:textId="77777777" w:rsidR="00644F4E" w:rsidRPr="00D71CB5" w:rsidRDefault="006C1ACD" w:rsidP="00D71CB5">
      <w:pPr>
        <w:pStyle w:val="BodyText"/>
        <w:spacing w:before="0"/>
        <w:ind w:left="113"/>
        <w:rPr>
          <w:b w:val="0"/>
          <w:bCs w:val="0"/>
          <w:sz w:val="18"/>
          <w:szCs w:val="18"/>
        </w:rPr>
      </w:pPr>
      <w:r w:rsidRPr="00D71CB5">
        <w:rPr>
          <w:rFonts w:hint="eastAsia"/>
          <w:sz w:val="18"/>
          <w:szCs w:val="18"/>
        </w:rPr>
        <w:t>2학기</w:t>
      </w:r>
    </w:p>
    <w:p w14:paraId="679743BB" w14:textId="77777777" w:rsidR="00644F4E" w:rsidRPr="00D71CB5" w:rsidRDefault="006C1ACD" w:rsidP="00D71CB5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  <w:r w:rsidRPr="00D71CB5">
        <w:rPr>
          <w:rFonts w:hint="eastAsia"/>
          <w:sz w:val="20"/>
          <w:szCs w:val="20"/>
        </w:rPr>
        <w:br w:type="column"/>
      </w:r>
    </w:p>
    <w:p w14:paraId="310E39FF" w14:textId="77777777" w:rsidR="00644F4E" w:rsidRPr="00D71CB5" w:rsidRDefault="006C1ACD" w:rsidP="00D71CB5">
      <w:pPr>
        <w:pStyle w:val="BodyText"/>
        <w:spacing w:before="0"/>
        <w:ind w:left="170" w:right="-850"/>
        <w:rPr>
          <w:b w:val="0"/>
          <w:bCs w:val="0"/>
          <w:sz w:val="18"/>
          <w:szCs w:val="18"/>
        </w:rPr>
      </w:pPr>
      <w:r w:rsidRPr="00D71CB5">
        <w:rPr>
          <w:rFonts w:hint="eastAsia"/>
          <w:sz w:val="18"/>
          <w:szCs w:val="18"/>
        </w:rPr>
        <w:t>3학기</w:t>
      </w:r>
    </w:p>
    <w:p w14:paraId="09D3B60B" w14:textId="77777777" w:rsidR="00644F4E" w:rsidRDefault="00644F4E">
      <w:pPr>
        <w:sectPr w:rsidR="00644F4E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644F4E" w14:paraId="4DBCDD36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19FB85A3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b/>
                <w:sz w:val="20"/>
              </w:rPr>
              <w:t>운동</w:t>
            </w:r>
            <w:r>
              <w:rPr>
                <w:rFonts w:ascii="Arial" w:hint="eastAsia"/>
                <w:b/>
                <w:sz w:val="20"/>
              </w:rPr>
              <w:t xml:space="preserve"> </w:t>
            </w:r>
            <w:r>
              <w:rPr>
                <w:rFonts w:ascii="Arial" w:hint="eastAsia"/>
                <w:b/>
                <w:sz w:val="20"/>
              </w:rPr>
              <w:t>발달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42762F" w14:textId="77777777" w:rsidR="00644F4E" w:rsidRDefault="00644F4E"/>
        </w:tc>
      </w:tr>
      <w:tr w:rsidR="00644F4E" w14:paraId="1D84DBBF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4F49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</w:rPr>
              <w:t>연필을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잘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사용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8839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D157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E054" w14:textId="77777777" w:rsidR="00644F4E" w:rsidRDefault="00644F4E"/>
        </w:tc>
      </w:tr>
      <w:tr w:rsidR="00644F4E" w14:paraId="6FE56707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F114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</w:rPr>
              <w:t>가위를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잘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사용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32B4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0433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E614" w14:textId="77777777" w:rsidR="00644F4E" w:rsidRDefault="00644F4E"/>
        </w:tc>
      </w:tr>
    </w:tbl>
    <w:p w14:paraId="4EAE689C" w14:textId="77777777" w:rsidR="00644F4E" w:rsidRDefault="00644F4E">
      <w:pPr>
        <w:sectPr w:rsidR="00644F4E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13F00643" w14:textId="77777777" w:rsidR="00644F4E" w:rsidRDefault="00644F4E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644F4E" w14:paraId="16B44A60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7A2CE6CB" w14:textId="77777777" w:rsidR="00644F4E" w:rsidRDefault="006C1AC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b/>
                <w:sz w:val="20"/>
              </w:rPr>
              <w:t>읽기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9EEB44" w14:textId="77777777" w:rsidR="00644F4E" w:rsidRDefault="00644F4E"/>
        </w:tc>
      </w:tr>
      <w:tr w:rsidR="00644F4E" w14:paraId="4131059C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00F8" w14:textId="77777777" w:rsidR="00644F4E" w:rsidRDefault="006C1AC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</w:rPr>
              <w:t>학년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수준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본문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읽기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F77F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8EF6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6CAC" w14:textId="77777777" w:rsidR="00644F4E" w:rsidRDefault="00644F4E"/>
        </w:tc>
      </w:tr>
      <w:tr w:rsidR="00644F4E" w14:paraId="4E2D71E7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06B8" w14:textId="77777777" w:rsidR="00644F4E" w:rsidRDefault="006C1AC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</w:rPr>
              <w:t>이해력</w:t>
            </w:r>
            <w:r>
              <w:rPr>
                <w:rFonts w:ascii="Arial" w:hint="eastAsia"/>
                <w:sz w:val="20"/>
              </w:rPr>
              <w:t xml:space="preserve">:  </w:t>
            </w:r>
            <w:r>
              <w:rPr>
                <w:rFonts w:ascii="Arial" w:hint="eastAsia"/>
                <w:sz w:val="20"/>
              </w:rPr>
              <w:t>주요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개념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및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세부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사항</w:t>
            </w:r>
            <w:r>
              <w:rPr>
                <w:rFonts w:ascii="Arial" w:hint="eastAsia"/>
                <w:sz w:val="20"/>
              </w:rPr>
              <w:t xml:space="preserve">, </w:t>
            </w:r>
            <w:r>
              <w:rPr>
                <w:rFonts w:ascii="Arial" w:hint="eastAsia"/>
                <w:sz w:val="20"/>
              </w:rPr>
              <w:t>기교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및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구조</w:t>
            </w:r>
            <w:r>
              <w:rPr>
                <w:rFonts w:ascii="Arial" w:hint="eastAsia"/>
                <w:sz w:val="20"/>
              </w:rPr>
              <w:t xml:space="preserve">, </w:t>
            </w:r>
            <w:r>
              <w:rPr>
                <w:rFonts w:ascii="Arial" w:hint="eastAsia"/>
                <w:sz w:val="20"/>
              </w:rPr>
              <w:t>통합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7A89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D4BA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C042" w14:textId="77777777" w:rsidR="00644F4E" w:rsidRDefault="00644F4E"/>
        </w:tc>
      </w:tr>
      <w:tr w:rsidR="00644F4E" w14:paraId="43695D5E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8129" w14:textId="77777777" w:rsidR="00644F4E" w:rsidRDefault="006C1AC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</w:rPr>
              <w:t>파닉스</w:t>
            </w:r>
            <w:r>
              <w:rPr>
                <w:rFonts w:ascii="Arial" w:hint="eastAsia"/>
                <w:sz w:val="20"/>
              </w:rPr>
              <w:t>/</w:t>
            </w:r>
            <w:r>
              <w:rPr>
                <w:rFonts w:ascii="Arial" w:hint="eastAsia"/>
                <w:sz w:val="20"/>
              </w:rPr>
              <w:t>기본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능력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DE5B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2871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59A8" w14:textId="77777777" w:rsidR="00644F4E" w:rsidRDefault="00644F4E"/>
        </w:tc>
      </w:tr>
    </w:tbl>
    <w:p w14:paraId="3C2FC919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4297C8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C58302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3FDC22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ED0095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3C341C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A80A29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9AA7A1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1D9211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799A6E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261200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D8D7200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5B4856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6F2D905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7C5D1E" w14:textId="77777777" w:rsidR="00644F4E" w:rsidRDefault="00644F4E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0F64394B" w14:textId="77777777" w:rsidR="00644F4E" w:rsidRDefault="00644F4E">
      <w:pPr>
        <w:rPr>
          <w:rFonts w:ascii="Arial" w:eastAsia="Arial" w:hAnsi="Arial" w:cs="Arial"/>
          <w:sz w:val="21"/>
          <w:szCs w:val="21"/>
        </w:rPr>
        <w:sectPr w:rsidR="00644F4E">
          <w:headerReference w:type="default" r:id="rId11"/>
          <w:pgSz w:w="12240" w:h="15840"/>
          <w:pgMar w:top="1060" w:right="260" w:bottom="760" w:left="260" w:header="406" w:footer="576" w:gutter="0"/>
          <w:cols w:space="720"/>
        </w:sectPr>
      </w:pPr>
    </w:p>
    <w:p w14:paraId="12F6B828" w14:textId="77777777" w:rsidR="00644F4E" w:rsidRPr="00D71CB5" w:rsidRDefault="006C1ACD">
      <w:pPr>
        <w:pStyle w:val="BodyText"/>
        <w:ind w:left="0"/>
        <w:jc w:val="right"/>
        <w:rPr>
          <w:b w:val="0"/>
          <w:bCs w:val="0"/>
          <w:sz w:val="18"/>
          <w:szCs w:val="18"/>
        </w:rPr>
      </w:pPr>
      <w:r w:rsidRPr="00D71CB5">
        <w:rPr>
          <w:rFonts w:hint="eastAsia"/>
          <w:sz w:val="18"/>
          <w:szCs w:val="18"/>
        </w:rPr>
        <w:t>1학기</w:t>
      </w:r>
    </w:p>
    <w:p w14:paraId="1E039C11" w14:textId="77777777" w:rsidR="00644F4E" w:rsidRPr="00D71CB5" w:rsidRDefault="006C1ACD" w:rsidP="00D71CB5">
      <w:pPr>
        <w:pStyle w:val="BodyText"/>
        <w:ind w:left="113"/>
        <w:rPr>
          <w:b w:val="0"/>
          <w:bCs w:val="0"/>
          <w:sz w:val="18"/>
          <w:szCs w:val="18"/>
        </w:rPr>
      </w:pPr>
      <w:r w:rsidRPr="00D71CB5">
        <w:rPr>
          <w:rFonts w:hint="eastAsia"/>
          <w:sz w:val="18"/>
          <w:szCs w:val="18"/>
        </w:rPr>
        <w:br w:type="column"/>
      </w:r>
      <w:r w:rsidRPr="00D71CB5">
        <w:rPr>
          <w:rFonts w:hint="eastAsia"/>
          <w:sz w:val="18"/>
          <w:szCs w:val="18"/>
        </w:rPr>
        <w:t>2학기</w:t>
      </w:r>
    </w:p>
    <w:p w14:paraId="0B87013C" w14:textId="77777777" w:rsidR="00644F4E" w:rsidRPr="00D71CB5" w:rsidRDefault="006C1ACD" w:rsidP="00D71CB5">
      <w:pPr>
        <w:pStyle w:val="BodyText"/>
        <w:ind w:left="113"/>
        <w:rPr>
          <w:b w:val="0"/>
          <w:bCs w:val="0"/>
          <w:sz w:val="18"/>
          <w:szCs w:val="18"/>
        </w:rPr>
      </w:pPr>
      <w:r w:rsidRPr="00D71CB5">
        <w:rPr>
          <w:rFonts w:hint="eastAsia"/>
          <w:sz w:val="18"/>
          <w:szCs w:val="18"/>
        </w:rPr>
        <w:br w:type="column"/>
      </w:r>
      <w:r w:rsidRPr="00D71CB5">
        <w:rPr>
          <w:rFonts w:hint="eastAsia"/>
          <w:sz w:val="18"/>
          <w:szCs w:val="18"/>
        </w:rPr>
        <w:t>3학기</w:t>
      </w:r>
    </w:p>
    <w:p w14:paraId="55471218" w14:textId="77777777" w:rsidR="00644F4E" w:rsidRDefault="00644F4E">
      <w:pPr>
        <w:sectPr w:rsidR="00644F4E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p w14:paraId="228DFE82" w14:textId="77777777" w:rsidR="00644F4E" w:rsidRDefault="007D203B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hint="eastAsia"/>
          <w:noProof/>
          <w:sz w:val="20"/>
        </w:rPr>
        <mc:AlternateContent>
          <mc:Choice Requires="wps">
            <w:drawing>
              <wp:inline distT="0" distB="0" distL="0" distR="0" wp14:anchorId="793CF8F0" wp14:editId="3326FEAF">
                <wp:extent cx="6007735" cy="152400"/>
                <wp:effectExtent l="9525" t="5715" r="12065" b="13335"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152400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007AB" w14:textId="77777777" w:rsidR="00644F4E" w:rsidRDefault="006C1ACD">
                            <w:pPr>
                              <w:spacing w:before="17" w:line="213" w:lineRule="exact"/>
                              <w:ind w:left="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int="eastAsia"/>
                                <w:b/>
                                <w:sz w:val="20"/>
                              </w:rPr>
                              <w:t>쓰기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3CF8F0" id="Text Box 12" o:spid="_x0000_s1031" type="#_x0000_t202" style="width:473.0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" fillcolor="#e0ebf8" strokeweight=".5pt">
                <v:textbox inset="0,0,0,0">
                  <w:txbxContent>
                    <w:p w14:paraId="23E007AB" w14:textId="77777777" w:rsidR="00644F4E" w:rsidRDefault="006C1ACD">
                      <w:pPr>
                        <w:spacing w:before="17" w:line="213" w:lineRule="exact"/>
                        <w:ind w:left="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int="eastAsia"/>
                          <w:b/>
                          <w:sz w:val="20"/>
                        </w:rPr>
                        <w:t>쓰기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92E809" w14:textId="77777777" w:rsidR="00644F4E" w:rsidRDefault="006C1ACD">
      <w:pPr>
        <w:spacing w:before="7"/>
        <w:ind w:left="989"/>
        <w:rPr>
          <w:rFonts w:ascii="Arial" w:eastAsia="Arial" w:hAnsi="Arial" w:cs="Arial"/>
          <w:sz w:val="20"/>
          <w:szCs w:val="20"/>
        </w:rPr>
      </w:pPr>
      <w:r>
        <w:rPr>
          <w:rFonts w:ascii="Arial" w:hint="eastAsia"/>
          <w:sz w:val="20"/>
        </w:rPr>
        <w:t>다양한</w:t>
      </w:r>
      <w:r>
        <w:rPr>
          <w:rFonts w:ascii="Arial" w:hint="eastAsia"/>
          <w:sz w:val="20"/>
        </w:rPr>
        <w:t xml:space="preserve"> </w:t>
      </w:r>
      <w:r>
        <w:rPr>
          <w:rFonts w:ascii="Arial" w:hint="eastAsia"/>
          <w:sz w:val="20"/>
        </w:rPr>
        <w:t>본문</w:t>
      </w:r>
      <w:r>
        <w:rPr>
          <w:rFonts w:ascii="Arial" w:hint="eastAsia"/>
          <w:sz w:val="20"/>
        </w:rPr>
        <w:t xml:space="preserve"> </w:t>
      </w:r>
      <w:r>
        <w:rPr>
          <w:rFonts w:ascii="Arial" w:hint="eastAsia"/>
          <w:sz w:val="20"/>
        </w:rPr>
        <w:t>유형의</w:t>
      </w:r>
      <w:r>
        <w:rPr>
          <w:rFonts w:ascii="Arial" w:hint="eastAsia"/>
          <w:sz w:val="20"/>
        </w:rPr>
        <w:t xml:space="preserve"> </w:t>
      </w:r>
      <w:r>
        <w:rPr>
          <w:rFonts w:ascii="Arial" w:hint="eastAsia"/>
          <w:sz w:val="20"/>
        </w:rPr>
        <w:t>작성</w:t>
      </w:r>
      <w:r>
        <w:rPr>
          <w:rFonts w:ascii="Arial" w:hint="eastAsia"/>
          <w:sz w:val="20"/>
        </w:rPr>
        <w:t xml:space="preserve"> </w:t>
      </w:r>
      <w:r>
        <w:rPr>
          <w:rFonts w:ascii="Arial" w:hint="eastAsia"/>
          <w:sz w:val="20"/>
        </w:rPr>
        <w:t>및</w:t>
      </w:r>
      <w:r>
        <w:rPr>
          <w:rFonts w:ascii="Arial" w:hint="eastAsia"/>
          <w:sz w:val="20"/>
        </w:rPr>
        <w:t xml:space="preserve"> </w:t>
      </w:r>
      <w:r>
        <w:rPr>
          <w:rFonts w:ascii="Arial" w:hint="eastAsia"/>
          <w:sz w:val="20"/>
        </w:rPr>
        <w:t>분류</w:t>
      </w:r>
      <w:r>
        <w:rPr>
          <w:rFonts w:ascii="Arial" w:hint="eastAsia"/>
          <w:sz w:val="20"/>
        </w:rPr>
        <w:t xml:space="preserve">: </w:t>
      </w:r>
      <w:r>
        <w:rPr>
          <w:rFonts w:ascii="Arial" w:hint="eastAsia"/>
          <w:sz w:val="20"/>
        </w:rPr>
        <w:t>묘사</w:t>
      </w:r>
      <w:r>
        <w:rPr>
          <w:rFonts w:ascii="Arial" w:hint="eastAsia"/>
          <w:sz w:val="20"/>
        </w:rPr>
        <w:t xml:space="preserve">, </w:t>
      </w:r>
      <w:r>
        <w:rPr>
          <w:rFonts w:ascii="Arial" w:hint="eastAsia"/>
          <w:sz w:val="20"/>
        </w:rPr>
        <w:t>정보</w:t>
      </w:r>
      <w:r>
        <w:rPr>
          <w:rFonts w:ascii="Arial" w:hint="eastAsia"/>
          <w:sz w:val="20"/>
        </w:rPr>
        <w:t xml:space="preserve"> </w:t>
      </w:r>
      <w:r>
        <w:rPr>
          <w:rFonts w:ascii="Arial" w:hint="eastAsia"/>
          <w:sz w:val="20"/>
        </w:rPr>
        <w:t>제공</w:t>
      </w:r>
      <w:r>
        <w:rPr>
          <w:rFonts w:ascii="Arial" w:hint="eastAsia"/>
          <w:sz w:val="20"/>
        </w:rPr>
        <w:t xml:space="preserve">, </w:t>
      </w:r>
      <w:r>
        <w:rPr>
          <w:rFonts w:ascii="Arial" w:hint="eastAsia"/>
          <w:sz w:val="20"/>
        </w:rPr>
        <w:t>의견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6"/>
      </w:tblGrid>
      <w:tr w:rsidR="00644F4E" w14:paraId="0A65BCC1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94F5" w14:textId="77777777" w:rsidR="00644F4E" w:rsidRDefault="006C1ACD">
            <w:pPr>
              <w:pStyle w:val="TableParagraph"/>
              <w:spacing w:before="15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</w:rPr>
              <w:t>구조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663B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9636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78FA" w14:textId="77777777" w:rsidR="00644F4E" w:rsidRDefault="00644F4E"/>
        </w:tc>
      </w:tr>
      <w:tr w:rsidR="00644F4E" w14:paraId="149FB82E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F8D9" w14:textId="77777777" w:rsidR="00644F4E" w:rsidRDefault="006C1ACD">
            <w:pPr>
              <w:pStyle w:val="TableParagraph"/>
              <w:spacing w:before="15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</w:rPr>
              <w:t>발전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9AA3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3828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2150" w14:textId="77777777" w:rsidR="00644F4E" w:rsidRDefault="00644F4E"/>
        </w:tc>
      </w:tr>
      <w:tr w:rsidR="00644F4E" w14:paraId="5F26127A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8671" w14:textId="77777777" w:rsidR="00644F4E" w:rsidRDefault="006C1ACD">
            <w:pPr>
              <w:pStyle w:val="TableParagraph"/>
              <w:spacing w:before="15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</w:rPr>
              <w:t>언어의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관용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표현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6CB3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EC16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F8C2" w14:textId="77777777" w:rsidR="00644F4E" w:rsidRDefault="00644F4E"/>
        </w:tc>
      </w:tr>
    </w:tbl>
    <w:p w14:paraId="529FB0A7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5348EACE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2F64CF82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49796C91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5246D54F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0272215A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6F763184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24567B29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24BF9529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64CA0163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34A41559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15D3BDC4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7723D826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352822BD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5FC98D17" w14:textId="77777777" w:rsidR="00644F4E" w:rsidRDefault="00644F4E">
      <w:pPr>
        <w:spacing w:before="9"/>
        <w:rPr>
          <w:rFonts w:ascii="Arial" w:eastAsia="Arial" w:hAnsi="Arial" w:cs="Arial"/>
          <w:sz w:val="20"/>
          <w:szCs w:val="20"/>
        </w:rPr>
      </w:pPr>
    </w:p>
    <w:p w14:paraId="5236A2CA" w14:textId="77777777" w:rsidR="00644F4E" w:rsidRDefault="00644F4E">
      <w:pPr>
        <w:rPr>
          <w:rFonts w:ascii="Arial" w:eastAsia="Arial" w:hAnsi="Arial" w:cs="Arial"/>
          <w:sz w:val="20"/>
          <w:szCs w:val="20"/>
        </w:rPr>
        <w:sectPr w:rsidR="00644F4E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15100DC1" w14:textId="77777777" w:rsidR="00644F4E" w:rsidRPr="00EB73BF" w:rsidRDefault="006C1ACD">
      <w:pPr>
        <w:pStyle w:val="BodyText"/>
        <w:ind w:left="0"/>
        <w:jc w:val="right"/>
        <w:rPr>
          <w:b w:val="0"/>
          <w:bCs w:val="0"/>
          <w:sz w:val="18"/>
          <w:szCs w:val="18"/>
        </w:rPr>
      </w:pPr>
      <w:r w:rsidRPr="00EB73BF">
        <w:rPr>
          <w:rFonts w:hint="eastAsia"/>
          <w:sz w:val="18"/>
          <w:szCs w:val="18"/>
        </w:rPr>
        <w:t>1학기</w:t>
      </w:r>
    </w:p>
    <w:p w14:paraId="23EC6DF2" w14:textId="77777777" w:rsidR="00644F4E" w:rsidRPr="00EB73BF" w:rsidRDefault="006C1ACD" w:rsidP="00EB73BF">
      <w:pPr>
        <w:pStyle w:val="BodyText"/>
        <w:ind w:left="113"/>
        <w:rPr>
          <w:b w:val="0"/>
          <w:bCs w:val="0"/>
          <w:sz w:val="18"/>
          <w:szCs w:val="18"/>
        </w:rPr>
      </w:pPr>
      <w:r w:rsidRPr="00EB73BF">
        <w:rPr>
          <w:rFonts w:hint="eastAsia"/>
          <w:sz w:val="18"/>
          <w:szCs w:val="18"/>
        </w:rPr>
        <w:br w:type="column"/>
      </w:r>
      <w:r w:rsidRPr="00EB73BF">
        <w:rPr>
          <w:rFonts w:hint="eastAsia"/>
          <w:sz w:val="18"/>
          <w:szCs w:val="18"/>
        </w:rPr>
        <w:t>2학기</w:t>
      </w:r>
    </w:p>
    <w:p w14:paraId="4042A5AB" w14:textId="77777777" w:rsidR="00644F4E" w:rsidRPr="00EB73BF" w:rsidRDefault="006C1ACD">
      <w:pPr>
        <w:pStyle w:val="BodyText"/>
        <w:rPr>
          <w:b w:val="0"/>
          <w:bCs w:val="0"/>
          <w:sz w:val="18"/>
          <w:szCs w:val="18"/>
        </w:rPr>
      </w:pPr>
      <w:r w:rsidRPr="00EB73BF">
        <w:rPr>
          <w:rFonts w:hint="eastAsia"/>
          <w:sz w:val="18"/>
          <w:szCs w:val="18"/>
        </w:rPr>
        <w:br w:type="column"/>
      </w:r>
      <w:r w:rsidRPr="00EB73BF">
        <w:rPr>
          <w:rFonts w:hint="eastAsia"/>
          <w:sz w:val="18"/>
          <w:szCs w:val="18"/>
        </w:rPr>
        <w:t>3학기</w:t>
      </w:r>
    </w:p>
    <w:p w14:paraId="57DA7945" w14:textId="77777777" w:rsidR="00644F4E" w:rsidRDefault="00644F4E">
      <w:pPr>
        <w:sectPr w:rsidR="00644F4E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644F4E" w14:paraId="57B35922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736B3856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b/>
                <w:sz w:val="20"/>
              </w:rPr>
              <w:t>수학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5D2723" w14:textId="77777777" w:rsidR="00644F4E" w:rsidRDefault="00644F4E"/>
        </w:tc>
      </w:tr>
      <w:tr w:rsidR="00644F4E" w14:paraId="261DE3E4" w14:textId="77777777">
        <w:trPr>
          <w:trHeight w:hRule="exact" w:val="48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4B17" w14:textId="77777777" w:rsidR="00644F4E" w:rsidRDefault="006C1ACD">
            <w:pPr>
              <w:pStyle w:val="TableParagraph"/>
              <w:spacing w:before="21" w:line="220" w:lineRule="exact"/>
              <w:ind w:left="4" w:righ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</w:rPr>
              <w:t>내용</w:t>
            </w:r>
            <w:r>
              <w:rPr>
                <w:rFonts w:ascii="Arial" w:hint="eastAsia"/>
                <w:sz w:val="20"/>
              </w:rPr>
              <w:t xml:space="preserve">: </w:t>
            </w:r>
            <w:r>
              <w:rPr>
                <w:rFonts w:ascii="Arial" w:hint="eastAsia"/>
                <w:sz w:val="20"/>
              </w:rPr>
              <w:t>개수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세기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및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기수</w:t>
            </w:r>
            <w:r>
              <w:rPr>
                <w:rFonts w:ascii="Arial" w:hint="eastAsia"/>
                <w:sz w:val="20"/>
              </w:rPr>
              <w:t xml:space="preserve">, </w:t>
            </w:r>
            <w:r>
              <w:rPr>
                <w:rFonts w:ascii="Arial" w:hint="eastAsia"/>
                <w:sz w:val="20"/>
              </w:rPr>
              <w:t>연산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및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대수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사고</w:t>
            </w:r>
            <w:r>
              <w:rPr>
                <w:rFonts w:ascii="Arial" w:hint="eastAsia"/>
                <w:sz w:val="20"/>
              </w:rPr>
              <w:t xml:space="preserve">, </w:t>
            </w:r>
            <w:r>
              <w:rPr>
                <w:rFonts w:ascii="Arial" w:hint="eastAsia"/>
                <w:sz w:val="20"/>
              </w:rPr>
              <w:t>숫자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및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십진법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연산</w:t>
            </w:r>
            <w:r>
              <w:rPr>
                <w:rFonts w:ascii="Arial" w:hint="eastAsia"/>
                <w:sz w:val="20"/>
              </w:rPr>
              <w:t xml:space="preserve">, </w:t>
            </w:r>
            <w:r>
              <w:rPr>
                <w:rFonts w:ascii="Arial" w:hint="eastAsia"/>
                <w:sz w:val="20"/>
              </w:rPr>
              <w:t>측정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및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자료</w:t>
            </w:r>
            <w:r>
              <w:rPr>
                <w:rFonts w:ascii="Arial" w:hint="eastAsia"/>
                <w:sz w:val="20"/>
              </w:rPr>
              <w:t xml:space="preserve">, </w:t>
            </w:r>
            <w:r>
              <w:rPr>
                <w:rFonts w:ascii="Arial" w:hint="eastAsia"/>
                <w:sz w:val="20"/>
              </w:rPr>
              <w:t>도형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6DBF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21AA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321A" w14:textId="77777777" w:rsidR="00644F4E" w:rsidRDefault="00644F4E"/>
        </w:tc>
      </w:tr>
      <w:tr w:rsidR="00644F4E" w14:paraId="5A39B852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7080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</w:rPr>
              <w:t>수학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숙련</w:t>
            </w:r>
            <w:r>
              <w:rPr>
                <w:rFonts w:ascii="Arial" w:hint="eastAsia"/>
                <w:sz w:val="20"/>
              </w:rPr>
              <w:t xml:space="preserve">:  </w:t>
            </w:r>
            <w:r>
              <w:rPr>
                <w:rFonts w:ascii="Arial" w:hint="eastAsia"/>
                <w:sz w:val="20"/>
              </w:rPr>
              <w:t>문제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해결</w:t>
            </w:r>
            <w:r>
              <w:rPr>
                <w:rFonts w:ascii="Arial" w:hint="eastAsia"/>
                <w:sz w:val="20"/>
              </w:rPr>
              <w:t xml:space="preserve">, </w:t>
            </w:r>
            <w:r>
              <w:rPr>
                <w:rFonts w:ascii="Arial" w:hint="eastAsia"/>
                <w:sz w:val="20"/>
              </w:rPr>
              <w:t>추론</w:t>
            </w:r>
            <w:r>
              <w:rPr>
                <w:rFonts w:ascii="Arial" w:hint="eastAsia"/>
                <w:sz w:val="20"/>
              </w:rPr>
              <w:t xml:space="preserve">, </w:t>
            </w:r>
            <w:r>
              <w:rPr>
                <w:rFonts w:ascii="Arial" w:hint="eastAsia"/>
                <w:sz w:val="20"/>
              </w:rPr>
              <w:t>의사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소통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D410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436D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8FBB" w14:textId="77777777" w:rsidR="00644F4E" w:rsidRDefault="00644F4E"/>
        </w:tc>
      </w:tr>
    </w:tbl>
    <w:p w14:paraId="73611540" w14:textId="77777777" w:rsidR="00644F4E" w:rsidRDefault="00644F4E">
      <w:pPr>
        <w:sectPr w:rsidR="00644F4E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644F4E" w14:paraId="354E132B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6E7934EE" w14:textId="77777777" w:rsidR="00644F4E" w:rsidRDefault="006C1ACD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b/>
                <w:sz w:val="20"/>
              </w:rPr>
              <w:lastRenderedPageBreak/>
              <w:t>과학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F071E4" w14:textId="77777777" w:rsidR="00644F4E" w:rsidRDefault="00644F4E"/>
        </w:tc>
      </w:tr>
      <w:tr w:rsidR="00644F4E" w14:paraId="20D31E72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1C36" w14:textId="77777777" w:rsidR="00644F4E" w:rsidRDefault="006C1ACD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</w:rPr>
              <w:t>역량</w:t>
            </w:r>
            <w:r>
              <w:rPr>
                <w:rFonts w:ascii="Arial" w:hint="eastAsia"/>
                <w:sz w:val="20"/>
              </w:rPr>
              <w:t>/</w:t>
            </w:r>
            <w:r>
              <w:rPr>
                <w:rFonts w:ascii="Arial" w:hint="eastAsia"/>
                <w:sz w:val="20"/>
              </w:rPr>
              <w:t>개념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이해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및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적용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F0F2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6FFF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5BAF" w14:textId="77777777" w:rsidR="00644F4E" w:rsidRDefault="00644F4E"/>
        </w:tc>
      </w:tr>
    </w:tbl>
    <w:p w14:paraId="5E43B508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84E7E5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C11CED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27F76AD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F8CF19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2DBC7C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A4C90C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C1AFB1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7E0D71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AD6705B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A137C2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6E5127A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0295AE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35195E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1AE704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1D6351" w14:textId="77777777" w:rsidR="00644F4E" w:rsidRDefault="00644F4E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200AB840" w14:textId="77777777" w:rsidR="00644F4E" w:rsidRDefault="00644F4E">
      <w:pPr>
        <w:rPr>
          <w:rFonts w:ascii="Arial" w:eastAsia="Arial" w:hAnsi="Arial" w:cs="Arial"/>
          <w:sz w:val="21"/>
          <w:szCs w:val="21"/>
        </w:rPr>
        <w:sectPr w:rsidR="00644F4E">
          <w:headerReference w:type="default" r:id="rId12"/>
          <w:pgSz w:w="12240" w:h="15840"/>
          <w:pgMar w:top="1060" w:right="260" w:bottom="760" w:left="260" w:header="406" w:footer="576" w:gutter="0"/>
          <w:cols w:space="720"/>
        </w:sectPr>
      </w:pPr>
    </w:p>
    <w:p w14:paraId="564B3D40" w14:textId="77777777" w:rsidR="00644F4E" w:rsidRPr="00EB73BF" w:rsidRDefault="006C1ACD">
      <w:pPr>
        <w:pStyle w:val="BodyText"/>
        <w:ind w:left="0"/>
        <w:jc w:val="right"/>
        <w:rPr>
          <w:b w:val="0"/>
          <w:bCs w:val="0"/>
          <w:sz w:val="18"/>
          <w:szCs w:val="18"/>
        </w:rPr>
      </w:pPr>
      <w:r w:rsidRPr="00EB73BF">
        <w:rPr>
          <w:rFonts w:hint="eastAsia"/>
          <w:sz w:val="18"/>
          <w:szCs w:val="18"/>
        </w:rPr>
        <w:t>1학기</w:t>
      </w:r>
    </w:p>
    <w:p w14:paraId="1F799D77" w14:textId="77777777" w:rsidR="00644F4E" w:rsidRPr="00EB73BF" w:rsidRDefault="006C1ACD" w:rsidP="00EB73BF">
      <w:pPr>
        <w:pStyle w:val="BodyText"/>
        <w:ind w:left="113"/>
        <w:rPr>
          <w:b w:val="0"/>
          <w:bCs w:val="0"/>
          <w:sz w:val="18"/>
          <w:szCs w:val="18"/>
        </w:rPr>
      </w:pPr>
      <w:r w:rsidRPr="00EB73BF">
        <w:rPr>
          <w:rFonts w:hint="eastAsia"/>
          <w:sz w:val="18"/>
          <w:szCs w:val="18"/>
        </w:rPr>
        <w:br w:type="column"/>
      </w:r>
      <w:r w:rsidRPr="00EB73BF">
        <w:rPr>
          <w:rFonts w:hint="eastAsia"/>
          <w:sz w:val="18"/>
          <w:szCs w:val="18"/>
        </w:rPr>
        <w:t>2학기</w:t>
      </w:r>
    </w:p>
    <w:p w14:paraId="179A9036" w14:textId="77777777" w:rsidR="00644F4E" w:rsidRPr="00EB73BF" w:rsidRDefault="006C1ACD" w:rsidP="00EB73BF">
      <w:pPr>
        <w:pStyle w:val="BodyText"/>
        <w:ind w:left="113"/>
        <w:rPr>
          <w:b w:val="0"/>
          <w:bCs w:val="0"/>
          <w:sz w:val="18"/>
          <w:szCs w:val="18"/>
        </w:rPr>
      </w:pPr>
      <w:r w:rsidRPr="00EB73BF">
        <w:rPr>
          <w:rFonts w:hint="eastAsia"/>
          <w:sz w:val="18"/>
          <w:szCs w:val="18"/>
        </w:rPr>
        <w:br w:type="column"/>
      </w:r>
      <w:r w:rsidRPr="00EB73BF">
        <w:rPr>
          <w:rFonts w:hint="eastAsia"/>
          <w:sz w:val="18"/>
          <w:szCs w:val="18"/>
        </w:rPr>
        <w:t>3학기</w:t>
      </w:r>
    </w:p>
    <w:p w14:paraId="1F9B2104" w14:textId="77777777" w:rsidR="00644F4E" w:rsidRDefault="00644F4E">
      <w:pPr>
        <w:sectPr w:rsidR="00644F4E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644F4E" w14:paraId="1AB44317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1D4E4F2D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b/>
                <w:sz w:val="20"/>
              </w:rPr>
              <w:t>사회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403814" w14:textId="77777777" w:rsidR="00644F4E" w:rsidRDefault="00644F4E"/>
        </w:tc>
      </w:tr>
      <w:tr w:rsidR="00644F4E" w14:paraId="0575F8A0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8B72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</w:rPr>
              <w:t>역량</w:t>
            </w:r>
            <w:r>
              <w:rPr>
                <w:rFonts w:ascii="Arial" w:hint="eastAsia"/>
                <w:sz w:val="20"/>
              </w:rPr>
              <w:t>/</w:t>
            </w:r>
            <w:r>
              <w:rPr>
                <w:rFonts w:ascii="Arial" w:hint="eastAsia"/>
                <w:sz w:val="20"/>
              </w:rPr>
              <w:t>개념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이해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및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적용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4FD5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79CA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2B4C" w14:textId="77777777" w:rsidR="00644F4E" w:rsidRDefault="00644F4E"/>
        </w:tc>
      </w:tr>
    </w:tbl>
    <w:p w14:paraId="19CFC8D3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58110E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932E15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5BE054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B9C45D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9AF196C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6F24D0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BE444F0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356AF3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54DC38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913892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3405FD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D6A9A8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375757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1E7F1E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DFF8BEC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FA7B779" w14:textId="77777777" w:rsidR="00644F4E" w:rsidRDefault="00644F4E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20367586" w14:textId="77777777" w:rsidR="00644F4E" w:rsidRDefault="00644F4E">
      <w:pPr>
        <w:rPr>
          <w:rFonts w:ascii="Arial" w:eastAsia="Arial" w:hAnsi="Arial" w:cs="Arial"/>
          <w:sz w:val="16"/>
          <w:szCs w:val="16"/>
        </w:rPr>
        <w:sectPr w:rsidR="00644F4E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644763FA" w14:textId="77777777" w:rsidR="00644F4E" w:rsidRPr="00EB73BF" w:rsidRDefault="006C1ACD">
      <w:pPr>
        <w:pStyle w:val="BodyText"/>
        <w:ind w:left="0"/>
        <w:jc w:val="right"/>
        <w:rPr>
          <w:b w:val="0"/>
          <w:bCs w:val="0"/>
          <w:sz w:val="18"/>
          <w:szCs w:val="18"/>
        </w:rPr>
      </w:pPr>
      <w:r w:rsidRPr="00EB73BF">
        <w:rPr>
          <w:rFonts w:hint="eastAsia"/>
          <w:sz w:val="18"/>
          <w:szCs w:val="18"/>
        </w:rPr>
        <w:t>1학기</w:t>
      </w:r>
    </w:p>
    <w:p w14:paraId="21D366E8" w14:textId="77777777" w:rsidR="00644F4E" w:rsidRPr="00EB73BF" w:rsidRDefault="006C1ACD" w:rsidP="00EB73BF">
      <w:pPr>
        <w:pStyle w:val="BodyText"/>
        <w:ind w:left="113"/>
        <w:rPr>
          <w:b w:val="0"/>
          <w:bCs w:val="0"/>
          <w:sz w:val="18"/>
          <w:szCs w:val="18"/>
        </w:rPr>
      </w:pPr>
      <w:r w:rsidRPr="00EB73BF">
        <w:rPr>
          <w:rFonts w:hint="eastAsia"/>
          <w:sz w:val="18"/>
          <w:szCs w:val="18"/>
        </w:rPr>
        <w:br w:type="column"/>
      </w:r>
      <w:r w:rsidRPr="00EB73BF">
        <w:rPr>
          <w:rFonts w:hint="eastAsia"/>
          <w:sz w:val="18"/>
          <w:szCs w:val="18"/>
        </w:rPr>
        <w:t>2학기</w:t>
      </w:r>
    </w:p>
    <w:p w14:paraId="461F9A23" w14:textId="77777777" w:rsidR="00644F4E" w:rsidRPr="00EB73BF" w:rsidRDefault="006C1ACD" w:rsidP="00EB73BF">
      <w:pPr>
        <w:pStyle w:val="BodyText"/>
        <w:ind w:left="113"/>
        <w:rPr>
          <w:b w:val="0"/>
          <w:bCs w:val="0"/>
          <w:sz w:val="18"/>
          <w:szCs w:val="18"/>
        </w:rPr>
      </w:pPr>
      <w:r w:rsidRPr="00EB73BF">
        <w:rPr>
          <w:rFonts w:hint="eastAsia"/>
          <w:sz w:val="18"/>
          <w:szCs w:val="18"/>
        </w:rPr>
        <w:br w:type="column"/>
      </w:r>
      <w:r w:rsidRPr="00EB73BF">
        <w:rPr>
          <w:rFonts w:hint="eastAsia"/>
          <w:sz w:val="18"/>
          <w:szCs w:val="18"/>
        </w:rPr>
        <w:t>3학기</w:t>
      </w:r>
    </w:p>
    <w:p w14:paraId="456911F9" w14:textId="77777777" w:rsidR="00644F4E" w:rsidRDefault="00644F4E">
      <w:pPr>
        <w:sectPr w:rsidR="00644F4E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644F4E" w14:paraId="63066472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6AE34E74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b/>
                <w:sz w:val="20"/>
              </w:rPr>
              <w:t>음악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459F8B" w14:textId="77777777" w:rsidR="00644F4E" w:rsidRDefault="00644F4E"/>
        </w:tc>
      </w:tr>
      <w:tr w:rsidR="00644F4E" w14:paraId="7F4D15B6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5829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</w:rPr>
              <w:t>학습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촉진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행동을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보임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E233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BF68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BC72" w14:textId="77777777" w:rsidR="00644F4E" w:rsidRDefault="00644F4E"/>
        </w:tc>
      </w:tr>
    </w:tbl>
    <w:p w14:paraId="4B46DF14" w14:textId="77777777" w:rsidR="00644F4E" w:rsidRDefault="00644F4E">
      <w:pPr>
        <w:sectPr w:rsidR="00644F4E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78E8EBB0" w14:textId="77777777" w:rsidR="00644F4E" w:rsidRDefault="00644F4E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644F4E" w14:paraId="7AF68A0A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1AA6AE95" w14:textId="77777777" w:rsidR="00644F4E" w:rsidRDefault="006C1AC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b/>
                <w:sz w:val="20"/>
              </w:rPr>
              <w:t>보건</w:t>
            </w:r>
            <w:r>
              <w:rPr>
                <w:rFonts w:ascii="Arial" w:hint="eastAsia"/>
                <w:b/>
                <w:sz w:val="20"/>
              </w:rPr>
              <w:t xml:space="preserve"> </w:t>
            </w:r>
            <w:r>
              <w:rPr>
                <w:rFonts w:ascii="Arial" w:hint="eastAsia"/>
                <w:b/>
                <w:sz w:val="20"/>
              </w:rPr>
              <w:t>및</w:t>
            </w:r>
            <w:r>
              <w:rPr>
                <w:rFonts w:ascii="Arial" w:hint="eastAsia"/>
                <w:b/>
                <w:sz w:val="20"/>
              </w:rPr>
              <w:t xml:space="preserve"> </w:t>
            </w:r>
            <w:r>
              <w:rPr>
                <w:rFonts w:ascii="Arial" w:hint="eastAsia"/>
                <w:b/>
                <w:sz w:val="20"/>
              </w:rPr>
              <w:t>신체</w:t>
            </w:r>
            <w:r>
              <w:rPr>
                <w:rFonts w:ascii="Arial" w:hint="eastAsia"/>
                <w:b/>
                <w:sz w:val="20"/>
              </w:rPr>
              <w:t xml:space="preserve"> </w:t>
            </w:r>
            <w:r>
              <w:rPr>
                <w:rFonts w:ascii="Arial" w:hint="eastAsia"/>
                <w:b/>
                <w:sz w:val="20"/>
              </w:rPr>
              <w:t>단련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84567C" w14:textId="77777777" w:rsidR="00644F4E" w:rsidRDefault="00644F4E"/>
        </w:tc>
      </w:tr>
      <w:tr w:rsidR="00644F4E" w14:paraId="01877FDE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AE46" w14:textId="77777777" w:rsidR="00644F4E" w:rsidRDefault="006C1AC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</w:rPr>
              <w:t>학습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촉진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행동을</w:t>
            </w:r>
            <w:r>
              <w:rPr>
                <w:rFonts w:ascii="Arial" w:hint="eastAsia"/>
                <w:sz w:val="20"/>
              </w:rPr>
              <w:t xml:space="preserve"> </w:t>
            </w:r>
            <w:r>
              <w:rPr>
                <w:rFonts w:ascii="Arial" w:hint="eastAsia"/>
                <w:sz w:val="20"/>
              </w:rPr>
              <w:t>보임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8B06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259F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0054" w14:textId="77777777" w:rsidR="00644F4E" w:rsidRDefault="00644F4E"/>
        </w:tc>
      </w:tr>
    </w:tbl>
    <w:p w14:paraId="46412A1C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F9526F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DC3E99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5A37FF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22DEE5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CDC5F1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42F84B8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035C56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FA32BF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79AB9F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4B9AB56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EEBB0B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8A3C55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397095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A0DD98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61E569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AADB25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A5C06D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D41953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DC5C26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C7CCDB" w14:textId="77777777" w:rsidR="00644F4E" w:rsidRDefault="00644F4E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3B0AF075" w14:textId="77777777" w:rsidR="00644F4E" w:rsidRDefault="007D203B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hint="eastAsia"/>
          <w:noProof/>
          <w:sz w:val="20"/>
        </w:rPr>
        <mc:AlternateContent>
          <mc:Choice Requires="wpg">
            <w:drawing>
              <wp:inline distT="0" distB="0" distL="0" distR="0" wp14:anchorId="7A053DD6" wp14:editId="2EF9912C">
                <wp:extent cx="7315200" cy="171450"/>
                <wp:effectExtent l="0" t="0" r="19050" b="0"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71450"/>
                          <a:chOff x="5" y="5"/>
                          <a:chExt cx="11520" cy="270"/>
                        </a:xfrm>
                      </wpg:grpSpPr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0461" y="245"/>
                            <a:ext cx="1064" cy="2"/>
                            <a:chOff x="10461" y="245"/>
                            <a:chExt cx="1064" cy="2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0461" y="245"/>
                              <a:ext cx="1064" cy="2"/>
                            </a:xfrm>
                            <a:custGeom>
                              <a:avLst/>
                              <a:gdLst>
                                <a:gd name="T0" fmla="+- 0 10461 10461"/>
                                <a:gd name="T1" fmla="*/ T0 w 1064"/>
                                <a:gd name="T2" fmla="+- 0 11525 10461"/>
                                <a:gd name="T3" fmla="*/ T2 w 1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">
                                  <a:moveTo>
                                    <a:pt x="0" y="0"/>
                                  </a:moveTo>
                                  <a:lnTo>
                                    <a:pt x="10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56" cy="240"/>
                            <a:chOff x="5" y="5"/>
                            <a:chExt cx="10456" cy="240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20" cy="270"/>
                            <a:chOff x="5" y="5"/>
                            <a:chExt cx="11520" cy="270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DEE99A" w14:textId="77777777" w:rsidR="00644F4E" w:rsidRDefault="006C1ACD">
                                <w:pPr>
                                  <w:spacing w:before="22" w:line="218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sz w:val="20"/>
                                  </w:rPr>
                                  <w:t>특수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sz w:val="20"/>
                                  </w:rPr>
                                  <w:t>서비스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sz w:val="20"/>
                                  </w:rPr>
                                  <w:t>해당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sz w:val="20"/>
                                  </w:rPr>
                                  <w:t>시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80" y="15"/>
                              <a:ext cx="1045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F962A5" w14:textId="6FD48D65" w:rsidR="00644F4E" w:rsidRPr="00EB73BF" w:rsidRDefault="00EB73BF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  <w:szCs w:val="20"/>
                                  </w:rPr>
                                  <w:t xml:space="preserve">   </w:t>
                                </w:r>
                                <w:r w:rsidR="006C1ACD" w:rsidRPr="00EB73BF">
                                  <w:rPr>
                                    <w:rFonts w:ascii="Arial" w:hint="eastAsia"/>
                                    <w:b/>
                                    <w:sz w:val="18"/>
                                    <w:szCs w:val="20"/>
                                  </w:rPr>
                                  <w:t>1</w:t>
                                </w:r>
                                <w:r w:rsidR="006C1ACD" w:rsidRPr="00EB73BF">
                                  <w:rPr>
                                    <w:rFonts w:ascii="Arial" w:hint="eastAsia"/>
                                    <w:b/>
                                    <w:sz w:val="18"/>
                                    <w:szCs w:val="20"/>
                                  </w:rPr>
                                  <w:t>학기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053DD6" id="Group 3" o:spid="_x0000_s1032" style="width:8in;height:13.5pt;mso-position-horizontal-relative:char;mso-position-vertical-relative:line" coordorigin="5,5" coordsize="1152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">
                <v:group id="Group 10" o:spid="_x0000_s1033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" o:spid="_x0000_s1034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" path="m,l1064,e" filled="f" strokeweight=".5pt">
                    <v:path arrowok="t" o:connecttype="custom" o:connectlocs="0,0;1064,0" o:connectangles="0,0"/>
                  </v:shape>
                </v:group>
                <v:group id="Group 8" o:spid="_x0000_s1035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" o:spid="_x0000_s1036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" path="m,240r10456,l10456,,,,,240xe" fillcolor="#e0ebf8" stroked="f">
                    <v:path arrowok="t" o:connecttype="custom" o:connectlocs="0,245;10456,245;10456,5;0,5;0,245" o:connectangles="0,0,0,0,0"/>
                  </v:shape>
                </v:group>
                <v:group id="Group 4" o:spid="_x0000_s1037" style="position:absolute;left:5;top:5;width:11520;height:270" coordorigin="5,5" coordsize="115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038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" path="m,240r10456,l10456,,,,,240xe" filled="f" strokeweight=".5pt">
                    <v:path arrowok="t" o:connecttype="custom" o:connectlocs="0,245;10456,245;10456,5;0,5;0,245" o:connectangles="0,0,0,0,0"/>
                  </v:shape>
                  <v:shape id="_x0000_s1039" type="#_x0000_t202" style="position:absolute;left:5;top:5;width:104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07DEE99A" w14:textId="77777777" w:rsidR="00644F4E" w:rsidRDefault="006C1ACD">
                          <w:pPr>
                            <w:spacing w:before="22" w:line="218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int="eastAsia"/>
                              <w:b/>
                              <w:sz w:val="20"/>
                            </w:rPr>
                            <w:t>특수</w:t>
                          </w:r>
                          <w:r>
                            <w:rPr>
                              <w:rFonts w:ascii="Arial" w:hint="eastAsi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int="eastAsia"/>
                              <w:b/>
                              <w:sz w:val="20"/>
                            </w:rPr>
                            <w:t>서비스</w:t>
                          </w:r>
                          <w:r>
                            <w:rPr>
                              <w:rFonts w:ascii="Arial" w:hint="eastAsia"/>
                              <w:b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Arial" w:hint="eastAsia"/>
                              <w:b/>
                              <w:sz w:val="20"/>
                            </w:rPr>
                            <w:t>해당</w:t>
                          </w:r>
                          <w:r>
                            <w:rPr>
                              <w:rFonts w:ascii="Arial" w:hint="eastAsi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int="eastAsia"/>
                              <w:b/>
                              <w:sz w:val="20"/>
                            </w:rPr>
                            <w:t>시</w:t>
                          </w:r>
                          <w:r>
                            <w:rPr>
                              <w:rFonts w:ascii="Arial" w:hint="eastAsia"/>
                              <w:b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40" type="#_x0000_t202" style="position:absolute;left:10480;top:15;width:1045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40F962A5" w14:textId="6FD48D65" w:rsidR="00644F4E" w:rsidRPr="00EB73BF" w:rsidRDefault="00EB73BF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  <w:szCs w:val="20"/>
                            </w:rPr>
                            <w:t xml:space="preserve">   </w:t>
                          </w:r>
                          <w:r w:rsidR="006C1ACD" w:rsidRPr="00EB73BF">
                            <w:rPr>
                              <w:rFonts w:ascii="Arial" w:hint="eastAsia"/>
                              <w:b/>
                              <w:sz w:val="18"/>
                              <w:szCs w:val="20"/>
                            </w:rPr>
                            <w:t>1</w:t>
                          </w:r>
                          <w:r w:rsidR="006C1ACD" w:rsidRPr="00EB73BF">
                            <w:rPr>
                              <w:rFonts w:ascii="Arial" w:hint="eastAsia"/>
                              <w:b/>
                              <w:sz w:val="18"/>
                              <w:szCs w:val="20"/>
                            </w:rPr>
                            <w:t>학기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A4A3CFE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12A913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ED1EB5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BFF9AB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DD9EEE3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CAE452C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A06021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94C633" w14:textId="4F9F900B" w:rsidR="00644F4E" w:rsidRDefault="00644F4E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2184882B" w14:textId="3765D801" w:rsidR="00644F4E" w:rsidRDefault="00EB73BF">
      <w:pPr>
        <w:pStyle w:val="BodyText"/>
        <w:spacing w:before="0"/>
        <w:ind w:left="0" w:right="438"/>
        <w:jc w:val="right"/>
        <w:rPr>
          <w:b w:val="0"/>
          <w:bCs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59E8CB7C" wp14:editId="0348B36E">
                <wp:simplePos x="0" y="0"/>
                <wp:positionH relativeFrom="page">
                  <wp:posOffset>228600</wp:posOffset>
                </wp:positionH>
                <wp:positionV relativeFrom="paragraph">
                  <wp:posOffset>40640</wp:posOffset>
                </wp:positionV>
                <wp:extent cx="7334250" cy="3429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456"/>
                              <w:gridCol w:w="1064"/>
                            </w:tblGrid>
                            <w:tr w:rsidR="00644F4E" w14:paraId="0071A8B6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BF8"/>
                                </w:tcPr>
                                <w:p w14:paraId="500BD898" w14:textId="77777777" w:rsidR="00644F4E" w:rsidRDefault="006C1ACD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int="eastAsia"/>
                                      <w:b/>
                                      <w:sz w:val="20"/>
                                    </w:rPr>
                                    <w:t>지원</w:t>
                                  </w:r>
                                  <w:r>
                                    <w:rPr>
                                      <w:rFonts w:ascii="Arial" w:hint="eastAsia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int="eastAsia"/>
                                      <w:b/>
                                      <w:sz w:val="20"/>
                                    </w:rPr>
                                    <w:t>서비스</w:t>
                                  </w:r>
                                  <w:r>
                                    <w:rPr>
                                      <w:rFonts w:ascii="Arial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int="eastAsia"/>
                                      <w:b/>
                                      <w:sz w:val="20"/>
                                    </w:rPr>
                                    <w:t>해당</w:t>
                                  </w:r>
                                  <w:r>
                                    <w:rPr>
                                      <w:rFonts w:ascii="Arial" w:hint="eastAsia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int="eastAsia"/>
                                      <w:b/>
                                      <w:sz w:val="20"/>
                                    </w:rPr>
                                    <w:t>시</w:t>
                                  </w:r>
                                  <w:r>
                                    <w:rPr>
                                      <w:rFonts w:ascii="Arial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181178E" w14:textId="77777777" w:rsidR="00644F4E" w:rsidRDefault="00644F4E"/>
                              </w:tc>
                            </w:tr>
                            <w:tr w:rsidR="00644F4E" w14:paraId="252AD8D9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6206FD" w14:textId="77777777" w:rsidR="00644F4E" w:rsidRDefault="006C1ACD">
                                  <w:pPr>
                                    <w:pStyle w:val="TableParagraph"/>
                                    <w:spacing w:before="17" w:line="213" w:lineRule="exact"/>
                                    <w:ind w:left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int="eastAsia"/>
                                      <w:b/>
                                      <w:sz w:val="20"/>
                                    </w:rPr>
                                    <w:t>ELP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B2EC96" w14:textId="77777777" w:rsidR="00644F4E" w:rsidRDefault="006C1ACD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int="eastAsia"/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77CDCE51" w14:textId="77777777" w:rsidR="00644F4E" w:rsidRDefault="00644F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CB7C" id="Text Box 2" o:spid="_x0000_s1041" type="#_x0000_t202" style="position:absolute;left:0;text-align:left;margin-left:18pt;margin-top:3.2pt;width:577.5pt;height:27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456"/>
                        <w:gridCol w:w="1064"/>
                      </w:tblGrid>
                      <w:tr w:rsidR="00644F4E" w14:paraId="0071A8B6" w14:textId="77777777">
                        <w:trPr>
                          <w:trHeight w:hRule="exact" w:val="240"/>
                        </w:trPr>
                        <w:tc>
                          <w:tcPr>
                            <w:tcW w:w="10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BF8"/>
                          </w:tcPr>
                          <w:p w14:paraId="500BD898" w14:textId="77777777" w:rsidR="00644F4E" w:rsidRDefault="006C1ACD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int="eastAsia"/>
                                <w:b/>
                                <w:sz w:val="20"/>
                              </w:rPr>
                              <w:t>지원</w:t>
                            </w:r>
                            <w:r>
                              <w:rPr>
                                <w:rFonts w:ascii="Arial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int="eastAsia"/>
                                <w:b/>
                                <w:sz w:val="20"/>
                              </w:rPr>
                              <w:t>서비스</w:t>
                            </w:r>
                            <w:r>
                              <w:rPr>
                                <w:rFonts w:ascii="Arial" w:hint="eastAsia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int="eastAsia"/>
                                <w:b/>
                                <w:sz w:val="20"/>
                              </w:rPr>
                              <w:t>해당</w:t>
                            </w:r>
                            <w:r>
                              <w:rPr>
                                <w:rFonts w:ascii="Arial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int="eastAsia"/>
                                <w:b/>
                                <w:sz w:val="20"/>
                              </w:rPr>
                              <w:t>시</w:t>
                            </w:r>
                            <w:r>
                              <w:rPr>
                                <w:rFonts w:ascii="Arial" w:hint="eastAsia"/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181178E" w14:textId="77777777" w:rsidR="00644F4E" w:rsidRDefault="00644F4E"/>
                        </w:tc>
                      </w:tr>
                      <w:tr w:rsidR="00644F4E" w14:paraId="252AD8D9" w14:textId="77777777">
                        <w:trPr>
                          <w:trHeight w:hRule="exact" w:val="240"/>
                        </w:trPr>
                        <w:tc>
                          <w:tcPr>
                            <w:tcW w:w="10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6206FD" w14:textId="77777777" w:rsidR="00644F4E" w:rsidRDefault="006C1ACD">
                            <w:pPr>
                              <w:pStyle w:val="TableParagraph"/>
                              <w:spacing w:before="17" w:line="213" w:lineRule="exact"/>
                              <w:ind w:left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int="eastAsia"/>
                                <w:b/>
                                <w:sz w:val="20"/>
                              </w:rPr>
                              <w:t>ELP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B2EC96" w14:textId="77777777" w:rsidR="00644F4E" w:rsidRDefault="006C1ACD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int="eastAsia"/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77CDCE51" w14:textId="77777777" w:rsidR="00644F4E" w:rsidRDefault="00644F4E"/>
                  </w:txbxContent>
                </v:textbox>
                <w10:wrap anchorx="page"/>
              </v:shape>
            </w:pict>
          </mc:Fallback>
        </mc:AlternateContent>
      </w:r>
      <w:r w:rsidR="007D203B">
        <w:rPr>
          <w:rFonts w:hint="eastAsia"/>
        </w:rPr>
        <w:t>1학기</w:t>
      </w:r>
    </w:p>
    <w:sectPr w:rsidR="00644F4E">
      <w:pgSz w:w="12240" w:h="15840"/>
      <w:pgMar w:top="1060" w:right="240" w:bottom="760" w:left="240" w:header="4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4AB9" w14:textId="77777777" w:rsidR="006C1ACD" w:rsidRDefault="006C1ACD">
      <w:r>
        <w:separator/>
      </w:r>
    </w:p>
  </w:endnote>
  <w:endnote w:type="continuationSeparator" w:id="0">
    <w:p w14:paraId="54D95AAC" w14:textId="77777777" w:rsidR="006C1ACD" w:rsidRDefault="006C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361F" w14:textId="77777777" w:rsidR="00644F4E" w:rsidRDefault="007D203B">
    <w:pPr>
      <w:spacing w:line="14" w:lineRule="auto"/>
      <w:rPr>
        <w:sz w:val="20"/>
        <w:szCs w:val="20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503300312" behindDoc="1" locked="0" layoutInCell="1" allowOverlap="1" wp14:anchorId="0D43303B" wp14:editId="659E06F9">
              <wp:simplePos x="0" y="0"/>
              <wp:positionH relativeFrom="page">
                <wp:posOffset>6918325</wp:posOffset>
              </wp:positionH>
              <wp:positionV relativeFrom="page">
                <wp:posOffset>9552940</wp:posOffset>
              </wp:positionV>
              <wp:extent cx="545465" cy="127000"/>
              <wp:effectExtent l="3175" t="635" r="381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72A02" w14:textId="77777777" w:rsidR="00644F4E" w:rsidRDefault="006C1ACD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hint="eastAsi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/4 </w:t>
                          </w:r>
                          <w:r>
                            <w:rPr>
                              <w:rFonts w:hint="eastAsia"/>
                            </w:rPr>
                            <w:t>페이지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3303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2" type="#_x0000_t202" style="position:absolute;margin-left:544.75pt;margin-top:752.2pt;width:42.95pt;height:10pt;z-index:-1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" filled="f" stroked="f">
              <v:textbox inset="0,0,0,0">
                <w:txbxContent>
                  <w:p w14:paraId="64072A02" w14:textId="77777777" w:rsidR="00644F4E" w:rsidRDefault="006C1ACD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hint="eastAsi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/4 </w:t>
                    </w:r>
                    <w:r>
                      <w:rPr>
                        <w:rFonts w:hint="eastAsia"/>
                      </w:rPr>
                      <w:t>페이지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EB95" w14:textId="77777777" w:rsidR="006C1ACD" w:rsidRDefault="006C1ACD">
      <w:r>
        <w:separator/>
      </w:r>
    </w:p>
  </w:footnote>
  <w:footnote w:type="continuationSeparator" w:id="0">
    <w:p w14:paraId="600A6F72" w14:textId="77777777" w:rsidR="006C1ACD" w:rsidRDefault="006C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AC5D" w14:textId="7EDFDFFB" w:rsidR="00644F4E" w:rsidRDefault="00D71CB5">
    <w:pPr>
      <w:spacing w:line="14" w:lineRule="auto"/>
      <w:rPr>
        <w:sz w:val="20"/>
        <w:szCs w:val="20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503300384" behindDoc="1" locked="0" layoutInCell="1" allowOverlap="1" wp14:anchorId="0D1B426F" wp14:editId="322C2973">
              <wp:simplePos x="0" y="0"/>
              <wp:positionH relativeFrom="page">
                <wp:posOffset>6245860</wp:posOffset>
              </wp:positionH>
              <wp:positionV relativeFrom="page">
                <wp:posOffset>419100</wp:posOffset>
              </wp:positionV>
              <wp:extent cx="397510" cy="311150"/>
              <wp:effectExtent l="0" t="0" r="2540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BF565" w14:textId="77777777" w:rsidR="00644F4E" w:rsidRPr="00D71CB5" w:rsidRDefault="006C1ACD">
                          <w:pPr>
                            <w:pStyle w:val="BodyText"/>
                            <w:spacing w:before="0" w:line="224" w:lineRule="exact"/>
                            <w:ind w:left="20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D71CB5">
                            <w:rPr>
                              <w:rFonts w:hint="eastAsia"/>
                              <w:sz w:val="18"/>
                              <w:szCs w:val="18"/>
                            </w:rPr>
                            <w:t>1</w:t>
                          </w:r>
                          <w:r w:rsidRPr="00D71CB5">
                            <w:rPr>
                              <w:rFonts w:hint="eastAsia"/>
                              <w:sz w:val="18"/>
                              <w:szCs w:val="18"/>
                            </w:rPr>
                            <w:t>학기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B426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3" type="#_x0000_t202" style="position:absolute;margin-left:491.8pt;margin-top:33pt;width:31.3pt;height:24.5pt;z-index:-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" filled="f" stroked="f">
              <v:textbox inset="0,0,0,0">
                <w:txbxContent>
                  <w:p w14:paraId="160BF565" w14:textId="77777777" w:rsidR="00644F4E" w:rsidRPr="00D71CB5" w:rsidRDefault="006C1ACD">
                    <w:pPr>
                      <w:pStyle w:val="BodyText"/>
                      <w:spacing w:before="0" w:line="224" w:lineRule="exact"/>
                      <w:ind w:left="20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D71CB5">
                      <w:rPr>
                        <w:rFonts w:hint="eastAsia"/>
                        <w:sz w:val="18"/>
                        <w:szCs w:val="18"/>
                      </w:rPr>
                      <w:t>1</w:t>
                    </w:r>
                    <w:r w:rsidRPr="00D71CB5">
                      <w:rPr>
                        <w:rFonts w:hint="eastAsia"/>
                        <w:sz w:val="18"/>
                        <w:szCs w:val="18"/>
                      </w:rPr>
                      <w:t>학기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503300432" behindDoc="1" locked="0" layoutInCell="1" allowOverlap="1" wp14:anchorId="77B09992" wp14:editId="3D0DD130">
              <wp:simplePos x="0" y="0"/>
              <wp:positionH relativeFrom="page">
                <wp:posOffset>7181850</wp:posOffset>
              </wp:positionH>
              <wp:positionV relativeFrom="page">
                <wp:posOffset>419100</wp:posOffset>
              </wp:positionV>
              <wp:extent cx="444500" cy="304800"/>
              <wp:effectExtent l="0" t="0" r="1270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0BB75" w14:textId="77777777" w:rsidR="00644F4E" w:rsidRPr="00D71CB5" w:rsidRDefault="006C1ACD">
                          <w:pPr>
                            <w:pStyle w:val="BodyText"/>
                            <w:spacing w:before="0" w:line="224" w:lineRule="exact"/>
                            <w:ind w:left="20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D71CB5">
                            <w:rPr>
                              <w:rFonts w:hint="eastAsia"/>
                              <w:sz w:val="18"/>
                              <w:szCs w:val="18"/>
                            </w:rPr>
                            <w:t>3</w:t>
                          </w:r>
                          <w:r w:rsidRPr="00D71CB5">
                            <w:rPr>
                              <w:rFonts w:hint="eastAsia"/>
                              <w:sz w:val="18"/>
                              <w:szCs w:val="18"/>
                            </w:rPr>
                            <w:t>학기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09992" id="Text Box 6" o:spid="_x0000_s1044" type="#_x0000_t202" style="position:absolute;margin-left:565.5pt;margin-top:33pt;width:35pt;height:24pt;z-index:-1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" filled="f" stroked="f">
              <v:textbox inset="0,0,0,0">
                <w:txbxContent>
                  <w:p w14:paraId="3540BB75" w14:textId="77777777" w:rsidR="00644F4E" w:rsidRPr="00D71CB5" w:rsidRDefault="006C1ACD">
                    <w:pPr>
                      <w:pStyle w:val="BodyText"/>
                      <w:spacing w:before="0" w:line="224" w:lineRule="exact"/>
                      <w:ind w:left="20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D71CB5">
                      <w:rPr>
                        <w:rFonts w:hint="eastAsia"/>
                        <w:sz w:val="18"/>
                        <w:szCs w:val="18"/>
                      </w:rPr>
                      <w:t>3</w:t>
                    </w:r>
                    <w:r w:rsidRPr="00D71CB5">
                      <w:rPr>
                        <w:rFonts w:hint="eastAsia"/>
                        <w:sz w:val="18"/>
                        <w:szCs w:val="18"/>
                      </w:rPr>
                      <w:t>학기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503300408" behindDoc="1" locked="0" layoutInCell="1" allowOverlap="1" wp14:anchorId="77F3F8BF" wp14:editId="43C0CF2C">
              <wp:simplePos x="0" y="0"/>
              <wp:positionH relativeFrom="page">
                <wp:posOffset>6673850</wp:posOffset>
              </wp:positionH>
              <wp:positionV relativeFrom="page">
                <wp:posOffset>419100</wp:posOffset>
              </wp:positionV>
              <wp:extent cx="419100" cy="304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D896B" w14:textId="77777777" w:rsidR="00644F4E" w:rsidRPr="00D71CB5" w:rsidRDefault="006C1ACD">
                          <w:pPr>
                            <w:pStyle w:val="BodyText"/>
                            <w:spacing w:before="0" w:line="224" w:lineRule="exact"/>
                            <w:ind w:left="20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D71CB5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D71CB5">
                            <w:rPr>
                              <w:rFonts w:hint="eastAsia"/>
                              <w:sz w:val="18"/>
                              <w:szCs w:val="18"/>
                            </w:rPr>
                            <w:t>학기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3F8BF" id="Text Box 7" o:spid="_x0000_s1045" type="#_x0000_t202" style="position:absolute;margin-left:525.5pt;margin-top:33pt;width:33pt;height:24pt;z-index:-1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" filled="f" stroked="f">
              <v:textbox inset="0,0,0,0">
                <w:txbxContent>
                  <w:p w14:paraId="6FAD896B" w14:textId="77777777" w:rsidR="00644F4E" w:rsidRPr="00D71CB5" w:rsidRDefault="006C1ACD">
                    <w:pPr>
                      <w:pStyle w:val="BodyText"/>
                      <w:spacing w:before="0" w:line="224" w:lineRule="exact"/>
                      <w:ind w:left="20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D71CB5">
                      <w:rPr>
                        <w:rFonts w:hint="eastAsia"/>
                        <w:sz w:val="18"/>
                        <w:szCs w:val="18"/>
                      </w:rPr>
                      <w:t>2</w:t>
                    </w:r>
                    <w:r w:rsidRPr="00D71CB5">
                      <w:rPr>
                        <w:rFonts w:hint="eastAsia"/>
                        <w:sz w:val="18"/>
                        <w:szCs w:val="18"/>
                      </w:rPr>
                      <w:t>학기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203B">
      <w:rPr>
        <w:rFonts w:hint="eastAsia"/>
        <w:noProof/>
      </w:rPr>
      <mc:AlternateContent>
        <mc:Choice Requires="wps">
          <w:drawing>
            <wp:anchor distT="0" distB="0" distL="114300" distR="114300" simplePos="0" relativeHeight="503300336" behindDoc="1" locked="0" layoutInCell="1" allowOverlap="1" wp14:anchorId="7A7E597E" wp14:editId="5C3C2B36">
              <wp:simplePos x="0" y="0"/>
              <wp:positionH relativeFrom="page">
                <wp:posOffset>215900</wp:posOffset>
              </wp:positionH>
              <wp:positionV relativeFrom="page">
                <wp:posOffset>245110</wp:posOffset>
              </wp:positionV>
              <wp:extent cx="643890" cy="177800"/>
              <wp:effectExtent l="0" t="0" r="0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89E6E" w14:textId="77777777" w:rsidR="00644F4E" w:rsidRDefault="006C1AC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int="eastAsia"/>
                              <w:b/>
                              <w:sz w:val="24"/>
                            </w:rPr>
                            <w:t>학생</w:t>
                          </w:r>
                          <w:r>
                            <w:rPr>
                              <w:rFonts w:ascii="Arial" w:hint="eastAsia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7E597E" id="Text Box 10" o:spid="_x0000_s1046" type="#_x0000_t202" style="position:absolute;margin-left:17pt;margin-top:19.3pt;width:50.7pt;height:14pt;z-index:-1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" filled="f" stroked="f">
              <v:textbox inset="0,0,0,0">
                <w:txbxContent>
                  <w:p w14:paraId="1B889E6E" w14:textId="77777777" w:rsidR="00644F4E" w:rsidRDefault="006C1AC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int="eastAsia"/>
                        <w:b/>
                        <w:sz w:val="24"/>
                      </w:rPr>
                      <w:t>학생</w:t>
                    </w:r>
                    <w:r>
                      <w:rPr>
                        <w:rFonts w:ascii="Arial" w:hint="eastAsia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203B">
      <w:rPr>
        <w:rFonts w:hint="eastAsia"/>
        <w:noProof/>
      </w:rPr>
      <mc:AlternateContent>
        <mc:Choice Requires="wps">
          <w:drawing>
            <wp:anchor distT="0" distB="0" distL="114300" distR="114300" simplePos="0" relativeHeight="503300360" behindDoc="1" locked="0" layoutInCell="1" allowOverlap="1" wp14:anchorId="0B529AF3" wp14:editId="083667CF">
              <wp:simplePos x="0" y="0"/>
              <wp:positionH relativeFrom="page">
                <wp:posOffset>4916170</wp:posOffset>
              </wp:positionH>
              <wp:positionV relativeFrom="page">
                <wp:posOffset>245110</wp:posOffset>
              </wp:positionV>
              <wp:extent cx="661035" cy="177800"/>
              <wp:effectExtent l="1270" t="0" r="4445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80F63" w14:textId="77777777" w:rsidR="00644F4E" w:rsidRDefault="006C1AC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int="eastAsia"/>
                              <w:b/>
                              <w:sz w:val="24"/>
                            </w:rPr>
                            <w:t>교사</w:t>
                          </w:r>
                          <w:r>
                            <w:rPr>
                              <w:rFonts w:ascii="Arial" w:hint="eastAsia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529AF3" id="Text Box 9" o:spid="_x0000_s1047" type="#_x0000_t202" style="position:absolute;margin-left:387.1pt;margin-top:19.3pt;width:52.05pt;height:14pt;z-index:-1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" filled="f" stroked="f">
              <v:textbox inset="0,0,0,0">
                <w:txbxContent>
                  <w:p w14:paraId="62280F63" w14:textId="77777777" w:rsidR="00644F4E" w:rsidRDefault="006C1AC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int="eastAsia"/>
                        <w:b/>
                        <w:sz w:val="24"/>
                      </w:rPr>
                      <w:t>교사</w:t>
                    </w:r>
                    <w:r>
                      <w:rPr>
                        <w:rFonts w:ascii="Arial" w:hint="eastAsia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6B2D" w14:textId="2B725B64" w:rsidR="00644F4E" w:rsidRDefault="00EB73BF">
    <w:pPr>
      <w:spacing w:line="14" w:lineRule="auto"/>
      <w:rPr>
        <w:sz w:val="20"/>
        <w:szCs w:val="20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503300528" behindDoc="1" locked="0" layoutInCell="1" allowOverlap="1" wp14:anchorId="4D4FC613" wp14:editId="5D28D355">
              <wp:simplePos x="0" y="0"/>
              <wp:positionH relativeFrom="page">
                <wp:posOffset>6711950</wp:posOffset>
              </wp:positionH>
              <wp:positionV relativeFrom="topMargin">
                <wp:align>bottom</wp:align>
              </wp:positionV>
              <wp:extent cx="381000" cy="292735"/>
              <wp:effectExtent l="0" t="0" r="0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47DC4" w14:textId="77777777" w:rsidR="00644F4E" w:rsidRPr="00EB73BF" w:rsidRDefault="006C1ACD">
                          <w:pPr>
                            <w:pStyle w:val="BodyText"/>
                            <w:spacing w:before="0" w:line="224" w:lineRule="exact"/>
                            <w:ind w:left="20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EB73BF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EB73BF">
                            <w:rPr>
                              <w:rFonts w:hint="eastAsia"/>
                              <w:sz w:val="18"/>
                              <w:szCs w:val="18"/>
                            </w:rPr>
                            <w:t>학기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FC613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28.5pt;margin-top:0;width:30pt;height:23.05pt;z-index:-1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" filled="f" stroked="f">
              <v:textbox inset="0,0,0,0">
                <w:txbxContent>
                  <w:p w14:paraId="64847DC4" w14:textId="77777777" w:rsidR="00644F4E" w:rsidRPr="00EB73BF" w:rsidRDefault="006C1ACD">
                    <w:pPr>
                      <w:pStyle w:val="BodyText"/>
                      <w:spacing w:before="0" w:line="224" w:lineRule="exact"/>
                      <w:ind w:left="20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EB73BF">
                      <w:rPr>
                        <w:rFonts w:hint="eastAsia"/>
                        <w:sz w:val="18"/>
                        <w:szCs w:val="18"/>
                      </w:rPr>
                      <w:t>2</w:t>
                    </w:r>
                    <w:r w:rsidRPr="00EB73BF">
                      <w:rPr>
                        <w:rFonts w:hint="eastAsia"/>
                        <w:sz w:val="18"/>
                        <w:szCs w:val="18"/>
                      </w:rPr>
                      <w:t>학기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503300552" behindDoc="1" locked="0" layoutInCell="1" allowOverlap="1" wp14:anchorId="1A0A88D1" wp14:editId="25A967C4">
              <wp:simplePos x="0" y="0"/>
              <wp:positionH relativeFrom="page">
                <wp:align>right</wp:align>
              </wp:positionH>
              <wp:positionV relativeFrom="page">
                <wp:posOffset>374650</wp:posOffset>
              </wp:positionV>
              <wp:extent cx="584200" cy="311785"/>
              <wp:effectExtent l="0" t="0" r="635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861BF" w14:textId="77777777" w:rsidR="00644F4E" w:rsidRPr="00EB73BF" w:rsidRDefault="006C1ACD">
                          <w:pPr>
                            <w:pStyle w:val="BodyText"/>
                            <w:spacing w:before="0" w:line="224" w:lineRule="exact"/>
                            <w:ind w:left="20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EB73BF">
                            <w:rPr>
                              <w:rFonts w:hint="eastAsia"/>
                              <w:sz w:val="18"/>
                              <w:szCs w:val="18"/>
                            </w:rPr>
                            <w:t>3</w:t>
                          </w:r>
                          <w:r w:rsidRPr="00EB73BF">
                            <w:rPr>
                              <w:rFonts w:hint="eastAsia"/>
                              <w:sz w:val="18"/>
                              <w:szCs w:val="18"/>
                            </w:rPr>
                            <w:t>학기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0A88D1" id="Text Box 1" o:spid="_x0000_s1049" type="#_x0000_t202" style="position:absolute;margin-left:-5.2pt;margin-top:29.5pt;width:46pt;height:24.55pt;z-index:-15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" filled="f" stroked="f">
              <v:textbox inset="0,0,0,0">
                <w:txbxContent>
                  <w:p w14:paraId="3A3861BF" w14:textId="77777777" w:rsidR="00644F4E" w:rsidRPr="00EB73BF" w:rsidRDefault="006C1ACD">
                    <w:pPr>
                      <w:pStyle w:val="BodyText"/>
                      <w:spacing w:before="0" w:line="224" w:lineRule="exact"/>
                      <w:ind w:left="20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EB73BF">
                      <w:rPr>
                        <w:rFonts w:hint="eastAsia"/>
                        <w:sz w:val="18"/>
                        <w:szCs w:val="18"/>
                      </w:rPr>
                      <w:t>3</w:t>
                    </w:r>
                    <w:r w:rsidRPr="00EB73BF">
                      <w:rPr>
                        <w:rFonts w:hint="eastAsia"/>
                        <w:sz w:val="18"/>
                        <w:szCs w:val="18"/>
                      </w:rPr>
                      <w:t>학기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503300504" behindDoc="1" locked="0" layoutInCell="1" allowOverlap="1" wp14:anchorId="40507AB3" wp14:editId="5459AA87">
              <wp:simplePos x="0" y="0"/>
              <wp:positionH relativeFrom="page">
                <wp:posOffset>6242051</wp:posOffset>
              </wp:positionH>
              <wp:positionV relativeFrom="page">
                <wp:posOffset>381000</wp:posOffset>
              </wp:positionV>
              <wp:extent cx="359410" cy="305435"/>
              <wp:effectExtent l="0" t="0" r="2540" b="184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5A364" w14:textId="77777777" w:rsidR="00644F4E" w:rsidRPr="00EB73BF" w:rsidRDefault="006C1ACD">
                          <w:pPr>
                            <w:pStyle w:val="BodyText"/>
                            <w:spacing w:before="0" w:line="224" w:lineRule="exact"/>
                            <w:ind w:left="20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EB73BF">
                            <w:rPr>
                              <w:rFonts w:hint="eastAsia"/>
                              <w:sz w:val="18"/>
                              <w:szCs w:val="18"/>
                            </w:rPr>
                            <w:t>1</w:t>
                          </w:r>
                          <w:r w:rsidRPr="00EB73BF">
                            <w:rPr>
                              <w:rFonts w:hint="eastAsia"/>
                              <w:sz w:val="18"/>
                              <w:szCs w:val="18"/>
                            </w:rPr>
                            <w:t>학기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07AB3" id="Text Box 3" o:spid="_x0000_s1050" type="#_x0000_t202" style="position:absolute;margin-left:491.5pt;margin-top:30pt;width:28.3pt;height:24.05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" filled="f" stroked="f">
              <v:textbox inset="0,0,0,0">
                <w:txbxContent>
                  <w:p w14:paraId="6BC5A364" w14:textId="77777777" w:rsidR="00644F4E" w:rsidRPr="00EB73BF" w:rsidRDefault="006C1ACD">
                    <w:pPr>
                      <w:pStyle w:val="BodyText"/>
                      <w:spacing w:before="0" w:line="224" w:lineRule="exact"/>
                      <w:ind w:left="20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EB73BF">
                      <w:rPr>
                        <w:rFonts w:hint="eastAsia"/>
                        <w:sz w:val="18"/>
                        <w:szCs w:val="18"/>
                      </w:rPr>
                      <w:t>1</w:t>
                    </w:r>
                    <w:r w:rsidRPr="00EB73BF">
                      <w:rPr>
                        <w:rFonts w:hint="eastAsia"/>
                        <w:sz w:val="18"/>
                        <w:szCs w:val="18"/>
                      </w:rPr>
                      <w:t>학기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203B">
      <w:rPr>
        <w:rFonts w:hint="eastAsia"/>
        <w:noProof/>
      </w:rPr>
      <mc:AlternateContent>
        <mc:Choice Requires="wps">
          <w:drawing>
            <wp:anchor distT="0" distB="0" distL="114300" distR="114300" simplePos="0" relativeHeight="503300456" behindDoc="1" locked="0" layoutInCell="1" allowOverlap="1" wp14:anchorId="2401AEA7" wp14:editId="6F95F875">
              <wp:simplePos x="0" y="0"/>
              <wp:positionH relativeFrom="page">
                <wp:posOffset>215900</wp:posOffset>
              </wp:positionH>
              <wp:positionV relativeFrom="page">
                <wp:posOffset>245110</wp:posOffset>
              </wp:positionV>
              <wp:extent cx="643890" cy="177800"/>
              <wp:effectExtent l="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B8257" w14:textId="77777777" w:rsidR="00644F4E" w:rsidRDefault="006C1AC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int="eastAsia"/>
                              <w:b/>
                              <w:sz w:val="24"/>
                            </w:rPr>
                            <w:t>학생</w:t>
                          </w:r>
                          <w:r>
                            <w:rPr>
                              <w:rFonts w:ascii="Arial" w:hint="eastAsia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1AEA7" id="Text Box 5" o:spid="_x0000_s1051" type="#_x0000_t202" style="position:absolute;margin-left:17pt;margin-top:19.3pt;width:50.7pt;height:14pt;z-index:-1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" filled="f" stroked="f">
              <v:textbox inset="0,0,0,0">
                <w:txbxContent>
                  <w:p w14:paraId="443B8257" w14:textId="77777777" w:rsidR="00644F4E" w:rsidRDefault="006C1AC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int="eastAsia"/>
                        <w:b/>
                        <w:sz w:val="24"/>
                      </w:rPr>
                      <w:t>학생</w:t>
                    </w:r>
                    <w:r>
                      <w:rPr>
                        <w:rFonts w:ascii="Arial" w:hint="eastAsia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203B">
      <w:rPr>
        <w:rFonts w:hint="eastAsia"/>
        <w:noProof/>
      </w:rPr>
      <mc:AlternateContent>
        <mc:Choice Requires="wps">
          <w:drawing>
            <wp:anchor distT="0" distB="0" distL="114300" distR="114300" simplePos="0" relativeHeight="503300480" behindDoc="1" locked="0" layoutInCell="1" allowOverlap="1" wp14:anchorId="67699EC2" wp14:editId="1E5BF7BA">
              <wp:simplePos x="0" y="0"/>
              <wp:positionH relativeFrom="page">
                <wp:posOffset>4897755</wp:posOffset>
              </wp:positionH>
              <wp:positionV relativeFrom="page">
                <wp:posOffset>245110</wp:posOffset>
              </wp:positionV>
              <wp:extent cx="661035" cy="177800"/>
              <wp:effectExtent l="1905" t="0" r="381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7142C" w14:textId="77777777" w:rsidR="00644F4E" w:rsidRDefault="006C1AC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int="eastAsia"/>
                              <w:b/>
                              <w:sz w:val="24"/>
                            </w:rPr>
                            <w:t>교사</w:t>
                          </w:r>
                          <w:r>
                            <w:rPr>
                              <w:rFonts w:ascii="Arial" w:hint="eastAsia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699EC2" id="Text Box 4" o:spid="_x0000_s1052" type="#_x0000_t202" style="position:absolute;margin-left:385.65pt;margin-top:19.3pt;width:52.05pt;height:14pt;z-index:-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" filled="f" stroked="f">
              <v:textbox inset="0,0,0,0">
                <w:txbxContent>
                  <w:p w14:paraId="3037142C" w14:textId="77777777" w:rsidR="00644F4E" w:rsidRDefault="006C1AC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int="eastAsia"/>
                        <w:b/>
                        <w:sz w:val="24"/>
                      </w:rPr>
                      <w:t>교사</w:t>
                    </w:r>
                    <w:r>
                      <w:rPr>
                        <w:rFonts w:ascii="Arial" w:hint="eastAsia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4E"/>
    <w:rsid w:val="00321DBF"/>
    <w:rsid w:val="00644F4E"/>
    <w:rsid w:val="006C1ACD"/>
    <w:rsid w:val="00776F1C"/>
    <w:rsid w:val="007D203B"/>
    <w:rsid w:val="008301A2"/>
    <w:rsid w:val="009B0ECF"/>
    <w:rsid w:val="00D71CB5"/>
    <w:rsid w:val="00EB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FFF528"/>
  <w15:docId w15:val="{29609482-DDF8-4C82-8F26-947EE001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23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1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CB5"/>
  </w:style>
  <w:style w:type="paragraph" w:styleId="Footer">
    <w:name w:val="footer"/>
    <w:basedOn w:val="Normal"/>
    <w:link w:val="FooterChar"/>
    <w:uiPriority w:val="99"/>
    <w:unhideWhenUsed/>
    <w:rsid w:val="00D71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D7AD805988241A52A665B6AA36C68" ma:contentTypeVersion="16" ma:contentTypeDescription="Create a new document." ma:contentTypeScope="" ma:versionID="bcb488e72698e564be1285d2d187df26">
  <xsd:schema xmlns:xsd="http://www.w3.org/2001/XMLSchema" xmlns:xs="http://www.w3.org/2001/XMLSchema" xmlns:p="http://schemas.microsoft.com/office/2006/metadata/properties" xmlns:ns2="c5613cd5-748e-412e-9a2f-bebdac0f41fd" xmlns:ns3="d278d6d4-1e95-49d0-ad8b-8a60c47dc760" targetNamespace="http://schemas.microsoft.com/office/2006/metadata/properties" ma:root="true" ma:fieldsID="d85047b4b68848dc6a3d33d1e1c4ac79" ns2:_="" ns3:_="">
    <xsd:import namespace="c5613cd5-748e-412e-9a2f-bebdac0f41fd"/>
    <xsd:import namespace="d278d6d4-1e95-49d0-ad8b-8a60c47dc76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3cd5-748e-412e-9a2f-bebdac0f41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7678fdb5-15a0-45f6-9f42-8696b8acf5d3}" ma:internalName="TaxCatchAll" ma:showField="CatchAllData" ma:web="c5613cd5-748e-412e-9a2f-bebdac0f4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6d4-1e95-49d0-ad8b-8a60c47d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f68270-cecd-437c-a722-d2c64fb9e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CC64A-31AD-4614-BB3D-CC903290F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0A957-3EEF-4D49-9DB0-C5A567BC4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3cd5-748e-412e-9a2f-bebdac0f41fd"/>
    <ds:schemaRef ds:uri="d278d6d4-1e95-49d0-ad8b-8a60c47dc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Pickard, Michelle</dc:creator>
  <cp:lastModifiedBy>Alboum</cp:lastModifiedBy>
  <cp:revision>8</cp:revision>
  <dcterms:created xsi:type="dcterms:W3CDTF">2023-03-18T22:06:00Z</dcterms:created>
  <dcterms:modified xsi:type="dcterms:W3CDTF">2023-03-21T19:47:00Z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2016-10-19T00:00:00Z</vt:filetime>
  </property>
</Properties>
</file>