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87" w:rsidRDefault="00386C8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86C87" w:rsidRDefault="003B2CE4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30" o:spid="_x0000_s1026" style="width:576.8pt;height:74.25pt;mso-position-horizontal-relative:char;mso-position-vertical-relative:line" coordsize="11536,1470">
            <v:group id="Group 31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36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dXxwAAANsAAAAPAAAAZHJzL2Rvd25yZXYueG1sRI9PTwIx&#10;FMTvJH6H5plwgy6IQFYKAdQETTzw58LtuX3sLmxf17bCyqe3JiYcJzPzm8xk1phKnMn50rKCXjcB&#10;QZxZXXKuYLd97YxB+ICssbJMCn7Iw2x615pgqu2F13TehFxECPsUFRQh1KmUPivIoO/amjh6B+sM&#10;hihdLrXDS4SbSvaTZCgNlhwXCqxpWVB22nwbBUf38GZ9Pfz8eBzvV81i9Pzy/nVVqn3fzJ9ABGrC&#10;LfzfXmkFgwH8fYk/QE5/AQAA//8DAFBLAQItABQABgAIAAAAIQDb4fbL7gAAAIUBAAATAAAAAAAA&#10;AAAAAAAAAAAAAABbQ29udGVudF9UeXBlc10ueG1sUEsBAi0AFAAGAAgAAAAhAFr0LFu/AAAAFQEA&#10;AAsAAAAAAAAAAAAAAAAAHwEAAF9yZWxzLy5yZWxzUEsBAi0AFAAGAAgAAAAhAMB+N1fHAAAA2wAA&#10;AA8AAAAAAAAAAAAAAAAABwIAAGRycy9kb3ducmV2LnhtbFBLBQYAAAAAAwADALcAAAD7AgAAAAA=&#10;" path="m,1440r11506,l11506,,,,,1440xe" filled="f" strokeweight="1.5pt">
                <v:path arrowok="t" o:connecttype="custom" o:connectlocs="0,1455;11506,1455;11506,15;0,15;0,1455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9" type="#_x0000_t75" style="position:absolute;left:995;top:95;width:2840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3NwQAAANsAAAAPAAAAZHJzL2Rvd25yZXYueG1sRI/dagIx&#10;EIXvC75DGKE3RbOWVmRrFBEEsd509QGGzbhZupksSYzr25uC0MvD+fk4y/VgO5HIh9axgtm0AEFc&#10;O91yo+B82k0WIEJE1tg5JgV3CrBejV6WWGp34x9KVWxEHuFQogITY19KGWpDFsPU9cTZuzhvMWbp&#10;G6k93vK47eR7UcylxZYzwWBPW0P1b3W1met9uqBMu7eNuS4OOm2/q+NdqdfxsPkCEWmI/+Fne68V&#10;fHzC35f8A+TqAQAA//8DAFBLAQItABQABgAIAAAAIQDb4fbL7gAAAIUBAAATAAAAAAAAAAAAAAAA&#10;AAAAAABbQ29udGVudF9UeXBlc10ueG1sUEsBAi0AFAAGAAgAAAAhAFr0LFu/AAAAFQEAAAsAAAAA&#10;AAAAAAAAAAAAHwEAAF9yZWxzLy5yZWxzUEsBAi0AFAAGAAgAAAAhAJtWTc3BAAAA2wAAAA8AAAAA&#10;AAAAAAAAAAAABwIAAGRycy9kb3ducmV2LnhtbFBLBQYAAAAAAwADALcAAAD1AgAAAAA=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5223;top:91;width:5712;height: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<v:textbox inset="0,0,0,0">
                  <w:txbxContent>
                    <w:p w:rsidR="00386C87" w:rsidRDefault="00F909D9">
                      <w:pPr>
                        <w:spacing w:line="409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XXXX </w:t>
                      </w:r>
                      <w:proofErr w:type="spellStart"/>
                      <w:r w:rsidR="00EB360A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>XXXX</w:t>
                      </w:r>
                      <w:proofErr w:type="spellEnd"/>
                      <w:r w:rsidR="00384E67">
                        <w:rPr>
                          <w:rFonts w:ascii="Arial"/>
                          <w:b/>
                          <w:sz w:val="40"/>
                          <w:lang w:eastAsia="zh-TW"/>
                        </w:rPr>
                        <w:t xml:space="preserve"> 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小學</w:t>
                      </w:r>
                    </w:p>
                    <w:p w:rsidR="00386C87" w:rsidRDefault="000670A7">
                      <w:pPr>
                        <w:spacing w:before="1" w:line="451" w:lineRule="exact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  <w:lang w:eastAsia="zh-TW"/>
                        </w:rPr>
                      </w:pPr>
                      <w:r>
                        <w:rPr>
                          <w:rFonts w:ascii="Arial" w:hint="eastAsia"/>
                          <w:b/>
                          <w:sz w:val="40"/>
                          <w:lang w:eastAsia="zh-CN"/>
                        </w:rPr>
                        <w:t>四</w:t>
                      </w:r>
                      <w:r w:rsidR="00C05F22">
                        <w:rPr>
                          <w:rFonts w:ascii="Arial" w:hint="eastAsia"/>
                          <w:b/>
                          <w:sz w:val="40"/>
                          <w:lang w:eastAsia="zh-TW"/>
                        </w:rPr>
                        <w:t>年級成績單</w:t>
                      </w:r>
                    </w:p>
                  </w:txbxContent>
                </v:textbox>
              </v:shape>
              <v:shape id="Text Box 33" o:spid="_x0000_s1031" type="#_x0000_t202" style="position:absolute;left:722;top:1055;width:3397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<v:textbox inset="0,0,0,0">
                  <w:txbxContent>
                    <w:p w:rsidR="00386C87" w:rsidRDefault="002A5627">
                      <w:pPr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華盛頓</w:t>
                      </w: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 xml:space="preserve"> </w:t>
                      </w:r>
                      <w:r w:rsidR="00384E67">
                        <w:rPr>
                          <w:rFonts w:ascii="Arial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Text Box 32" o:spid="_x0000_s1032" type="#_x0000_t202" style="position:absolute;left:6434;top:1026;width:3976;height: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<v:textbox inset="0,0,0,0">
                  <w:txbxContent>
                    <w:p w:rsidR="00386C87" w:rsidRDefault="00C05F22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int="eastAsia"/>
                          <w:b/>
                          <w:sz w:val="32"/>
                          <w:lang w:eastAsia="zh-CN"/>
                        </w:rPr>
                        <w:t>學年</w:t>
                      </w:r>
                      <w:r w:rsidR="00644740">
                        <w:rPr>
                          <w:rFonts w:ascii="Arial"/>
                          <w:b/>
                          <w:sz w:val="32"/>
                        </w:rPr>
                        <w:tab/>
                        <w:t>20XX-XX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86C87" w:rsidRDefault="00386C8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13"/>
          <w:szCs w:val="13"/>
        </w:rPr>
        <w:sectPr w:rsidR="00386C87">
          <w:footerReference w:type="default" r:id="rId8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386C87" w:rsidRPr="00C05F22" w:rsidRDefault="00C05F22">
      <w:pPr>
        <w:pStyle w:val="Heading1"/>
        <w:spacing w:before="69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學生：</w:t>
      </w:r>
    </w:p>
    <w:p w:rsidR="00386C87" w:rsidRDefault="00384E67">
      <w:pPr>
        <w:spacing w:before="69"/>
        <w:ind w:left="638"/>
        <w:rPr>
          <w:rFonts w:ascii="Arial" w:eastAsia="Arial" w:hAnsi="Arial" w:cs="Arial"/>
          <w:sz w:val="24"/>
          <w:szCs w:val="24"/>
          <w:lang w:eastAsia="zh-TW"/>
        </w:rPr>
      </w:pPr>
      <w:r>
        <w:rPr>
          <w:lang w:eastAsia="zh-TW"/>
        </w:rPr>
        <w:br w:type="column"/>
      </w:r>
      <w:r w:rsidR="00E22935">
        <w:rPr>
          <w:rFonts w:ascii="Arial" w:hint="eastAsia"/>
          <w:b/>
          <w:sz w:val="24"/>
          <w:lang w:eastAsia="zh-TW"/>
        </w:rPr>
        <w:t>教師</w:t>
      </w:r>
      <w:r w:rsidR="00780D67">
        <w:rPr>
          <w:rFonts w:ascii="Arial" w:hint="eastAsia"/>
          <w:b/>
          <w:sz w:val="24"/>
          <w:lang w:eastAsia="zh-TW"/>
        </w:rPr>
        <w:t>：</w:t>
      </w:r>
    </w:p>
    <w:p w:rsidR="00386C87" w:rsidRDefault="00386C87">
      <w:pPr>
        <w:rPr>
          <w:rFonts w:ascii="Arial" w:eastAsia="Arial" w:hAnsi="Arial" w:cs="Arial"/>
          <w:sz w:val="24"/>
          <w:szCs w:val="24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386C87" w:rsidRDefault="00386C87">
      <w:pPr>
        <w:spacing w:before="5"/>
        <w:rPr>
          <w:rFonts w:ascii="Arial" w:eastAsia="Arial" w:hAnsi="Arial" w:cs="Arial"/>
          <w:b/>
          <w:bCs/>
          <w:sz w:val="19"/>
          <w:szCs w:val="1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9"/>
          <w:szCs w:val="19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4"/>
        <w:rPr>
          <w:rFonts w:ascii="Arial" w:eastAsia="Arial" w:hAnsi="Arial" w:cs="Arial"/>
          <w:b/>
          <w:bCs/>
          <w:sz w:val="27"/>
          <w:szCs w:val="27"/>
          <w:lang w:eastAsia="zh-TW"/>
        </w:rPr>
      </w:pPr>
    </w:p>
    <w:p w:rsidR="00386C87" w:rsidRPr="00C05F22" w:rsidRDefault="00C05F22" w:rsidP="00C05F22">
      <w:pPr>
        <w:pStyle w:val="BodyText"/>
        <w:spacing w:line="250" w:lineRule="auto"/>
        <w:ind w:left="638"/>
        <w:rPr>
          <w:rFonts w:eastAsiaTheme="minorEastAsia"/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缺席遲到</w:t>
      </w:r>
    </w:p>
    <w:p w:rsidR="00386C87" w:rsidRPr="00E22935" w:rsidRDefault="00384E67">
      <w:pPr>
        <w:pStyle w:val="BodyText"/>
        <w:tabs>
          <w:tab w:val="left" w:pos="1094"/>
          <w:tab w:val="left" w:pos="1780"/>
        </w:tabs>
        <w:spacing w:before="74"/>
        <w:ind w:left="407"/>
        <w:rPr>
          <w:b w:val="0"/>
          <w:bCs w:val="0"/>
          <w:sz w:val="18"/>
          <w:szCs w:val="18"/>
          <w:lang w:eastAsia="zh-TW"/>
        </w:rPr>
      </w:pPr>
      <w:r>
        <w:rPr>
          <w:b w:val="0"/>
          <w:lang w:eastAsia="zh-TW"/>
        </w:rPr>
        <w:br w:type="column"/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Pr="00E22935">
        <w:rPr>
          <w:sz w:val="18"/>
          <w:szCs w:val="18"/>
          <w:lang w:eastAsia="zh-TW"/>
        </w:rPr>
        <w:t xml:space="preserve"> 1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2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>學期</w:t>
      </w:r>
      <w:r w:rsidR="00E22935" w:rsidRPr="00E22935">
        <w:rPr>
          <w:rFonts w:eastAsiaTheme="minorEastAsia" w:hint="eastAsia"/>
          <w:sz w:val="18"/>
          <w:szCs w:val="18"/>
          <w:lang w:eastAsia="zh-TW"/>
        </w:rPr>
        <w:t xml:space="preserve"> </w:t>
      </w:r>
      <w:r w:rsidRPr="00E22935">
        <w:rPr>
          <w:sz w:val="18"/>
          <w:szCs w:val="18"/>
          <w:lang w:eastAsia="zh-TW"/>
        </w:rPr>
        <w:t>3</w:t>
      </w:r>
    </w:p>
    <w:p w:rsidR="00386C87" w:rsidRDefault="00384E67">
      <w:pPr>
        <w:spacing w:before="103" w:line="250" w:lineRule="auto"/>
        <w:ind w:left="407" w:right="1150"/>
        <w:rPr>
          <w:rFonts w:ascii="Arial" w:eastAsia="Arial" w:hAnsi="Arial" w:cs="Arial"/>
          <w:sz w:val="20"/>
          <w:szCs w:val="20"/>
          <w:lang w:eastAsia="zh-TW"/>
        </w:rPr>
      </w:pPr>
      <w:r w:rsidRPr="00E22935">
        <w:rPr>
          <w:sz w:val="18"/>
          <w:szCs w:val="18"/>
          <w:lang w:eastAsia="zh-TW"/>
        </w:rPr>
        <w:br w:type="column"/>
      </w:r>
      <w:r w:rsidR="00E22935">
        <w:rPr>
          <w:rFonts w:ascii="Arial" w:hint="eastAsia"/>
          <w:i/>
          <w:sz w:val="20"/>
          <w:lang w:eastAsia="zh-TW"/>
        </w:rPr>
        <w:t>有關期望值和術語的詳細信息，請參考學區網站</w:t>
      </w:r>
      <w:r w:rsidR="004378C9">
        <w:rPr>
          <w:rFonts w:ascii="Arial" w:hint="eastAsia"/>
          <w:i/>
          <w:sz w:val="20"/>
          <w:lang w:eastAsia="zh-TW"/>
        </w:rPr>
        <w:t>上的家長</w:t>
      </w:r>
      <w:r w:rsidR="004378C9">
        <w:rPr>
          <w:rFonts w:ascii="Arial" w:hint="eastAsia"/>
          <w:i/>
          <w:sz w:val="20"/>
          <w:lang w:eastAsia="zh-TW"/>
        </w:rPr>
        <w:t>/</w:t>
      </w:r>
      <w:r w:rsidR="004378C9">
        <w:rPr>
          <w:rFonts w:ascii="Arial" w:hint="eastAsia"/>
          <w:i/>
          <w:sz w:val="20"/>
          <w:lang w:eastAsia="zh-TW"/>
        </w:rPr>
        <w:t>監護人參考指南（</w:t>
      </w:r>
      <w:r>
        <w:rPr>
          <w:rFonts w:ascii="Arial"/>
          <w:i/>
          <w:sz w:val="20"/>
          <w:lang w:eastAsia="zh-TW"/>
        </w:rPr>
        <w:t xml:space="preserve">ISD </w:t>
      </w:r>
      <w:r w:rsidR="004378C9">
        <w:rPr>
          <w:rFonts w:ascii="Arial" w:hint="eastAsia"/>
          <w:i/>
          <w:sz w:val="20"/>
          <w:lang w:eastAsia="zh-TW"/>
        </w:rPr>
        <w:t>主頁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學術</w:t>
      </w:r>
      <w:r>
        <w:rPr>
          <w:rFonts w:ascii="Arial"/>
          <w:i/>
          <w:sz w:val="20"/>
          <w:lang w:eastAsia="zh-TW"/>
        </w:rPr>
        <w:t>&gt;</w:t>
      </w:r>
      <w:r w:rsidR="004378C9">
        <w:rPr>
          <w:rFonts w:ascii="Arial" w:hint="eastAsia"/>
          <w:i/>
          <w:sz w:val="20"/>
          <w:lang w:eastAsia="zh-TW"/>
        </w:rPr>
        <w:t>小學成績單）。</w:t>
      </w:r>
    </w:p>
    <w:p w:rsidR="00386C87" w:rsidRPr="004378C9" w:rsidRDefault="00386C87">
      <w:pPr>
        <w:spacing w:line="250" w:lineRule="auto"/>
        <w:rPr>
          <w:rFonts w:ascii="Arial" w:hAnsi="Arial" w:cs="Arial"/>
          <w:sz w:val="20"/>
          <w:szCs w:val="20"/>
          <w:lang w:eastAsia="zh-TW"/>
        </w:rPr>
        <w:sectPr w:rsidR="00386C87" w:rsidRPr="004378C9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52"/>
            <w:col w:w="8074"/>
          </w:cols>
        </w:sectPr>
      </w:pPr>
    </w:p>
    <w:p w:rsidR="00386C87" w:rsidRDefault="00386C87">
      <w:pPr>
        <w:spacing w:before="7"/>
        <w:rPr>
          <w:rFonts w:ascii="Arial" w:eastAsia="Arial" w:hAnsi="Arial" w:cs="Arial"/>
          <w:i/>
          <w:sz w:val="18"/>
          <w:szCs w:val="18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18"/>
          <w:szCs w:val="18"/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B2CE4" w:rsidP="004378C9">
      <w:pPr>
        <w:pStyle w:val="BodyText"/>
        <w:spacing w:before="74" w:line="250" w:lineRule="auto"/>
        <w:ind w:left="1019" w:right="331" w:hanging="452"/>
        <w:rPr>
          <w:b w:val="0"/>
          <w:bCs w:val="0"/>
          <w:lang w:eastAsia="zh-TW"/>
        </w:rPr>
      </w:pPr>
      <w:r>
        <w:rPr>
          <w:noProof/>
        </w:rPr>
        <w:pict>
          <v:group id="Group 28" o:spid="_x0000_s1060" style="position:absolute;left:0;text-align:left;margin-left:32.4pt;margin-top:3.1pt;width:190.8pt;height:95.85pt;z-index:-15352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4GAQAAF0LAAAOAAAAZHJzL2Uyb0RvYy54bWykVm2PozYQ/l6p/8HiY6ssmCUkoM2eureb&#10;VaW960mX/gAHzIsKmNokZK/qf+94jBOShu3q+iFg4sfjZ56xZ+buw6GuyJ5LVYpm5dAbzyG8SURa&#10;NvnK+X2zni0dojrWpKwSDV85r1w5H+5//OGub2Pui0JUKZcEjDQq7tuVU3RdG7uuSgpeM3UjWt7A&#10;ZCZkzTr4lLmbStaD9bpyfc8L3V7ItJUi4UrBv49m0rlH+1nGk+63LFO8I9XKAW4dPiU+t/rp3t+x&#10;OJesLcpkoMG+g0XNygY2PZp6ZB0jO1n+y1RdJlIokXU3iahdkWVlwtEH8IZ6F948S7Fr0Zc87vP2&#10;KBNIe6HTd5tNPu+/SFKmKycAeRpWQ4xwW+IvtTh9m8eAeZbt1/aLNB7C8EUkfyiYdi/n9XduwGTb&#10;fxIp2GO7TqA4h0zW2gS4TQ4Yg9djDPihIwn86QdzSj3gksDcIoQYD0FKCoikXhYGcKZgMvRN9JLi&#10;aVh7uwyHhRTW6VmXxWZTJDoQ017BaVMnQdX/E/RrwVqOcVJaLCsotYKuJef6CBM/MpoizAqqxmqO&#10;ZjRJBaL/p46Xglgp35CDxclOdc9cYDzY/kV15iakMMIop8Nh2ICiWV3Bpfh5RjwCe+mfUT4/gsBV&#10;A/rJJRuP9AT3HkxaS74FoSXqhz6xMTxZurUgsISQAl72DJxggYWhrWDuLa7RmluUphVM0Aot6C1a&#10;Cwt6mxaczJFYU7Qii9K0lhO06IXw18SiY91Bzuta0XPhp0I4Vn5D/Sla58pfjSEd6z5N61z4KVpj&#10;5Tc0nKJ1rvzE4aJj5S9OF6SK3J5+VtgLkRya4UbAiDBd1TzMZa1QOhltIAKQiza3Q7YBlL4+E2DQ&#10;RYMX7wIDVw2GGJtE9rZpCuFD+Px9cJAV4ZiRwHe0bt6DwxKK52XZlA6BsrnVW7C4ZZ3WyQ5Jv3JM&#10;yimgE9B3Vs/UYs83AjHdKenbKw0bngBVMwbeLudGgRHWIuy7RZNHpE35dtq+DQzuE3j8HsyVHZNK&#10;KG7ioN3GynL0X8s2SqdKVGW6LqtKe61kvv1YSbJn0IE8eU8Pa0yesOQMVuGxaYReZrYx/0AuHyTW&#10;WR07ir8i6gfegx/N1uFyMQvWwXwWLbzlzKPRQxR6QRQ8rv/W4tMgLso05c1L2XDb3dDgfcVu6LNM&#10;X4L9jQ5wNPfnGNcz9mdOQsUeivalk9DONCkenYKz9GkYd6yszNg9Z4wig9v2jUJAITdl0VTxrUhf&#10;oURKYTo76ERhUAj5zSE9dHUrR/25Y5I7pPq1gSof0UD3OR1+BPOFDx9yPLMdz7AmAVMrp3Pg5uvh&#10;x860jrtWlnkBO1HUohG/QIuTlbqGIj/DaviARgNH2MOhL0O/qZvE8TeiTl3x/T8AAAD//wMAUEsD&#10;BBQABgAIAAAAIQBeo7/f3QAAAAgBAAAPAAAAZHJzL2Rvd25yZXYueG1sTI9BS8NAEIXvgv9hGcGb&#10;3SS2RdJsSinqqQi2gvQ2TaZJaHY2ZLdJ+u8dT3oa3rzHm2+y9WRbNVDvG8cG4lkEirhwZcOVga/D&#10;29MLKB+QS2wdk4EbeVjn93cZpqUb+ZOGfaiUlLBP0UAdQpdq7YuaLPqZ64jFO7veYhDZV7rscZRy&#10;2+okipbaYsNyocaOtjUVl/3VGngfcdw8x6/D7nLe3o6Hxcf3LiZjHh+mzQpUoCn8heEXX9AhF6aT&#10;u3LpVWtgORfyIDMBJfZ8EYk+SS6Rjc4z/f+B/AcAAP//AwBQSwECLQAUAAYACAAAACEAtoM4kv4A&#10;AADhAQAAEwAAAAAAAAAAAAAAAAAAAAAAW0NvbnRlbnRfVHlwZXNdLnhtbFBLAQItABQABgAIAAAA&#10;IQA4/SH/1gAAAJQBAAALAAAAAAAAAAAAAAAAAC8BAABfcmVscy8ucmVsc1BLAQItABQABgAIAAAA&#10;IQCHqJY4GAQAAF0LAAAOAAAAAAAAAAAAAAAAAC4CAABkcnMvZTJvRG9jLnhtbFBLAQItABQABgAI&#10;AAAAIQBeo7/f3QAAAAgBAAAPAAAAAAAAAAAAAAAAAHIGAABkcnMvZG93bnJldi54bWxQSwUGAAAA&#10;AAQABADzAAAAfAcAAAAA&#10;">
            <v:shape id="Freeform 29" o:spid="_x0000_s1061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<v:path arrowok="t" o:connecttype="custom" o:connectlocs="0,1262;3859,1262;3859,62;0,62;0,1262" o:connectangles="0,0,0,0,0"/>
            </v:shape>
            <w10:wrap anchorx="page"/>
          </v:group>
        </w:pict>
      </w:r>
      <w:r w:rsidR="004378C9" w:rsidRPr="004378C9">
        <w:rPr>
          <w:rFonts w:hint="eastAsia"/>
          <w:lang w:eastAsia="zh-TW"/>
        </w:rPr>
        <w:t>促進學習之行為評分用詞列表</w:t>
      </w:r>
      <w:r>
        <w:rPr>
          <w:noProof/>
        </w:rPr>
        <w:pict>
          <v:group id="Group 26" o:spid="_x0000_s1058" style="position:absolute;left:0;text-align:left;margin-left:32.4pt;margin-top:-48.75pt;width:168.5pt;height:45.4pt;z-index:-15304;mso-position-horizontal-relative:page;mso-position-vertical-relative:text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/sHgQAAGILAAAOAAAAZHJzL2Uyb0RvYy54bWykVttu4zYQfS/QfyD02MLRxfJFQpxFs4mD&#10;Amm7wLofQEvUBZVElaQtZ4v+e4dD0ZaSyLvYBohNeY6GZ86QM3P74VRX5MiELHmzcfwbzyGsSXha&#10;NvnG+XO3na0dIhVtUlrxhm2cFyadD3c//nDbtTELeMGrlAkCThoZd+3GKZRqY9eVScFqKm94yxow&#10;ZlzUVMGjyN1U0A6815UbeN7S7bhIW8ETJiX8+mCMzh36zzKWqD+yTDJFqo0D3BR+Cvzc60/37pbG&#10;uaBtUSY9DfodLGpaNrDp2dUDVZQcRPnGVV0mgkueqZuE1y7PsjJhGANE43uvonkS/NBiLHnc5e1Z&#10;JpD2lU7f7Tb5/fhJkDLdOHPIVENryBFuS4KlFqdr8xgwT6L93H4SJkJYPvPkLwlm97VdP+cGTPbd&#10;bzwFf/SgOIpzykStXUDY5IQ5eDnngJ0USeDHwJ9H0QJSlYBtsVou1n2SkgIyqV9bhsAUjLNotTD5&#10;S4rH/u35fNW/GnlrbXRpbHZFpj0zHRYcN3lRVP4/RT8XtGWYKKnVsopGVtGtYEyfYRKsjKgIs4rK&#10;oZwDiyYpQfWvCvlWEavmtB40Tg5SPTGOGaHHZ6nMXUhhhXlO++OwA0WzuoJr8fOMeAQ20/9G+fwM&#10;8i3oJ5fsPNIR3Lp3aT0FFoSeZss1uSTx4mpuUeBKYwrSJxOu13m/0ILQVej577JaWJRmFU6wWlrQ&#10;VVYri7rGCk7mQKopVnAuDEqzWk+w8seya6HeVcsfKo+od/Xyx9pPZXGo/c4PpriN1Z/mNtT/Crdx&#10;Bqa4DTOw85dT3MY5mDpk/jAJo1MGJSO3l4AW9l4kp6a/GLAiVLc3D4tay6WuSjtIAxSl3byvOoDS&#10;t2gCDLpoMFYD2O86GJhqMCTaFLTraB9SiHAsjl917oOqCI+G3s1rfcACuujr/ikcAv1zb6pAS5XW&#10;Scerl6SDboKFuNg4+upqQ82PbMcRoi7FP/KsBBd71QxxxhEwvEAtwH636PAMxH4BAViz/TYwuFXg&#10;7FswbzdMKi6ZyYGOE7vLOXYt2aCiSl6V6basKh2yFPn+YyXIkcIY8ug93m9tcxrBKjwyDdevmW3M&#10;L1DNe3l1Xcex4p/ID0LvPohm2+V6NQu34QLul7eeeX50Hy29MAoftv9q5f0wLso0Zc1z2TA74vjh&#10;tzW8ftgywwkOOTq50SJYYFJH7EdBevjXH6kRDGaaJoXoaFwwmj72a0XLyqzdMWMUGcK23ygENHPT&#10;Gk0n3/P0Bdqk4Ga8g3EUFgUXXxzSwWi3ceTfByqYQ6pfG+j0kR+GcAwUPoSLVQAPYmjZDy20ScDV&#10;xlEO3Hq9/KjM/HhoRZkXsJOPWjT8F5hzslK3UeRnWPUPMGzgCgc5jKUfOvWkOHxG1GU0vvsPAAD/&#10;/wMAUEsDBBQABgAIAAAAIQAyayHm4AAAAAkBAAAPAAAAZHJzL2Rvd25yZXYueG1sTI9NT8JAEIbv&#10;Jv6HzZh4g20VCtZuCSHqiZAIJobb0B3ahu5u013a8u8dT3p8P/LOM9lqNI3oqfO1swriaQSCbOF0&#10;bUsFX4f3yRKED2g1Ns6Sght5WOX3dxmm2g32k/p9KAWPWJ+igiqENpXSFxUZ9FPXkuXs7DqDgWVX&#10;St3hwOOmkU9RlEiDteULFba0qai47K9GwceAw/o5fuu3l/PmdjzMd9/bmJR6fBjXryACjeGvDL/4&#10;jA45M53c1WovGgXJjMmDgsnLYg6CC7MoZufETrIAmWfy/wf5DwAAAP//AwBQSwECLQAUAAYACAAA&#10;ACEAtoM4kv4AAADhAQAAEwAAAAAAAAAAAAAAAAAAAAAAW0NvbnRlbnRfVHlwZXNdLnhtbFBLAQIt&#10;ABQABgAIAAAAIQA4/SH/1gAAAJQBAAALAAAAAAAAAAAAAAAAAC8BAABfcmVscy8ucmVsc1BLAQIt&#10;ABQABgAIAAAAIQBWLf/sHgQAAGILAAAOAAAAAAAAAAAAAAAAAC4CAABkcnMvZTJvRG9jLnhtbFBL&#10;AQItABQABgAIAAAAIQAyayHm4AAAAAkBAAAPAAAAAAAAAAAAAAAAAHgGAABkcnMvZG93bnJldi54&#10;bWxQSwUGAAAAAAQABADzAAAAhQcAAAAA&#10;">
            <v:shape id="Freeform 27" o:spid="_x0000_s1059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<v:path arrowok="t" o:connecttype="custom" o:connectlocs="0,-68;3370,-68;3370,-975;0,-975;0,-68" o:connectangles="0,0,0,0,0"/>
            </v:shape>
            <w10:wrap anchorx="page"/>
          </v:group>
        </w:pict>
      </w:r>
      <w:r>
        <w:rPr>
          <w:noProof/>
        </w:rPr>
        <w:pict>
          <v:group id="Group 24" o:spid="_x0000_s1056" style="position:absolute;left:0;text-align:left;margin-left:216.7pt;margin-top:-47.3pt;width:364.35pt;height:36pt;z-index:-15280;mso-position-horizontal-relative:page;mso-position-vertical-relative:text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/NFwQAAHQLAAAOAAAAZHJzL2Uyb0RvYy54bWykVtuO2zYQfS/QfyD42MKri2XZEtYbdLPr&#10;RYFNGiDuB9ASdUElUSVly5ui/97hULTljZUsUj/IlHg4nDmHnJnbd8e6IgcuVSmaNfVuXEp4k4i0&#10;bPI1/XO7ma0oUR1rUlaJhq/pC1f03d3PP932bcx9UYgq5ZKAkUbFfbumRde1seOopOA1Uzei5Q1M&#10;ZkLWrINXmTupZD1YryvHd93Q6YVMWykSrhR8fTCT9A7tZxlPuj+yTPGOVGsKvnX4lPjc6adzd8vi&#10;XLK2KJPBDfYDXtSsbGDTk6kH1jGyl+VXpuoykUKJrLtJRO2ILCsTjjFANJ77KponKfYtxpLHfd6e&#10;aAJqX/H0w2aTj4dPkpTpms5DShpWg0a4LfEDTU7f5jFgnmT7uf0kTYQwfBbJXwqmndfz+j03YLLr&#10;P4gU7LF9J5CcYyZrbQLCJkfU4OWkAT92JIGPQegv/WBBSQJzwWIJIhuRkgKU1MuC+TygBGZnURDa&#10;ucdh+dJfLc1aWKknHRabbdHVwTUdF5w3daZU/T9KPxes5aiU0nRZSsEVQ+lGcq4PMfEXhlWEWUrV&#10;mM/RjHZSAe3fZfIKJZbPaUJYnOxV98QFasIOz6oztyGFESqdDt5v4eZkdQUX49cZcYneDR+G/PwE&#10;8yzsF4dsXdIT3Hwwam35FoS2Zr4fkrOQZ1tzCwNbCCrAmr2vpx3hIIwc87zQ9656BufJ4LRnwYRn&#10;cAFGxiY9A1FPtqY9g7w3MjbtWWRx2rPVhGfepQCar6ukeWMFEHWVNe9Sg2k9xyJsPX/Ku0sVpr0b&#10;q/AN7y51mPZuLMTWC6e8u1RiUlZvrMSlrpBDcnspWGHvSXJshosCI8J0wXMxzbVC6Ty1BTEgS23n&#10;QxoClL5VE2DgRoOXbwKDqxoMcpsM923THsiIcMw9EMx34MArwqOxdbNsCFhCXX1dUSUlUFF3eg2L&#10;W9ZpnuyQ9GtqElGhB4amWhz4ViCkO5eDc9o+z1fNGGcMgYdnqAXY/xYNnoC2ENhp+29gcLfA2Fsw&#10;X2+YVEJxo4EOGcvNKXZN2SjDKlGV6aasKh2ykvnufSXJgUFj8ug+3m9WA9sXsAqPTCP0MrON+QLZ&#10;faBX53lsNP6JPD9w7/1otglXy1mwCRazaOmuZq4X3UehG0TBw+ZffUC9IC7KNOXNc9lw2/R4wdsq&#10;4NB+mXYF2x4tbrSAwoZxTQbp4u9akNDlNCkem4Kz9HEYd6yszNi59BhJhrDtPxIB1d3USlPadyJ9&#10;gbophWn4oEGFQSHkF0p6aPbWVP29Z5JTUv3eQOmPvCDQ3SG+YNNBiRzP7MYzrEnA1Jp2FG69Hr7v&#10;TEe5b2WZF7CTh1w04jfofLJSl1X0z3g1vED3gSNs7TCWoQ3VveP4HVHnZvnuPwAAAP//AwBQSwME&#10;FAAGAAgAAAAhAGcgPQDiAAAADAEAAA8AAABkcnMvZG93bnJldi54bWxMj8FOwzAMhu9IvENkJG5b&#10;mrZUUJpO0wScJiQ2JMQta7y2WuNUTdZ2b092Ykfbn35/f7GaTcdGHFxrSYJYRsCQKqtbqiV8798X&#10;z8CcV6RVZwklXNDBqry/K1Su7URfOO58zUIIuVxJaLzvc85d1aBRbml7pHA72sEoH8ah5npQUwg3&#10;HY+jKONGtRQ+NKrHTYPVaXc2Ej4mNa0T8TZuT8fN5Xf/9PmzFSjl48O8fgXmcfb/MFz1gzqUwelg&#10;z6Qd6ySkSZIGVMLiJc2AXQmRxQLYIaziOANeFvy2RPkHAAD//wMAUEsBAi0AFAAGAAgAAAAhALaD&#10;OJL+AAAA4QEAABMAAAAAAAAAAAAAAAAAAAAAAFtDb250ZW50X1R5cGVzXS54bWxQSwECLQAUAAYA&#10;CAAAACEAOP0h/9YAAACUAQAACwAAAAAAAAAAAAAAAAAvAQAAX3JlbHMvLnJlbHNQSwECLQAUAAYA&#10;CAAAACEAkbuvzRcEAAB0CwAADgAAAAAAAAAAAAAAAAAuAgAAZHJzL2Uyb0RvYy54bWxQSwECLQAU&#10;AAYACAAAACEAZyA9AOIAAAAMAQAADwAAAAAAAAAAAAAAAABxBgAAZHJzL2Rvd25yZXYueG1sUEsF&#10;BgAAAAAEAAQA8wAAAIAHAAAAAA==&#10;">
            <v:shape id="Freeform 25" o:spid="_x0000_s1057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<v:path arrowok="t" o:connecttype="custom" o:connectlocs="0,-226;7287,-226;7287,-946;0,-946;0,-226" o:connectangles="0,0,0,0,0"/>
            </v:shape>
            <w10:wrap anchorx="page"/>
          </v:group>
        </w:pict>
      </w:r>
      <w:r>
        <w:rPr>
          <w:noProof/>
        </w:rPr>
        <w:pict>
          <v:shape id="Text Box 23" o:spid="_x0000_s1033" type="#_x0000_t202" style="position:absolute;left:0;text-align:left;margin-left:97.05pt;margin-top:-37pt;width:103.75pt;height:24.5pt;z-index:1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uswIAALIFAAAOAAAAZHJzL2Uyb0RvYy54bWysVNuOmzAQfa/Uf7D8znIJuYCWVLshVJW2&#10;F2m3H+AYE6yCTW0nsK367x2bkOzlpWrLgzX4MnNmzpm5fje0DToypbkUGQ6vAoyYoLLkYp/hrw+F&#10;t8JIGyJK0kjBMvzINH63fvvmuu9SFslaNiVTCJwInfZdhmtjutT3Na1ZS/SV7JiAw0qqlhj4VXu/&#10;VKQH723jR0Gw8Hupyk5JyrSG3Xw8xGvnv6oYNZ+rSjODmgwDNuNW5dadXf31NUn3inQ1pycY5C9Q&#10;tIQLCHp2lRND0EHxV65aTpXUsjJXVLa+rCpOmcsBsgmDF9nc16RjLhcoju7OZdL/zy39dPyiEC8z&#10;PJtjJEgLHD2wwaBbOaBoZuvTdzqFa/cdXDQD7APPLlfd3Un6TSMhNzURe3ajlOxrRkrAF9qX/pOn&#10;ox9tnez6j7KEOORgpHM0VKq1xYNyIPAOPD2eubFYqA05C5eLCDBSOJuFYTh35PkknV53Spv3TLbI&#10;GhlWwL3zTo532lg0JJ2u2GBCFrxpHP+NeLYBF8cdiA1P7ZlF4ej8mQTJdrVdxV4cLbZeHOS5d1Ns&#10;Ym9RhMt5Pss3mzz8ZeOGcVrzsmTChpmkFcZ/Rt1J5KMozuLSsuGldWchabXfbRqFjgSkXbjP1RxO&#10;Ltf85zBcESCXFymFURzcRolXLFZLLy7iuZcsg5UXhMltsgjiJM6L5yndccH+PSXUZziZA6cunQvo&#10;F7kF7nudG0lbbmB4NLzN8Op8iaRWgltROmoN4c1oPymFhX8pBdA9Ee0EazU6qtUMu2HsjakPdrJ8&#10;BAUrCQIDmcLgA6OW6gdGPQyRDOvvB6IYRs0HAV1gJ85kqMnYTQYRFJ5m2GA0mhszTqZDp/i+Bs9j&#10;nwl5A51ScSdi21IjilN/wWBwuZyGmJ08T//drcuoXf8GAAD//wMAUEsDBBQABgAIAAAAIQBFR/ML&#10;4AAAAAsBAAAPAAAAZHJzL2Rvd25yZXYueG1sTI/BTsMwEETvSPyDtUjcWjtVCDTEqSoEJ6SKNBw4&#10;OrGbWI3XIXbb8PddTnCc2afZmWIzu4GdzRSsRwnJUgAz2HptsZPwWb8tnoCFqFCrwaOR8GMCbMrb&#10;m0Ll2l+wMud97BiFYMiVhD7GMec8tL1xKiz9aJBuBz85FUlOHdeTulC4G/hKiIw7ZZE+9Go0L71p&#10;j/uTk7D9wurVfu+aj+pQ2bpeC3zPjlLe383bZ2DRzPEPht/6VB1K6tT4E+rABtLrNCFUwuIxpVFE&#10;pCLJgDXkrB4E8LLg/zeUVwAAAP//AwBQSwECLQAUAAYACAAAACEAtoM4kv4AAADhAQAAEwAAAAAA&#10;AAAAAAAAAAAAAAAAW0NvbnRlbnRfVHlwZXNdLnhtbFBLAQItABQABgAIAAAAIQA4/SH/1gAAAJQB&#10;AAALAAAAAAAAAAAAAAAAAC8BAABfcmVscy8ucmVsc1BLAQItABQABgAIAAAAIQB7KLbuswIAALIF&#10;AAAOAAAAAAAAAAAAAAAAAC4CAABkcnMvZTJvRG9jLnhtbFBLAQItABQABgAIAAAAIQBFR/ML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386C8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6C87" w:rsidRDefault="00384E6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386C87" w:rsidRDefault="00386C87"/>
              </w:txbxContent>
            </v:textbox>
            <w10:wrap anchorx="page"/>
          </v:shape>
        </w:pict>
      </w:r>
    </w:p>
    <w:p w:rsidR="00386C87" w:rsidRPr="004378C9" w:rsidRDefault="00384E67" w:rsidP="002A5627">
      <w:pPr>
        <w:pStyle w:val="BodyText"/>
        <w:tabs>
          <w:tab w:val="left" w:pos="2263"/>
        </w:tabs>
        <w:spacing w:line="250" w:lineRule="auto"/>
        <w:ind w:left="407"/>
        <w:rPr>
          <w:rFonts w:eastAsiaTheme="minorEastAsia"/>
          <w:b w:val="0"/>
          <w:bCs w:val="0"/>
          <w:lang w:eastAsia="zh-CN"/>
        </w:rPr>
      </w:pPr>
      <w:r>
        <w:t xml:space="preserve">C </w:t>
      </w:r>
      <w:r w:rsidR="004378C9">
        <w:t>–</w:t>
      </w:r>
      <w:r>
        <w:t xml:space="preserve"> Consistently</w:t>
      </w:r>
      <w:r w:rsidR="004378C9">
        <w:rPr>
          <w:rFonts w:eastAsiaTheme="minorEastAsia" w:hint="eastAsia"/>
          <w:lang w:eastAsia="zh-CN"/>
        </w:rPr>
        <w:t>（持續）</w:t>
      </w:r>
      <w:r w:rsidR="004378C9">
        <w:rPr>
          <w:rFonts w:eastAsiaTheme="minorEastAsia"/>
          <w:lang w:eastAsia="zh-CN"/>
        </w:rPr>
        <w:br/>
      </w:r>
      <w:r>
        <w:t xml:space="preserve">S </w:t>
      </w:r>
      <w:r w:rsidR="004378C9">
        <w:t>–</w:t>
      </w:r>
      <w:r>
        <w:t xml:space="preserve"> Sometimes</w:t>
      </w:r>
      <w:r w:rsidR="004378C9">
        <w:rPr>
          <w:rFonts w:eastAsiaTheme="minorEastAsia" w:hint="eastAsia"/>
          <w:lang w:eastAsia="zh-CN"/>
        </w:rPr>
        <w:t>（偶爾）</w:t>
      </w:r>
      <w:r w:rsidR="004378C9">
        <w:rPr>
          <w:rFonts w:eastAsiaTheme="minorEastAsia"/>
          <w:lang w:eastAsia="zh-CN"/>
        </w:rPr>
        <w:br/>
      </w:r>
      <w:r>
        <w:t xml:space="preserve">O </w:t>
      </w:r>
      <w:r w:rsidR="004378C9">
        <w:t>–</w:t>
      </w:r>
      <w:r>
        <w:t xml:space="preserve"> Often</w:t>
      </w:r>
      <w:r w:rsidR="004378C9">
        <w:rPr>
          <w:rFonts w:eastAsiaTheme="minorEastAsia" w:hint="eastAsia"/>
          <w:lang w:eastAsia="zh-CN"/>
        </w:rPr>
        <w:t>（經常）</w:t>
      </w:r>
      <w:r w:rsidR="004378C9">
        <w:rPr>
          <w:rFonts w:eastAsiaTheme="minorEastAsia"/>
          <w:lang w:eastAsia="zh-CN"/>
        </w:rPr>
        <w:br/>
      </w:r>
      <w:r>
        <w:t xml:space="preserve">R </w:t>
      </w:r>
      <w:r w:rsidR="004378C9">
        <w:t>–</w:t>
      </w:r>
      <w:r>
        <w:t xml:space="preserve"> Rarely</w:t>
      </w:r>
      <w:r w:rsidR="004378C9">
        <w:rPr>
          <w:rFonts w:eastAsiaTheme="minorEastAsia" w:hint="eastAsia"/>
          <w:lang w:eastAsia="zh-CN"/>
        </w:rPr>
        <w:t>（很少）</w:t>
      </w:r>
      <w:r w:rsidR="002A5627">
        <w:rPr>
          <w:rFonts w:eastAsiaTheme="minorEastAsia"/>
          <w:b w:val="0"/>
          <w:bCs w:val="0"/>
          <w:lang w:eastAsia="zh-CN"/>
        </w:rPr>
        <w:br/>
      </w:r>
      <w:r>
        <w:t>M - Modified Expectation</w:t>
      </w:r>
      <w:r w:rsidR="004378C9">
        <w:rPr>
          <w:rFonts w:eastAsiaTheme="minorEastAsia" w:hint="eastAsia"/>
          <w:lang w:eastAsia="zh-CN"/>
        </w:rPr>
        <w:t>（修正期望值）</w:t>
      </w:r>
    </w:p>
    <w:p w:rsidR="002A5627" w:rsidRDefault="003B2CE4">
      <w:pPr>
        <w:pStyle w:val="BodyText"/>
        <w:tabs>
          <w:tab w:val="left" w:pos="3153"/>
        </w:tabs>
        <w:spacing w:before="74" w:line="250" w:lineRule="auto"/>
        <w:ind w:left="407" w:right="2549" w:firstLine="1000"/>
        <w:rPr>
          <w:rFonts w:eastAsiaTheme="minorEastAsia"/>
          <w:lang w:eastAsia="zh-TW"/>
        </w:rPr>
      </w:pPr>
      <w:r>
        <w:rPr>
          <w:noProof/>
        </w:rPr>
        <w:pict>
          <v:group id="Group 21" o:spid="_x0000_s1054" style="position:absolute;left:0;text-align:left;margin-left:234pt;margin-top:-95.15pt;width:342.55pt;height:66.25pt;z-index:-15328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zGwQAAHkLAAAOAAAAZHJzL2Uyb0RvYy54bWykVm2PozYQ/l6p/8Hyx1ZZMEtIQJs9dW83&#10;q0p715Mu/QEOmBcVMLVJyF7V/96xjQlswza6fgGDH49nnseembsPp6pERyZkwesNJjcuRqyOeVLU&#10;2Qb/vtsu1hjJltYJLXnNNviVSfzh/scf7romYh7PeZkwgcBILaOu2eC8bZvIcWScs4rKG96wGiZT&#10;LirawqfInETQDqxXpeO5buB0XCSN4DGTEv4+mkl8r+2nKYvb39JUshaVGwy+tfop9HOvns79HY0y&#10;QZu8iHs36Hd4UdGihk0HU4+0peggin+ZqopYcMnT9ibmlcPTtIiZjgGiIe6baJ4FPzQ6lizqsmag&#10;Cah9w9N3m40/H78IVCQbfHuLUU0r0EhvizyiyOmaLALMs2i+Nl+EiRCGLzz+Q8K083ZefWcGjPbd&#10;J56APXpouSbnlIpKmYCw0Ulr8DpowE4tiuGn77ur5e0SoxjmVgFo3IsU56CkWuYHa1ASZhd+6BkB&#10;4/ypXx6EPjFrCSxVsw6NzL7a1943FRgcOHnmVP4/Tr/mtGFaKqn4spz6ltOtYEydYuRpl9XuALOc&#10;yjGhoxkFk8D7f1J5gRNL6DuM0Cg+yPaZca0KPb7I1tyHBEZa66Q/EjtgPK1KuBo/L5CL1Hb60d+f&#10;AQbcG9hPDtq5qEN6996oteVZkLa1ctforGQ2mILjOJhSmBxZReGWDSggeOQXIYFHLjoGB2qwtvNn&#10;HAss6F3HVhYFMc47BnnvKsdCi1OMrWccI1P6FV0XOSNj/jXqMmtkKsG8nGMRdsSbc2+qwrx7YxXe&#10;c28qxLx7Yyl2JJhzb6rF3IEjYymmwkIOyeydoLm9JvGp7u8JjBBVFc/Vea7hUiWqHagBaWp326ch&#10;QKlLNQMGbhR4dRUYXFVg0NtkuPdNE5BRw5fXwYFWDQ/HcOAAdukDFlBY35ZUgRGU1L1aQ6OGtoon&#10;O0TdBptElEOXoDKzmqn4ke24xrTngmCvOWx4BpT1GGhMgY8jrEXYd6NNDkhbC+y0fRuYKSjXYC7s&#10;GJdcMqODCluXnCF+RdsoyUpeFsm2KEsVtRTZ/mMp0JFCd/LkPj1s1z3jE1ipj03N1TKzjfkDGb6n&#10;WOV63W38FRLPdx+8cLEN1quFv/WXixDO8sIl4UMYuH7oP27/VuQTP8qLJGH1S1Ez2/kQ/7oq2Pdg&#10;pmfRvY8SOFx6S63rxPtJkFDN+4IOvExg0OrUiT46OaPJUz9uaVGasTP1WJMMYdu3JgIqvKmXprzv&#10;efIKtVNw0/VBlwqDnItvGHXQ8W2w/PNABcOo/LWG8h8S6D2gRdQf/nLlwYcYz+zHM7SOwdQGtxhu&#10;vhp+bE1beWhEkeWwE9Fc1PwXaH/SQlVW7Z/xqv+ADkSPdH+nY+l7UdVAjr816twx3/8DAAD//wMA&#10;UEsDBBQABgAIAAAAIQCu/G324gAAAAsBAAAPAAAAZHJzL2Rvd25yZXYueG1sTI9BS8NAFITvgv9h&#10;eYK3drOxxjRmU0pRT0WwFaS31+xrEprdDdltkv57tyc9DjPMfJOvJt2ygXrXWCNBzCNgZEqrGlNJ&#10;+N6/z1JgzqNR2FpDEq7kYFXc3+WYKTuaLxp2vmKhxLgMJdTedxnnrqxJo5vbjkzwTrbX6IPsK656&#10;HEO5bnkcRQnX2JiwUGNHm5rK8+6iJXyMOK6fxNuwPZ8218P++fNnK0jKx4dp/QrM0+T/wnDDD+hQ&#10;BKajvRjlWCthkaThi5cwWyxjYLeESGIB7CjhJUqBFzn//6H4BQAA//8DAFBLAQItABQABgAIAAAA&#10;IQC2gziS/gAAAOEBAAATAAAAAAAAAAAAAAAAAAAAAABbQ29udGVudF9UeXBlc10ueG1sUEsBAi0A&#10;FAAGAAgAAAAhADj9If/WAAAAlAEAAAsAAAAAAAAAAAAAAAAALwEAAF9yZWxzLy5yZWxzUEsBAi0A&#10;FAAGAAgAAAAhADozGnMbBAAAeQsAAA4AAAAAAAAAAAAAAAAALgIAAGRycy9lMm9Eb2MueG1sUEsB&#10;Ai0AFAAGAAgAAAAhAK78bfbiAAAACwEAAA8AAAAAAAAAAAAAAAAAdQYAAGRycy9kb3ducmV2Lnht&#10;bFBLBQYAAAAABAAEAPMAAACEBwAAAAA=&#10;">
            <v:shape id="Freeform 22" o:spid="_x0000_s1055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<v:path arrowok="t" o:connecttype="custom" o:connectlocs="0,708;6941,708;6941,-492;0,-492;0,708" o:connectangles="0,0,0,0,0"/>
            </v:shape>
            <w10:wrap anchorx="page"/>
          </v:group>
        </w:pict>
      </w:r>
      <w:r w:rsidR="00384E67">
        <w:rPr>
          <w:b w:val="0"/>
          <w:lang w:eastAsia="zh-TW"/>
        </w:rPr>
        <w:br w:type="column"/>
      </w:r>
      <w:r w:rsidR="002A5627" w:rsidRPr="002A5627">
        <w:rPr>
          <w:rFonts w:hint="eastAsia"/>
          <w:lang w:eastAsia="zh-TW"/>
        </w:rPr>
        <w:t>學習成績評分用詞列表</w:t>
      </w:r>
    </w:p>
    <w:p w:rsidR="00386C87" w:rsidRPr="002A5627" w:rsidRDefault="00384E67" w:rsidP="002A5627">
      <w:pPr>
        <w:pStyle w:val="BodyText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4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超出標準</w:t>
      </w:r>
      <w:r>
        <w:rPr>
          <w:lang w:eastAsia="zh-TW"/>
        </w:rPr>
        <w:tab/>
        <w:t xml:space="preserve">NA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未評估</w:t>
      </w:r>
    </w:p>
    <w:p w:rsidR="00386C87" w:rsidRPr="002A5627" w:rsidRDefault="00384E67">
      <w:pPr>
        <w:pStyle w:val="BodyText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3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達到標準</w:t>
      </w:r>
      <w:r>
        <w:rPr>
          <w:lang w:eastAsia="zh-TW"/>
        </w:rPr>
        <w:tab/>
        <w:t xml:space="preserve">M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修正期望值</w:t>
      </w:r>
    </w:p>
    <w:p w:rsidR="002A5627" w:rsidRDefault="00384E67">
      <w:pPr>
        <w:pStyle w:val="BodyText"/>
        <w:tabs>
          <w:tab w:val="left" w:pos="3164"/>
        </w:tabs>
        <w:spacing w:before="10" w:line="250" w:lineRule="auto"/>
        <w:ind w:left="408" w:right="1138"/>
        <w:rPr>
          <w:rFonts w:eastAsiaTheme="minorEastAsia"/>
          <w:lang w:eastAsia="zh-TW"/>
        </w:rPr>
      </w:pPr>
      <w:r>
        <w:rPr>
          <w:lang w:eastAsia="zh-TW"/>
        </w:rPr>
        <w:t xml:space="preserve">2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接近標準</w:t>
      </w:r>
      <w:r>
        <w:rPr>
          <w:lang w:eastAsia="zh-TW"/>
        </w:rPr>
        <w:tab/>
        <w:t xml:space="preserve">ELP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英語能力程度</w:t>
      </w:r>
    </w:p>
    <w:p w:rsidR="00386C87" w:rsidRPr="002A5627" w:rsidRDefault="00384E67">
      <w:pPr>
        <w:pStyle w:val="BodyText"/>
        <w:tabs>
          <w:tab w:val="left" w:pos="3164"/>
        </w:tabs>
        <w:spacing w:before="10" w:line="250" w:lineRule="auto"/>
        <w:ind w:left="408" w:right="113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1 </w:t>
      </w:r>
      <w:r w:rsidR="002A5627">
        <w:rPr>
          <w:lang w:eastAsia="zh-TW"/>
        </w:rPr>
        <w:t>–</w:t>
      </w:r>
      <w:r>
        <w:rPr>
          <w:lang w:eastAsia="zh-TW"/>
        </w:rPr>
        <w:t xml:space="preserve"> </w:t>
      </w:r>
      <w:r w:rsidR="002A5627">
        <w:rPr>
          <w:rFonts w:eastAsiaTheme="minorEastAsia" w:hint="eastAsia"/>
          <w:lang w:eastAsia="zh-TW"/>
        </w:rPr>
        <w:t>遠低於標準</w:t>
      </w:r>
    </w:p>
    <w:p w:rsidR="00386C87" w:rsidRDefault="00386C87">
      <w:pPr>
        <w:spacing w:line="250" w:lineRule="auto"/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3643" w:space="389"/>
            <w:col w:w="7728"/>
          </w:cols>
        </w:sectPr>
      </w:pPr>
    </w:p>
    <w:p w:rsidR="00386C87" w:rsidRDefault="002A5627">
      <w:pPr>
        <w:pStyle w:val="BodyText"/>
        <w:spacing w:before="153"/>
        <w:ind w:left="0"/>
        <w:jc w:val="right"/>
        <w:rPr>
          <w:b w:val="0"/>
          <w:bCs w:val="0"/>
          <w:lang w:eastAsia="zh-TW"/>
        </w:rPr>
      </w:pPr>
      <w:r>
        <w:rPr>
          <w:rFonts w:eastAsiaTheme="minorEastAsia" w:hint="eastAsia"/>
          <w:lang w:eastAsia="zh-TW"/>
        </w:rPr>
        <w:t>學期</w:t>
      </w:r>
      <w:r w:rsidR="00384E67">
        <w:rPr>
          <w:lang w:eastAsia="zh-TW"/>
        </w:rPr>
        <w:t xml:space="preserve"> 1</w:t>
      </w:r>
    </w:p>
    <w:p w:rsidR="00386C87" w:rsidRDefault="00384E67">
      <w:pPr>
        <w:pStyle w:val="BodyText"/>
        <w:spacing w:before="153"/>
        <w:rPr>
          <w:b w:val="0"/>
          <w:bCs w:val="0"/>
          <w:lang w:eastAsia="zh-TW"/>
        </w:rPr>
      </w:pPr>
      <w:r>
        <w:rPr>
          <w:b w:val="0"/>
          <w:lang w:eastAsia="zh-TW"/>
        </w:rPr>
        <w:br w:type="column"/>
      </w:r>
      <w:r w:rsidR="00CA586D">
        <w:rPr>
          <w:rFonts w:eastAsiaTheme="minorEastAsia" w:hint="eastAsia"/>
          <w:lang w:eastAsia="zh-TW"/>
        </w:rPr>
        <w:t>學期</w:t>
      </w:r>
      <w:r>
        <w:rPr>
          <w:lang w:eastAsia="zh-TW"/>
        </w:rPr>
        <w:t xml:space="preserve"> 2</w:t>
      </w:r>
    </w:p>
    <w:p w:rsidR="00386C87" w:rsidRDefault="00384E67">
      <w:pPr>
        <w:pStyle w:val="BodyText"/>
        <w:spacing w:before="153"/>
        <w:rPr>
          <w:b w:val="0"/>
          <w:bCs w:val="0"/>
        </w:rPr>
      </w:pPr>
      <w:r>
        <w:rPr>
          <w:b w:val="0"/>
          <w:lang w:eastAsia="zh-TW"/>
        </w:rPr>
        <w:br w:type="column"/>
      </w:r>
      <w:proofErr w:type="spellStart"/>
      <w:r w:rsidR="00CA586D">
        <w:rPr>
          <w:rFonts w:ascii="SimSun" w:eastAsia="SimSun" w:hAnsi="SimSun" w:cs="SimSun" w:hint="eastAsia"/>
        </w:rPr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促進學習的行為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2A562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尊重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責任感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合作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堅持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靈活性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解決問題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780D6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口語和聽力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rPr>
          <w:rFonts w:ascii="Arial" w:eastAsia="Arial" w:hAnsi="Arial" w:cs="Arial"/>
          <w:b/>
          <w:bCs/>
          <w:sz w:val="20"/>
          <w:szCs w:val="20"/>
        </w:rPr>
      </w:pPr>
    </w:p>
    <w:p w:rsidR="00780D67" w:rsidRDefault="00780D67" w:rsidP="00780D67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86C87" w:rsidRPr="00780D67" w:rsidRDefault="00386C87" w:rsidP="00C21DEB">
      <w:pPr>
        <w:jc w:val="center"/>
        <w:rPr>
          <w:rFonts w:ascii="Arial" w:hAnsi="Arial" w:cs="Arial"/>
          <w:sz w:val="20"/>
          <w:szCs w:val="20"/>
          <w:lang w:eastAsia="zh-CN"/>
        </w:rPr>
        <w:sectPr w:rsidR="00386C87" w:rsidRPr="00780D6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Pr="00780D67" w:rsidRDefault="00386C87" w:rsidP="00780D67">
      <w:pPr>
        <w:spacing w:before="6"/>
        <w:rPr>
          <w:rFonts w:ascii="Arial" w:hAnsi="Arial" w:cs="Arial"/>
          <w:bCs/>
          <w:sz w:val="20"/>
          <w:szCs w:val="20"/>
          <w:lang w:eastAsia="zh-CN"/>
        </w:rPr>
      </w:pPr>
    </w:p>
    <w:p w:rsidR="00386C87" w:rsidRDefault="00CA586D">
      <w:pPr>
        <w:pStyle w:val="BodyText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閱讀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閱讀該年級課文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CA586D" w:rsidP="00CA586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理解力：</w:t>
            </w:r>
            <w:r w:rsidRPr="00CA586D">
              <w:rPr>
                <w:rFonts w:ascii="Arial"/>
                <w:sz w:val="20"/>
                <w:lang w:eastAsia="zh-TW"/>
              </w:rPr>
              <w:t>課文重點和詳細內容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刻劃和建構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整合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C10CCC" w:rsidTr="005A4251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CC" w:rsidRDefault="00C10CCC" w:rsidP="00C10CCC">
            <w:proofErr w:type="spellStart"/>
            <w:r>
              <w:rPr>
                <w:lang w:val="zh-Hans"/>
              </w:rPr>
              <w:t>基础技能</w:t>
            </w:r>
            <w:proofErr w:type="spellEnd"/>
          </w:p>
          <w:p w:rsidR="00C10CCC" w:rsidRDefault="00C10CCC" w:rsidP="00CA586D">
            <w:pPr>
              <w:pStyle w:val="TableParagraph"/>
              <w:spacing w:before="10" w:line="213" w:lineRule="exact"/>
              <w:ind w:left="4"/>
              <w:rPr>
                <w:rFonts w:ascii="Arial" w:hint="eastAsia"/>
                <w:sz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CC" w:rsidRDefault="00C10CCC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CC" w:rsidRDefault="00C10CCC">
            <w:pPr>
              <w:rPr>
                <w:lang w:eastAsia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CC" w:rsidRDefault="00C10CCC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lang w:eastAsia="zh-TW"/>
        </w:rPr>
        <w:sectPr w:rsidR="00386C87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386C87" w:rsidRDefault="00386C87">
      <w:pPr>
        <w:spacing w:before="6"/>
        <w:rPr>
          <w:rFonts w:ascii="Arial" w:eastAsia="Arial" w:hAnsi="Arial" w:cs="Arial"/>
          <w:b/>
          <w:bCs/>
          <w:sz w:val="7"/>
          <w:szCs w:val="7"/>
          <w:lang w:eastAsia="zh-TW"/>
        </w:rPr>
      </w:pPr>
    </w:p>
    <w:p w:rsidR="00386C87" w:rsidRDefault="003B2CE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 id="Text Box 20" o:spid="_x0000_s1062" type="#_x0000_t202" style="width:473.05pt;height:12pt;visibility:visible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inset="0,0,0,0">
              <w:txbxContent>
                <w:p w:rsidR="00386C87" w:rsidRDefault="007D088D">
                  <w:pPr>
                    <w:spacing w:before="17" w:line="213" w:lineRule="exact"/>
                    <w:ind w:left="4"/>
                    <w:rPr>
                      <w:rFonts w:ascii="Arial" w:eastAsia="Arial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int="eastAsia"/>
                      <w:b/>
                      <w:sz w:val="20"/>
                      <w:lang w:eastAsia="zh-CN"/>
                    </w:rPr>
                    <w:t>寫作</w:t>
                  </w:r>
                </w:p>
              </w:txbxContent>
            </v:textbox>
            <w10:anchorlock/>
          </v:shape>
        </w:pict>
      </w:r>
    </w:p>
    <w:p w:rsidR="00386C87" w:rsidRDefault="007D088D">
      <w:pPr>
        <w:spacing w:line="223" w:lineRule="exact"/>
        <w:ind w:left="933"/>
        <w:rPr>
          <w:rFonts w:ascii="Arial" w:eastAsia="Arial" w:hAnsi="Arial" w:cs="Arial"/>
          <w:sz w:val="20"/>
          <w:szCs w:val="20"/>
          <w:lang w:eastAsia="zh-TW"/>
        </w:rPr>
      </w:pPr>
      <w:r w:rsidRPr="007D088D">
        <w:rPr>
          <w:rFonts w:ascii="Arial" w:hint="eastAsia"/>
          <w:sz w:val="20"/>
          <w:lang w:eastAsia="zh-TW"/>
        </w:rPr>
        <w:t>創作和鋪陳各種不同類型的作文：敘事文、說明文、議論文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結構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發展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語言規約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sz w:val="25"/>
          <w:szCs w:val="25"/>
        </w:rPr>
      </w:pPr>
    </w:p>
    <w:p w:rsidR="00386C87" w:rsidRDefault="00386C87">
      <w:pPr>
        <w:rPr>
          <w:rFonts w:ascii="Arial" w:eastAsia="Arial" w:hAnsi="Arial" w:cs="Arial"/>
          <w:sz w:val="25"/>
          <w:szCs w:val="25"/>
        </w:rPr>
        <w:sectPr w:rsidR="00386C87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7D088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數學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7D088D" w:rsidP="007D088D">
            <w:pPr>
              <w:pStyle w:val="TableParagraph"/>
              <w:spacing w:before="21" w:line="220" w:lineRule="exact"/>
              <w:ind w:left="4" w:right="47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內容：運算和代數思維，十位數的數字和運算，</w:t>
            </w:r>
            <w:r w:rsidR="005A4251">
              <w:rPr>
                <w:rFonts w:ascii="Arial" w:hint="eastAsia"/>
                <w:sz w:val="20"/>
                <w:lang w:eastAsia="zh-TW"/>
              </w:rPr>
              <w:t>分數，</w:t>
            </w:r>
            <w:r>
              <w:rPr>
                <w:rFonts w:ascii="Arial" w:hint="eastAsia"/>
                <w:sz w:val="20"/>
                <w:lang w:eastAsia="zh-TW"/>
              </w:rPr>
              <w:t>測量和數據，幾何學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數學練習：解決問題，推理，交流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>
            <w:pPr>
              <w:rPr>
                <w:lang w:eastAsia="zh-TW"/>
              </w:rPr>
            </w:pPr>
          </w:p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  <w:lang w:eastAsia="zh-TW"/>
        </w:rPr>
      </w:pPr>
    </w:p>
    <w:p w:rsidR="00386C87" w:rsidRDefault="00386C87">
      <w:pPr>
        <w:spacing w:before="11"/>
        <w:rPr>
          <w:rFonts w:ascii="Arial" w:eastAsia="Arial" w:hAnsi="Arial" w:cs="Arial"/>
          <w:b/>
          <w:bCs/>
          <w:sz w:val="29"/>
          <w:szCs w:val="29"/>
          <w:lang w:eastAsia="zh-TW"/>
        </w:rPr>
      </w:pPr>
    </w:p>
    <w:p w:rsidR="00386C87" w:rsidRDefault="00386C87">
      <w:pPr>
        <w:rPr>
          <w:rFonts w:ascii="Arial" w:eastAsia="Arial" w:hAnsi="Arial" w:cs="Arial"/>
          <w:sz w:val="29"/>
          <w:szCs w:val="29"/>
          <w:lang w:eastAsia="zh-TW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科學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理解並應用技巧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社會研究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E34A37" w:rsidP="00E34A37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理解並應用技巧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headerReference w:type="default" r:id="rId10"/>
          <w:pgSz w:w="12240" w:h="15840"/>
          <w:pgMar w:top="1200" w:right="260" w:bottom="760" w:left="260" w:header="406" w:footer="576" w:gutter="0"/>
          <w:cols w:space="720"/>
        </w:sectPr>
      </w:pPr>
    </w:p>
    <w:p w:rsidR="00386C87" w:rsidRDefault="00386C8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CA586D">
      <w:pPr>
        <w:pStyle w:val="BodyText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2</w:t>
      </w:r>
    </w:p>
    <w:p w:rsidR="00386C87" w:rsidRDefault="00384E6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386C87" w:rsidRDefault="00CA586D">
      <w:pPr>
        <w:pStyle w:val="BodyTex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E34A3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音樂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 w:rsidP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465953326"/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tr w:rsidR="00386C8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C87" w:rsidRDefault="00386C87"/>
        </w:tc>
      </w:tr>
      <w:bookmarkEnd w:id="1"/>
    </w:tbl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386C87" w:rsidRDefault="00386C87">
      <w:pPr>
        <w:rPr>
          <w:rFonts w:ascii="Arial" w:eastAsia="Arial" w:hAnsi="Arial" w:cs="Arial"/>
          <w:sz w:val="20"/>
          <w:szCs w:val="20"/>
        </w:r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CA586D">
      <w:pPr>
        <w:pStyle w:val="BodyText"/>
        <w:spacing w:before="74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384E67">
        <w:t xml:space="preserve"> 1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2</w:t>
      </w:r>
    </w:p>
    <w:p w:rsidR="00386C87" w:rsidRDefault="00384E67">
      <w:pPr>
        <w:pStyle w:val="BodyText"/>
        <w:spacing w:before="74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CA586D">
        <w:t>學期</w:t>
      </w:r>
      <w:proofErr w:type="spellEnd"/>
      <w:r>
        <w:t xml:space="preserve"> 3</w:t>
      </w:r>
    </w:p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386C8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386C87" w:rsidRDefault="00094469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健康與保健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6C87" w:rsidRDefault="00386C87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  <w:tr w:rsidR="00094469" w:rsidTr="00094469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 w:rsidP="002534C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展現技巧和概念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69" w:rsidRDefault="00094469"/>
        </w:tc>
      </w:tr>
    </w:tbl>
    <w:p w:rsidR="00386C87" w:rsidRDefault="00386C87">
      <w:pPr>
        <w:sectPr w:rsidR="00386C87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86C87" w:rsidRDefault="003B2CE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1" o:spid="_x0000_s1035" style="width:576.5pt;height:12.65pt;mso-position-horizontal-relative:char;mso-position-vertical-relative:line" coordsize="11530,253">
            <v:group id="Group 18" o:spid="_x0000_s1036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19" o:spid="_x0000_s1037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5kwgAAANsAAAAPAAAAZHJzL2Rvd25yZXYueG1sRI/RisIw&#10;FETfF/yHcAXf1lRBV6tRRBFElpVWP+DSXNticlOaqPXvzcLCPg4zc4ZZrjtrxINaXztWMBomIIgL&#10;p2suFVzO+88ZCB+QNRrHpOBFHtar3scSU+2enNEjD6WIEPYpKqhCaFIpfVGRRT90DXH0rq61GKJs&#10;S6lbfEa4NXKcJFNpsea4UGFD24qKW363Ck7myDnqenf43m54lH+Zn2y+V2rQ7zYLEIG68B/+ax+0&#10;gvEEfr/EHyBXbwAAAP//AwBQSwECLQAUAAYACAAAACEA2+H2y+4AAACFAQAAEwAAAAAAAAAAAAAA&#10;AAAAAAAAW0NvbnRlbnRfVHlwZXNdLnhtbFBLAQItABQABgAIAAAAIQBa9CxbvwAAABUBAAALAAAA&#10;AAAAAAAAAAAAAB8BAABfcmVscy8ucmVsc1BLAQItABQABgAIAAAAIQCt6q5kwgAAANsAAAAPAAAA&#10;AAAAAAAAAAAAAAcCAABkcnMvZG93bnJldi54bWxQSwUGAAAAAAMAAwC3AAAA9gIAAAAA&#10;" path="m,l1064,e" filled="f" strokeweight=".5pt">
                <v:path arrowok="t" o:connecttype="custom" o:connectlocs="0,0;1064,0" o:connectangles="0,0"/>
              </v:shape>
            </v:group>
            <v:group id="Group 16" o:spid="_x0000_s1038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17" o:spid="_x0000_s1039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4xSxAAAANsAAAAPAAAAZHJzL2Rvd25yZXYueG1sRI9Pi8Iw&#10;FMTvC36H8AQvi6brwZVqlCL4B9nLVsHro3mmxeal20StfvrNwoLHYWZ+w8yXna3FjVpfOVbwMUpA&#10;EBdOV2wUHA/r4RSED8gaa8ek4EEelove2xxT7e78Tbc8GBEh7FNUUIbQpFL6oiSLfuQa4uidXWsx&#10;RNkaqVu8R7it5ThJJtJixXGhxIZWJRWX/GoV/GzWlTcX5K/nfptt33NzcpwpNeh32QxEoC68wv/t&#10;nVYw/oS/L/EHyMUvAAAA//8DAFBLAQItABQABgAIAAAAIQDb4fbL7gAAAIUBAAATAAAAAAAAAAAA&#10;AAAAAAAAAABbQ29udGVudF9UeXBlc10ueG1sUEsBAi0AFAAGAAgAAAAhAFr0LFu/AAAAFQEAAAsA&#10;AAAAAAAAAAAAAAAAHwEAAF9yZWxzLy5yZWxzUEsBAi0AFAAGAAgAAAAhAHkXjFL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12" o:spid="_x0000_s104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15" o:spid="_x0000_s104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p3xAAAANsAAAAPAAAAZHJzL2Rvd25yZXYueG1sRI9PawIx&#10;FMTvBb9DeIK3mq2I2K1RiuCfi1Btodfn5nWzdPOyJNl19dM3gtDjMDO/YRar3taiIx8qxwpexhkI&#10;4sLpiksFX5+b5zmIEJE11o5JwZUCrJaDpwXm2l34SN0pliJBOOSowMTY5FKGwpDFMHYNcfJ+nLcY&#10;k/Sl1B4vCW5rOcmymbRYcVow2NDaUPF7aq2CW3ecng/Z+jz3ZvvdtlOe9R87pUbD/v0NRKQ+/ocf&#10;7b1WMHmF+5f0A+TyDwAA//8DAFBLAQItABQABgAIAAAAIQDb4fbL7gAAAIUBAAATAAAAAAAAAAAA&#10;AAAAAAAAAABbQ29udGVudF9UeXBlc10ueG1sUEsBAi0AFAAGAAgAAAAhAFr0LFu/AAAAFQEAAAsA&#10;AAAAAAAAAAAAAAAAHwEAAF9yZWxzLy5yZWxzUEsBAi0AFAAGAAgAAAAhAC+BKnfEAAAA2wAAAA8A&#10;AAAAAAAAAAAAAAAABwIAAGRycy9kb3ducmV2LnhtbFBLBQYAAAAAAwADALcAAAD4AgAAAAA=&#10;" path="m,240r10456,l10456,,,,,240xe" filled="f" strokeweight=".5pt">
                <v:path arrowok="t" o:connecttype="custom" o:connectlocs="0,245;10456,245;10456,5;0,5;0,245" o:connectangles="0,0,0,0,0"/>
              </v:shape>
              <v:shape id="Text Box 14" o:spid="_x0000_s1042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style="mso-next-textbox:#Text Box 14"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特殊服務（如適用）</w:t>
                      </w:r>
                    </w:p>
                  </w:txbxContent>
                </v:textbox>
              </v:shape>
              <v:shape id="_x0000_s1043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style="mso-next-textbox:#_x0000_s1043" inset="0,0,0,0">
                  <w:txbxContent>
                    <w:p w:rsidR="00386C87" w:rsidRPr="00094469" w:rsidRDefault="00094469" w:rsidP="00094469">
                      <w:pPr>
                        <w:spacing w:line="200" w:lineRule="exact"/>
                        <w:ind w:rightChars="-62" w:right="-13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C87" w:rsidRDefault="00386C8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86C87" w:rsidRDefault="003B2CE4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" o:spid="_x0000_s1044" style="width:576.5pt;height:12.65pt;mso-position-horizontal-relative:char;mso-position-vertical-relative:line" coordsize="11530,253">
            <v:group id="Group 9" o:spid="_x0000_s1045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0" o:spid="_x0000_s1046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quvwAAANsAAAAPAAAAZHJzL2Rvd25yZXYueG1sRE/NisIw&#10;EL4LvkOYBW+a1oOrXWMRRRBZVqw+wNDMtmWTSWmi1rc3grC3+fh+Z5n31ogbdb5xrCCdJCCIS6cb&#10;rhRczrvxHIQPyBqNY1LwIA/5ajhYYqbdnU90K0IlYgj7DBXUIbSZlL6syaKfuJY4cr+usxgi7Cqp&#10;O7zHcGvkNElm0mLDsaHGljY1lX/F1So4mgMXqJvt/nuz5rT4ND+nxU6p0Ue//gIRqA//4rd7r+P8&#10;Gbx+iQfI1RMAAP//AwBQSwECLQAUAAYACAAAACEA2+H2y+4AAACFAQAAEwAAAAAAAAAAAAAAAAAA&#10;AAAAW0NvbnRlbnRfVHlwZXNdLnhtbFBLAQItABQABgAIAAAAIQBa9CxbvwAAABUBAAALAAAAAAAA&#10;AAAAAAAAAB8BAABfcmVscy8ucmVsc1BLAQItABQABgAIAAAAIQCTVPquvwAAANsAAAAPAAAAAAAA&#10;AAAAAAAAAAcCAABkcnMvZG93bnJldi54bWxQSwUGAAAAAAMAAwC3AAAA8wIAAAAA&#10;" path="m,l1064,e" filled="f" strokeweight=".5pt">
                <v:path arrowok="t" o:connecttype="custom" o:connectlocs="0,0;1064,0" o:connectangles="0,0"/>
              </v:shape>
            </v:group>
            <v:group id="Group 7" o:spid="_x0000_s104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8" o:spid="_x0000_s104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NKdxAAAANsAAAAPAAAAZHJzL2Rvd25yZXYueG1sRI9Ba8JA&#10;EIXvgv9hmUIvopv2IJK6SihYS/FiFHodsuMmmJ2N2a2m/fWdg+BthvfmvW+W68G36kp9bAIbeJll&#10;oIirYBt2Bo6HzXQBKiZki21gMvBLEdar8WiJuQ033tO1TE5JCMccDdQpdbnWsarJY5yFjli0U+g9&#10;Jll7p22PNwn3rX7Nsrn22LA01NjRe03VufzxBi4fmya6M/Lu72tbbCel+w5cGPP8NBRvoBIN6WG+&#10;X39awRdY+UUG0Kt/AAAA//8DAFBLAQItABQABgAIAAAAIQDb4fbL7gAAAIUBAAATAAAAAAAAAAAA&#10;AAAAAAAAAABbQ29udGVudF9UeXBlc10ueG1sUEsBAi0AFAAGAAgAAAAhAFr0LFu/AAAAFQEAAAsA&#10;AAAAAAAAAAAAAAAAHwEAAF9yZWxzLy5yZWxzUEsBAi0AFAAGAAgAAAAhAMbk0p3EAAAA2wAAAA8A&#10;AAAAAAAAAAAAAAAABwIAAGRycy9kb3ducmV2LnhtbFBLBQYAAAAAAwADALcAAAD4AgAAAAA=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3" o:spid="_x0000_s1049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6" o:spid="_x0000_s1050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4PqwAAAANsAAAAPAAAAZHJzL2Rvd25yZXYueG1sRE/Pa8Iw&#10;FL4L/g/hCd40VUSkGkUE3S6D6QZen82zKTYvJUlr3V+/HAY7fny/N7ve1qIjHyrHCmbTDARx4XTF&#10;pYLvr+NkBSJEZI21Y1LwogC77XCwwVy7J5+pu8RSpBAOOSowMTa5lKEwZDFMXUOcuLvzFmOCvpTa&#10;4zOF21rOs2wpLVacGgw2dDBUPC6tVfDTnRe3j+xwW3lzurbtgpf955tS41G/X4OI1Md/8Z/7XSuY&#10;p/XpS/oBcvsLAAD//wMAUEsBAi0AFAAGAAgAAAAhANvh9svuAAAAhQEAABMAAAAAAAAAAAAAAAAA&#10;AAAAAFtDb250ZW50X1R5cGVzXS54bWxQSwECLQAUAAYACAAAACEAWvQsW78AAAAVAQAACwAAAAAA&#10;AAAAAAAAAAAfAQAAX3JlbHMvLnJlbHNQSwECLQAUAAYACAAAACEAvruD6sAAAADbAAAADwAAAAAA&#10;AAAAAAAAAAAHAgAAZHJzL2Rvd25yZXYueG1sUEsFBgAAAAADAAMAtwAAAPQCAAAAAA==&#10;" path="m,240r10456,l10456,,,,,240xe" filled="f" strokeweight=".5pt">
                <v:path arrowok="t" o:connecttype="custom" o:connectlocs="0,245;10456,245;10456,5;0,5;0,245" o:connectangles="0,0,0,0,0"/>
              </v:shape>
              <v:shape id="_x0000_s1051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386C87" w:rsidRDefault="00094469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支持服務（如適用）</w:t>
                      </w:r>
                    </w:p>
                  </w:txbxContent>
                </v:textbox>
              </v:shape>
              <v:shape id="_x0000_s1052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:rsidR="00386C87" w:rsidRPr="00094469" w:rsidRDefault="00094469">
                      <w:pPr>
                        <w:spacing w:line="20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094469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384E67" w:rsidRPr="00094469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386C87" w:rsidSect="00FE497D">
      <w:headerReference w:type="default" r:id="rId11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CE4" w:rsidRDefault="003B2CE4">
      <w:r>
        <w:separator/>
      </w:r>
    </w:p>
  </w:endnote>
  <w:endnote w:type="continuationSeparator" w:id="0">
    <w:p w:rsidR="003B2CE4" w:rsidRDefault="003B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3B2C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1" type="#_x0000_t202" style="position:absolute;margin-left:519.6pt;margin-top:752.2pt;width:68.1pt;height:14.8pt;z-index:-15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gnsAIAAKo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wE&#10;7m4w4qQFjp7ooNFaDAi2oD99pxJwe+zAUQ+wD762VtU9iOKrQlxsasL39F5K0deUlJCfb266V1dH&#10;HGVAdv0HUUIcctDCAg2VbE3zoB0I0IGn5zM3JpcCNqMwCucRRgUc+cHC8yx3Lkmmy51U+h0VLTJG&#10;iiVQb8HJ8UFpkwxJJhcTi4ucNY2lv+EvNsBx3IHQcNWcmSQsmz9iL94ut8vQCYP51gm9LHPu803o&#10;zHN/EWU32WaT+T9NXD9MalaWlJswk7L88M+YO2l81MRZW0o0rDRwJiUl97tNI9GRgLJz+9mWw8nF&#10;zX2Zhm0C1PKqJD8IvXUQO/l8uXDCPIyceOEtHc+P1/HcC+Mwy1+W9MA4/feSUJ/iOAqiUUuXpF/V&#10;BkxfyL6qjSQt0zA7GtameHl2IolR4JaXllpNWDPaV60w6V9aAXRPRFu9GomOYtXDbgAUI+KdKJ9B&#10;uVKAskCeMPDAqIX8jlEPwyPF6tuBSIpR856D+s2kmQw5GbvJILyAqynWGI3mRo8T6dBJtq8BeXxf&#10;XNzDC6mYVe8li9O7goFgizgNLzNxrv+t12XErn4BAAD//wMAUEsDBBQABgAIAAAAIQArTq/94AAA&#10;AA8BAAAPAAAAZHJzL2Rvd25yZXYueG1sTE9BTsMwELwj8QdrK3GjdqumtGmcqkJwQkKk4cDRid3E&#10;arwOsduG37M5wW1mdjQ7k+1H17GrGYL1KGExF8AM1l5bbCR8lq+PG2AhKtSq82gk/JgA+/z+LlOp&#10;9jcszPUYG0YhGFIloY2xTzkPdWucCnPfG6TbyQ9ORaJDw/WgbhTuOr4UYs2dskgfWtWb59bU5+PF&#10;STh8YfFiv9+rj+JU2LLcCnxbn6V8mI2HHbBoxvhnhqk+VYecOlX+gjqwjrjYbBPyEkrEagVs8iye&#10;EkLVpC1J43nG/+/IfwEAAP//AwBQSwECLQAUAAYACAAAACEAtoM4kv4AAADhAQAAEwAAAAAAAAAA&#10;AAAAAAAAAAAAW0NvbnRlbnRfVHlwZXNdLnhtbFBLAQItABQABgAIAAAAIQA4/SH/1gAAAJQBAAAL&#10;AAAAAAAAAAAAAAAAAC8BAABfcmVscy8ucmVsc1BLAQItABQABgAIAAAAIQCNa3gnsAIAAKoFAAAO&#10;AAAAAAAAAAAAAAAAAC4CAABkcnMvZTJvRG9jLnhtbFBLAQItABQABgAIAAAAIQArTq/94AAAAA8B&#10;AAAPAAAAAAAAAAAAAAAAAAoFAABkcnMvZG93bnJldi54bWxQSwUGAAAAAAQABADzAAAAFwYAAAAA&#10;" filled="f" stroked="f">
          <v:textbox inset="0,0,0,0">
            <w:txbxContent>
              <w:p w:rsidR="00386C87" w:rsidRDefault="00CA586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  <w:lang w:eastAsia="zh-CN"/>
                  </w:rPr>
                </w:pPr>
                <w:r>
                  <w:rPr>
                    <w:rFonts w:ascii="Arial" w:hint="eastAsia"/>
                    <w:sz w:val="16"/>
                    <w:lang w:eastAsia="zh-CN"/>
                  </w:rPr>
                  <w:t>第</w:t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 w:rsidR="00A10EFD">
                  <w:fldChar w:fldCharType="begin"/>
                </w:r>
                <w:r w:rsidR="00384E67">
                  <w:rPr>
                    <w:rFonts w:ascii="Arial"/>
                    <w:sz w:val="16"/>
                  </w:rPr>
                  <w:instrText xml:space="preserve"> PAGE </w:instrText>
                </w:r>
                <w:r w:rsidR="00A10EFD">
                  <w:fldChar w:fldCharType="separate"/>
                </w:r>
                <w:r w:rsidR="00915146">
                  <w:rPr>
                    <w:rFonts w:ascii="Arial"/>
                    <w:noProof/>
                    <w:sz w:val="16"/>
                  </w:rPr>
                  <w:t>1</w:t>
                </w:r>
                <w:r w:rsidR="00A10EFD">
                  <w:fldChar w:fldCharType="end"/>
                </w:r>
                <w:r w:rsidR="00384E67"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頁，共</w:t>
                </w:r>
                <w:r w:rsidR="00384E67">
                  <w:rPr>
                    <w:rFonts w:ascii="Arial"/>
                    <w:sz w:val="16"/>
                  </w:rPr>
                  <w:t xml:space="preserve"> 4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CE4" w:rsidRDefault="003B2CE4">
      <w:r>
        <w:separator/>
      </w:r>
    </w:p>
  </w:footnote>
  <w:footnote w:type="continuationSeparator" w:id="0">
    <w:p w:rsidR="003B2CE4" w:rsidRDefault="003B2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3B2C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554.1pt;margin-top:53.45pt;width:34.35pt;height:12pt;z-index:-15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qKrQIAAK8FAAAOAAAAZHJzL2Uyb0RvYy54bWysVO1umzAU/T9p72D5P+VjkAZUMrUhTJO6&#10;D6ndAzhggjWwPdsJdNPefdcmpGmrSdM2fqBr+/rcj3N8r96OfYcOVGkmeI7DiwAjyitRM77L8Zf7&#10;0ltipA3hNekEpzl+oBq/Xb1+dTXIjEaiFV1NFQIQrrNB5rg1Rma+r6uW9kRfCEk5HDZC9cTAUu38&#10;WpEB0PvOj4Jg4Q9C1VKJimoNu8V0iFcOv2loZT41jaYGdTmG3Iz7K/ff2r+/uiLZThHZsuqYBvmL&#10;LHrCOAQ9QRXEELRX7AVUzyoltGjMRSV6XzQNq6irAaoJg2fV3LVEUlcLNEfLU5v0/4OtPh4+K8Tq&#10;HANRnPRA0T0dDboRI1ra7gxSZ+B0J8HNjLANLLtKtbwV1VeNuFi3hO/otVJiaCmpIbvQ3vTPrk44&#10;2oJshw+ihjBkb4QDGhvV29ZBMxCgA0sPJ2ZsKhVsRmkcBAlGFRyFSQQLF4Fk82WptHlHRY+skWMF&#10;xDtwcrjVxiZDstnFxuKiZF3nyO/4kw1wnHYgNFy1ZzYJx+WPNEg3y80y9uJosfHioCi863Ide4sy&#10;vEyKN8V6XYQ/bdwwzlpW15TbMLOuwvjPeDsqfFLESVladKy2cDYlrXbbdafQgYCuS/cdG3Lm5j9N&#10;wzUBanlWUgjdvIlSr1wsL724jBMvvQyWXhCmN+kiiNO4KJ+WdMs4/feS0JDjNImSSUu/rS1w38va&#10;SNYzA5OjYz1I9+REMqvADa8dtYawbrLPWmHTf2wF0D0T7fRqJTqJ1Yzb0T2MxEa3Wt6K+gEErAQI&#10;DFQKUw+MVqjvGA0wQXKsv+2Johh17zk8AjtuZkPNxnY2CK/gao4NRpO5NtNY2kvFdi0gT8+Mi2t4&#10;KA1zIn7M4vi8YCq4Wo4TzI6d87Xzepyzq18AAAD//wMAUEsDBBQABgAIAAAAIQAUoAT63wAAAA0B&#10;AAAPAAAAZHJzL2Rvd25yZXYueG1sTI/BTsMwEETvSPyDtUjcqB0qBRLiVBWCExJqGg4cndhNrMbr&#10;ELtt+PtuTnCb0Y5m3xSb2Q3sbKZgPUpIVgKYwdZri52Er/r94RlYiAq1GjwaCb8mwKa8vSlUrv0F&#10;K3Pex45RCYZcSehjHHPOQ9sbp8LKjwbpdvCTU5Hs1HE9qQuVu4E/CpFypyzSh16N5rU37XF/chK2&#10;31i92Z/PZlcdKlvXmcCP9Cjl/d28fQEWzRz/wrDgEzqUxNT4E+rABvLJWqSUJSXSDNgSSZ4W1ZBa&#10;iwx4WfD/K8orAAAA//8DAFBLAQItABQABgAIAAAAIQC2gziS/gAAAOEBAAATAAAAAAAAAAAAAAAA&#10;AAAAAABbQ29udGVudF9UeXBlc10ueG1sUEsBAi0AFAAGAAgAAAAhADj9If/WAAAAlAEAAAsAAAAA&#10;AAAAAAAAAAAALwEAAF9yZWxzLy5yZWxzUEsBAi0AFAAGAAgAAAAhALL66oqtAgAArwUAAA4AAAAA&#10;AAAAAAAAAAAALgIAAGRycy9lMm9Eb2MueG1sUEsBAi0AFAAGAAgAAAAhABSgBPrfAAAADQ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9" o:spid="_x0000_s2057" type="#_x0000_t202" style="position:absolute;margin-left:523.4pt;margin-top:53.45pt;width:30.7pt;height:12pt;z-index:-15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Sx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5xgJEgLLXpgg0G3ckCJ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APkptFs1FLv+UWuO81&#10;N5K23MDkaHib4cXRiaRWgWtBXWsN4c1on5XCpn8qBbR7arTTq5XoKFYzbAb3MGIb3Wp5I+kjCFhJ&#10;EBioFKYeGLVUPzDqYYJkWH/fEcUwaj4IeAR23EyGmozNZBBRwtUMG4xGc2XGsbTrFN/WgDw+MyFv&#10;4KFU3In4lMXhecFUcFwOE8yOnfO18zrN2eUvAAAA//8DAFBLAwQUAAYACAAAACEAuf71Id8AAAAN&#10;AQAADwAAAGRycy9kb3ducmV2LnhtbEyPwU7DMBBE70j9B2uRuFE7RYqaEKeqKjghIdJw4OjEbmI1&#10;XofYbcPfs+VCbzPa0eybYjO7gZ3NFKxHCclSADPYem2xk/BZvz6ugYWoUKvBo5HwYwJsysVdoXLt&#10;L1iZ8z52jEow5EpCH+OYcx7a3jgVln40SLeDn5yKZKeO60ldqNwNfCVEyp2ySB96NZpdb9rj/uQk&#10;bL+werHf781HdahsXWcC39KjlA/38/YZWDRz/A/DFZ/QoSSmxp9QBzaQF2mSUfZPkbhGErFeAWtI&#10;PYkMeFnw2xXlLwAAAP//AwBQSwECLQAUAAYACAAAACEAtoM4kv4AAADhAQAAEwAAAAAAAAAAAAAA&#10;AAAAAAAAW0NvbnRlbnRfVHlwZXNdLnhtbFBLAQItABQABgAIAAAAIQA4/SH/1gAAAJQBAAALAAAA&#10;AAAAAAAAAAAAAC8BAABfcmVscy8ucmVsc1BLAQItABQABgAIAAAAIQCCxKSxrgIAAK8FAAAOAAAA&#10;AAAAAAAAAAAAAC4CAABkcnMvZTJvRG9jLnhtbFBLAQItABQABgAIAAAAIQC5/vUh3wAAAA0BAAAP&#10;AAAAAAAAAAAAAAAAAAgFAABkcnMvZG93bnJldi54bWxQSwUGAAAAAAQABADzAAAAFAYAAAAA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2058" type="#_x0000_t202" style="position:absolute;margin-left:483.05pt;margin-top:53.45pt;width:36.75pt;height:12pt;z-index:-1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HlrwIAALEFAAAOAAAAZHJzL2Uyb0RvYy54bWysVG1vmzAQ/j5p/8Hyd8pLSRpQSdWGME3q&#10;XqR2P8AxJlgDm9lOoJv233c2IU1aTZq28QGd7fNzz909vuuboW3QninNpchweBFgxASVJRfbDH95&#10;LLwFRtoQUZJGCpbhJ6bxzfLtm+u+S1kka9mUTCEAETrtuwzXxnSp72tas5boC9kxAYeVVC0xsFRb&#10;v1SkB/S28aMgmPu9VGWnJGVaw24+HuKlw68qRs2nqtLMoCbDwM24v3L/jf37y2uSbhXpak4PNMhf&#10;sGgJFxD0CJUTQ9BO8VdQLadKalmZCypbX1YVp8zlANmEwYtsHmrSMZcLFEd3xzLp/wdLP+4/K8RL&#10;6B2UR5AWevTIBoPu5IBgC+rTdzoFt4cOHM0A++DrctXdvaRfNRJyVROxZbdKyb5mpAR+ob3pn1wd&#10;cbQF2fQfZAlxyM5IBzRUqrXFg3IgQAciT8feWC4UNqMkDoIZRhSOwlkECxeBpNPlTmnzjskWWSPD&#10;ClrvwMn+XhtLhqSTi40lZMGbxrW/EWcb4DjuQGi4as8sCdfNH0mQrBfrRezF0XztxUGee7fFKvbm&#10;RXg1yy/z1SoPf9q4YZzWvCyZsGEmZYXxn3XuoPFRE0dtadnw0sJZSlptN6tGoT0BZRfuOxTkxM0/&#10;p+GKALm8SCmEat5FiVfMF1deXMQzL7kKFl4QJnfJPIiTOC/OU7rngv17SqjPcDKLZqOWfptb4L7X&#10;uZG05QZmR8PbDC+OTiS1ClyL0rXWEN6M9kkpLP3nUkC7p0Y7vVqJjmI1w2ZwT+PSRrda3sjyCQSs&#10;JAgMVApzD4xaqu8Y9TBDMqy/7YhiGDXvBTwCO3AmQ03GZjKIoHA1wwaj0VyZcTDtOsW3NSCPz0zI&#10;W3goFXcifmZxeF4wF1wuhxlmB8/p2nk9T9rlLwAAAP//AwBQSwMEFAAGAAgAAAAhACOUavXfAAAA&#10;DAEAAA8AAABkcnMvZG93bnJldi54bWxMj8FOwzAMhu9Ie4fIk7ixBCpVpDSdJgQnJERXDhzTJmuj&#10;NU5psq28Pd4Jbrb+T78/l9vFj+xs5+gCKrjfCGAWu2Ac9go+m9e7R2AxaTR6DGgV/NgI22p1U+rC&#10;hAvW9rxPPaMSjIVWMKQ0FZzHbrBex02YLFJ2CLPXida552bWFyr3I38QIudeO6QLg57s82C74/7k&#10;Fey+sH5x3+/tR32oXdNIgW/5Uanb9bJ7Apbskv5guOqTOlTk1IYTmshGBVJmGaEUiFwCuxIikzmw&#10;lqZMSOBVyf8/Uf0CAAD//wMAUEsBAi0AFAAGAAgAAAAhALaDOJL+AAAA4QEAABMAAAAAAAAAAAAA&#10;AAAAAAAAAFtDb250ZW50X1R5cGVzXS54bWxQSwECLQAUAAYACAAAACEAOP0h/9YAAACUAQAACwAA&#10;AAAAAAAAAAAAAAAvAQAAX3JlbHMvLnJlbHNQSwECLQAUAAYACAAAACEA8GCh5a8CAACxBQAADgAA&#10;AAAAAAAAAAAAAAAuAgAAZHJzL2Uyb0RvYy54bWxQSwECLQAUAAYACAAAACEAI5Rq9d8AAAAMAQAA&#10;DwAAAAAAAAAAAAAAAAAJBQAAZHJzL2Rvd25yZXYueG1sUEsFBgAAAAAEAAQA8wAAABUGAAAAAA=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60" type="#_x0000_t202" style="position:absolute;margin-left:17pt;margin-top:19.3pt;width:50.7pt;height:14pt;z-index:-15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9yYsgIAALE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5+F1FIOlAJO/WESenZ1LkulyJ5X+QEWLjJBi&#10;CaO34OR4p7RJhiSTi4nFRc6axo6/4S8U4DhqIDRcNTaThJ3mU+zF22gbhU4YzLdO6GWZs8o3oTPP&#10;/cUsu842m8z/ZeL6YVKzsqTchJmY5Yd/NrkTx0dOnLmlRMNKA2dSUnK/2zQSHQkwO7efbTlYLm7u&#10;yzRsE6CWVyX5Qeitg9jJ59HCCfNw5sQLL3I8P17Hcy+Mwyx/WdId4/TfS0J9iuNZMBu5dEn6VW2e&#10;/d7WRpKWadgdDWtTDHSAzziRxDBwy0sra8KaUX7WCpP+pRUw7mnQlq+GoiNZ9bAbxqdhgA2Xd6J8&#10;BAJLAQQDLsLeA6EW8idGPeyQFKsfByIpRs1HDo/ALJxJkJOwmwTCC7iaYo3RKG70uJgOnWT7GpDH&#10;Z8bFCh5KxSyJL1mcnhfsBVvLaYeZxfP833pdNu3yNwAAAP//AwBQSwMEFAAGAAgAAAAhAPHHBJbf&#10;AAAACAEAAA8AAABkcnMvZG93bnJldi54bWxMj81uwjAQhO+VeAdrkXorDj+1aIiDUNWeKlUN6aFH&#10;J14Si3gdYgPp29ec6Gm0mtXMN9l2tB274OCNIwnzWQIMqXbaUCPhu3x/WgPzQZFWnSOU8Isetvnk&#10;IVOpdlcq8LIPDYsh5FMloQ2hTzn3dYtW+ZnrkaJ3cINVIZ5Dw/WgrjHcdnyRJIJbZSg2tKrH1xbr&#10;4/5sJex+qHgzp8/qqzgUpixfEvoQRykfp+NuAyzgGO7PcMOP6JBHpsqdSXvWSViu4pQQdS2A3fzl&#10;8wpYJUEIATzP+P8B+R8AAAD//wMAUEsBAi0AFAAGAAgAAAAhALaDOJL+AAAA4QEAABMAAAAAAAAA&#10;AAAAAAAAAAAAAFtDb250ZW50X1R5cGVzXS54bWxQSwECLQAUAAYACAAAACEAOP0h/9YAAACUAQAA&#10;CwAAAAAAAAAAAAAAAAAvAQAAX3JlbHMvLnJlbHNQSwECLQAUAAYACAAAACEAOJfcmLICAACxBQAA&#10;DgAAAAAAAAAAAAAAAAAuAgAAZHJzL2Uyb0RvYy54bWxQSwECLQAUAAYACAAAACEA8ccElt8AAAAI&#10;AQAADwAAAAAAAAAAAAAAAAAMBQAAZHJzL2Rvd25yZXYueG1sUEsFBgAAAAAEAAQA8wAAABgGAAAA&#10;AA=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1" o:spid="_x0000_s2059" type="#_x0000_t202" style="position:absolute;margin-left:385.65pt;margin-top:19.3pt;width:52.05pt;height:14pt;z-index:-15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qswIAALE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TOx4iTFmr0QAeN1mJAsAX56TuVgNt9B456gH3wtVxVdyeKrwpxsakJ39OVlKKvKSkhPnvTPbs6&#10;4igDsus/iBLeIQctLNBQydYkD9KBAB3q9HiqjYmlgM0o8r3rGUYFHPnz+cKztXNJMl3upNLvqGiR&#10;MVIsofQWnBzvlAYa4Dq5mLe4yFnT2PI3/GIDHMcdeBqumjMThK3mj9iLt4vtInTCINo6oZdlzirf&#10;hE6U+/NZdp1tNpn/07zrh0nNypJy88ykLD/8s8o9aXzUxElbSjSsNHAmJCX3u00j0ZGAsnP7mWJB&#10;8Gdu7mUY9hi4vKDkB6G3DmInjxZzJ8zDmRPPvYXj+fE6jrwwDrP8ktId4/TfKaE+xfEsmI1a+i03&#10;z36vuZGkZRpmR8PaFIMc4Bu72Shwy0tbWk1YM9pnqTDhP6cCMjYV2urVSHQUqx52g22NYGqDnSgf&#10;QcBSgMBApTD3wKiF/I5RDzMkxerbgUiKUfOeQxOYgTMZcjJ2k0F4AVdTrDEazY0eB9Ohk2xfA/LY&#10;ZlysoFEqZkVsOmqMAhiYBcwFy+VphpnBc762Xs+TdvkLAAD//wMAUEsDBBQABgAIAAAAIQCJN1uf&#10;3wAAAAkBAAAPAAAAZHJzL2Rvd25yZXYueG1sTI/BTsMwEETvSPyDtUjcqFMKThriVBWCExIiDYce&#10;nXibWI3XIXbb8PeYExxX8zTzttjMdmBnnLxxJGG5SIAhtU4b6iR81q93GTAfFGk1OEIJ3+hhU15f&#10;FSrX7kIVnnehY7GEfK4k9CGMOee+7dEqv3AjUswObrIqxHPquJ7UJZbbgd8nieBWGYoLvRrxucf2&#10;uDtZCds9VS/m6735qA6Vqet1Qm/iKOXtzbx9AhZwDn8w/OpHdSijU+NOpD0bJKTpchVRCatMAItA&#10;lj4+AGskCCGAlwX//0H5AwAA//8DAFBLAQItABQABgAIAAAAIQC2gziS/gAAAOEBAAATAAAAAAAA&#10;AAAAAAAAAAAAAABbQ29udGVudF9UeXBlc10ueG1sUEsBAi0AFAAGAAgAAAAhADj9If/WAAAAlAEA&#10;AAsAAAAAAAAAAAAAAAAALwEAAF9yZWxzLy5yZWxzUEsBAi0AFAAGAAgAAAAhAGj7HGqzAgAAsQUA&#10;AA4AAAAAAAAAAAAAAAAALgIAAGRycy9lMm9Eb2MueG1sUEsBAi0AFAAGAAgAAAAhAIk3W5/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3B2C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54.1pt;margin-top:49.15pt;width:34.35pt;height:12pt;z-index:-15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Uk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fgSI0FaaNEjHQy6kwO6tNXpO52C00MHbmaAbeiyY6q7e1l+1UjIVUPElt4qJfuGkgqyC+1N/+Tq&#10;iKMtyKb/ICsIQ3ZGOqChVq0tHRQDATp06enYGZtKCZtREgfBDKMSjsJZBAsXgaTT5U5p847KFlkj&#10;wwoa78DJ/l4bmwxJJxcbS8iCce6az8XZBjiOOxAartozm4Tr5Y8kSNaL9SL24mi+9uIgz73bYhV7&#10;8yK8muWX+WqVhz9t3DBOG1ZVVNgwk67C+M/6dlD4qIijsrTkrLJwNiWttpsVV2hPQNeF+w4FOXHz&#10;z9NwRQAuLyiFUM27KPGK+eLKi4t45iVXwcILwuQumQdxEufFOaV7Jui/U0J9hpNZNBu19Ftugfte&#10;cyNpywxMDs7aDC+OTiS1ClyLyrXWEMZH+6QUNv3nUkC7p0Y7vVqJjmI1w2ZwDyN0WrNi3sjqCRSs&#10;JCgMZApjD4xGqu8Y9TBCMqy/7YiiGPH3Al6BnTeToSZjMxlElHA1wwaj0VyZcS7tOsW2DSCP70zI&#10;W3gpNXMqfs7i8L5gLDgyhxFm587p2nk9D9rlLwAAAP//AwBQSwMEFAAGAAgAAAAhAC06jjHgAAAA&#10;DAEAAA8AAABkcnMvZG93bnJldi54bWxMj8FugzAMhu+T+g6RK+22JoDECiNU1bSdJk2j7LBjICmg&#10;EoeRtGVvP/e03fzLn35/LnaLHdnFzH5wKCHaCGAGW6cH7CR81q8PW2A+KNRqdGgk/BgPu3J1V6hc&#10;uytW5nIIHaMS9LmS0Icw5Zz7tjdW+Y2bDNLu6GarAsW543pWVyq3I4+FSLlVA9KFXk3muTft6XC2&#10;EvZfWL0M3+/NR3WshrrOBL6lJynv18v+CVgwS/iD4aZP6lCSU+POqD0bKUeJSImVkG0TYDciekwz&#10;YA1NcZwALwv+/4nyFwAA//8DAFBLAQItABQABgAIAAAAIQC2gziS/gAAAOEBAAATAAAAAAAAAAAA&#10;AAAAAAAAAABbQ29udGVudF9UeXBlc10ueG1sUEsBAi0AFAAGAAgAAAAhADj9If/WAAAAlAEAAAsA&#10;AAAAAAAAAAAAAAAALwEAAF9yZWxzLy5yZWxzUEsBAi0AFAAGAAgAAAAhAB2ZpSSvAgAAsAUAAA4A&#10;AAAAAAAAAAAAAAAALgIAAGRycy9lMm9Eb2MueG1sUEsBAi0AFAAGAAgAAAAhAC06jjHgAAAADAEA&#10;AA8AAAAAAAAAAAAAAAAACQUAAGRycy9kb3ducmV2LnhtbFBLBQYAAAAABAAEAPMAAAAW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2" type="#_x0000_t202" style="position:absolute;margin-left:519.6pt;margin-top:49.15pt;width:34.5pt;height:12pt;z-index:-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Jmrg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MxxjJEgLLXpgg0G3ckCxrU7f6RSc7jtwMwNsQ5cdU93dyfKbRkKuaiK27EYp2deMUMgutDf9s6sj&#10;jrYgm/6jpBCG7Ix0QEOlWls6KAYCdOjS47EzNpUSNqMkDoIZRiUchbMIFi4CSafLndLmPZMtskaG&#10;FTTegZP9nTY2GZJOLjaWkAVvGtf8RjzbAMdxB0LDVXtmk3C9fEqCZL1YL2IvjuZrLw7y3LspVrE3&#10;L8LLWf4uX63y8KeNG8ZpzSllwoaZdBXGf9a3g8JHRRyVpWXDqYWzKWm13awahfYEdF2471CQMzf/&#10;eRquCMDlBaUQqnkbJV4xX1x6cRHPvOQyWHhBmNwm8yBO4rx4TumOC/bvlFCf4WQWzUYt/ZZb4L7X&#10;3EjacgOTo+FthhdHJ5JaBa4Fda01hDejfVYKm/6pFNDuqdFOr1aio1jNsBncw0hsdKvljaSPIGAl&#10;QWCgUph6YNRS/cCohwmSYf19RxTDqPkg4BHYcTMZajI2k0FECVczbDAazZUZx9KuU3xbA/L4zIS8&#10;gYdScSfiUxaH5wVTwXE5TDA7ds7Xzus0Z5e/AAAA//8DAFBLAwQUAAYACAAAACEAmQaUdeAAAAAM&#10;AQAADwAAAGRycy9kb3ducmV2LnhtbEyPwW6DMAyG75P6DpEr7bYmUAkBI1TVtJ0mTaP0sGMgKaAS&#10;h5G0ZW8/97Td/Muffn8udosd2dXMfnAoIdoIYAZbpwfsJBzrt6cUmA8KtRodGgk/xsOuXD0UKtfu&#10;hpW5HkLHqAR9riT0IUw5577tjVV+4yaDtDu52apAce64ntWNyu3IYyESbtWAdKFXk3npTXs+XKyE&#10;/RdWr8P3R/NZnaqhrjOB78lZysf1sn8GFswS/mC465M6lOTUuAtqz0bKIokyYiVk6RbYnYhEGgNr&#10;aIrjLfCy4P+fKH8BAAD//wMAUEsBAi0AFAAGAAgAAAAhALaDOJL+AAAA4QEAABMAAAAAAAAAAAAA&#10;AAAAAAAAAFtDb250ZW50X1R5cGVzXS54bWxQSwECLQAUAAYACAAAACEAOP0h/9YAAACUAQAACwAA&#10;AAAAAAAAAAAAAAAvAQAAX3JlbHMvLnJlbHNQSwECLQAUAAYACAAAACEAs/XSZq4CAACvBQAADgAA&#10;AAAAAAAAAAAAAAAuAgAAZHJzL2Uyb0RvYy54bWxQSwECLQAUAAYACAAAACEAmQaUdeAAAAAMAQAA&#10;DwAAAAAAAAAAAAAAAAAIBQAAZHJzL2Rvd25yZXYueG1sUEsFBgAAAAAEAAQA8wAAABUGAAAAAA=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5" o:spid="_x0000_s2053" type="#_x0000_t202" style="position:absolute;margin-left:483.6pt;margin-top:49.15pt;width:36.2pt;height:12pt;z-index:-15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xdrQ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CEEScdtOiBjhrdihFFpjpDr1Jwuu/BTY+wDV22TFV/J8pvCnGxagjf0hspxdBQUkF2vrnpnl2d&#10;cJQB2QwfRQVhyE4LCzTWsjOlg2IgQIcuPR47Y1IpYTNIQs+DDEs48qMAFjYCSefLvVT6PRUdMkaG&#10;JTTegpP9ndImGZLOLiYWFwVrW9v8lj/bAMdpB0LDVXNmkrC9fEq8ZB2v49AJg8XaCb08d26KVegs&#10;Cv8yyt/lq1Xu/zRx/TBtWFVRbsLMuvLDP+vbQeGTIo7KUqJllYEzKSm53axaifYEdF3Y71CQMzf3&#10;eRq2CMDlBSUfqnkbJE6xiC+dsAgjJ7n0Ysfzk9tk4YVJmBfPKd0xTv+dEhoynERBNGnpt9w8+73m&#10;RtKOaZgcLesyHB+dSGoUuOaVba0mrJ3ss1KY9E+lgHbPjbZ6NRKdxKrHzWgfRmyiGy1vRPUIApYC&#10;BAYqhakHRiPkD4wGmCAZVt93RFKM2g8cHoEZN7MhZ2MzG4SXcDXDGqPJXOlpLO16ybYNIE/PjIsb&#10;eCg1syI+ZXF4XjAVLJfDBDNj53xtvU5zdvkLAAD//wMAUEsDBBQABgAIAAAAIQBfgMSH3wAAAAsB&#10;AAAPAAAAZHJzL2Rvd25yZXYueG1sTI/BTsMwEETvSP0HaytxozaJFDUhTlUhOCEh0nDg6MRuYjVe&#10;h9htw9+zPcFpZ7Wj2TflbnEju5g5WI8SHjcCmMHOa4u9hM/m9WELLESFWo0ejYQfE2BXre5KVWh/&#10;xdpcDrFnFIKhUBKGGKeC89ANxqmw8ZNBuh397FSkde65ntWVwt3IEyEy7pRF+jCoyTwPpjsdzk7C&#10;/gvrF/v93n7Ux9o2TS7wLTtJeb9e9k/Aolninxlu+IQOFTG1/ow6sFFCnqcpWUlsad4MIs0zYC2p&#10;JEmBVyX/36H6BQAA//8DAFBLAQItABQABgAIAAAAIQC2gziS/gAAAOEBAAATAAAAAAAAAAAAAAAA&#10;AAAAAABbQ29udGVudF9UeXBlc10ueG1sUEsBAi0AFAAGAAgAAAAhADj9If/WAAAAlAEAAAsAAAAA&#10;AAAAAAAAAAAALwEAAF9yZWxzLy5yZWxzUEsBAi0AFAAGAAgAAAAhAIPLnF2tAgAArwUAAA4AAAAA&#10;AAAAAAAAAAAALgIAAGRycy9lMm9Eb2MueG1sUEsBAi0AFAAGAAgAAAAhAF+AxIffAAAACwEAAA8A&#10;AAAAAAAAAAAAAAAABwUAAGRycy9kb3ducmV2LnhtbFBLBQYAAAAABAAEAPMAAAATBgAAAAA=&#10;" filled="f" stroked="f">
          <v:textbox inset="0,0,0,0">
            <w:txbxContent>
              <w:p w:rsidR="00386C87" w:rsidRDefault="00CA586D">
                <w:pPr>
                  <w:pStyle w:val="BodyText"/>
                  <w:spacing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384E67">
                  <w:t xml:space="preserve"> 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5" type="#_x0000_t202" style="position:absolute;margin-left:17pt;margin-top:19.3pt;width:103.35pt;height:14pt;z-index:-15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tMsgIAAK8FAAAOAAAAZHJzL2Uyb0RvYy54bWysVG1vmzAQ/j5p/8HydwpkJARUUrUhTJO6&#10;F6ndD3DABGtge7YT6Kb9951NSJr2y7SND9Zhn5977u7xXd8MXYsOVGkmeIbDqwAjyktRMb7L8NfH&#10;wltipA3hFWkFpxl+ohrfrN6+ue5lSmeiEW1FFQIQrtNeZrgxRqa+r8uGdkRfCUk5HNZCdcTAr9r5&#10;lSI9oHetPwuChd8LVUklSqo17ObjIV45/Lqmpflc15oa1GYYuBm3Krdu7eqvrkm6U0Q2rDzSIH/B&#10;oiOMQ9ATVE4MQXvFXkF1rFRCi9pclaLzRV2zkrocIJsweJHNQ0MkdblAcbQ8lUn/P9jy0+GLQqzK&#10;cIwRJx206JEOBt2JAcW2Or3UKTg9SHAzA2xDl12mWt6L8ptGXKwbwnf0VinRN5RUwC60N/1nV0cc&#10;bUG2/UdRQRiyN8IBDbXqbOmgGAjQoUtPp85YKiVsxnGwTOCkhKMwjpeB65xP0umyVNq8p6JD1siw&#10;gsY7cHK418aSIenkYmNxUbC2dc1v+cUGOI47EBqu2jNLwvXyZxIkm+VmGXnRbLHxoiDPvdtiHXmL&#10;Iozn+bt8vc7DXzZuGKUNqyrKbZhJV2H0Z307KnxUxElZWrSssnCWkla77bpV6EBA14X7XMnh5Ozm&#10;X9JwRYBcXqQUzqLgbpZ4xWIZe1ERzb0Eiu0FYXKXLIIoifLiMqV7xum/p4T6DCfz2XzU0pn0i9wC&#10;973OjaQdMzA5WtZlGOQAn3UiqVXghlfONoS1o/2sFJb+uRTQ7qnRTq9WoqNYzbAd3MNYWGCr5a2o&#10;nkDASoDAQIsw9cBohPqBUQ8TJMP6+54oilH7gcMjsONmMtRkbCeD8BKuZthgNJprM46lvVRs1wDy&#10;+My4uIWHUjMn4jOL4/OCqeByOU4wO3ae/zuv85xd/QYAAP//AwBQSwMEFAAGAAgAAAAhAGgXZQfe&#10;AAAACAEAAA8AAABkcnMvZG93bnJldi54bWxMj8FuwjAQRO+V+g/WVuqtOFCwaIiDUNWeKlUN4dCj&#10;Ey+JRbwOsYH072tOcBqtZjXzJluPtmNnHLxxJGE6SYAh1U4baiTsys+XJTAfFGnVOUIJf+hhnT8+&#10;ZCrV7kIFnrehYTGEfKoktCH0Kee+btEqP3E9UvT2brAqxHNouB7UJYbbjs+SRHCrDMWGVvX43mJ9&#10;2J6shM0vFR/m+F39FPvClOVbQl/iIOXz07hZAQs4htszXPEjOuSRqXIn0p51El7ncUqIuhTArv5i&#10;MQdWSRBCAM8zfj8g/wcAAP//AwBQSwECLQAUAAYACAAAACEAtoM4kv4AAADhAQAAEwAAAAAAAAAA&#10;AAAAAAAAAAAAW0NvbnRlbnRfVHlwZXNdLnhtbFBLAQItABQABgAIAAAAIQA4/SH/1gAAAJQBAAAL&#10;AAAAAAAAAAAAAAAAAC8BAABfcmVscy8ucmVsc1BLAQItABQABgAIAAAAIQC0VMtMsgIAAK8FAAAO&#10;AAAAAAAAAAAAAAAAAC4CAABkcnMvZTJvRG9jLnhtbFBLAQItABQABgAIAAAAIQBoF2UH3gAAAAgB&#10;AAAPAAAAAAAAAAAAAAAAAAwFAABkcnMvZG93bnJldi54bWxQSwUGAAAAAAQABADzAAAAFwYAAAAA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2054" type="#_x0000_t202" style="position:absolute;margin-left:388.5pt;margin-top:19.3pt;width:52.05pt;height:14pt;z-index:-15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2iswIAAK8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yRIC206IEOBt3KAcW2On2nU3C678DNDLANXXZMdXcny+8aCbluiNjRG6Vk31BSQXahvek/uzri&#10;aAuy7T/JCsKQvZEOaKhVa0sHxUCADl16PHXGplLCZhyHweUcoxKOwsViGbjO+SSdLndKmw9Utsga&#10;GVbQeAdODnfa2GRIOrnYWEIWjHPXfC5ebIDjuAOh4ao9s0m4Xj4lQbJZbpaRF83ijRcFee7dFOvI&#10;i4twMc8v8/U6D3/ZuGGUNqyqqLBhJl2F0Z/17ajwUREnZWnJWWXhbEpa7bZrrtCBgK4L97mSw8nZ&#10;zX+ZhisCcHlFKZxFwe0s8Yp4ufCiIpp7ySJYekGY3CZxECVRXrykdMcE/XdKqM9wMp/NRy2dk37F&#10;LXDfW24kbZmBycFZm2GQA3zWiaRWgRtROdsQxkf7WSls+udSQLunRju9WomOYjXDdnAPY2GBrZa3&#10;snoEASsJAgOVwtQDo5HqJ0Y9TJAM6x97oihG/KOAR2DHzWSoydhOBhElXM2wwWg012YcS/tOsV0D&#10;yOMzE/IGHkrNnIjPWRyfF0wFx+U4wezYef7vvM5zdvUbAAD//wMAUEsDBBQABgAIAAAAIQBqyhXL&#10;3wAAAAkBAAAPAAAAZHJzL2Rvd25yZXYueG1sTI8xT8MwFIR3JP6D9ZDYqBOQnBDiVBWCCakiDQOj&#10;E78mVuPnELtt+u8xEx1Pd7r7rlwvdmQnnL1xJCFdJcCQOqcN9RK+mveHHJgPirQaHaGEC3pYV7c3&#10;pSq0O1ONp13oWSwhXygJQwhTwbnvBrTKr9yEFL29m60KUc4917M6x3I78sckEdwqQ3FhUBO+Dtgd&#10;dkcrYfNN9Zv52baf9b42TfOc0Ic4SHl/t2xegAVcwn8Y/vAjOlSRqXVH0p6NErIsi1+ChKdcAIuB&#10;PE9TYK0EIQTwquTXD6pfAAAA//8DAFBLAQItABQABgAIAAAAIQC2gziS/gAAAOEBAAATAAAAAAAA&#10;AAAAAAAAAAAAAABbQ29udGVudF9UeXBlc10ueG1sUEsBAi0AFAAGAAgAAAAhADj9If/WAAAAlAEA&#10;AAsAAAAAAAAAAAAAAAAALwEAAF9yZWxzLy5yZWxzUEsBAi0AFAAGAAgAAAAhAF+NHaKzAgAArwUA&#10;AA4AAAAAAAAAAAAAAAAALgIAAGRycy9lMm9Eb2MueG1sUEsBAi0AFAAGAAgAAAAhAGrKFcvfAAAA&#10;CQEAAA8AAAAAAAAAAAAAAAAADQUAAGRycy9kb3ducmV2LnhtbFBLBQYAAAAABAAEAPMAAAAZBgAA&#10;AAA=&#10;" filled="f" stroked="f">
          <v:textbox inset="0,0,0,0">
            <w:txbxContent>
              <w:p w:rsidR="00386C87" w:rsidRDefault="00CA586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87" w:rsidRDefault="003B2CE4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7pt;margin-top:19.3pt;width:50.7pt;height:14pt;z-index:-1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Z6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+voxhOCjjyF4vIs5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SAH+IwTSYwCt7y0tiasGe1npTD0L6WAdk+Ntno1Eh3FqofdYB+Gb9VsxLwT&#10;5SMoWApQGIgRxh4YtZA/MephhKRY/TgQSTFqPnJ4BWbeTIacjN1kEF7A1RRrjEZzo8e5dOgk29eA&#10;PL4zLlbwUipmVXxhcXpfMBZsMqcRZubO83/rdRm0y98AAAD//wMAUEsDBBQABgAIAAAAIQDxxwSW&#10;3wAAAAgBAAAPAAAAZHJzL2Rvd25yZXYueG1sTI/NbsIwEITvlXgHa5F6Kw4/tWiIg1DVnipVDemh&#10;RydeEot4HWID6dvXnOhptJrVzDfZdrQdu+DgjSMJ81kCDKl22lAj4bt8f1oD80GRVp0jlPCLHrb5&#10;5CFTqXZXKvCyDw2LIeRTJaENoU8593WLVvmZ65Gid3CDVSGeQ8P1oK4x3HZ8kSSCW2UoNrSqx9cW&#10;6+P+bCXsfqh4M6fP6qs4FKYsXxL6EEcpH6fjbgMs4Bjuz3DDj+iQR6bKnUl71klYruKUEHUtgN38&#10;5fMKWCVBCAE8z/j/AfkfAAAA//8DAFBLAQItABQABgAIAAAAIQC2gziS/gAAAOEBAAATAAAAAAAA&#10;AAAAAAAAAAAAAABbQ29udGVudF9UeXBlc10ueG1sUEsBAi0AFAAGAAgAAAAhADj9If/WAAAAlAEA&#10;AAsAAAAAAAAAAAAAAAAALwEAAF9yZWxzLy5yZWxzUEsBAi0AFAAGAAgAAAAhAC3MJnqzAgAAsAUA&#10;AA4AAAAAAAAAAAAAAAAALgIAAGRycy9lMm9Eb2MueG1sUEsBAi0AFAAGAAgAAAAhAPHHBJbfAAAA&#10;CAEAAA8AAAAAAAAAAAAAAAAADQUAAGRycy9kb3ducmV2LnhtbFBLBQYAAAAABAAEAPMAAAAZBgAA&#10;AAA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385.65pt;margin-top:19.3pt;width:52.05pt;height:14pt;z-index:-15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/t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JdQOI05aKNEDHTRaiwH5Jjt9pxJwuu/ATQ+wbTwNU9XdieKrQlxsasL3dCWl6GtKSojO3nTPro44&#10;yoDs+g+ihGfIQQsLNFSyNYCQDAToUKXHU2VMKAVsRpHvXc8wKuDIn88Xnq2cS5LpcieVfkdFi4yR&#10;YgmFt+DkeKc00ADXycW8xUXOmsYWv+EXG+A47sDTcNWcmSBsLX/EXrxdbBehEwbR1gm9LHNW+SZ0&#10;otyfz7LrbLPJ/J/mXT9MalaWlJtnJl354Z/V7UnhoyJOylKiYaWBMyEpud9tGomOBHSd288UC4I/&#10;c3Mvw7DHwOUFJT8IvXUQO3m0mDthHs6ceO4tHM+P13HkhXGY5ZeU7hin/04J9SmOZ8Fs1NJvuXn2&#10;e82NJC3TMDka1qYY5ADf2MtGgVte2tJqwprRPkuFCf85FZCxqdBWr0aio1j1sBvGxgimPtiJ8hEU&#10;LAUoDGQKYw+MWsjvGPUwQlKsvh2IpBg17zl0gZk3kyEnYzcZhBdwNcUao9Hc6HEuHTrJ9jUgj33G&#10;xQo6pWJWxaalxiiAglnAWLBknkaYmTvna+v1PGiXvwAAAP//AwBQSwMEFAAGAAgAAAAhAIk3W5/f&#10;AAAACQEAAA8AAABkcnMvZG93bnJldi54bWxMj8FOwzAQRO9I/IO1SNyoUwpOGuJUFYITEiINhx6d&#10;eJtYjdchdtvw95gTHFfzNPO22Mx2YGecvHEkYblIgCG1ThvqJHzWr3cZMB8UaTU4Qgnf6GFTXl8V&#10;KtfuQhWed6FjsYR8riT0IYw5577t0Sq/cCNSzA5usirEc+q4ntQlltuB3yeJ4FYZigu9GvG5x/a4&#10;O1kJ2z1VL+brvfmoDpWp63VCb+Io5e3NvH0CFnAOfzD86kd1KKNT406kPRskpOlyFVEJq0wAi0CW&#10;Pj4AayQIIYCXBf//QfkDAAD//wMAUEsBAi0AFAAGAAgAAAAhALaDOJL+AAAA4QEAABMAAAAAAAAA&#10;AAAAAAAAAAAAAFtDb250ZW50X1R5cGVzXS54bWxQSwECLQAUAAYACAAAACEAOP0h/9YAAACUAQAA&#10;CwAAAAAAAAAAAAAAAAAvAQAAX3JlbHMvLnJlbHNQSwECLQAUAAYACAAAACEAauUP7bICAACwBQAA&#10;DgAAAAAAAAAAAAAAAAAuAgAAZHJzL2Uyb0RvYy54bWxQSwECLQAUAAYACAAAACEAiTdbn98AAAAJ&#10;AQAADwAAAAAAAAAAAAAAAAAMBQAAZHJzL2Rvd25yZXYueG1sUEsFBgAAAAAEAAQA8wAAABgGAAAA&#10;AA==&#10;" filled="f" stroked="f">
          <v:textbox inset="0,0,0,0">
            <w:txbxContent>
              <w:p w:rsidR="00386C87" w:rsidRDefault="007D088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87"/>
    <w:rsid w:val="00000B5B"/>
    <w:rsid w:val="000670A7"/>
    <w:rsid w:val="00094469"/>
    <w:rsid w:val="002A5627"/>
    <w:rsid w:val="00384E67"/>
    <w:rsid w:val="00386C87"/>
    <w:rsid w:val="003B2CE4"/>
    <w:rsid w:val="003D0CDE"/>
    <w:rsid w:val="004378C9"/>
    <w:rsid w:val="00497732"/>
    <w:rsid w:val="005A4251"/>
    <w:rsid w:val="00644740"/>
    <w:rsid w:val="00780D67"/>
    <w:rsid w:val="007D088D"/>
    <w:rsid w:val="007D347D"/>
    <w:rsid w:val="00892D98"/>
    <w:rsid w:val="009047A5"/>
    <w:rsid w:val="00914C57"/>
    <w:rsid w:val="00915146"/>
    <w:rsid w:val="009E42FC"/>
    <w:rsid w:val="00A10EFD"/>
    <w:rsid w:val="00B32E0C"/>
    <w:rsid w:val="00B878FB"/>
    <w:rsid w:val="00C05F22"/>
    <w:rsid w:val="00C10AAA"/>
    <w:rsid w:val="00C10CCC"/>
    <w:rsid w:val="00C21DEB"/>
    <w:rsid w:val="00CA586D"/>
    <w:rsid w:val="00D23142"/>
    <w:rsid w:val="00E22935"/>
    <w:rsid w:val="00E23EAA"/>
    <w:rsid w:val="00E34A37"/>
    <w:rsid w:val="00E76974"/>
    <w:rsid w:val="00EB360A"/>
    <w:rsid w:val="00ED398C"/>
    <w:rsid w:val="00F909D9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912F89D4-AF6B-440E-8F37-644B399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497D"/>
  </w:style>
  <w:style w:type="paragraph" w:styleId="Heading1">
    <w:name w:val="heading 1"/>
    <w:basedOn w:val="Normal"/>
    <w:uiPriority w:val="1"/>
    <w:qFormat/>
    <w:rsid w:val="00FE497D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497D"/>
    <w:pPr>
      <w:ind w:left="22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FE497D"/>
  </w:style>
  <w:style w:type="paragraph" w:customStyle="1" w:styleId="TableParagraph">
    <w:name w:val="Table Paragraph"/>
    <w:basedOn w:val="Normal"/>
    <w:uiPriority w:val="1"/>
    <w:qFormat/>
    <w:rsid w:val="00FE497D"/>
  </w:style>
  <w:style w:type="paragraph" w:styleId="Header">
    <w:name w:val="header"/>
    <w:basedOn w:val="Normal"/>
    <w:link w:val="HeaderChar"/>
    <w:uiPriority w:val="99"/>
    <w:semiHidden/>
    <w:unhideWhenUsed/>
    <w:rsid w:val="00C0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5F2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05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F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C4F69792-7E08-4EB4-B495-3171659BA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8D76B-EEAE-4A7B-A8D6-7B8FE5ED1571}"/>
</file>

<file path=customXml/itemProps3.xml><?xml version="1.0" encoding="utf-8"?>
<ds:datastoreItem xmlns:ds="http://schemas.openxmlformats.org/officeDocument/2006/customXml" ds:itemID="{C38DE5D3-4C25-4BB8-BBAC-5C9B9A7946B0}"/>
</file>

<file path=customXml/itemProps4.xml><?xml version="1.0" encoding="utf-8"?>
<ds:datastoreItem xmlns:ds="http://schemas.openxmlformats.org/officeDocument/2006/customXml" ds:itemID="{45EB4523-74B1-42C4-BB1E-1975DF208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    AD - Staff</dc:creator>
  <cp:lastModifiedBy>Pickard, Michelle</cp:lastModifiedBy>
  <cp:revision>7</cp:revision>
  <dcterms:created xsi:type="dcterms:W3CDTF">2016-11-03T08:20:00Z</dcterms:created>
  <dcterms:modified xsi:type="dcterms:W3CDTF">2023-03-19T00:15:00Z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