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E4071" w14:textId="718F05DE" w:rsidR="009E498A" w:rsidRDefault="0010756D" w:rsidP="001075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0756D">
        <w:rPr>
          <w:rFonts w:ascii="Times New Roman" w:hAnsi="Times New Roman" w:cs="Times New Roman"/>
          <w:b/>
          <w:bCs/>
          <w:sz w:val="28"/>
          <w:szCs w:val="28"/>
        </w:rPr>
        <w:t xml:space="preserve">The Clyde </w:t>
      </w:r>
      <w:proofErr w:type="spellStart"/>
      <w:r w:rsidRPr="0010756D">
        <w:rPr>
          <w:rFonts w:ascii="Times New Roman" w:hAnsi="Times New Roman" w:cs="Times New Roman"/>
          <w:b/>
          <w:bCs/>
          <w:sz w:val="28"/>
          <w:szCs w:val="28"/>
        </w:rPr>
        <w:t>Rholetter</w:t>
      </w:r>
      <w:proofErr w:type="spellEnd"/>
      <w:r w:rsidRPr="0010756D">
        <w:rPr>
          <w:rFonts w:ascii="Times New Roman" w:hAnsi="Times New Roman" w:cs="Times New Roman"/>
          <w:b/>
          <w:bCs/>
          <w:sz w:val="28"/>
          <w:szCs w:val="28"/>
        </w:rPr>
        <w:t xml:space="preserve"> Scholarship Application</w:t>
      </w:r>
    </w:p>
    <w:p w14:paraId="16E10FA2" w14:textId="5321889A" w:rsidR="0010756D" w:rsidRDefault="0010756D" w:rsidP="001075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2521D" w14:textId="4A94F807" w:rsidR="0010756D" w:rsidRDefault="0010756D" w:rsidP="001075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B69D3" w14:textId="78532026" w:rsidR="0010756D" w:rsidRDefault="0010756D" w:rsidP="00107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Clyde </w:t>
      </w:r>
      <w:proofErr w:type="spellStart"/>
      <w:r>
        <w:rPr>
          <w:rFonts w:ascii="Times New Roman" w:hAnsi="Times New Roman" w:cs="Times New Roman"/>
          <w:sz w:val="24"/>
          <w:szCs w:val="24"/>
        </w:rPr>
        <w:t>Rholetter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has been established in honor of the memory of Clyde </w:t>
      </w:r>
      <w:proofErr w:type="spellStart"/>
      <w:r>
        <w:rPr>
          <w:rFonts w:ascii="Times New Roman" w:hAnsi="Times New Roman" w:cs="Times New Roman"/>
          <w:sz w:val="24"/>
          <w:szCs w:val="24"/>
        </w:rPr>
        <w:t>Rholetter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his grandchildren.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Rholetter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taught school for 30 years with many of those years dedicated to the students of Stephens County Middle School.  </w:t>
      </w:r>
      <w:r w:rsidR="00CE5572">
        <w:rPr>
          <w:rFonts w:ascii="Times New Roman" w:hAnsi="Times New Roman" w:cs="Times New Roman"/>
          <w:sz w:val="24"/>
          <w:szCs w:val="24"/>
        </w:rPr>
        <w:t xml:space="preserve">He left a remarkable legacy of hard work, strength, discipline, care, and concern with his students. 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7420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scholarship of $1,000 will be awarded to a high school senior pursuing a degree in education.</w:t>
      </w:r>
    </w:p>
    <w:p w14:paraId="28053935" w14:textId="77777777" w:rsidR="00CE5572" w:rsidRDefault="00CE5572" w:rsidP="0010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252BD0" w14:textId="2E0ECFDD" w:rsidR="0010756D" w:rsidRDefault="0010756D" w:rsidP="0010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90A29" w14:textId="076747FF" w:rsidR="0010756D" w:rsidRDefault="00E06937" w:rsidP="001075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information below and return to ______________________ by ___________for review by our Scholarship Committee.</w:t>
      </w:r>
    </w:p>
    <w:p w14:paraId="30DD42C1" w14:textId="3356B158" w:rsidR="00E06937" w:rsidRDefault="00E06937" w:rsidP="0010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E3E89" w14:textId="77777777" w:rsidR="00E06937" w:rsidRDefault="00E06937" w:rsidP="0010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73AE1" w14:textId="5F4AA825" w:rsidR="00E06937" w:rsidRDefault="00E06937" w:rsidP="001075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18E8C" w14:textId="7467B17A" w:rsidR="00E06937" w:rsidRDefault="00E06937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57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C3693" w:rsidRPr="00CE5572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Pr="00E069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0C3693">
        <w:rPr>
          <w:rFonts w:ascii="Times New Roman" w:hAnsi="Times New Roman" w:cs="Times New Roman"/>
          <w:sz w:val="24"/>
          <w:szCs w:val="24"/>
        </w:rPr>
        <w:t>_</w:t>
      </w:r>
    </w:p>
    <w:p w14:paraId="575462A2" w14:textId="77777777" w:rsidR="00E06937" w:rsidRPr="00E06937" w:rsidRDefault="00E06937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47AEE" w14:textId="4FFA58EF" w:rsidR="00E06937" w:rsidRDefault="00E06937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57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C3693" w:rsidRPr="00CE5572">
        <w:rPr>
          <w:rFonts w:ascii="Times New Roman" w:hAnsi="Times New Roman" w:cs="Times New Roman"/>
          <w:b/>
          <w:bCs/>
          <w:sz w:val="24"/>
          <w:szCs w:val="24"/>
        </w:rPr>
        <w:t>ddress</w:t>
      </w:r>
      <w:r w:rsidRPr="00E0693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C3693">
        <w:rPr>
          <w:rFonts w:ascii="Times New Roman" w:hAnsi="Times New Roman" w:cs="Times New Roman"/>
          <w:sz w:val="24"/>
          <w:szCs w:val="24"/>
        </w:rPr>
        <w:t>__</w:t>
      </w:r>
    </w:p>
    <w:p w14:paraId="3253B2AD" w14:textId="77777777" w:rsidR="00CE5572" w:rsidRDefault="00CE5572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49A1A" w14:textId="6F8E1075" w:rsidR="00E06937" w:rsidRDefault="000C3693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572">
        <w:rPr>
          <w:rFonts w:ascii="Times New Roman" w:hAnsi="Times New Roman" w:cs="Times New Roman"/>
          <w:b/>
          <w:bCs/>
          <w:sz w:val="24"/>
          <w:szCs w:val="24"/>
        </w:rPr>
        <w:t>City</w:t>
      </w:r>
      <w:r w:rsidR="00E0693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06937">
        <w:rPr>
          <w:rFonts w:ascii="Times New Roman" w:hAnsi="Times New Roman" w:cs="Times New Roman"/>
          <w:sz w:val="24"/>
          <w:szCs w:val="24"/>
        </w:rPr>
        <w:t xml:space="preserve"> </w:t>
      </w:r>
      <w:r w:rsidR="00E06937" w:rsidRPr="00CE557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E5572">
        <w:rPr>
          <w:rFonts w:ascii="Times New Roman" w:hAnsi="Times New Roman" w:cs="Times New Roman"/>
          <w:b/>
          <w:bCs/>
          <w:sz w:val="24"/>
          <w:szCs w:val="24"/>
        </w:rPr>
        <w:t>tate</w:t>
      </w:r>
      <w:r w:rsidR="00E0693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5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937" w:rsidRPr="00CE557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E5572">
        <w:rPr>
          <w:rFonts w:ascii="Times New Roman" w:hAnsi="Times New Roman" w:cs="Times New Roman"/>
          <w:b/>
          <w:bCs/>
          <w:sz w:val="24"/>
          <w:szCs w:val="24"/>
        </w:rPr>
        <w:t>ip</w:t>
      </w:r>
      <w:r w:rsidR="00E06937">
        <w:rPr>
          <w:rFonts w:ascii="Times New Roman" w:hAnsi="Times New Roman" w:cs="Times New Roman"/>
          <w:sz w:val="24"/>
          <w:szCs w:val="24"/>
        </w:rPr>
        <w:t>_____________</w:t>
      </w:r>
    </w:p>
    <w:p w14:paraId="5E713486" w14:textId="77777777" w:rsidR="00E06937" w:rsidRPr="00E06937" w:rsidRDefault="00E06937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40A02" w14:textId="5232AA9B" w:rsidR="00E06937" w:rsidRDefault="00E06937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57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C3693" w:rsidRPr="00CE5572">
        <w:rPr>
          <w:rFonts w:ascii="Times New Roman" w:hAnsi="Times New Roman" w:cs="Times New Roman"/>
          <w:b/>
          <w:bCs/>
          <w:sz w:val="24"/>
          <w:szCs w:val="24"/>
        </w:rPr>
        <w:t>hone</w:t>
      </w:r>
      <w:r w:rsidRPr="00E069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C3693">
        <w:rPr>
          <w:rFonts w:ascii="Times New Roman" w:hAnsi="Times New Roman" w:cs="Times New Roman"/>
          <w:sz w:val="24"/>
          <w:szCs w:val="24"/>
        </w:rPr>
        <w:t>_</w:t>
      </w:r>
    </w:p>
    <w:p w14:paraId="49496793" w14:textId="20174AE5" w:rsidR="00E06937" w:rsidRDefault="00E06937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0FA86" w14:textId="7CC7D7B8" w:rsidR="00E06937" w:rsidRDefault="00E06937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57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C3693" w:rsidRPr="00CE5572">
        <w:rPr>
          <w:rFonts w:ascii="Times New Roman" w:hAnsi="Times New Roman" w:cs="Times New Roman"/>
          <w:b/>
          <w:bCs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C3693">
        <w:rPr>
          <w:rFonts w:ascii="Times New Roman" w:hAnsi="Times New Roman" w:cs="Times New Roman"/>
          <w:sz w:val="24"/>
          <w:szCs w:val="24"/>
        </w:rPr>
        <w:t>_</w:t>
      </w:r>
    </w:p>
    <w:p w14:paraId="3C400266" w14:textId="7EA8CBCE" w:rsidR="00E06937" w:rsidRDefault="00E06937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FAC5A" w14:textId="38E69D73" w:rsidR="00E06937" w:rsidRDefault="00E06937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32032" w14:textId="7E66C25A" w:rsidR="00E06937" w:rsidRDefault="00E06937" w:rsidP="00E0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AECA2" w14:textId="67F66E7D" w:rsidR="00E06937" w:rsidRPr="000C3693" w:rsidRDefault="00E06937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572">
        <w:rPr>
          <w:rFonts w:ascii="Times New Roman" w:hAnsi="Times New Roman" w:cs="Times New Roman"/>
          <w:b/>
          <w:bCs/>
          <w:sz w:val="24"/>
          <w:szCs w:val="24"/>
        </w:rPr>
        <w:t xml:space="preserve">List Name of Colleges Where You Have Been Accepted </w:t>
      </w:r>
      <w:r w:rsidRPr="000C369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215C11C" w14:textId="279E3FB7" w:rsidR="00E06937" w:rsidRPr="000C3693" w:rsidRDefault="00E06937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311CE" w14:textId="51FC7D45" w:rsidR="00E06937" w:rsidRPr="000C3693" w:rsidRDefault="00E06937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6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BB75DCA" w14:textId="2495FF01" w:rsidR="00E06937" w:rsidRPr="000C3693" w:rsidRDefault="00E06937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47D11" w14:textId="47DB825C" w:rsidR="00E06937" w:rsidRDefault="000C3693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572">
        <w:rPr>
          <w:rFonts w:ascii="Times New Roman" w:hAnsi="Times New Roman" w:cs="Times New Roman"/>
          <w:b/>
          <w:bCs/>
          <w:sz w:val="24"/>
          <w:szCs w:val="24"/>
        </w:rPr>
        <w:t>Intended Major of Study</w:t>
      </w:r>
      <w:r w:rsidRPr="000C369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073C8BC" w14:textId="24E8CD02" w:rsidR="000C3693" w:rsidRDefault="000C3693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D912F" w14:textId="4B24EB7F" w:rsidR="000C3693" w:rsidRDefault="000C3693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572">
        <w:rPr>
          <w:rFonts w:ascii="Times New Roman" w:hAnsi="Times New Roman" w:cs="Times New Roman"/>
          <w:b/>
          <w:bCs/>
          <w:sz w:val="24"/>
          <w:szCs w:val="24"/>
        </w:rPr>
        <w:t>High School Honors/Achievements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4D5AA46" w14:textId="33F21227" w:rsidR="000C3693" w:rsidRDefault="000C3693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F2A06" w14:textId="6B4B3D82" w:rsidR="000C3693" w:rsidRDefault="000C3693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83A062" w14:textId="14ACA8B2" w:rsidR="000C3693" w:rsidRDefault="000C3693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06704" w14:textId="496054B4" w:rsidR="000C3693" w:rsidRDefault="00CE5572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572">
        <w:rPr>
          <w:rFonts w:ascii="Times New Roman" w:hAnsi="Times New Roman" w:cs="Times New Roman"/>
          <w:b/>
          <w:bCs/>
          <w:sz w:val="24"/>
          <w:szCs w:val="24"/>
        </w:rPr>
        <w:t>School Organizations/Leadership Positions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D362568" w14:textId="1145DCA7" w:rsidR="00CE5572" w:rsidRDefault="00CE5572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EAC4A" w14:textId="4D152103" w:rsidR="00CE5572" w:rsidRDefault="00CE5572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A058C4" w14:textId="287A2787" w:rsidR="00CE5572" w:rsidRDefault="00CE5572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B3517" w14:textId="6D40A565" w:rsidR="00CE5572" w:rsidRDefault="00CE5572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5FF36" w14:textId="27C30CB2" w:rsidR="00CE5572" w:rsidRPr="00CE5572" w:rsidRDefault="00CE5572" w:rsidP="000C369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E5572">
        <w:rPr>
          <w:rFonts w:ascii="Times New Roman" w:hAnsi="Times New Roman" w:cs="Times New Roman"/>
          <w:b/>
          <w:bCs/>
          <w:sz w:val="24"/>
          <w:szCs w:val="24"/>
        </w:rPr>
        <w:t>Please attach your answer to the following:</w:t>
      </w:r>
    </w:p>
    <w:p w14:paraId="00CADE9C" w14:textId="01CAC744" w:rsidR="00CE5572" w:rsidRDefault="00CE5572" w:rsidP="000C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36047" w14:textId="4C40D57F" w:rsidR="00E06937" w:rsidRPr="00CE5572" w:rsidRDefault="00AC5A30" w:rsidP="000C3693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 do</w:t>
      </w:r>
      <w:r w:rsidR="00CE5572" w:rsidRPr="00CE55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you hope your legacy will be to your students at the end of your teaching career?</w:t>
      </w:r>
    </w:p>
    <w:p w14:paraId="1E0227D8" w14:textId="77777777" w:rsidR="0010756D" w:rsidRPr="0010756D" w:rsidRDefault="0010756D" w:rsidP="001075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756D" w:rsidRPr="0010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6D"/>
    <w:rsid w:val="000C3693"/>
    <w:rsid w:val="000D10BF"/>
    <w:rsid w:val="0010756D"/>
    <w:rsid w:val="00293FC4"/>
    <w:rsid w:val="00742078"/>
    <w:rsid w:val="00753ECD"/>
    <w:rsid w:val="009E498A"/>
    <w:rsid w:val="00AC5A30"/>
    <w:rsid w:val="00CE5572"/>
    <w:rsid w:val="00E0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9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Lowery</dc:creator>
  <cp:lastModifiedBy>Becky Jameson</cp:lastModifiedBy>
  <cp:revision>2</cp:revision>
  <dcterms:created xsi:type="dcterms:W3CDTF">2023-01-31T20:17:00Z</dcterms:created>
  <dcterms:modified xsi:type="dcterms:W3CDTF">2023-01-31T20:17:00Z</dcterms:modified>
</cp:coreProperties>
</file>