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3F09" w14:textId="3C6BE8F7" w:rsidR="00CE592F" w:rsidRPr="003352F9" w:rsidRDefault="008D0CD3" w:rsidP="003352F9">
      <w:pPr>
        <w:jc w:val="center"/>
        <w:rPr>
          <w:b/>
          <w:sz w:val="22"/>
          <w:szCs w:val="22"/>
        </w:rPr>
      </w:pPr>
      <w:r>
        <w:rPr>
          <w:rFonts w:ascii="Calibri" w:eastAsia="Calibri" w:hAnsi="Calibri" w:cs="Calibri"/>
          <w:b/>
          <w:sz w:val="44"/>
          <w:szCs w:val="44"/>
        </w:rPr>
        <w:t>Barb</w:t>
      </w:r>
      <w:r>
        <w:rPr>
          <w:b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Bossu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 Volunteer Spirit Award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D155E90" wp14:editId="47D9A04A">
            <wp:simplePos x="0" y="0"/>
            <wp:positionH relativeFrom="column">
              <wp:posOffset>428625</wp:posOffset>
            </wp:positionH>
            <wp:positionV relativeFrom="paragraph">
              <wp:posOffset>142875</wp:posOffset>
            </wp:positionV>
            <wp:extent cx="971739" cy="87630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0687"/>
                    <a:stretch>
                      <a:fillRect/>
                    </a:stretch>
                  </pic:blipFill>
                  <pic:spPr>
                    <a:xfrm>
                      <a:off x="0" y="0"/>
                      <a:ext cx="971739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D61402" w14:textId="77777777" w:rsidR="00CE592F" w:rsidRDefault="008D0CD3">
      <w:pPr>
        <w:tabs>
          <w:tab w:val="left" w:pos="5560"/>
        </w:tabs>
        <w:ind w:left="5040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44"/>
          <w:szCs w:val="44"/>
        </w:rPr>
        <w:tab/>
      </w:r>
    </w:p>
    <w:p w14:paraId="27CA8577" w14:textId="77777777" w:rsidR="00CE592F" w:rsidRDefault="008D0CD3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Lakota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District </w:t>
      </w:r>
      <w:r>
        <w:rPr>
          <w:rFonts w:ascii="Calibri" w:eastAsia="Calibri" w:hAnsi="Calibri" w:cs="Calibri"/>
          <w:b/>
          <w:sz w:val="36"/>
          <w:szCs w:val="36"/>
        </w:rPr>
        <w:t>Recipient</w:t>
      </w:r>
    </w:p>
    <w:p w14:paraId="1F6EFFEC" w14:textId="77777777" w:rsidR="00CE592F" w:rsidRDefault="008D0CD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Nomination Form</w:t>
      </w:r>
    </w:p>
    <w:p w14:paraId="005CC479" w14:textId="77777777" w:rsidR="00CE592F" w:rsidRDefault="00CE592F">
      <w:pPr>
        <w:jc w:val="center"/>
        <w:rPr>
          <w:b/>
          <w:sz w:val="28"/>
          <w:szCs w:val="28"/>
        </w:rPr>
      </w:pPr>
    </w:p>
    <w:p w14:paraId="01EA113B" w14:textId="6F90CA87" w:rsidR="00CE592F" w:rsidRDefault="008D0CD3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8"/>
          <w:szCs w:val="28"/>
        </w:rPr>
        <w:t xml:space="preserve">Nominate a volunteer who is making/has recently made a positive impact in our district where students or staff in all buildings are impacted, and who gives their time unselfishly to the Lakota School District. Please email completed nominations to </w:t>
      </w:r>
      <w:r>
        <w:rPr>
          <w:rFonts w:ascii="Calibri" w:eastAsia="Calibri" w:hAnsi="Calibri" w:cs="Calibri"/>
          <w:b/>
          <w:sz w:val="28"/>
          <w:szCs w:val="28"/>
        </w:rPr>
        <w:t>LakotaDPC@gmail.com</w:t>
      </w:r>
      <w:r>
        <w:rPr>
          <w:rFonts w:ascii="Calibri" w:eastAsia="Calibri" w:hAnsi="Calibri" w:cs="Calibri"/>
          <w:sz w:val="28"/>
          <w:szCs w:val="28"/>
        </w:rPr>
        <w:t xml:space="preserve"> by March </w:t>
      </w:r>
      <w:r w:rsidR="00F21920">
        <w:rPr>
          <w:rFonts w:ascii="Calibri" w:eastAsia="Calibri" w:hAnsi="Calibri" w:cs="Calibri"/>
          <w:sz w:val="28"/>
          <w:szCs w:val="28"/>
        </w:rPr>
        <w:t>15</w:t>
      </w:r>
      <w:r w:rsidR="003352F9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202</w:t>
      </w:r>
      <w:r w:rsidR="003352F9">
        <w:rPr>
          <w:rFonts w:ascii="Calibri" w:eastAsia="Calibri" w:hAnsi="Calibri" w:cs="Calibri"/>
          <w:sz w:val="28"/>
          <w:szCs w:val="28"/>
        </w:rPr>
        <w:t>3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0BA3AB8D" w14:textId="77777777" w:rsidR="00CE592F" w:rsidRDefault="00CE592F">
      <w:pPr>
        <w:jc w:val="center"/>
        <w:rPr>
          <w:b/>
        </w:rPr>
      </w:pPr>
    </w:p>
    <w:p w14:paraId="20F8FB08" w14:textId="77777777" w:rsidR="00CE592F" w:rsidRDefault="00CE592F">
      <w:pPr>
        <w:rPr>
          <w:rFonts w:ascii="Calibri" w:eastAsia="Calibri" w:hAnsi="Calibri" w:cs="Calibri"/>
        </w:rPr>
      </w:pPr>
    </w:p>
    <w:p w14:paraId="0AC32C0D" w14:textId="77777777" w:rsidR="00CE592F" w:rsidRDefault="008D0CD3">
      <w:r>
        <w:rPr>
          <w:rFonts w:ascii="Calibri" w:eastAsia="Calibri" w:hAnsi="Calibri" w:cs="Calibri"/>
          <w:b/>
        </w:rPr>
        <w:t>Name of Nominee</w:t>
      </w:r>
      <w:r>
        <w:rPr>
          <w:b/>
        </w:rPr>
        <w:t>:</w:t>
      </w:r>
      <w:r>
        <w:t xml:space="preserve">   _______________________</w:t>
      </w:r>
    </w:p>
    <w:p w14:paraId="7C7DAB26" w14:textId="77777777" w:rsidR="00CE592F" w:rsidRDefault="00CE592F"/>
    <w:p w14:paraId="7C1BD0BE" w14:textId="77777777" w:rsidR="00CE592F" w:rsidRDefault="008D0C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Impact Nominee has had on Lakota School District/Reason for Nomination</w:t>
      </w:r>
      <w:r>
        <w:rPr>
          <w:rFonts w:ascii="Calibri" w:eastAsia="Calibri" w:hAnsi="Calibri" w:cs="Calibri"/>
        </w:rPr>
        <w:t xml:space="preserve">: </w:t>
      </w:r>
    </w:p>
    <w:p w14:paraId="5223FBE3" w14:textId="77777777" w:rsidR="00CE592F" w:rsidRDefault="008D0CD3">
      <w:r>
        <w:t>__________________________________________________________________________________</w:t>
      </w:r>
    </w:p>
    <w:p w14:paraId="49831ED6" w14:textId="77777777" w:rsidR="00CE592F" w:rsidRDefault="00CE592F"/>
    <w:p w14:paraId="4642DCBF" w14:textId="77777777" w:rsidR="00CE592F" w:rsidRDefault="008D0CD3">
      <w:r>
        <w:t>__________________________________________________________________________________</w:t>
      </w:r>
    </w:p>
    <w:p w14:paraId="0E1B5F89" w14:textId="77777777" w:rsidR="00CE592F" w:rsidRDefault="00CE592F"/>
    <w:p w14:paraId="4B2CBD92" w14:textId="77777777" w:rsidR="00CE592F" w:rsidRDefault="008D0CD3">
      <w:r>
        <w:t>__________________________________________________________________________________</w:t>
      </w:r>
    </w:p>
    <w:p w14:paraId="0E7169BA" w14:textId="77777777" w:rsidR="00CE592F" w:rsidRDefault="00CE592F"/>
    <w:p w14:paraId="2FF1B653" w14:textId="77777777" w:rsidR="00CE592F" w:rsidRDefault="008D0CD3">
      <w:r>
        <w:t>__________________________________________________________________________________</w:t>
      </w:r>
    </w:p>
    <w:p w14:paraId="66EC5901" w14:textId="77777777" w:rsidR="00CE592F" w:rsidRDefault="00CE592F"/>
    <w:p w14:paraId="141F66D0" w14:textId="77777777" w:rsidR="00CE592F" w:rsidRDefault="008D0CD3">
      <w:r>
        <w:t>__________________________________________________________________________________</w:t>
      </w:r>
    </w:p>
    <w:p w14:paraId="13B7FF2D" w14:textId="77777777" w:rsidR="00CE592F" w:rsidRDefault="00CE592F"/>
    <w:p w14:paraId="14C50B03" w14:textId="77777777" w:rsidR="00CE592F" w:rsidRDefault="008D0CD3">
      <w:r>
        <w:t>__________________________________________________________________________________</w:t>
      </w:r>
    </w:p>
    <w:p w14:paraId="66442544" w14:textId="77777777" w:rsidR="00CE592F" w:rsidRDefault="00CE592F"/>
    <w:p w14:paraId="5F567DDD" w14:textId="77777777" w:rsidR="00CE592F" w:rsidRDefault="008D0CD3">
      <w:r>
        <w:t>__________________________________________________________________________________</w:t>
      </w:r>
    </w:p>
    <w:p w14:paraId="14277129" w14:textId="77777777" w:rsidR="00CE592F" w:rsidRDefault="00CE592F"/>
    <w:p w14:paraId="482CFE9F" w14:textId="77777777" w:rsidR="00CE592F" w:rsidRDefault="008D0CD3">
      <w:r>
        <w:t>__________________________________________________________________________________</w:t>
      </w:r>
    </w:p>
    <w:p w14:paraId="0130F39B" w14:textId="77777777" w:rsidR="00CE592F" w:rsidRDefault="00CE592F"/>
    <w:p w14:paraId="4DFE2C9E" w14:textId="77777777" w:rsidR="00CE592F" w:rsidRDefault="008D0CD3">
      <w:r>
        <w:t>__________________________________________________________________________________</w:t>
      </w:r>
    </w:p>
    <w:p w14:paraId="2B0282CA" w14:textId="77777777" w:rsidR="00CE592F" w:rsidRDefault="00CE592F"/>
    <w:p w14:paraId="1A605913" w14:textId="77777777" w:rsidR="00CE592F" w:rsidRDefault="008D0CD3">
      <w:r>
        <w:t>__________________________________________________________________________________</w:t>
      </w:r>
    </w:p>
    <w:p w14:paraId="7D45F1A2" w14:textId="77777777" w:rsidR="00CE592F" w:rsidRDefault="00CE592F"/>
    <w:p w14:paraId="7F53DBD8" w14:textId="77777777" w:rsidR="00CE592F" w:rsidRDefault="008D0CD3">
      <w:r>
        <w:t>__________________________________________________________________________________</w:t>
      </w:r>
    </w:p>
    <w:p w14:paraId="4F25E162" w14:textId="77777777" w:rsidR="00CE592F" w:rsidRDefault="00CE592F"/>
    <w:p w14:paraId="7B444670" w14:textId="77777777" w:rsidR="00CE592F" w:rsidRDefault="008D0CD3">
      <w:r>
        <w:t>__________________________________________________________________________________</w:t>
      </w:r>
    </w:p>
    <w:p w14:paraId="054F2EBA" w14:textId="77777777" w:rsidR="00CE592F" w:rsidRDefault="00CE592F"/>
    <w:p w14:paraId="49C048BF" w14:textId="77777777" w:rsidR="00CE592F" w:rsidRDefault="008D0CD3">
      <w:r>
        <w:t>__________________________________________________________________________________</w:t>
      </w:r>
    </w:p>
    <w:p w14:paraId="70B3A38C" w14:textId="77777777" w:rsidR="00CE592F" w:rsidRDefault="00CE592F"/>
    <w:p w14:paraId="36961BBC" w14:textId="77777777" w:rsidR="00CE592F" w:rsidRDefault="00CE592F"/>
    <w:p w14:paraId="37B2C819" w14:textId="77777777" w:rsidR="00CE592F" w:rsidRDefault="00CE592F"/>
    <w:p w14:paraId="60B347E3" w14:textId="77777777" w:rsidR="00CE592F" w:rsidRDefault="008D0CD3">
      <w:r>
        <w:rPr>
          <w:rFonts w:ascii="Calibri" w:eastAsia="Calibri" w:hAnsi="Calibri" w:cs="Calibri"/>
          <w:b/>
        </w:rPr>
        <w:t>Submitted by:</w:t>
      </w:r>
      <w:r>
        <w:t xml:space="preserve">  ______________________________________________________________________</w:t>
      </w:r>
    </w:p>
    <w:p w14:paraId="58D9C361" w14:textId="77777777" w:rsidR="00CE592F" w:rsidRDefault="00CE592F"/>
    <w:p w14:paraId="35293A01" w14:textId="77777777" w:rsidR="00CE592F" w:rsidRDefault="00CE592F">
      <w:pPr>
        <w:jc w:val="center"/>
      </w:pPr>
    </w:p>
    <w:p w14:paraId="09A30312" w14:textId="77777777" w:rsidR="00CE592F" w:rsidRDefault="008D0CD3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Phone: _______________________________ e-mail_______________________________________</w:t>
      </w:r>
      <w:r>
        <w:rPr>
          <w:rFonts w:ascii="Calibri" w:eastAsia="Calibri" w:hAnsi="Calibri" w:cs="Calibri"/>
          <w:b/>
          <w:i/>
        </w:rPr>
        <w:t xml:space="preserve"> </w:t>
      </w:r>
    </w:p>
    <w:p w14:paraId="4DB980B0" w14:textId="77777777" w:rsidR="00CE592F" w:rsidRDefault="00CE592F">
      <w:pPr>
        <w:rPr>
          <w:rFonts w:ascii="Calibri" w:eastAsia="Calibri" w:hAnsi="Calibri" w:cs="Calibri"/>
          <w:b/>
          <w:i/>
        </w:rPr>
      </w:pPr>
    </w:p>
    <w:p w14:paraId="608AADC9" w14:textId="541DDBE7" w:rsidR="00CE592F" w:rsidRDefault="008D0CD3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Deadline for Submission: March 1</w:t>
      </w:r>
      <w:r w:rsidR="00AB342F">
        <w:rPr>
          <w:rFonts w:ascii="Calibri" w:eastAsia="Calibri" w:hAnsi="Calibri" w:cs="Calibri"/>
          <w:b/>
          <w:i/>
        </w:rPr>
        <w:t>5</w:t>
      </w:r>
      <w:r>
        <w:rPr>
          <w:rFonts w:ascii="Calibri" w:eastAsia="Calibri" w:hAnsi="Calibri" w:cs="Calibri"/>
          <w:b/>
          <w:i/>
        </w:rPr>
        <w:t>, 202</w:t>
      </w:r>
      <w:r w:rsidR="00AB342F">
        <w:rPr>
          <w:rFonts w:ascii="Calibri" w:eastAsia="Calibri" w:hAnsi="Calibri" w:cs="Calibri"/>
          <w:b/>
          <w:i/>
        </w:rPr>
        <w:t>3</w:t>
      </w:r>
    </w:p>
    <w:p w14:paraId="2CF76DD1" w14:textId="1C0CD5A2" w:rsidR="00CE592F" w:rsidRPr="00AB342F" w:rsidRDefault="008D0CD3" w:rsidP="00AB342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>Submit form by email to LakotaDPC@gmail.com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sectPr w:rsidR="00CE592F" w:rsidRPr="00AB342F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1741"/>
    <w:multiLevelType w:val="multilevel"/>
    <w:tmpl w:val="99CA63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D617F"/>
    <w:multiLevelType w:val="multilevel"/>
    <w:tmpl w:val="0C46158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310722023">
    <w:abstractNumId w:val="0"/>
  </w:num>
  <w:num w:numId="2" w16cid:durableId="33083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2F"/>
    <w:rsid w:val="003352F9"/>
    <w:rsid w:val="008D0CD3"/>
    <w:rsid w:val="00904418"/>
    <w:rsid w:val="00AB342F"/>
    <w:rsid w:val="00C66319"/>
    <w:rsid w:val="00CE592F"/>
    <w:rsid w:val="00F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7BB2"/>
  <w15:docId w15:val="{2FB690F4-C0AC-4AF4-B778-57A7764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617267"/>
    <w:rPr>
      <w:color w:val="0000FF"/>
      <w:u w:val="single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B170DA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B170DA"/>
    <w:rPr>
      <w:rFonts w:ascii="Calibri" w:eastAsia="MS Mincho" w:hAnsi="Calibri" w:cs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B17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70D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668B2"/>
    <w:rPr>
      <w:color w:val="800080"/>
      <w:u w:val="single"/>
    </w:rPr>
  </w:style>
  <w:style w:type="character" w:customStyle="1" w:styleId="MediumGrid2Char">
    <w:name w:val="Medium Grid 2 Char"/>
    <w:link w:val="MediumGrid2"/>
    <w:uiPriority w:val="1"/>
    <w:rsid w:val="00C33236"/>
    <w:rPr>
      <w:rFonts w:ascii="Calibri" w:eastAsia="MS Mincho" w:hAnsi="Calibri" w:cs="Arial"/>
      <w:sz w:val="22"/>
      <w:szCs w:val="22"/>
      <w:lang w:eastAsia="ja-JP"/>
    </w:rPr>
  </w:style>
  <w:style w:type="table" w:styleId="MediumGrid2">
    <w:name w:val="Medium Grid 2"/>
    <w:basedOn w:val="TableNormal"/>
    <w:link w:val="MediumGrid2Char"/>
    <w:uiPriority w:val="1"/>
    <w:qFormat/>
    <w:rsid w:val="00C3323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72"/>
    <w:qFormat/>
    <w:rsid w:val="003547CE"/>
    <w:pPr>
      <w:ind w:left="720"/>
      <w:contextualSpacing/>
    </w:pPr>
  </w:style>
  <w:style w:type="character" w:styleId="UnresolvedMention">
    <w:name w:val="Unresolved Mention"/>
    <w:basedOn w:val="DefaultParagraphFont"/>
    <w:uiPriority w:val="52"/>
    <w:rsid w:val="00D6799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FgitYPlDzU5RE8wRFJqnl3aNA==">AMUW2mWM3m1HB4dcJADHIK2lmYPDprDqTgTqIuw6OK0rl9vu1LM4XeyoXvRRQXw4ph/REQBjbiTy5AL73Qu0TmhATZeJQwmC5CyPeoQm5i4Zzf6EEI1AE7osAA76iMpWIeKLQJcaZsxBKTafEYIClEtb6U4o1HQR/6M0ZS6nN1RaxfnENofDqXcV2OHU4g72TBop8jZi+N/zlKvNUWtQi92pG5PHk97x/9FO203qqlbxpVMMvy0vv1rJ6AiYXMU72uwOeBRBC5Hyqiuw4IdVbovj1KmZutfr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</dc:creator>
  <cp:lastModifiedBy>Jennifer Kegg</cp:lastModifiedBy>
  <cp:revision>5</cp:revision>
  <dcterms:created xsi:type="dcterms:W3CDTF">2023-02-07T14:23:00Z</dcterms:created>
  <dcterms:modified xsi:type="dcterms:W3CDTF">2023-02-07T14:25:00Z</dcterms:modified>
</cp:coreProperties>
</file>