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895C" w14:textId="77777777" w:rsidR="00C411CC" w:rsidRDefault="00C411CC" w:rsidP="00C411CC">
      <w:r>
        <w:rPr>
          <w:b/>
        </w:rPr>
        <w:t>1.</w:t>
      </w:r>
      <w:r>
        <w:tab/>
      </w:r>
      <w:r>
        <w:rPr>
          <w:b/>
        </w:rPr>
        <w:t>NAME OF SCHOLARSHIP</w:t>
      </w:r>
    </w:p>
    <w:p w14:paraId="104C7779" w14:textId="77777777" w:rsidR="00C411CC" w:rsidRDefault="00C411CC" w:rsidP="00C411CC"/>
    <w:p w14:paraId="609029C2" w14:textId="4104E769" w:rsidR="00C411CC" w:rsidRDefault="00C411CC" w:rsidP="00C411CC">
      <w:r>
        <w:tab/>
      </w:r>
      <w:r>
        <w:tab/>
      </w:r>
      <w:r>
        <w:t>Honey Dew Donuts</w:t>
      </w:r>
    </w:p>
    <w:p w14:paraId="159ED849" w14:textId="77777777" w:rsidR="00C411CC" w:rsidRDefault="00C411CC" w:rsidP="00C411CC"/>
    <w:p w14:paraId="09DC3613" w14:textId="77777777" w:rsidR="00C411CC" w:rsidRDefault="00C411CC" w:rsidP="00C411CC">
      <w:pPr>
        <w:rPr>
          <w:b/>
        </w:rPr>
      </w:pPr>
      <w:r>
        <w:rPr>
          <w:b/>
        </w:rPr>
        <w:t>2.</w:t>
      </w:r>
      <w:r>
        <w:rPr>
          <w:b/>
        </w:rPr>
        <w:tab/>
        <w:t>AMOUNT</w:t>
      </w:r>
    </w:p>
    <w:p w14:paraId="60132A4D" w14:textId="77777777" w:rsidR="00C411CC" w:rsidRDefault="00C411CC" w:rsidP="00C411CC"/>
    <w:p w14:paraId="5A4ABD0A" w14:textId="660E937B" w:rsidR="00C411CC" w:rsidRDefault="00C411CC" w:rsidP="00C411CC">
      <w:r>
        <w:tab/>
      </w:r>
      <w:r>
        <w:tab/>
      </w:r>
      <w:r>
        <w:t>1@$300</w:t>
      </w:r>
    </w:p>
    <w:p w14:paraId="00430626" w14:textId="77777777" w:rsidR="00C411CC" w:rsidRDefault="00C411CC" w:rsidP="00C411CC"/>
    <w:p w14:paraId="264F874B" w14:textId="77777777" w:rsidR="00C411CC" w:rsidRDefault="00C411CC" w:rsidP="00C411CC">
      <w:pPr>
        <w:rPr>
          <w:b/>
        </w:rPr>
      </w:pPr>
      <w:r>
        <w:rPr>
          <w:b/>
        </w:rPr>
        <w:t>3.</w:t>
      </w:r>
      <w:r>
        <w:rPr>
          <w:b/>
        </w:rPr>
        <w:tab/>
        <w:t>ELIGIBILITY REQUIREMENTS</w:t>
      </w:r>
    </w:p>
    <w:p w14:paraId="54061785" w14:textId="77777777" w:rsidR="00C411CC" w:rsidRDefault="00C411CC" w:rsidP="00C411CC"/>
    <w:p w14:paraId="08C1384A" w14:textId="2A206318" w:rsidR="00C411CC" w:rsidRDefault="00C411CC" w:rsidP="00C411CC">
      <w:pPr>
        <w:ind w:left="1440"/>
      </w:pPr>
      <w:r>
        <w:t>Worthy student graduating from Brockton Public Schools and planning to continue education at a four-year college</w:t>
      </w:r>
      <w:r>
        <w:t xml:space="preserve"> who has a B-average or better. Participates in community/charitable activities.</w:t>
      </w:r>
    </w:p>
    <w:p w14:paraId="779922BB" w14:textId="77777777" w:rsidR="00C411CC" w:rsidRDefault="00C411CC" w:rsidP="00C411CC"/>
    <w:p w14:paraId="48D65472" w14:textId="77777777" w:rsidR="00C411CC" w:rsidRDefault="00C411CC" w:rsidP="00C411CC">
      <w:pPr>
        <w:rPr>
          <w:b/>
        </w:rPr>
      </w:pPr>
      <w:r>
        <w:rPr>
          <w:b/>
        </w:rPr>
        <w:t>4.</w:t>
      </w:r>
      <w:r>
        <w:rPr>
          <w:b/>
        </w:rPr>
        <w:tab/>
        <w:t>APPLICATION REQUIREMENTS</w:t>
      </w:r>
    </w:p>
    <w:p w14:paraId="617284A2" w14:textId="77777777" w:rsidR="00C411CC" w:rsidRDefault="00C411CC" w:rsidP="00C411CC"/>
    <w:p w14:paraId="01573849" w14:textId="6212FE7B" w:rsidR="00C411CC" w:rsidRDefault="00C411CC" w:rsidP="00C411CC">
      <w:pPr>
        <w:ind w:left="1440"/>
      </w:pPr>
      <w:r>
        <w:t xml:space="preserve">Refer to Suggestions for Filing.  Complete application form obtained on this website.  </w:t>
      </w:r>
      <w:r>
        <w:t xml:space="preserve">Include transcript &amp; financial form. </w:t>
      </w:r>
      <w:r>
        <w:t>Write a letter giving any information you think will be helpful.  Deadline for filing application is April 1.</w:t>
      </w:r>
    </w:p>
    <w:p w14:paraId="0A16FE8C" w14:textId="77777777" w:rsidR="00C411CC" w:rsidRDefault="00C411CC" w:rsidP="00C411CC"/>
    <w:p w14:paraId="2F2FF2EA" w14:textId="77777777" w:rsidR="00C411CC" w:rsidRDefault="00C411CC" w:rsidP="00C411CC">
      <w:pPr>
        <w:rPr>
          <w:b/>
        </w:rPr>
      </w:pPr>
      <w:r>
        <w:rPr>
          <w:b/>
        </w:rPr>
        <w:t>5.</w:t>
      </w:r>
      <w:r>
        <w:rPr>
          <w:b/>
        </w:rPr>
        <w:tab/>
        <w:t xml:space="preserve">NAME AND ADDRESS OF PERSON TO WHOM APPLICATION </w:t>
      </w:r>
    </w:p>
    <w:p w14:paraId="5D86C6DF" w14:textId="77777777" w:rsidR="00C411CC" w:rsidRDefault="00C411CC" w:rsidP="00C411CC">
      <w:pPr>
        <w:rPr>
          <w:b/>
        </w:rPr>
      </w:pPr>
      <w:r>
        <w:rPr>
          <w:b/>
        </w:rPr>
        <w:tab/>
        <w:t>SHOULD BE SENT</w:t>
      </w:r>
    </w:p>
    <w:p w14:paraId="168842A0" w14:textId="77777777" w:rsidR="00C411CC" w:rsidRDefault="00C411CC" w:rsidP="00C411CC"/>
    <w:p w14:paraId="0470BB9C" w14:textId="0A6CAD36" w:rsidR="00C411CC" w:rsidRDefault="00C411CC" w:rsidP="00C411CC">
      <w:r>
        <w:tab/>
      </w:r>
      <w:r>
        <w:tab/>
        <w:t xml:space="preserve">  Submit </w:t>
      </w:r>
      <w:r>
        <w:t>completed application to the Main office</w:t>
      </w:r>
    </w:p>
    <w:p w14:paraId="73DA0E16" w14:textId="77777777" w:rsidR="00C411CC" w:rsidRDefault="00C411CC" w:rsidP="00C411CC"/>
    <w:p w14:paraId="0F5B4799" w14:textId="77777777" w:rsidR="00C411CC" w:rsidRDefault="00C411CC" w:rsidP="00C411CC">
      <w:pPr>
        <w:rPr>
          <w:b/>
        </w:rPr>
      </w:pPr>
      <w:r>
        <w:rPr>
          <w:b/>
        </w:rPr>
        <w:t>6.</w:t>
      </w:r>
      <w:r>
        <w:rPr>
          <w:b/>
        </w:rPr>
        <w:tab/>
        <w:t>STEPS RECIPIENT SHOULD TAKE TO OBTAIN THE SCHOLARSHIP</w:t>
      </w:r>
    </w:p>
    <w:p w14:paraId="3BD677BF" w14:textId="77777777" w:rsidR="00C411CC" w:rsidRDefault="00C411CC" w:rsidP="00C411CC"/>
    <w:p w14:paraId="2DBCB8F3" w14:textId="77777777" w:rsidR="00C411CC" w:rsidRDefault="00C411CC" w:rsidP="00C411CC">
      <w:pPr>
        <w:ind w:left="1440"/>
      </w:pPr>
      <w:r>
        <w:t>Award will be mailed directly to the institution student indicated he/she will be attending on the Certification Form.</w:t>
      </w:r>
    </w:p>
    <w:p w14:paraId="3C0FFE98" w14:textId="77777777" w:rsidR="00C411CC" w:rsidRDefault="00C411CC" w:rsidP="00C411CC">
      <w:pPr>
        <w:rPr>
          <w:b/>
        </w:rPr>
      </w:pPr>
    </w:p>
    <w:p w14:paraId="4CA6EF86" w14:textId="77777777" w:rsidR="00C411CC" w:rsidRDefault="00C411CC" w:rsidP="00C411CC">
      <w:pPr>
        <w:rPr>
          <w:b/>
        </w:rPr>
      </w:pPr>
    </w:p>
    <w:p w14:paraId="3B3FCD82" w14:textId="77777777" w:rsidR="00C411CC" w:rsidRDefault="00C411CC" w:rsidP="00C411CC">
      <w:pPr>
        <w:rPr>
          <w:b/>
        </w:rPr>
      </w:pPr>
    </w:p>
    <w:p w14:paraId="19BBC84C" w14:textId="77777777" w:rsidR="00C411CC" w:rsidRDefault="00C411CC" w:rsidP="00C411CC">
      <w:pPr>
        <w:rPr>
          <w:b/>
        </w:rPr>
      </w:pPr>
    </w:p>
    <w:p w14:paraId="53FFDDCE" w14:textId="77777777" w:rsidR="00C411CC" w:rsidRDefault="00C411CC" w:rsidP="00C411CC">
      <w:pPr>
        <w:rPr>
          <w:b/>
        </w:rPr>
      </w:pPr>
    </w:p>
    <w:p w14:paraId="19ED0BA5" w14:textId="77777777" w:rsidR="00C411CC" w:rsidRDefault="00C411CC" w:rsidP="00C411CC">
      <w:pPr>
        <w:rPr>
          <w:b/>
        </w:rPr>
      </w:pPr>
    </w:p>
    <w:p w14:paraId="35E46A52" w14:textId="77777777" w:rsidR="00C411CC" w:rsidRDefault="00C411CC" w:rsidP="00C411CC">
      <w:pPr>
        <w:rPr>
          <w:b/>
        </w:rPr>
      </w:pPr>
    </w:p>
    <w:p w14:paraId="6244B926" w14:textId="77777777" w:rsidR="00E57C8E" w:rsidRDefault="00E57C8E"/>
    <w:sectPr w:rsidR="00E5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CC"/>
    <w:rsid w:val="00C411CC"/>
    <w:rsid w:val="00E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D054"/>
  <w15:chartTrackingRefBased/>
  <w15:docId w15:val="{873F52D9-674E-4CD9-9C22-4EC549E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CALDWELL</dc:creator>
  <cp:keywords/>
  <dc:description/>
  <cp:lastModifiedBy>JULI CALDWELL</cp:lastModifiedBy>
  <cp:revision>1</cp:revision>
  <dcterms:created xsi:type="dcterms:W3CDTF">2023-02-10T15:36:00Z</dcterms:created>
  <dcterms:modified xsi:type="dcterms:W3CDTF">2023-02-10T15:39:00Z</dcterms:modified>
</cp:coreProperties>
</file>