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3F07" w14:textId="77777777" w:rsidR="002A1C68" w:rsidRDefault="002A1C68">
      <w:pPr>
        <w:pStyle w:val="Heading1"/>
        <w:rPr>
          <w:rFonts w:ascii="Century Gothic" w:hAnsi="Century Gothic" w:cs="Century Gothic"/>
          <w:color w:val="000000"/>
        </w:rPr>
      </w:pPr>
      <w:bookmarkStart w:id="0" w:name="_heading=h.4xyfhwd10ztd" w:colFirst="0" w:colLast="0"/>
      <w:bookmarkEnd w:id="0"/>
    </w:p>
    <w:p w14:paraId="0E66BFF2" w14:textId="77777777" w:rsidR="002A1C68" w:rsidRDefault="002A1C68">
      <w:pPr>
        <w:pStyle w:val="Heading1"/>
      </w:pPr>
    </w:p>
    <w:p w14:paraId="16DE5692" w14:textId="77777777" w:rsidR="002A1C68" w:rsidRDefault="002A1C68">
      <w:pPr>
        <w:pStyle w:val="Heading1"/>
      </w:pPr>
    </w:p>
    <w:p w14:paraId="6AABE698" w14:textId="77777777" w:rsidR="002A1C68" w:rsidRDefault="002A1C68">
      <w:pPr>
        <w:ind w:firstLine="173"/>
      </w:pPr>
    </w:p>
    <w:p w14:paraId="5FBA40F7" w14:textId="77777777" w:rsidR="002A1C68" w:rsidRDefault="00000000">
      <w:pPr>
        <w:pStyle w:val="Heading1"/>
      </w:pPr>
      <w:r>
        <w:t>Elementary School SBDM Meeting</w:t>
      </w:r>
    </w:p>
    <w:p w14:paraId="075B2537" w14:textId="77777777" w:rsidR="002A1C68" w:rsidRDefault="00000000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="0"/>
      </w:pPr>
      <w:r>
        <w:rPr>
          <w:b/>
          <w:color w:val="000000"/>
        </w:rPr>
        <w:t>Location</w:t>
      </w:r>
      <w:r>
        <w:rPr>
          <w:color w:val="000000"/>
        </w:rPr>
        <w:t xml:space="preserve">:  </w:t>
      </w:r>
      <w:r>
        <w:t>Jr./Sr. High Conference Room</w:t>
      </w:r>
      <w:r>
        <w:tab/>
        <w:t xml:space="preserve"> </w:t>
      </w:r>
      <w:r>
        <w:rPr>
          <w:color w:val="000000"/>
        </w:rPr>
        <w:br/>
      </w:r>
      <w:r>
        <w:rPr>
          <w:b/>
          <w:color w:val="000000"/>
        </w:rPr>
        <w:t>Date</w:t>
      </w:r>
      <w:r>
        <w:rPr>
          <w:color w:val="000000"/>
        </w:rPr>
        <w:t xml:space="preserve">:  </w:t>
      </w:r>
      <w:r>
        <w:t>12/1/2022</w:t>
      </w:r>
      <w:r>
        <w:rPr>
          <w:color w:val="000000"/>
        </w:rPr>
        <w:br/>
      </w:r>
      <w:r>
        <w:rPr>
          <w:b/>
          <w:color w:val="000000"/>
        </w:rPr>
        <w:t>Attendees</w:t>
      </w:r>
      <w:r>
        <w:rPr>
          <w:color w:val="000000"/>
        </w:rPr>
        <w:t xml:space="preserve">:  </w:t>
      </w:r>
      <w:r>
        <w:t xml:space="preserve">Ryan </w:t>
      </w:r>
      <w:proofErr w:type="spellStart"/>
      <w:r>
        <w:t>Neaves</w:t>
      </w:r>
      <w:proofErr w:type="spellEnd"/>
      <w:r>
        <w:t xml:space="preserve">, Melinda Evans, Brad Adams, Rebecca Eden, </w:t>
      </w:r>
      <w:proofErr w:type="spellStart"/>
      <w:r>
        <w:t>LeAnnda</w:t>
      </w:r>
      <w:proofErr w:type="spellEnd"/>
      <w:r>
        <w:t xml:space="preserve"> Drysdale, Morgan Popham, Margaret Prewitt</w:t>
      </w:r>
      <w:r>
        <w:rPr>
          <w:color w:val="000000"/>
        </w:rPr>
        <w:br/>
      </w:r>
      <w:r>
        <w:rPr>
          <w:b/>
          <w:color w:val="000000"/>
        </w:rPr>
        <w:t>Time</w:t>
      </w:r>
      <w:r>
        <w:rPr>
          <w:color w:val="000000"/>
        </w:rPr>
        <w:t xml:space="preserve">:  </w:t>
      </w:r>
      <w:r>
        <w:t>4:00 PM</w:t>
      </w:r>
    </w:p>
    <w:p w14:paraId="4EAF6E85" w14:textId="77777777" w:rsidR="002A1C68" w:rsidRDefault="00000000">
      <w:pPr>
        <w:pStyle w:val="Heading1"/>
      </w:pPr>
      <w:r>
        <w:t>Agenda Items</w:t>
      </w:r>
    </w:p>
    <w:p w14:paraId="3B2FBF5B" w14:textId="77777777" w:rsidR="002A1C68" w:rsidRDefault="00000000">
      <w:pPr>
        <w:numPr>
          <w:ilvl w:val="0"/>
          <w:numId w:val="1"/>
        </w:numPr>
        <w:spacing w:after="0"/>
      </w:pPr>
      <w:r>
        <w:t>Opening Business</w:t>
      </w:r>
    </w:p>
    <w:p w14:paraId="31CCD423" w14:textId="77777777" w:rsidR="002A1C68" w:rsidRDefault="00000000">
      <w:pPr>
        <w:numPr>
          <w:ilvl w:val="1"/>
          <w:numId w:val="1"/>
        </w:numPr>
        <w:spacing w:after="0"/>
      </w:pPr>
      <w:r>
        <w:t>Approval of the Agenda</w:t>
      </w:r>
    </w:p>
    <w:p w14:paraId="19F30089" w14:textId="77777777" w:rsidR="002A1C68" w:rsidRDefault="00000000">
      <w:pPr>
        <w:numPr>
          <w:ilvl w:val="1"/>
          <w:numId w:val="1"/>
        </w:numPr>
        <w:spacing w:after="0"/>
      </w:pPr>
      <w:r>
        <w:t>Approval of the Minutes of the November Meeting</w:t>
      </w:r>
    </w:p>
    <w:p w14:paraId="1A6835A1" w14:textId="77777777" w:rsidR="002A1C68" w:rsidRDefault="00000000">
      <w:pPr>
        <w:numPr>
          <w:ilvl w:val="1"/>
          <w:numId w:val="1"/>
        </w:numPr>
        <w:spacing w:after="0"/>
      </w:pPr>
      <w:r>
        <w:t>Good News Report</w:t>
      </w:r>
    </w:p>
    <w:p w14:paraId="2ADE1B42" w14:textId="77777777" w:rsidR="002A1C68" w:rsidRDefault="00000000">
      <w:pPr>
        <w:numPr>
          <w:ilvl w:val="1"/>
          <w:numId w:val="1"/>
        </w:numPr>
        <w:spacing w:after="0"/>
      </w:pPr>
      <w:r>
        <w:t>Public Comment</w:t>
      </w:r>
    </w:p>
    <w:p w14:paraId="25C88E8A" w14:textId="77777777" w:rsidR="002A1C68" w:rsidRDefault="00000000">
      <w:pPr>
        <w:numPr>
          <w:ilvl w:val="0"/>
          <w:numId w:val="1"/>
        </w:numPr>
        <w:spacing w:after="0"/>
      </w:pPr>
      <w:r>
        <w:t>Budget Report</w:t>
      </w:r>
    </w:p>
    <w:p w14:paraId="1A111CA0" w14:textId="77777777" w:rsidR="002A1C68" w:rsidRDefault="00000000">
      <w:pPr>
        <w:numPr>
          <w:ilvl w:val="1"/>
          <w:numId w:val="1"/>
        </w:numPr>
        <w:spacing w:after="0"/>
      </w:pPr>
      <w:r>
        <w:t>Current Budgets-Review &amp; Approve</w:t>
      </w:r>
    </w:p>
    <w:p w14:paraId="1D83ED76" w14:textId="77777777" w:rsidR="002A1C68" w:rsidRDefault="00000000">
      <w:pPr>
        <w:numPr>
          <w:ilvl w:val="0"/>
          <w:numId w:val="1"/>
        </w:numPr>
        <w:spacing w:after="0"/>
      </w:pPr>
      <w:r>
        <w:t>Student Achievement Report/Data</w:t>
      </w:r>
    </w:p>
    <w:p w14:paraId="69397858" w14:textId="77777777" w:rsidR="002A1C68" w:rsidRDefault="00000000">
      <w:pPr>
        <w:numPr>
          <w:ilvl w:val="1"/>
          <w:numId w:val="1"/>
        </w:numPr>
        <w:spacing w:after="0"/>
      </w:pPr>
      <w:r>
        <w:t>General Updates</w:t>
      </w:r>
    </w:p>
    <w:p w14:paraId="5CCAB5D0" w14:textId="77777777" w:rsidR="002A1C68" w:rsidRDefault="00000000">
      <w:pPr>
        <w:numPr>
          <w:ilvl w:val="0"/>
          <w:numId w:val="1"/>
        </w:numPr>
        <w:spacing w:after="0"/>
      </w:pPr>
      <w:r>
        <w:t>New Business</w:t>
      </w:r>
    </w:p>
    <w:p w14:paraId="67ADD157" w14:textId="77777777" w:rsidR="002A1C68" w:rsidRDefault="00000000">
      <w:pPr>
        <w:numPr>
          <w:ilvl w:val="1"/>
          <w:numId w:val="1"/>
        </w:numPr>
        <w:spacing w:after="0"/>
      </w:pPr>
      <w:r>
        <w:t>Consultation for the Vacant STEAM Position</w:t>
      </w:r>
    </w:p>
    <w:p w14:paraId="1244DC36" w14:textId="77777777" w:rsidR="002A1C68" w:rsidRDefault="00000000">
      <w:pPr>
        <w:numPr>
          <w:ilvl w:val="1"/>
          <w:numId w:val="1"/>
        </w:numPr>
        <w:spacing w:after="0"/>
      </w:pPr>
      <w:r>
        <w:t>Approval of Field Trips &amp; Fundraisers</w:t>
      </w:r>
    </w:p>
    <w:p w14:paraId="76C0C2C7" w14:textId="77777777" w:rsidR="002A1C68" w:rsidRDefault="00000000">
      <w:pPr>
        <w:numPr>
          <w:ilvl w:val="0"/>
          <w:numId w:val="1"/>
        </w:numPr>
        <w:spacing w:after="0"/>
      </w:pPr>
      <w:r>
        <w:t>School Improvement Planning</w:t>
      </w:r>
    </w:p>
    <w:p w14:paraId="5BFD5137" w14:textId="77777777" w:rsidR="002A1C68" w:rsidRDefault="00000000">
      <w:pPr>
        <w:numPr>
          <w:ilvl w:val="1"/>
          <w:numId w:val="1"/>
        </w:numPr>
        <w:spacing w:after="0"/>
      </w:pPr>
      <w:r>
        <w:t>Discuss Bylaw Review Plan of Action</w:t>
      </w:r>
    </w:p>
    <w:p w14:paraId="20218DD0" w14:textId="77777777" w:rsidR="002A1C68" w:rsidRDefault="00000000">
      <w:pPr>
        <w:numPr>
          <w:ilvl w:val="1"/>
          <w:numId w:val="1"/>
        </w:numPr>
        <w:spacing w:after="0"/>
      </w:pPr>
      <w:r>
        <w:t>Discuss Policy Review Plan of Action</w:t>
      </w:r>
    </w:p>
    <w:p w14:paraId="424A2E71" w14:textId="77777777" w:rsidR="002A1C68" w:rsidRDefault="00000000">
      <w:pPr>
        <w:numPr>
          <w:ilvl w:val="1"/>
          <w:numId w:val="1"/>
        </w:numPr>
        <w:spacing w:after="0"/>
      </w:pPr>
      <w:r>
        <w:t>Comprehensive School Improvement Plan</w:t>
      </w:r>
    </w:p>
    <w:p w14:paraId="32E482A3" w14:textId="77777777" w:rsidR="002A1C68" w:rsidRDefault="00000000">
      <w:pPr>
        <w:numPr>
          <w:ilvl w:val="0"/>
          <w:numId w:val="1"/>
        </w:numPr>
        <w:spacing w:after="0"/>
      </w:pPr>
      <w:r>
        <w:t>Ongoing Learning</w:t>
      </w:r>
    </w:p>
    <w:p w14:paraId="03747C0A" w14:textId="77777777" w:rsidR="002A1C68" w:rsidRDefault="00000000">
      <w:pPr>
        <w:numPr>
          <w:ilvl w:val="1"/>
          <w:numId w:val="1"/>
        </w:numPr>
        <w:spacing w:after="0"/>
      </w:pPr>
      <w:r>
        <w:t>Consistent with Board Policy</w:t>
      </w:r>
    </w:p>
    <w:p w14:paraId="26C7306D" w14:textId="77777777" w:rsidR="002A1C68" w:rsidRDefault="00000000">
      <w:pPr>
        <w:numPr>
          <w:ilvl w:val="0"/>
          <w:numId w:val="1"/>
        </w:numPr>
        <w:spacing w:after="0"/>
      </w:pPr>
      <w:r>
        <w:t>Adjournment</w:t>
      </w:r>
    </w:p>
    <w:p w14:paraId="42998031" w14:textId="77777777" w:rsidR="002A1C68" w:rsidRDefault="00000000">
      <w:pPr>
        <w:numPr>
          <w:ilvl w:val="1"/>
          <w:numId w:val="1"/>
        </w:numPr>
      </w:pPr>
      <w:r>
        <w:t xml:space="preserve">Next Meeting - January 5th, 2022 @ 4:00 PM, Jr./Sr. High Conference Room </w:t>
      </w:r>
    </w:p>
    <w:p w14:paraId="15D7B34B" w14:textId="77777777" w:rsidR="002A1C68" w:rsidRDefault="002A1C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</w:pPr>
    </w:p>
    <w:sectPr w:rsidR="002A1C6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6C3A" w14:textId="77777777" w:rsidR="003E133A" w:rsidRDefault="003E133A">
      <w:pPr>
        <w:spacing w:after="0" w:line="240" w:lineRule="auto"/>
      </w:pPr>
      <w:r>
        <w:separator/>
      </w:r>
    </w:p>
  </w:endnote>
  <w:endnote w:type="continuationSeparator" w:id="0">
    <w:p w14:paraId="0F9DD3B4" w14:textId="77777777" w:rsidR="003E133A" w:rsidRDefault="003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onsol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F7A9" w14:textId="77777777" w:rsidR="002A1C68" w:rsidRDefault="002A1C68">
    <w:pPr>
      <w:ind w:firstLine="17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0C4" w14:textId="77777777" w:rsidR="002A1C68" w:rsidRDefault="002A1C68">
    <w:pPr>
      <w:ind w:firstLine="17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7078" w14:textId="77777777" w:rsidR="003E133A" w:rsidRDefault="003E133A">
      <w:pPr>
        <w:spacing w:after="0" w:line="240" w:lineRule="auto"/>
      </w:pPr>
      <w:r>
        <w:separator/>
      </w:r>
    </w:p>
  </w:footnote>
  <w:footnote w:type="continuationSeparator" w:id="0">
    <w:p w14:paraId="5D635C54" w14:textId="77777777" w:rsidR="003E133A" w:rsidRDefault="003E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8A06" w14:textId="77777777" w:rsidR="002A1C68" w:rsidRDefault="002A1C68">
    <w:pPr>
      <w:ind w:firstLine="17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02B3" w14:textId="77777777" w:rsidR="002A1C6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C76B5E" wp14:editId="706EB369">
              <wp:simplePos x="0" y="0"/>
              <wp:positionH relativeFrom="column">
                <wp:posOffset>-584199</wp:posOffset>
              </wp:positionH>
              <wp:positionV relativeFrom="paragraph">
                <wp:posOffset>-406399</wp:posOffset>
              </wp:positionV>
              <wp:extent cx="8115300" cy="3085701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5300" cy="3085701"/>
                        <a:chOff x="1288350" y="2237150"/>
                        <a:chExt cx="8115300" cy="308572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288350" y="2237150"/>
                          <a:ext cx="8115300" cy="3085701"/>
                          <a:chOff x="1288350" y="2237150"/>
                          <a:chExt cx="8115300" cy="30857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288350" y="2237150"/>
                            <a:ext cx="8115300" cy="3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E663AA" w14:textId="77777777" w:rsidR="002A1C68" w:rsidRDefault="002A1C68">
                              <w:pPr>
                                <w:spacing w:after="0"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288350" y="2237150"/>
                            <a:ext cx="8115300" cy="3085701"/>
                            <a:chOff x="1288350" y="2237150"/>
                            <a:chExt cx="8115300" cy="3085701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288350" y="2237150"/>
                              <a:ext cx="8115300" cy="308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81D410" w14:textId="77777777" w:rsidR="002A1C68" w:rsidRDefault="002A1C68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288350" y="2237150"/>
                              <a:ext cx="8115300" cy="3085701"/>
                              <a:chOff x="1288350" y="2237150"/>
                              <a:chExt cx="8115300" cy="3085702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1288350" y="2237150"/>
                                <a:ext cx="8115300" cy="308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AB2D45" w14:textId="77777777" w:rsidR="002A1C68" w:rsidRDefault="002A1C68">
                                  <w:pPr>
                                    <w:spacing w:after="0" w:line="240" w:lineRule="auto"/>
                                    <w:ind w:left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1288350" y="2237150"/>
                                <a:ext cx="8115297" cy="3085702"/>
                                <a:chOff x="1286000" y="-22372"/>
                                <a:chExt cx="8169246" cy="3124202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286000" y="-22372"/>
                                  <a:ext cx="8169225" cy="312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DC8EC" w14:textId="77777777" w:rsidR="002A1C68" w:rsidRDefault="002A1C68">
                                    <w:pPr>
                                      <w:spacing w:after="0" w:line="240" w:lineRule="auto"/>
                                      <w:ind w:left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286000" y="-22372"/>
                                  <a:ext cx="8169246" cy="3124202"/>
                                  <a:chOff x="-5" y="-30192"/>
                                  <a:chExt cx="8169246" cy="4216196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-5" y="0"/>
                                    <a:ext cx="8119975" cy="4186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EB736A" w14:textId="77777777" w:rsidR="002A1C68" w:rsidRDefault="002A1C68">
                                      <w:pPr>
                                        <w:spacing w:after="0" w:line="240" w:lineRule="auto"/>
                                        <w:ind w:left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 rot="10800000">
                                    <a:off x="5087016" y="-30192"/>
                                    <a:ext cx="3082224" cy="4095479"/>
                                    <a:chOff x="-53457" y="-725715"/>
                                    <a:chExt cx="3082840" cy="4095889"/>
                                  </a:xfrm>
                                </wpg:grpSpPr>
                                <wps:wsp>
                                  <wps:cNvPr id="12" name="Freeform: Shape 12"/>
                                  <wps:cNvSpPr/>
                                  <wps:spPr>
                                    <a:xfrm>
                                      <a:off x="170004" y="0"/>
                                      <a:ext cx="856771" cy="206546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74623" h="206546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74623" y="1166191"/>
                                          </a:lnTo>
                                          <a:lnTo>
                                            <a:pt x="577636" y="1862244"/>
                                          </a:lnTo>
                                          <a:lnTo>
                                            <a:pt x="0" y="206546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Freeform: Shape 13"/>
                                  <wps:cNvSpPr/>
                                  <wps:spPr>
                                    <a:xfrm>
                                      <a:off x="172801" y="-725715"/>
                                      <a:ext cx="636460" cy="139099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6460" h="1390992" extrusionOk="0">
                                          <a:moveTo>
                                            <a:pt x="545" y="1224632"/>
                                          </a:moveTo>
                                          <a:cubicBezTo>
                                            <a:pt x="-2573" y="840615"/>
                                            <a:pt x="8824" y="384017"/>
                                            <a:pt x="5706" y="0"/>
                                          </a:cubicBezTo>
                                          <a:lnTo>
                                            <a:pt x="636460" y="1390992"/>
                                          </a:lnTo>
                                          <a:lnTo>
                                            <a:pt x="545" y="12246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dk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436F0E" w14:textId="77777777" w:rsidR="002A1C68" w:rsidRDefault="002A1C68">
                                        <w:pPr>
                                          <w:spacing w:after="0" w:line="240" w:lineRule="auto"/>
                                          <w:ind w:left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" name="Freeform: Shape 14"/>
                                  <wps:cNvSpPr/>
                                  <wps:spPr>
                                    <a:xfrm>
                                      <a:off x="176013" y="1102790"/>
                                      <a:ext cx="1279871" cy="105053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79871" h="1414868" extrusionOk="0">
                                          <a:moveTo>
                                            <a:pt x="0" y="855432"/>
                                          </a:moveTo>
                                          <a:lnTo>
                                            <a:pt x="899978" y="0"/>
                                          </a:lnTo>
                                          <a:lnTo>
                                            <a:pt x="1279871" y="632116"/>
                                          </a:lnTo>
                                          <a:lnTo>
                                            <a:pt x="611711" y="1414868"/>
                                          </a:lnTo>
                                          <a:lnTo>
                                            <a:pt x="0" y="8554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EC0B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" name="Freeform: Shape 15"/>
                                  <wps:cNvSpPr/>
                                  <wps:spPr>
                                    <a:xfrm rot="5400000">
                                      <a:off x="1046440" y="1648031"/>
                                      <a:ext cx="819350" cy="256461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19350" h="2564614" extrusionOk="0">
                                          <a:moveTo>
                                            <a:pt x="0" y="2564614"/>
                                          </a:moveTo>
                                          <a:lnTo>
                                            <a:pt x="758021" y="0"/>
                                          </a:lnTo>
                                          <a:lnTo>
                                            <a:pt x="819350" y="2564614"/>
                                          </a:lnTo>
                                          <a:lnTo>
                                            <a:pt x="0" y="25646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dk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" name="Freeform: Shape 16"/>
                                  <wps:cNvSpPr/>
                                  <wps:spPr>
                                    <a:xfrm rot="6476157">
                                      <a:off x="1078873" y="1035068"/>
                                      <a:ext cx="818181" cy="297548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19388" h="2979872" extrusionOk="0">
                                          <a:moveTo>
                                            <a:pt x="0" y="2736810"/>
                                          </a:moveTo>
                                          <a:lnTo>
                                            <a:pt x="0" y="2736810"/>
                                          </a:lnTo>
                                          <a:lnTo>
                                            <a:pt x="814" y="2731711"/>
                                          </a:lnTo>
                                          <a:lnTo>
                                            <a:pt x="0" y="2736810"/>
                                          </a:lnTo>
                                          <a:close/>
                                          <a:moveTo>
                                            <a:pt x="70239" y="2979872"/>
                                          </a:moveTo>
                                          <a:lnTo>
                                            <a:pt x="750739" y="0"/>
                                          </a:lnTo>
                                          <a:lnTo>
                                            <a:pt x="819388" y="2736752"/>
                                          </a:lnTo>
                                          <a:lnTo>
                                            <a:pt x="819203" y="2736812"/>
                                          </a:lnTo>
                                          <a:lnTo>
                                            <a:pt x="819199" y="2736812"/>
                                          </a:lnTo>
                                          <a:lnTo>
                                            <a:pt x="70239" y="29798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4512C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" name="Freeform: Shape 17"/>
                                  <wps:cNvSpPr/>
                                  <wps:spPr>
                                    <a:xfrm rot="-5400000">
                                      <a:off x="261615" y="398141"/>
                                      <a:ext cx="1096462" cy="129207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96462" h="1292078" extrusionOk="0">
                                          <a:moveTo>
                                            <a:pt x="0" y="1292078"/>
                                          </a:moveTo>
                                          <a:lnTo>
                                            <a:pt x="1096462" y="0"/>
                                          </a:lnTo>
                                          <a:lnTo>
                                            <a:pt x="819397" y="1292078"/>
                                          </a:lnTo>
                                          <a:lnTo>
                                            <a:pt x="0" y="12920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4512C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FC76B5E" id="Group 27" o:spid="_x0000_s1026" style="position:absolute;left:0;text-align:left;margin-left:-46pt;margin-top:-32pt;width:639pt;height:242.95pt;z-index:251658240" coordorigin="12883,22371" coordsize="81153,3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">
              <v:group id="Group 1" o:spid="_x0000_s1027" style="position:absolute;left:12883;top:22371;width:81153;height:30857" coordorigin="12883,22371" coordsize="81153,3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2883;top:22371;width:81153;height:3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2E663AA" w14:textId="77777777" w:rsidR="002A1C68" w:rsidRDefault="002A1C68">
                        <w:pPr>
                          <w:spacing w:after="0" w:line="240" w:lineRule="auto"/>
                          <w:ind w:left="0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2883;top:22371;width:81153;height:30857" coordorigin="12883,22371" coordsize="81153,3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12883;top:22371;width:81153;height:3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481D410" w14:textId="77777777" w:rsidR="002A1C68" w:rsidRDefault="002A1C68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12883;top:22371;width:81153;height:30857" coordorigin="12883,22371" coordsize="81153,3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12883;top:22371;width:81153;height:3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2AB2D45" w14:textId="77777777" w:rsidR="002A1C68" w:rsidRDefault="002A1C68">
                            <w:pPr>
                              <w:spacing w:after="0"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12883;top:22371;width:81153;height:30857" coordorigin="12860,-223" coordsize="81692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12860;top:-223;width:81692;height:3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60EDC8EC" w14:textId="77777777" w:rsidR="002A1C68" w:rsidRDefault="002A1C68">
                              <w:pPr>
                                <w:spacing w:after="0"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12860;top:-223;width:81692;height:31241" coordorigin=",-301" coordsize="81692,4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width:81199;height:4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3EB736A" w14:textId="77777777" w:rsidR="002A1C68" w:rsidRDefault="002A1C68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50870;top:-301;width:30822;height:40953;rotation:180" coordorigin="-534,-7257" coordsize="30828,4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1C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">
                          <v:shape id="Freeform: Shape 12" o:spid="_x0000_s1038" style="position:absolute;left:1700;width:8567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" path="m,l674623,1166191r-96987,696053l,2065469,,xe" fillcolor="#a5a5a5 [3206]" stroked="f">
                            <v:path arrowok="t" o:extrusionok="f"/>
                          </v:shape>
                          <v:shape id="Freeform: Shape 13" o:spid="_x0000_s1039" style="position:absolute;left:1728;top:-7257;width:6364;height:13909;visibility:visible;mso-wrap-style:square;v-text-anchor:middle" coordsize="636460,139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" adj="-11796480,,5400" path="m545,1224632c-2573,840615,8824,384017,5706,l636460,1390992,545,1224632xe" fillcolor="black [3200]" stroked="f">
                            <v:stroke joinstyle="miter"/>
                            <v:formulas/>
                            <v:path arrowok="t" o:extrusionok="f" o:connecttype="custom" textboxrect="0,0,636460,1390992"/>
                            <v:textbox inset="2.53958mm,2.53958mm,2.53958mm,2.53958mm">
                              <w:txbxContent>
                                <w:p w14:paraId="66436F0E" w14:textId="77777777" w:rsidR="002A1C68" w:rsidRDefault="002A1C68">
                                  <w:pPr>
                                    <w:spacing w:after="0" w:line="240" w:lineRule="auto"/>
                                    <w:ind w:left="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Freeform: Shape 14" o:spid="_x0000_s1040" style="position:absolute;left:1760;top:11027;width:12798;height:10506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" path="m,855432l899978,r379893,632116l611711,1414868,,855432xe" fillcolor="#eec0b6" stroked="f">
                            <v:path arrowok="t" o:extrusionok="f"/>
                          </v:shape>
                          <v:shape id="Freeform: Shape 15" o:spid="_x0000_s1041" style="position:absolute;left:10464;top:16480;width:8194;height:25646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" path="m,2564614l758021,r61329,2564614l,2564614xe" fillcolor="black [3200]" stroked="f">
                            <v:path arrowok="t" o:extrusionok="f"/>
                          </v:shape>
                          <v:shape id="Freeform: Shape 16" o:spid="_x0000_s1042" style="position:absolute;left:10789;top:10350;width:8182;height:29755;rotation:7073690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" path="m,2736810r,l814,2731711,,2736810xm70239,2979872l750739,r68649,2736752l819203,2736812r-4,l70239,2979872xe" fillcolor="#f4512c" stroked="f">
                            <v:path arrowok="t" o:extrusionok="f"/>
                          </v:shape>
                          <v:shape id="Freeform: Shape 17" o:spid="_x0000_s104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" path="m,1292078l1096462,,819397,1292078,,1292078xe" fillcolor="#f4512c" stroked="f"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1E5C12C" wp14:editId="4630A2E7">
          <wp:simplePos x="0" y="0"/>
          <wp:positionH relativeFrom="column">
            <wp:posOffset>-133344</wp:posOffset>
          </wp:positionH>
          <wp:positionV relativeFrom="paragraph">
            <wp:posOffset>-342893</wp:posOffset>
          </wp:positionV>
          <wp:extent cx="1566863" cy="1566863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2D62" w14:textId="77777777" w:rsidR="002A1C68" w:rsidRDefault="002A1C68">
    <w:pPr>
      <w:ind w:firstLine="17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9B2"/>
    <w:multiLevelType w:val="multilevel"/>
    <w:tmpl w:val="313C563C"/>
    <w:lvl w:ilvl="0">
      <w:start w:val="1"/>
      <w:numFmt w:val="upperRoman"/>
      <w:lvlText w:val="%1."/>
      <w:lvlJc w:val="right"/>
      <w:pPr>
        <w:ind w:left="893" w:hanging="173"/>
      </w:pPr>
      <w:rPr>
        <w:rFonts w:ascii="Century Gothic" w:eastAsia="Century Gothic" w:hAnsi="Century Gothic" w:cs="Century Gothic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588"/>
      </w:pPr>
      <w:rPr>
        <w:rFonts w:ascii="Century Gothic" w:eastAsia="Century Gothic" w:hAnsi="Century Gothic" w:cs="Century Gothic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800" w:hanging="588"/>
      </w:pPr>
    </w:lvl>
    <w:lvl w:ilvl="3">
      <w:start w:val="1"/>
      <w:numFmt w:val="decimal"/>
      <w:lvlText w:val="(%4)"/>
      <w:lvlJc w:val="left"/>
      <w:pPr>
        <w:ind w:left="2160" w:hanging="588"/>
      </w:pPr>
    </w:lvl>
    <w:lvl w:ilvl="4">
      <w:start w:val="1"/>
      <w:numFmt w:val="lowerLetter"/>
      <w:lvlText w:val="(%5)"/>
      <w:lvlJc w:val="left"/>
      <w:pPr>
        <w:ind w:left="2520" w:hanging="588"/>
      </w:pPr>
    </w:lvl>
    <w:lvl w:ilvl="5">
      <w:start w:val="1"/>
      <w:numFmt w:val="lowerRoman"/>
      <w:lvlText w:val="(%6)"/>
      <w:lvlJc w:val="left"/>
      <w:pPr>
        <w:ind w:left="2880" w:hanging="588"/>
      </w:pPr>
    </w:lvl>
    <w:lvl w:ilvl="6">
      <w:start w:val="1"/>
      <w:numFmt w:val="decimal"/>
      <w:lvlText w:val="%7."/>
      <w:lvlJc w:val="left"/>
      <w:pPr>
        <w:ind w:left="3240" w:hanging="588"/>
      </w:pPr>
    </w:lvl>
    <w:lvl w:ilvl="7">
      <w:start w:val="1"/>
      <w:numFmt w:val="lowerLetter"/>
      <w:lvlText w:val="%8."/>
      <w:lvlJc w:val="left"/>
      <w:pPr>
        <w:ind w:left="3600" w:hanging="588"/>
      </w:pPr>
    </w:lvl>
    <w:lvl w:ilvl="8">
      <w:start w:val="1"/>
      <w:numFmt w:val="lowerRoman"/>
      <w:lvlText w:val="%9."/>
      <w:lvlJc w:val="left"/>
      <w:pPr>
        <w:ind w:left="3960" w:hanging="588"/>
      </w:pPr>
    </w:lvl>
  </w:abstractNum>
  <w:abstractNum w:abstractNumId="1" w15:restartNumberingAfterBreak="0">
    <w:nsid w:val="373D5AA4"/>
    <w:multiLevelType w:val="multilevel"/>
    <w:tmpl w:val="1E8E7AC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6802421">
    <w:abstractNumId w:val="0"/>
  </w:num>
  <w:num w:numId="2" w16cid:durableId="1004354669">
    <w:abstractNumId w:val="1"/>
  </w:num>
  <w:num w:numId="3" w16cid:durableId="1876305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330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50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208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83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4143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2911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31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479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863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7715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68"/>
    <w:rsid w:val="002A1C68"/>
    <w:rsid w:val="003E133A"/>
    <w:rsid w:val="00F6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7385"/>
  <w15:docId w15:val="{7EE5F127-0299-4CFE-927B-1260E7F3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99"/>
    <w:qFormat/>
    <w:rsid w:val="00875D51"/>
    <w:pPr>
      <w:numPr>
        <w:numId w:val="2"/>
      </w:numPr>
      <w:ind w:left="360" w:hanging="18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tabs>
        <w:tab w:val="num" w:pos="720"/>
      </w:tabs>
      <w:ind w:left="720" w:hanging="720"/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  <w:ind w:left="187"/>
    </w:pPr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D5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D51"/>
    <w:rPr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515252"/>
    <w:pPr>
      <w:numPr>
        <w:ilvl w:val="1"/>
        <w:numId w:val="2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</w:style>
  <w:style w:type="numbering" w:styleId="1ai">
    <w:name w:val="Outline List 1"/>
    <w:basedOn w:val="NoList"/>
    <w:uiPriority w:val="99"/>
    <w:semiHidden/>
    <w:unhideWhenUsed/>
    <w:rsid w:val="004230D9"/>
  </w:style>
  <w:style w:type="numbering" w:styleId="ArticleSection">
    <w:name w:val="Outline List 3"/>
    <w:basedOn w:val="NoList"/>
    <w:uiPriority w:val="99"/>
    <w:semiHidden/>
    <w:unhideWhenUsed/>
    <w:rsid w:val="004230D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tabs>
        <w:tab w:val="num" w:pos="720"/>
      </w:tabs>
      <w:ind w:left="720" w:hanging="720"/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ItemDescription">
    <w:name w:val="Item Description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lang w:eastAsia="ja-JP"/>
    </w:rPr>
  </w:style>
  <w:style w:type="paragraph" w:customStyle="1" w:styleId="Logo">
    <w:name w:val="Logo"/>
    <w:basedOn w:val="Heading1"/>
    <w:qFormat/>
    <w:rsid w:val="0033728F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NgC3tw6BdLbSgdrSe/v+7PpUA==">AMUW2mXUe4SfIvdkmnad6wG3nHf8EsPK5aHVUFjrHqBvkVi/xEYy6Ca73OmPl1WU+zFJB50khMiLt3hKSOI7cn9+c4fFnF/gT/NcRDfSrtaDH9panQZdpneriE+SHLc2EJf7zAvXDE0Z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Melinda</dc:creator>
  <cp:lastModifiedBy>Evans, Melinda</cp:lastModifiedBy>
  <cp:revision>2</cp:revision>
  <dcterms:created xsi:type="dcterms:W3CDTF">2022-11-29T19:41:00Z</dcterms:created>
  <dcterms:modified xsi:type="dcterms:W3CDTF">2022-11-29T19:41:00Z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