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BC20" w14:textId="22828CAC" w:rsidR="00F97E5E" w:rsidRPr="004F7379" w:rsidRDefault="004F7379" w:rsidP="004F7379">
      <w:pPr>
        <w:jc w:val="center"/>
        <w:rPr>
          <w:rFonts w:ascii="Arial Black" w:hAnsi="Arial Black"/>
          <w:color w:val="FFFFFF" w:themeColor="background1"/>
          <w:sz w:val="28"/>
        </w:rPr>
      </w:pPr>
      <w:r>
        <w:rPr>
          <w:rFonts w:ascii="Arial Black" w:hAnsi="Arial Black"/>
          <w:sz w:val="28"/>
        </w:rPr>
        <w:t>Gifted Services Identification Process</w:t>
      </w:r>
      <w:r w:rsidR="009218E3">
        <w:rPr>
          <w:rFonts w:ascii="Arial Black" w:hAnsi="Arial Black"/>
          <w:sz w:val="28"/>
        </w:rPr>
        <w:t xml:space="preserve"> </w:t>
      </w:r>
    </w:p>
    <w:p w14:paraId="542CA5DB" w14:textId="2878CE14" w:rsidR="00403445" w:rsidRDefault="00562BB8" w:rsidP="00403445"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06B42" wp14:editId="63DA7DB2">
                <wp:simplePos x="0" y="0"/>
                <wp:positionH relativeFrom="column">
                  <wp:posOffset>3891280</wp:posOffset>
                </wp:positionH>
                <wp:positionV relativeFrom="paragraph">
                  <wp:posOffset>960391</wp:posOffset>
                </wp:positionV>
                <wp:extent cx="2800350" cy="1800225"/>
                <wp:effectExtent l="0" t="0" r="19050" b="28575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8002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65111" w14:textId="6285E272" w:rsidR="004F7379" w:rsidRPr="00F65F28" w:rsidRDefault="004F7379" w:rsidP="004F7379">
                            <w:pPr>
                              <w:jc w:val="center"/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  <w:t xml:space="preserve">CogAT </w:t>
                            </w:r>
                            <w:r w:rsidR="00A800BE"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  <w:t>Post Screener</w:t>
                            </w:r>
                          </w:p>
                          <w:p w14:paraId="7B30B8B7" w14:textId="48CD3453" w:rsidR="004F7379" w:rsidRPr="00F65F28" w:rsidRDefault="004F7379" w:rsidP="004F73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 xml:space="preserve">CogAT </w:t>
                            </w:r>
                            <w:r w:rsidR="00A800BE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>Post Screener</w:t>
                            </w: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 xml:space="preserve"> administration for qualifying students in grades 2-5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06B4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1" o:spid="_x0000_s1026" type="#_x0000_t176" style="position:absolute;margin-left:306.4pt;margin-top:75.6pt;width:220.5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+HcwIAAD8FAAAOAAAAZHJzL2Uyb0RvYy54bWysVMFu2zAMvQ/YPwi6r3ayZuuCOkWQosOA&#10;og2aDj0rslQbkEVNYmJnXz9KdpyiLXYY5oNMieQT+Ujq8qprDNsrH2qwBZ+c5ZwpK6Gs7XPBfz7e&#10;fLrgLKCwpTBgVcEPKvCrxccPl62bqylUYErlGYHYMG9dwStEN8+yICvViHAGTllSavCNQNr656z0&#10;oiX0xmTTPP+SteBL50GqEOj0ulfyRcLXWkm81zooZKbgFBum1ad1G9dscSnmz164qpZDGOIfomhE&#10;benSEepaoGA7X7+BamrpIYDGMwlNBlrXUqUcKJtJ/iqbTSWcSrkQOcGNNIX/Byvv9hu39kRD68I8&#10;kBiz6LRv4p/iY10i6zCSpTpkkg6nF3n+eUacStJNaDOdziKd2cnd+YDfFTQsCgXXBtpVJTwuDSpv&#10;Bap1X7jEnNjfBuz9j34xBAs3tTHx/BRgkvBgVDQw9kFpVpcxpASUeketjGd7QVUXUiqLk15ViVL1&#10;x7OcviHe0SNFnwAjsqaLR+wBIPblW+w+7ME+uqrUeqNz/rfAeufRI90MFkfnprbg3wMwlNVwc29/&#10;JKmnJrKE3bYjkyhuoTysPfPQz0Bw8qamstyKgGvhqemplDTIeE9LrFTBYZA4q8D/fu882lMvkpaz&#10;loao4OHXTnjFmflhqUu/Tc7P49Slzfns65Q2/qVm+1Jjd80KqGITejKcTGK0R3MUtYfmieZ9GW8l&#10;lbCS7i64RH/crLAfbnoxpFoukxlNmhN4azdORvBIcOywx+5JeDf0JlJb38Fx4MT8VTf2ttHTwnKH&#10;oOvUqideB+ppSlMPDS9KfAZe7pPV6d1b/AEAAP//AwBQSwMEFAAGAAgAAAAhALJZkC3iAAAADAEA&#10;AA8AAABkcnMvZG93bnJldi54bWxMj81OwzAQhO9IvIO1SFwQdZw2LQpxKn7EBfWCi9qrGy9JRGyH&#10;2G2Tt2d7guPsjGa+Ldaj7dgJh9B6J0HMEmDoKm9aV0v43L7dPwALUTujO+9QwoQB1uX1VaFz48/u&#10;A08q1oxKXMi1hCbGPuc8VA1aHWa+R0felx+sjiSHmptBn6ncdjxNkiW3unW00OgeXxqsvtXRSkDV&#10;TXebV/HTK7XfZuI93U3POylvb8anR2ARx/gXhgs+oUNJTAd/dCawTsJSpIQeychECuySSLI5nQ4S&#10;FvPFCnhZ8P9PlL8AAAD//wMAUEsBAi0AFAAGAAgAAAAhALaDOJL+AAAA4QEAABMAAAAAAAAAAAAA&#10;AAAAAAAAAFtDb250ZW50X1R5cGVzXS54bWxQSwECLQAUAAYACAAAACEAOP0h/9YAAACUAQAACwAA&#10;AAAAAAAAAAAAAAAvAQAAX3JlbHMvLnJlbHNQSwECLQAUAAYACAAAACEAWxt/h3MCAAA/BQAADgAA&#10;AAAAAAAAAAAAAAAuAgAAZHJzL2Uyb0RvYy54bWxQSwECLQAUAAYACAAAACEAslmQLeIAAAAMAQAA&#10;DwAAAAAAAAAAAAAAAADNBAAAZHJzL2Rvd25yZXYueG1sUEsFBgAAAAAEAAQA8wAAANwFAAAAAA==&#10;" filled="f" strokecolor="#1f3763 [1604]" strokeweight="1pt">
                <v:textbox>
                  <w:txbxContent>
                    <w:p w14:paraId="28165111" w14:textId="6285E272" w:rsidR="004F7379" w:rsidRPr="00F65F28" w:rsidRDefault="004F7379" w:rsidP="004F7379">
                      <w:pPr>
                        <w:jc w:val="center"/>
                        <w:rPr>
                          <w:rFonts w:ascii="Arial Black" w:hAnsi="Arial Black"/>
                          <w:color w:val="0D0D0D" w:themeColor="text1" w:themeTint="F2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</w:rPr>
                        <w:t xml:space="preserve">CogAT </w:t>
                      </w:r>
                      <w:r w:rsidR="00A800BE">
                        <w:rPr>
                          <w:rFonts w:ascii="Arial Black" w:hAnsi="Arial Black"/>
                          <w:color w:val="0D0D0D" w:themeColor="text1" w:themeTint="F2"/>
                        </w:rPr>
                        <w:t>Post Screener</w:t>
                      </w:r>
                    </w:p>
                    <w:p w14:paraId="7B30B8B7" w14:textId="48CD3453" w:rsidR="004F7379" w:rsidRPr="00F65F28" w:rsidRDefault="004F7379" w:rsidP="004F73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 xml:space="preserve">CogAT </w:t>
                      </w:r>
                      <w:r w:rsidR="00A800BE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>Post Screener</w:t>
                      </w: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 xml:space="preserve"> administration for qualifying students in grades 2-5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BD171" wp14:editId="1B143AB4">
                <wp:simplePos x="0" y="0"/>
                <wp:positionH relativeFrom="column">
                  <wp:posOffset>-39370</wp:posOffset>
                </wp:positionH>
                <wp:positionV relativeFrom="paragraph">
                  <wp:posOffset>1016000</wp:posOffset>
                </wp:positionV>
                <wp:extent cx="2800350" cy="1807210"/>
                <wp:effectExtent l="0" t="0" r="19050" b="889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80721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FE5E3" w14:textId="77777777" w:rsidR="004F7379" w:rsidRPr="00F65F28" w:rsidRDefault="004F7379" w:rsidP="004F7379">
                            <w:pPr>
                              <w:jc w:val="center"/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  <w:t>Broad-based Screening of Students-CogAT Screener</w:t>
                            </w:r>
                          </w:p>
                          <w:p w14:paraId="49E31E37" w14:textId="33CE8C7D" w:rsidR="004F7379" w:rsidRPr="00F65F28" w:rsidRDefault="004F7379" w:rsidP="004F73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>CogAT Screener administration for all 2</w:t>
                            </w: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vertAlign w:val="superscript"/>
                              </w:rPr>
                              <w:t>nd</w:t>
                            </w: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 xml:space="preserve"> graders and any students new to Charles County in grades 3-5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D171" id="Flowchart: Alternate Process 2" o:spid="_x0000_s1027" type="#_x0000_t176" style="position:absolute;margin-left:-3.1pt;margin-top:80pt;width:220.5pt;height:1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K+egIAAEYFAAAOAAAAZHJzL2Uyb0RvYy54bWysVMFu2zAMvQ/YPwi6r7azdu2COkWQosOA&#10;og3WDj0rslQbkEWNUmJnXz9KdpyiLXYY5oNMieQj9Ujq8qpvDdsp9A3YkhcnOWfKSqga+1zyn483&#10;ny4480HYShiwquR75fnV4uOHy87N1QxqMJVCRiDWzztX8joEN88yL2vVCn8CTllSasBWBNric1ah&#10;6Ai9Ndksz79kHWDlEKTynk6vByVfJHytlQz3WnsVmCk55RbSimndxDVbXIr5MwpXN3JMQ/xDFq1o&#10;LAWdoK5FEGyLzRuotpEIHnQ4kdBmoHUjVboD3abIX93moRZOpbsQOd5NNPn/Byvvdg9ujURD5/zc&#10;kxhv0Wts45/yY30iaz+RpfrAJB3OLvL88xlxKklXXOTnsyLRmR3dHfrwTUHLolBybaBb1QLD0gSF&#10;VgS1HgqXmBO7Wx8oD/I/+MUULNw0xsTzY4JJCnujooGxP5RmTRVTSkCpd9TKINsJqrqQUtlQDKpa&#10;VGo4Psvpi+WneJNH2iXAiKwp8IQ9AsS+fIs9wIz20VWl1puc878lNjhPHiky2DA5t40FfA/A0K3G&#10;yIP9gaSBmshS6Dc9cUMFipbxZAPVfo0MYRgF7+RNQ9W5FT6sBVLvU0VpnsM9LbFgJYdR4qwG/P3e&#10;ebSnliQtZx3NUsn9r61AxZn5bqlZvxanp3H40ub07HxGG3yp2bzU2G27AipcQS+Hk0mM9sEcRI3Q&#10;PtHYL2NUUgkrKXbJZcDDZhWGGaeHQ6rlMpnRwDkRbu2DkxE88hwb7bF/EujGFg3U3XdwmDsxf9WU&#10;g230tLDcBtBN6tgjr2MFaFhTK40PS3wNXu6T1fH5W/wBAAD//wMAUEsDBBQABgAIAAAAIQC/BGA7&#10;4AAAAAoBAAAPAAAAZHJzL2Rvd25yZXYueG1sTI/NTsMwEITvSLyDtUhcUOskhAiFOBU/4oK44KJy&#10;dZMlibDXIXbb5O1ZTnDb3RnNflNtZmfFEacweFKQrhMQSI1vB+oUvG+fV7cgQjTUGusJFSwYYFOf&#10;n1WmbP2J3vCoYyc4hEJpFPQxjqWUoenRmbD2IxJrn35yJvI6dbKdzInDnZVZkhTSmYH4Q29GfOyx&#10;+dIHpwC1Xa5en9LvUeuP7U36ku2Wh51Slxfz/R2IiHP8M8MvPqNDzUx7f6A2CKtgVWTs5HuRcCc2&#10;5Nc5d9nzkOcFyLqS/yvUPwAAAP//AwBQSwECLQAUAAYACAAAACEAtoM4kv4AAADhAQAAEwAAAAAA&#10;AAAAAAAAAAAAAAAAW0NvbnRlbnRfVHlwZXNdLnhtbFBLAQItABQABgAIAAAAIQA4/SH/1gAAAJQB&#10;AAALAAAAAAAAAAAAAAAAAC8BAABfcmVscy8ucmVsc1BLAQItABQABgAIAAAAIQChwBK+egIAAEYF&#10;AAAOAAAAAAAAAAAAAAAAAC4CAABkcnMvZTJvRG9jLnhtbFBLAQItABQABgAIAAAAIQC/BGA74AAA&#10;AAoBAAAPAAAAAAAAAAAAAAAAANQEAABkcnMvZG93bnJldi54bWxQSwUGAAAAAAQABADzAAAA4QUA&#10;AAAA&#10;" filled="f" strokecolor="#1f3763 [1604]" strokeweight="1pt">
                <v:textbox>
                  <w:txbxContent>
                    <w:p w14:paraId="51BFE5E3" w14:textId="77777777" w:rsidR="004F7379" w:rsidRPr="00F65F28" w:rsidRDefault="004F7379" w:rsidP="004F7379">
                      <w:pPr>
                        <w:jc w:val="center"/>
                        <w:rPr>
                          <w:rFonts w:ascii="Arial Black" w:hAnsi="Arial Black"/>
                          <w:color w:val="0D0D0D" w:themeColor="text1" w:themeTint="F2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</w:rPr>
                        <w:t>Broad-based Screening of Students-CogAT Screener</w:t>
                      </w:r>
                    </w:p>
                    <w:p w14:paraId="49E31E37" w14:textId="33CE8C7D" w:rsidR="004F7379" w:rsidRPr="00F65F28" w:rsidRDefault="004F7379" w:rsidP="004F73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>CogAT Screener administration for all 2</w:t>
                      </w: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vertAlign w:val="superscript"/>
                        </w:rPr>
                        <w:t>nd</w:t>
                      </w: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 xml:space="preserve"> graders and any students new to Charles County in grades 3-5</w:t>
                      </w:r>
                    </w:p>
                  </w:txbxContent>
                </v:textbox>
              </v:shape>
            </w:pict>
          </mc:Fallback>
        </mc:AlternateContent>
      </w:r>
      <w:r w:rsidR="00403445">
        <w:tab/>
        <w:t>Charles County Public Schools will be conduct</w:t>
      </w:r>
      <w:r w:rsidR="00EA18B0">
        <w:t>s</w:t>
      </w:r>
      <w:r w:rsidR="00403445">
        <w:t xml:space="preserve"> </w:t>
      </w:r>
      <w:r w:rsidR="004F7379">
        <w:t>the</w:t>
      </w:r>
      <w:r w:rsidR="00403445">
        <w:t xml:space="preserve"> gifted screening process </w:t>
      </w:r>
      <w:r w:rsidR="00EA18B0">
        <w:t>each</w:t>
      </w:r>
      <w:r w:rsidR="00403445">
        <w:t xml:space="preserve"> school year. The screening process begins with</w:t>
      </w:r>
      <w:r w:rsidR="00566F95">
        <w:t xml:space="preserve"> the administration of the Cognitive Abilities Test</w:t>
      </w:r>
      <w:r w:rsidR="002E0121">
        <w:t xml:space="preserve"> (CogAT)</w:t>
      </w:r>
      <w:r w:rsidR="00566F95">
        <w:t>-Screener</w:t>
      </w:r>
      <w:r w:rsidR="00403445">
        <w:t xml:space="preserve"> </w:t>
      </w:r>
      <w:r w:rsidR="002E0121">
        <w:t xml:space="preserve">and/or </w:t>
      </w:r>
      <w:r w:rsidR="00403445">
        <w:t>nominations by parents and teachers. If your child is performing above grade level in reading and/or math, he or she can be screened for gifted services.</w:t>
      </w:r>
      <w:r w:rsidR="002E0121">
        <w:t xml:space="preserve"> </w:t>
      </w:r>
      <w:r w:rsidR="00403445">
        <w:t xml:space="preserve">Please contact </w:t>
      </w:r>
      <w:r w:rsidR="00773211">
        <w:t>Sabrina McCabe</w:t>
      </w:r>
      <w:r w:rsidR="00403445">
        <w:t xml:space="preserve">, Learning Resource Teacher at </w:t>
      </w:r>
      <w:r w:rsidR="00773211">
        <w:t>William A. Diggs</w:t>
      </w:r>
      <w:r w:rsidR="00403445">
        <w:t xml:space="preserve"> Elementary school for more information at </w:t>
      </w:r>
      <w:hyperlink r:id="rId9" w:history="1">
        <w:r w:rsidR="00773211" w:rsidRPr="00D174FD">
          <w:rPr>
            <w:rStyle w:val="Hyperlink"/>
          </w:rPr>
          <w:t>smccabe@ccboe.com</w:t>
        </w:r>
      </w:hyperlink>
      <w:r w:rsidR="00773211">
        <w:t xml:space="preserve"> </w:t>
      </w:r>
      <w:r w:rsidR="00403445">
        <w:t>or</w:t>
      </w:r>
      <w:r w:rsidR="004F7379">
        <w:t xml:space="preserve"> 301-</w:t>
      </w:r>
      <w:r w:rsidR="00773211">
        <w:t>753-2081.</w:t>
      </w:r>
    </w:p>
    <w:p w14:paraId="2E78CE63" w14:textId="2D21D2BB" w:rsidR="004F7379" w:rsidRPr="00871FCB" w:rsidRDefault="004F7379" w:rsidP="004F7379">
      <w:pPr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79AAF" wp14:editId="361B6414">
                <wp:simplePos x="0" y="0"/>
                <wp:positionH relativeFrom="column">
                  <wp:posOffset>-495300</wp:posOffset>
                </wp:positionH>
                <wp:positionV relativeFrom="paragraph">
                  <wp:posOffset>8343265</wp:posOffset>
                </wp:positionV>
                <wp:extent cx="3057525" cy="28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8DA59" w14:textId="77777777" w:rsidR="004F7379" w:rsidRDefault="004F7379" w:rsidP="004F7379">
                            <w:r>
                              <w:t>**2020-2021 SY 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79A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39pt;margin-top:656.95pt;width:240.75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k7LwIAAFsEAAAOAAAAZHJzL2Uyb0RvYy54bWysVEtv2zAMvg/YfxB0X5y4SdsZcYosRYYB&#10;QVsgHXpWZCkWIIuapMTOfv0oOa91Ow27yKRI8fF9pKcPXaPJXjivwJR0NBhSIgyHSpltSb+/Lj/d&#10;U+IDMxXTYERJD8LTh9nHD9PWFiKHGnQlHMEgxhetLWkdgi2yzPNaNMwPwAqDRgmuYQFVt80qx1qM&#10;3ugsHw5vsxZcZR1w4T3ePvZGOkvxpRQ8PEvpRSC6pFhbSKdL5yae2WzKiq1jtlb8WAb7hyoapgwm&#10;PYd6ZIGRnVN/hGoUd+BBhgGHJgMpFRepB+xmNHzXzbpmVqReEBxvzzD5/xeWP+3X9sWR0H2BDgmM&#10;gLTWFx4vYz+ddE38YqUE7Qjh4Qyb6ALheHkznNxN8gklHG35PSoJ1+zy2jofvgpoSBRK6pCWhBbb&#10;r3zAjOh6conJPGhVLZXWSYmjIBbakT1DEnVINeKL37y0IW1Jb28wdXxkID7vI2uDCS49RSl0m46o&#10;Cqs99buB6oAwOOgnxFu+VFjrivnwwhyOBHaOYx6e8ZAaMBccJUpqcD//dh/9kSm0UtLiiJXU/9gx&#10;JyjR3wxy+Hk0HseZTMp4cpej4q4tm2uL2TULQABGuFCWJzH6B30SpYPmDbdhHrOiiRmOuUsaTuIi&#10;9IOP28TFfJ6ccAotCyuztjyGjthFJl67N+bska6ARD/BaRhZ8Y613rdHfb4LIFWiNOLco3qEHyc4&#10;MX3ctrgi13ryuvwTZr8AAAD//wMAUEsDBBQABgAIAAAAIQAdIYT/5AAAAA0BAAAPAAAAZHJzL2Rv&#10;d25yZXYueG1sTI9LT8MwEITvSPwHa5G4oNYpITQNcSqEeEjcaHiImxsvSUS8jmI3Cf+e7QmOOzOa&#10;/SbfzrYTIw6+daRgtYxAIFXOtFQreC0fFikIHzQZ3TlCBT/oYVucnuQ6M26iFxx3oRZcQj7TCpoQ&#10;+kxKXzVotV+6Hom9LzdYHfgcamkGPXG57eRlFF1Lq1viD43u8a7B6nt3sAo+L+qPZz8/vk1xEvf3&#10;T2O5fjelUudn8+0NiIBz+AvDEZ/RoWCmvTuQ8aJTsFinvCWwEa/iDQiOXEVxAmJ/lJJ0A7LI5f8V&#10;xS8AAAD//wMAUEsBAi0AFAAGAAgAAAAhALaDOJL+AAAA4QEAABMAAAAAAAAAAAAAAAAAAAAAAFtD&#10;b250ZW50X1R5cGVzXS54bWxQSwECLQAUAAYACAAAACEAOP0h/9YAAACUAQAACwAAAAAAAAAAAAAA&#10;AAAvAQAAX3JlbHMvLnJlbHNQSwECLQAUAAYACAAAACEAhHIpOy8CAABbBAAADgAAAAAAAAAAAAAA&#10;AAAuAgAAZHJzL2Uyb0RvYy54bWxQSwECLQAUAAYACAAAACEAHSGE/+QAAAANAQAADwAAAAAAAAAA&#10;AAAAAACJBAAAZHJzL2Rvd25yZXYueG1sUEsFBgAAAAAEAAQA8wAAAJoFAAAAAA==&#10;" fillcolor="white [3201]" stroked="f" strokeweight=".5pt">
                <v:textbox>
                  <w:txbxContent>
                    <w:p w14:paraId="05D8DA59" w14:textId="77777777" w:rsidR="004F7379" w:rsidRDefault="004F7379" w:rsidP="004F7379">
                      <w:r>
                        <w:t>**2020-2021 SY TBD</w:t>
                      </w:r>
                    </w:p>
                  </w:txbxContent>
                </v:textbox>
              </v:shape>
            </w:pict>
          </mc:Fallback>
        </mc:AlternateContent>
      </w:r>
    </w:p>
    <w:p w14:paraId="59C284C7" w14:textId="77777777" w:rsidR="004F7379" w:rsidRPr="00403445" w:rsidRDefault="004F7379" w:rsidP="0040344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BEAA21" w14:textId="4FE3973A" w:rsidR="00F97E5E" w:rsidRDefault="00403445" w:rsidP="00F97E5E">
      <w:r>
        <w:t xml:space="preserve">. </w:t>
      </w:r>
    </w:p>
    <w:p w14:paraId="1DBDBA68" w14:textId="6387DA27" w:rsidR="5FA65E3A" w:rsidRDefault="00562BB8" w:rsidP="5FA65E3A"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B46C3" wp14:editId="6BD5B241">
                <wp:simplePos x="0" y="0"/>
                <wp:positionH relativeFrom="column">
                  <wp:posOffset>-141605</wp:posOffset>
                </wp:positionH>
                <wp:positionV relativeFrom="paragraph">
                  <wp:posOffset>6158865</wp:posOffset>
                </wp:positionV>
                <wp:extent cx="3248025" cy="9048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43BDC80" w14:textId="301F6925" w:rsidR="004F7379" w:rsidRDefault="00773211" w:rsidP="004F7379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Sabrina McCabe</w:t>
                            </w:r>
                            <w:r w:rsidR="004F7379">
                              <w:rPr>
                                <w:rFonts w:ascii="Arial Narrow" w:hAnsi="Arial Narrow"/>
                                <w:sz w:val="28"/>
                              </w:rPr>
                              <w:t>, Learning Resource Teacher (Gifted Services &amp; Testing Coordinator)</w:t>
                            </w:r>
                          </w:p>
                          <w:p w14:paraId="6786FB15" w14:textId="77777777" w:rsidR="004F7379" w:rsidRPr="003758CB" w:rsidRDefault="0029770E" w:rsidP="004F7379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hyperlink r:id="rId10" w:history="1">
                              <w:r w:rsidR="004F7379">
                                <w:rPr>
                                  <w:rStyle w:val="Hyperlink"/>
                                </w:rPr>
                                <w:t>Gifted Education Services (ccboe.com)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46C3" id="Text Box 3" o:spid="_x0000_s1029" type="#_x0000_t202" style="position:absolute;margin-left:-11.15pt;margin-top:484.95pt;width:255.75pt;height:7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xoRgIAAJ8EAAAOAAAAZHJzL2Uyb0RvYy54bWysVE1v2zAMvQ/YfxB0X5x4yZoacYosQYYB&#10;RVsgHXpWZCk2JouapMTOfv0o2flou9Owi0KJ9CP5+JjZXVsrchDWVaBzOhoMKRGaQ1HpXU5/PK8/&#10;TSlxnumCKdAip0fh6N3844dZYzKRQgmqEJYgiHZZY3Jaem+yJHG8FDVzAzBCo1OCrZnHq90lhWUN&#10;otcqSYfDL0kDtjAWuHAOX1edk84jvpSC+0cpnfBE5RRr8/G08dyGM5nPWLazzJQV78tg/1BFzSqN&#10;Sc9QK+YZ2dvqHVRdcQsOpB9wqBOQsuIi9oDdjIZvutmUzIjYC5LjzJkm9/9g+cNhY54s8e1XaHGA&#10;gZDGuMzhY+inlbYOv1gpQT9SeDzTJlpPOD5+TsfTYTqhhKPvdjie3kwCTHL52ljnvwmoSTByanEs&#10;kS12uHe+Cz2FhGQOVFWsK6XiJUhBLJUlB4ZDVD7WiOCvopQmTU7T6QRzv4MI2GeArWL8Z1/fK4gQ&#10;tWKu7PIUaK3A94FKYz8XXoLl221LqgLbP3G2heKIVFroVOYMX1eIec+cf2IWZYXs4ar4RzykAqwX&#10;eouSEuzvv72HeJw2eilpUKY5db/2zApK1HeNOrgdjcdB1/EyntykeLHXnu21R+/rJSCJI1xKw6MZ&#10;4r06mdJC/YIbtQhZ0cU0x9w59Sdz6bvlwY3kYrGIQahkw/y93hgeoAP9gcvn9oVZ04/co1ge4CRo&#10;lr2ZfBcbvtSw2HuQVZRF4LljtacftyAKq9/YsGbX9xh1+V+Z/wEAAP//AwBQSwMEFAAGAAgAAAAh&#10;AL4JcJXfAAAADAEAAA8AAABkcnMvZG93bnJldi54bWxMj8tOwzAQRfdI/IM1SOxaJ26JmhCniqgq&#10;tvTxAdN4SCJiO4rdNvw9wwqWo3t075lyO9tB3GgKvXca0mUCglzjTe9aDefTfrEBESI6g4N3pOGb&#10;Amyrx4cSC+Pv7kC3Y2wFl7hQoIYuxrGQMjQdWQxLP5Lj7NNPFiOfUyvNhHcut4NUSZJJi73jhQ5H&#10;euuo+TperYbdx9liXe8oa5PshcxhddqHd62fn+b6FUSkOf7B8KvP6lCx08VfnQli0LBQasWohjzL&#10;cxBMrDe5AnFhNE3VGmRVyv9PVD8AAAD//wMAUEsBAi0AFAAGAAgAAAAhALaDOJL+AAAA4QEAABMA&#10;AAAAAAAAAAAAAAAAAAAAAFtDb250ZW50X1R5cGVzXS54bWxQSwECLQAUAAYACAAAACEAOP0h/9YA&#10;AACUAQAACwAAAAAAAAAAAAAAAAAvAQAAX3JlbHMvLnJlbHNQSwECLQAUAAYACAAAACEAo448aEYC&#10;AACfBAAADgAAAAAAAAAAAAAAAAAuAgAAZHJzL2Uyb0RvYy54bWxQSwECLQAUAAYACAAAACEAvglw&#10;ld8AAAAMAQAADwAAAAAAAAAAAAAAAACgBAAAZHJzL2Rvd25yZXYueG1sUEsFBgAAAAAEAAQA8wAA&#10;AKwFAAAAAA==&#10;" fillcolor="white [3201]" strokeweight="2.25pt">
                <v:stroke dashstyle="dashDot"/>
                <v:textbox>
                  <w:txbxContent>
                    <w:p w14:paraId="643BDC80" w14:textId="301F6925" w:rsidR="004F7379" w:rsidRDefault="00773211" w:rsidP="004F7379">
                      <w:pPr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Sabrina McCabe</w:t>
                      </w:r>
                      <w:r w:rsidR="004F7379">
                        <w:rPr>
                          <w:rFonts w:ascii="Arial Narrow" w:hAnsi="Arial Narrow"/>
                          <w:sz w:val="28"/>
                        </w:rPr>
                        <w:t>, Learning Resource Teacher (Gifted Services &amp; Testing Coordinator)</w:t>
                      </w:r>
                    </w:p>
                    <w:p w14:paraId="6786FB15" w14:textId="77777777" w:rsidR="004F7379" w:rsidRPr="003758CB" w:rsidRDefault="0029770E" w:rsidP="004F7379">
                      <w:pPr>
                        <w:jc w:val="center"/>
                        <w:rPr>
                          <w:rFonts w:ascii="Arial Narrow" w:hAnsi="Arial Narrow"/>
                          <w:sz w:val="28"/>
                        </w:rPr>
                      </w:pPr>
                      <w:hyperlink r:id="rId11" w:history="1">
                        <w:r w:rsidR="004F7379">
                          <w:rPr>
                            <w:rStyle w:val="Hyperlink"/>
                          </w:rPr>
                          <w:t>Gifted Education Services (ccboe.com)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DD5AA6" wp14:editId="06B8E7BF">
                <wp:simplePos x="0" y="0"/>
                <wp:positionH relativeFrom="column">
                  <wp:posOffset>2692572</wp:posOffset>
                </wp:positionH>
                <wp:positionV relativeFrom="paragraph">
                  <wp:posOffset>5601902</wp:posOffset>
                </wp:positionV>
                <wp:extent cx="1000637" cy="626098"/>
                <wp:effectExtent l="25400" t="38100" r="28575" b="349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637" cy="626098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D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12pt;margin-top:441.1pt;width:78.8pt;height:4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pB5gEAADEEAAAOAAAAZHJzL2Uyb0RvYy54bWysU8uO2yAU3VfqPyD2jZ1UTabROLPIdLrp&#10;Y9THBxB8sZGAi4CJk7/vBTtOX6rUqhts4J7DOYfL7d3JGnaEEDW6hi8XNWfgJLbadQ3/+uXhxQ1n&#10;MQnXCoMOGn6GyO92z5/dDn4LK+zRtBAYkbi4HXzD+5T8tqqi7MGKuEAPjjYVBisSTUNXtUEMxG5N&#10;tarrdTVgaH1ACTHS6v24yXeFXymQ6aNSERIzDSdtqYyhjIc8Vrtbse2C8L2WkwzxDyqs0I4Onanu&#10;RRLsKehfqKyWASOqtJBoK1RKSygeyM2y/snN5154KF4onOjnmOL/o5Ufjnv3GCiGwcdt9I8huzip&#10;YPOX9LFTCes8hwWnxCQtLmuK/+WGM0l769W6fn2T06yuaB9iegtoWf5peExB6K5Pe3SO7gXDsiQm&#10;ju9iGoEXQD7aODY0fLOmSy5lEY1uH7QxebO0B+xNYEdBF3voVqXGPNn32I5rm1ekbxI0lxd5PzAl&#10;oc0b17J09tSdKWjhOgMTzjgCXHMpf+lsYNT3CRTTbU5iFJhb9qpJSAkuLWcmqs4wRQ5m4OTsT8Cp&#10;PkOhtPPfgGdEORldmsFWOwy/k51OF8lqrL8kMPrOERywPZeOKdFQX5ZUpzeUG//7eYFfX/ruGwAA&#10;AP//AwBQSwMEFAAGAAgAAAAhAEXLgDThAAAACwEAAA8AAABkcnMvZG93bnJldi54bWxMjzFPwzAU&#10;hHck/oP1kFhQ68QqlQlxqgrB1C4UhNTNjR9JhP0cYjdJ/z1mgvF0p7vvys3sLBtxCJ0nBfkyA4ZU&#10;e9NRo+D97WUhgYWoyWjrCRVcMMCmur4qdWH8RK84HmLDUgmFQitoY+wLzkPdotNh6Xuk5H36wemY&#10;5NBwM+gplTvLRZatudMdpYVW9/jUYv11ODsFw/e4Oz7jx76emvxO7C9bO+8mpW5v5u0jsIhz/AvD&#10;L35ChyoxnfyZTGBWwUqs0peoQEohgKXEvczXwE4KHmQmgVcl//+h+gEAAP//AwBQSwECLQAUAAYA&#10;CAAAACEAtoM4kv4AAADhAQAAEwAAAAAAAAAAAAAAAAAAAAAAW0NvbnRlbnRfVHlwZXNdLnhtbFBL&#10;AQItABQABgAIAAAAIQA4/SH/1gAAAJQBAAALAAAAAAAAAAAAAAAAAC8BAABfcmVscy8ucmVsc1BL&#10;AQItABQABgAIAAAAIQDRczpB5gEAADEEAAAOAAAAAAAAAAAAAAAAAC4CAABkcnMvZTJvRG9jLnht&#10;bFBLAQItABQABgAIAAAAIQBFy4A04QAAAAsBAAAPAAAAAAAAAAAAAAAAAEAEAABkcnMvZG93bnJl&#10;di54bWxQSwUGAAAAAAQABADzAAAATgUAAAAA&#10;" strokecolor="#aeaaaa [2414]" strokeweight="6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033DF" wp14:editId="415ACC73">
                <wp:simplePos x="0" y="0"/>
                <wp:positionH relativeFrom="page">
                  <wp:posOffset>417342</wp:posOffset>
                </wp:positionH>
                <wp:positionV relativeFrom="paragraph">
                  <wp:posOffset>3821115</wp:posOffset>
                </wp:positionV>
                <wp:extent cx="2800350" cy="1800225"/>
                <wp:effectExtent l="0" t="0" r="19050" b="28575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8002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24683" w14:textId="77777777" w:rsidR="004F7379" w:rsidRPr="00F65F28" w:rsidRDefault="004F7379" w:rsidP="004F7379">
                            <w:pPr>
                              <w:jc w:val="center"/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  <w:t>Student needs matched to gifted services</w:t>
                            </w:r>
                          </w:p>
                          <w:p w14:paraId="7747F138" w14:textId="77777777" w:rsidR="004F7379" w:rsidRPr="00F65F28" w:rsidRDefault="004F7379" w:rsidP="004F73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>Reading</w:t>
                            </w:r>
                          </w:p>
                          <w:p w14:paraId="1DFDE52F" w14:textId="77777777" w:rsidR="004F7379" w:rsidRPr="00F65F28" w:rsidRDefault="004F7379" w:rsidP="004F73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>Math</w:t>
                            </w:r>
                          </w:p>
                          <w:p w14:paraId="304E0F05" w14:textId="77777777" w:rsidR="004F7379" w:rsidRPr="00F65F28" w:rsidRDefault="004F7379" w:rsidP="004F73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>Both</w:t>
                            </w:r>
                          </w:p>
                          <w:p w14:paraId="3DA30F94" w14:textId="77777777" w:rsidR="004F7379" w:rsidRPr="00F65F28" w:rsidRDefault="004F7379" w:rsidP="004F73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>Services not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33DF" id="Flowchart: Alternate Process 15" o:spid="_x0000_s1030" type="#_x0000_t176" style="position:absolute;margin-left:32.85pt;margin-top:300.9pt;width:220.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QceAIAAEYFAAAOAAAAZHJzL2Uyb0RvYy54bWysVMFu2zAMvQ/YPwi6r3ayZOuCOkWQosOA&#10;og3aDj0rslQbkCWNYmJnXz9KdpyiLXYY5oNMieQj9Ujq4rJrDNsrCLWzBZ+c5ZwpK11Z2+eC/3y8&#10;/nTOWUBhS2GcVQU/qMAvlx8/XLR+oaaucqZUwAjEhkXrC14h+kWWBVmpRoQz55UlpXbQCKQtPGcl&#10;iJbQG5NN8/xL1jooPTipQqDTq17JlwlfayXxTuugkJmCU26YVkjrNq7Z8kIsnkH4qpZDGuIfsmhE&#10;bSnoCHUlULAd1G+gmlqCC07jmXRN5rSupUp3oNtM8le3eaiEV+kuRE7wI03h/8HK2/2D3wDR0Pqw&#10;CCTGW3Qamvin/FiXyDqMZKkOmaTD6Xmef54Tp5J0E9pMp/NIZ3Zy9xDwu3INi0LBtXHtuhKAK4MK&#10;rEC16QuXmBP7m4C9/9EvpmDddW1MPD8lmCQ8GBUNjL1XmtVlTCkBpd5RawNsL6jqQkplcdKrKlGq&#10;/nie0zfkO3qk7BNgRNYUeMQeAGJfvsXu0x7so6tKrTc6539LrHcePVJkZ3F0bmrr4D0AQ7caIvf2&#10;R5J6aiJL2G074qbgs2gZT7auPGyAgetHIXh5XVN1bkTAjQDqfaoozTPe0RILVnA3SJxVDn6/dx7t&#10;qSVJy1lLs1Tw8GsnQHFmflhq1m+T2SwOX9rM5l+ntIGXmu1Ljd01a0eFm9DL4WUSoz2ao6jBNU80&#10;9qsYlVTCSopdcIlw3Kyxn3F6OKRarZIZDZwXeGMfvIzgkefYaI/dkwA/tChSd9+649yJxaum7G2j&#10;p3WrHTpdp4498TpUgIY1tdLwsMTX4OU+WZ2ev+UfAAAA//8DAFBLAwQUAAYACAAAACEAfogaHeAA&#10;AAAKAQAADwAAAGRycy9kb3ducmV2LnhtbEyPS0/DMBCE70j8B2uRuCBqpyghCnEqHuKCuOCicnXj&#10;JYnwI8Rum/x7lhOcVrszmv2m3szOsiNOcQheQrYSwNC3wQy+k/C+fb4ugcWkvdE2eJSwYIRNc35W&#10;68qEk3/Do0odoxAfKy2hT2msOI9tj07HVRjRk/YZJqcTrVPHzaRPFO4sXwtRcKcHTx96PeJjj+2X&#10;OjgJqOxy9fqUfY9KfWzz7GW9Wx52Ul5ezPd3wBLO6c8Mv/iEDg0x7cPBm8ishCK/JSdNkVEFMuSi&#10;oMteQlnmN8Cbmv+v0PwAAAD//wMAUEsBAi0AFAAGAAgAAAAhALaDOJL+AAAA4QEAABMAAAAAAAAA&#10;AAAAAAAAAAAAAFtDb250ZW50X1R5cGVzXS54bWxQSwECLQAUAAYACAAAACEAOP0h/9YAAACUAQAA&#10;CwAAAAAAAAAAAAAAAAAvAQAAX3JlbHMvLnJlbHNQSwECLQAUAAYACAAAACEAhCe0HHgCAABGBQAA&#10;DgAAAAAAAAAAAAAAAAAuAgAAZHJzL2Uyb0RvYy54bWxQSwECLQAUAAYACAAAACEAfogaHeAAAAAK&#10;AQAADwAAAAAAAAAAAAAAAADSBAAAZHJzL2Rvd25yZXYueG1sUEsFBgAAAAAEAAQA8wAAAN8FAAAA&#10;AA==&#10;" filled="f" strokecolor="#1f3763 [1604]" strokeweight="1pt">
                <v:textbox>
                  <w:txbxContent>
                    <w:p w14:paraId="69B24683" w14:textId="77777777" w:rsidR="004F7379" w:rsidRPr="00F65F28" w:rsidRDefault="004F7379" w:rsidP="004F7379">
                      <w:pPr>
                        <w:jc w:val="center"/>
                        <w:rPr>
                          <w:rFonts w:ascii="Arial Black" w:hAnsi="Arial Black"/>
                          <w:color w:val="0D0D0D" w:themeColor="text1" w:themeTint="F2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</w:rPr>
                        <w:t>Student needs matched to gifted services</w:t>
                      </w:r>
                    </w:p>
                    <w:p w14:paraId="7747F138" w14:textId="77777777" w:rsidR="004F7379" w:rsidRPr="00F65F28" w:rsidRDefault="004F7379" w:rsidP="004F73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>Reading</w:t>
                      </w:r>
                    </w:p>
                    <w:p w14:paraId="1DFDE52F" w14:textId="77777777" w:rsidR="004F7379" w:rsidRPr="00F65F28" w:rsidRDefault="004F7379" w:rsidP="004F73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>Math</w:t>
                      </w:r>
                    </w:p>
                    <w:p w14:paraId="304E0F05" w14:textId="77777777" w:rsidR="004F7379" w:rsidRPr="00F65F28" w:rsidRDefault="004F7379" w:rsidP="004F73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>Both</w:t>
                      </w:r>
                    </w:p>
                    <w:p w14:paraId="3DA30F94" w14:textId="77777777" w:rsidR="004F7379" w:rsidRPr="00F65F28" w:rsidRDefault="004F7379" w:rsidP="004F73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>Services not appropriate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82503" wp14:editId="34B9ADDB">
                <wp:simplePos x="0" y="0"/>
                <wp:positionH relativeFrom="margin">
                  <wp:posOffset>3611011</wp:posOffset>
                </wp:positionH>
                <wp:positionV relativeFrom="paragraph">
                  <wp:posOffset>6301925</wp:posOffset>
                </wp:positionV>
                <wp:extent cx="3028950" cy="904875"/>
                <wp:effectExtent l="0" t="0" r="19050" b="28575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904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C81F0" w14:textId="77777777" w:rsidR="004F7379" w:rsidRPr="00F65F28" w:rsidRDefault="004F7379" w:rsidP="004F7379">
                            <w:pPr>
                              <w:jc w:val="center"/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  <w:t>Parent Notification</w:t>
                            </w:r>
                          </w:p>
                          <w:p w14:paraId="6ED19333" w14:textId="77777777" w:rsidR="004F7379" w:rsidRPr="00F65F28" w:rsidRDefault="004F7379" w:rsidP="004F73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>Parents notified, by mail, of committee recommendation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2503" id="Flowchart: Alternate Process 17" o:spid="_x0000_s1031" type="#_x0000_t176" style="position:absolute;margin-left:284.35pt;margin-top:496.2pt;width:238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T3eQIAAEUFAAAOAAAAZHJzL2Uyb0RvYy54bWysVE1v2zAMvQ/YfxB0X+1kydYGdYogRYcB&#10;RRusHXpWZKk2IEsaxcTOfv0o2XGKtthhmA+yxI8n8pHU5VXXGLZXEGpnCz45yzlTVrqyts8F//l4&#10;8+mcs4DClsI4qwp+UIFfLT9+uGz9Qk1d5UypgBGIDYvWF7xC9IssC7JSjQhnzitLSu2gEUhHeM5K&#10;EC2hNyab5vmXrHVQenBShUDS617JlwlfayXxXuugkJmCU2yYVkjrNq7Z8lIsnkH4qpZDGOIfomhE&#10;benSEepaoGA7qN9ANbUEF5zGM+mazGldS5VyoGwm+atsHirhVcqFyAl+pCn8P1h5t3/wGyAaWh8W&#10;gbYxi05DE/8UH+sSWYeRLNUhkyT8nE/PL+bEqSTdRT47/zqPbGYnbw8BvynXsLgpuDauXVcCcGVQ&#10;gRWoNn3dEnFifxuw9z/6xQisu6mNifJTfGmHB6OigbE/lGZ1SRFNE1BqHbU2wPaCii6kVBYnvaoS&#10;perF85y+Id7RI0WfACOypotH7AEgtuVb7D7swT66qtR5o3P+t8B659Ej3ewsjs5NbR28B2Aoq+Hm&#10;3v5IUk9NZAm7bUfcFDyVJkq2rjxsgIHrJyF4eVNTdW5FwI0Aan0qKI0z3tMSC1ZwN+w4qxz8fk8e&#10;7akjSctZS6NU8PBrJ0BxZr5b6tWLyWwWZy8dZvOvUzrAS832pcbumrWjwk3o4fAybaM9muNWg2ue&#10;aOpX8VZSCSvp7oJLhONhjf2I07sh1WqVzGjevMBb++BlBI88x0Z77J4E+KFFkZr7zh3HTixeNWVv&#10;Gz2tW+3Q6Tp17InXoQI0q6mVhnclPgYvz8nq9Pot/wAAAP//AwBQSwMEFAAGAAgAAAAhAOLjXmLi&#10;AAAADQEAAA8AAABkcnMvZG93bnJldi54bWxMj01Pg0AQhu8m/ofNmHgxdgGhFmRp/IiXxotbU69b&#10;GIG4H8huW/j3Tk96m48n7zxTriej2RFH3zsrIF5EwNDWrultK+Bj+3q7AuaDso3SzqKAGT2sq8uL&#10;UhWNO9l3PMrQMgqxvlACuhCGgnNfd2iUX7gBLe2+3GhUoHZseTOqE4UbzZMoWnKjeksXOjXgc4f1&#10;tzwYASj1fPP2Ev8MUn5us3iT7OannRDXV9PjA7CAU/iD4axP6lCR094dbOOZFpAtV/eECsjzJAV2&#10;JqI0o9GeqvguzYFXJf//RfULAAD//wMAUEsBAi0AFAAGAAgAAAAhALaDOJL+AAAA4QEAABMAAAAA&#10;AAAAAAAAAAAAAAAAAFtDb250ZW50X1R5cGVzXS54bWxQSwECLQAUAAYACAAAACEAOP0h/9YAAACU&#10;AQAACwAAAAAAAAAAAAAAAAAvAQAAX3JlbHMvLnJlbHNQSwECLQAUAAYACAAAACEAAKpE93kCAABF&#10;BQAADgAAAAAAAAAAAAAAAAAuAgAAZHJzL2Uyb0RvYy54bWxQSwECLQAUAAYACAAAACEA4uNeYuIA&#10;AAANAQAADwAAAAAAAAAAAAAAAADTBAAAZHJzL2Rvd25yZXYueG1sUEsFBgAAAAAEAAQA8wAAAOIF&#10;AAAAAA==&#10;" filled="f" strokecolor="#1f3763 [1604]" strokeweight="1pt">
                <v:textbox>
                  <w:txbxContent>
                    <w:p w14:paraId="24BC81F0" w14:textId="77777777" w:rsidR="004F7379" w:rsidRPr="00F65F28" w:rsidRDefault="004F7379" w:rsidP="004F7379">
                      <w:pPr>
                        <w:jc w:val="center"/>
                        <w:rPr>
                          <w:rFonts w:ascii="Arial Black" w:hAnsi="Arial Black"/>
                          <w:color w:val="0D0D0D" w:themeColor="text1" w:themeTint="F2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</w:rPr>
                        <w:t>Parent Notification</w:t>
                      </w:r>
                    </w:p>
                    <w:p w14:paraId="6ED19333" w14:textId="77777777" w:rsidR="004F7379" w:rsidRPr="00F65F28" w:rsidRDefault="004F7379" w:rsidP="004F73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>Parents notified, by mail, of committee recommendation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9862C" wp14:editId="72E1FDFE">
                <wp:simplePos x="0" y="0"/>
                <wp:positionH relativeFrom="page">
                  <wp:posOffset>4395692</wp:posOffset>
                </wp:positionH>
                <wp:positionV relativeFrom="paragraph">
                  <wp:posOffset>1712693</wp:posOffset>
                </wp:positionV>
                <wp:extent cx="2800350" cy="4448175"/>
                <wp:effectExtent l="0" t="0" r="19050" b="28575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4481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3A685" w14:textId="77777777" w:rsidR="004F7379" w:rsidRPr="00F65F28" w:rsidRDefault="004F7379" w:rsidP="004F7379">
                            <w:pPr>
                              <w:jc w:val="center"/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  <w:t>Screening Committee Meeting</w:t>
                            </w:r>
                          </w:p>
                          <w:p w14:paraId="3B57F2CA" w14:textId="651C2B77" w:rsidR="004F7379" w:rsidRPr="00F65F28" w:rsidRDefault="004F7379" w:rsidP="004F7379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 xml:space="preserve">Committee members: </w:t>
                            </w: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>Administration, Teacher</w:t>
                            </w:r>
                            <w:r w:rsidR="008A7F25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 xml:space="preserve">, </w:t>
                            </w:r>
                            <w:r w:rsidR="008A7F25"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>Counselor</w:t>
                            </w: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>, ILT members</w:t>
                            </w:r>
                          </w:p>
                          <w:p w14:paraId="380A0B3F" w14:textId="77777777" w:rsidR="004F7379" w:rsidRPr="00F65F28" w:rsidRDefault="004F7379" w:rsidP="004F73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>Consider Quantitative and Qualitative Student Data</w:t>
                            </w:r>
                          </w:p>
                          <w:p w14:paraId="745E3DE2" w14:textId="77777777" w:rsidR="004F7379" w:rsidRPr="00F65F28" w:rsidRDefault="004F7379" w:rsidP="004F737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>CogAT results</w:t>
                            </w:r>
                          </w:p>
                          <w:p w14:paraId="5E790AAD" w14:textId="75B7AD5C" w:rsidR="004F7379" w:rsidRPr="00F65F28" w:rsidRDefault="004F7379" w:rsidP="004F737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Achievement Data: </w:t>
                            </w:r>
                            <w:r w:rsidR="00A800BE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i-Ready </w:t>
                            </w:r>
                            <w:r w:rsidR="00844F5F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>Assessments</w:t>
                            </w: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>MCAP</w:t>
                            </w: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>, and Running Records</w:t>
                            </w:r>
                          </w:p>
                          <w:p w14:paraId="649B6730" w14:textId="77777777" w:rsidR="004F7379" w:rsidRPr="00F65F28" w:rsidRDefault="004F7379" w:rsidP="004F737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>Classroom performance and grades</w:t>
                            </w:r>
                          </w:p>
                          <w:p w14:paraId="38D27C32" w14:textId="77777777" w:rsidR="004F7379" w:rsidRPr="00F65F28" w:rsidRDefault="004F7379" w:rsidP="004F737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>Teacher observation checklists</w:t>
                            </w:r>
                          </w:p>
                          <w:p w14:paraId="7DF3693F" w14:textId="77777777" w:rsidR="004F7379" w:rsidRPr="00F65F28" w:rsidRDefault="004F7379" w:rsidP="004F737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>Parent nominations</w:t>
                            </w: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  <w:szCs w:val="20"/>
                              </w:rPr>
                              <w:t>checklists</w:t>
                            </w:r>
                          </w:p>
                          <w:p w14:paraId="7E1982FB" w14:textId="77777777" w:rsidR="004F7379" w:rsidRPr="00F65F28" w:rsidRDefault="004F7379" w:rsidP="004F7379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862C" id="Flowchart: Alternate Process 5" o:spid="_x0000_s1032" type="#_x0000_t176" style="position:absolute;margin-left:346.1pt;margin-top:134.85pt;width:220.5pt;height:3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9MegIAAEYFAAAOAAAAZHJzL2Uyb0RvYy54bWysVE1v2zAMvQ/YfxB0X+1kSdcFdYogRYcB&#10;RRusHXpWZKk2IIuaxMTOfv0o2XGKtthhmA+yxI8n8pHU5VXXGLZXPtRgCz45yzlTVkJZ2+eC/3y8&#10;+XTBWUBhS2HAqoIfVOBXy48fLlu3UFOowJTKMwKxYdG6gleIbpFlQVaqEeEMnLKk1OAbgXT0z1np&#10;RUvojcmmeX6eteBL50GqEEh63Sv5MuFrrSTeax0UMlNwig3T6tO6jWu2vBSLZy9cVcshDPEPUTSi&#10;tnTpCHUtULCdr99ANbX0EEDjmYQmA61rqVIOlM0kf5XNQyWcSrkQOcGNNIX/Byvv9g9u44mG1oVF&#10;oG3MotO+iX+Kj3WJrMNIluqQSRJOL/L885w4laSbzWYXky/zSGd2cnc+4DcFDYubgmsD7boSHlcG&#10;lbcC1aYvXGJO7G8D9v5HvxiChZvamCg/BZh2eDAqGhj7Q2lWlzGkBJR6R62NZ3tBVRdSKouTXlWJ&#10;UvXieU7fEO/okaJPgBFZ08Uj9gAQ+/Itdh/2YB9dVWq90Tn/W2C98+iRbgaLo3NTW/DvARjKari5&#10;tz+S1FMTWcJu2xE3BT+PllGyhfKw8cxDPwrByZuaqnMrAm6Ep96nitI84z0tsWAFh2HHWQX+93vy&#10;aE8tSVrOWpqlgodfO+EVZ+a7pWb9OpnN4vClw2z+ZUoH/1Kzfamxu2YNVLgJvRxOpm20R3Pcag/N&#10;E439Kt5KKmEl3V1wif54WGM/4/RwSLVaJTMaOCfw1j44GcEjz7HRHrsn4d3QokjdfQfHuROLV03Z&#10;20ZPC6sdgq5Tx554HSpAw5paaXhY4mvw8pysTs/f8g8AAAD//wMAUEsDBBQABgAIAAAAIQBvJoy8&#10;4gAAAAwBAAAPAAAAZHJzL2Rvd25yZXYueG1sTI/LTsMwEEX3SPyDNUhsEHXiipSEOBUPsUHd4KKy&#10;deMhiYjHIXbb5O9xV7CcmaM755bryfbsiKPvHElIFwkwpNqZjhoJH9vX23tgPmgyuneEEmb0sK4u&#10;L0pdGHeidzyq0LAYQr7QEtoQhoJzX7dotV+4ASnevtxodYjj2HAz6lMMtz0XSZJxqzuKH1o94HOL&#10;9bc6WAmo+vlm85L+DEp9bu/SN7Gbn3ZSXl9Njw/AAk7hD4azflSHKjrt3YGMZ72ELBciohJElq+A&#10;nYl0uYyrvYR8lQjgVcn/l6h+AQAA//8DAFBLAQItABQABgAIAAAAIQC2gziS/gAAAOEBAAATAAAA&#10;AAAAAAAAAAAAAAAAAABbQ29udGVudF9UeXBlc10ueG1sUEsBAi0AFAAGAAgAAAAhADj9If/WAAAA&#10;lAEAAAsAAAAAAAAAAAAAAAAALwEAAF9yZWxzLy5yZWxzUEsBAi0AFAAGAAgAAAAhABjhn0x6AgAA&#10;RgUAAA4AAAAAAAAAAAAAAAAALgIAAGRycy9lMm9Eb2MueG1sUEsBAi0AFAAGAAgAAAAhAG8mjLzi&#10;AAAADAEAAA8AAAAAAAAAAAAAAAAA1AQAAGRycy9kb3ducmV2LnhtbFBLBQYAAAAABAAEAPMAAADj&#10;BQAAAAA=&#10;" filled="f" strokecolor="#1f3763 [1604]" strokeweight="1pt">
                <v:textbox>
                  <w:txbxContent>
                    <w:p w14:paraId="2143A685" w14:textId="77777777" w:rsidR="004F7379" w:rsidRPr="00F65F28" w:rsidRDefault="004F7379" w:rsidP="004F7379">
                      <w:pPr>
                        <w:jc w:val="center"/>
                        <w:rPr>
                          <w:rFonts w:ascii="Arial Black" w:hAnsi="Arial Black"/>
                          <w:color w:val="0D0D0D" w:themeColor="text1" w:themeTint="F2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</w:rPr>
                        <w:t>Screening Committee Meeting</w:t>
                      </w:r>
                    </w:p>
                    <w:p w14:paraId="3B57F2CA" w14:textId="651C2B77" w:rsidR="004F7379" w:rsidRPr="00F65F28" w:rsidRDefault="004F7379" w:rsidP="004F7379">
                      <w:pPr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 xml:space="preserve">Committee members: </w:t>
                      </w:r>
                      <w:r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>Administration, Teacher</w:t>
                      </w:r>
                      <w:r w:rsidR="008A7F25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 xml:space="preserve">, </w:t>
                      </w:r>
                      <w:r w:rsidR="008A7F25"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>Counselor</w:t>
                      </w: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>, ILT members</w:t>
                      </w:r>
                    </w:p>
                    <w:p w14:paraId="380A0B3F" w14:textId="77777777" w:rsidR="004F7379" w:rsidRPr="00F65F28" w:rsidRDefault="004F7379" w:rsidP="004F73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>Consider Quantitative and Qualitative Student Data</w:t>
                      </w:r>
                    </w:p>
                    <w:p w14:paraId="745E3DE2" w14:textId="77777777" w:rsidR="004F7379" w:rsidRPr="00F65F28" w:rsidRDefault="004F7379" w:rsidP="004F737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>CogAT results</w:t>
                      </w:r>
                    </w:p>
                    <w:p w14:paraId="5E790AAD" w14:textId="75B7AD5C" w:rsidR="004F7379" w:rsidRPr="00F65F28" w:rsidRDefault="004F7379" w:rsidP="004F737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 xml:space="preserve">Achievement Data: </w:t>
                      </w:r>
                      <w:r w:rsidR="00A800BE"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 xml:space="preserve">i-Ready </w:t>
                      </w:r>
                      <w:r w:rsidR="00844F5F"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>Assessments</w:t>
                      </w: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>MCAP</w:t>
                      </w: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>, and Running Records</w:t>
                      </w:r>
                    </w:p>
                    <w:p w14:paraId="649B6730" w14:textId="77777777" w:rsidR="004F7379" w:rsidRPr="00F65F28" w:rsidRDefault="004F7379" w:rsidP="004F737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>Classroom performance and grades</w:t>
                      </w:r>
                    </w:p>
                    <w:p w14:paraId="38D27C32" w14:textId="77777777" w:rsidR="004F7379" w:rsidRPr="00F65F28" w:rsidRDefault="004F7379" w:rsidP="004F737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>Teacher observation checklists</w:t>
                      </w:r>
                    </w:p>
                    <w:p w14:paraId="7DF3693F" w14:textId="77777777" w:rsidR="004F7379" w:rsidRPr="00F65F28" w:rsidRDefault="004F7379" w:rsidP="004F737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>Parent nominations</w:t>
                      </w:r>
                      <w:r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 xml:space="preserve"> and </w:t>
                      </w: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  <w:szCs w:val="20"/>
                        </w:rPr>
                        <w:t>checklists</w:t>
                      </w:r>
                    </w:p>
                    <w:p w14:paraId="7E1982FB" w14:textId="77777777" w:rsidR="004F7379" w:rsidRPr="00F65F28" w:rsidRDefault="004F7379" w:rsidP="004F7379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EC7DA" wp14:editId="61ED6233">
                <wp:simplePos x="0" y="0"/>
                <wp:positionH relativeFrom="column">
                  <wp:posOffset>4870647</wp:posOffset>
                </wp:positionH>
                <wp:positionV relativeFrom="paragraph">
                  <wp:posOffset>850949</wp:posOffset>
                </wp:positionV>
                <wp:extent cx="0" cy="809625"/>
                <wp:effectExtent l="152400" t="0" r="15240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E6672" id="Straight Arrow Connector 14" o:spid="_x0000_s1026" type="#_x0000_t32" style="position:absolute;margin-left:383.5pt;margin-top:67pt;width:0;height:6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ZS5AEAACsEAAAOAAAAZHJzL2Uyb0RvYy54bWysU8tu2zAQvBfoPxC815INxEkNyzk4TS99&#10;BE37ATRFSgT4ArmxrL/vkpTluj01yIUSlzuzO8Pl9v5kNDmKEJWzDV0uakqE5a5Vtmvor5+PH+4o&#10;icBsy7SzoqGjiPR+9/7ddvAbsXK9060IBEls3Ay+oT2A31RV5L0wLC6cFxYPpQuGAW5DV7WBDchu&#10;dLWq63U1uND64LiIEaMP5ZDuMr+UgsN3KaMAohuKvUFeQ14Paa12W7bpAvO94lMb7BVdGKYsFp2p&#10;Hhgw8hLUP1RG8eCik7DgzlROSsVF1oBqlvVfap575kXWguZEP9sU346Wfzvu7VNAGwYfN9E/haTi&#10;JINJX+yPnLJZ42yWOAHhJcgxeld/XK9uko/VBedDhM/CGZJ+GhohMNX1sHfW4o24sMxeseOXCAV4&#10;BqSi2pKhobdrvN6cFp1W7aPSOh3mwRB7HciR4ZUeulXO0S/mq2tL7PamRmThndNze1dMwJT+ZFsC&#10;o8e5hKCY7bSYcNoi4OJI/oNRi9LfDyGJatGDomMuUuozzoWF5cyE2QkmUcEMnJSlKb+IuQZO+Qkq&#10;8iD/D3hG5MrOwgw2yrpQfL2uDqdzy7Lknx0oupMFB9eOeVayNTiR2dXp9aSR/3Of4Zc3vvsNAAD/&#10;/wMAUEsDBBQABgAIAAAAIQBaFf1U4AAAAAsBAAAPAAAAZHJzL2Rvd25yZXYueG1sTI9BT8MwDIXv&#10;SPyHyEhcEEtboEOl6TQhOG2XDYTELWtMW5E4pcna7t9jxAFutt/T8/fK1eysGHEInScF6SIBgVR7&#10;01Gj4PXl+foeRIiajLaeUMEJA6yq87NSF8ZPtMNxHxvBIRQKraCNsS+kDHWLToeF75FY+/CD05HX&#10;oZFm0BOHOyuzJMml0x3xh1b3+Nhi/bk/OgXD17h5f8K3bT016VW2Pa3tvJmUuryY1w8gIs7xzww/&#10;+IwOFTMd/JFMEFbBMl9yl8jCzS0P7Pi9HBRkeXoHsirl/w7VNwAAAP//AwBQSwECLQAUAAYACAAA&#10;ACEAtoM4kv4AAADhAQAAEwAAAAAAAAAAAAAAAAAAAAAAW0NvbnRlbnRfVHlwZXNdLnhtbFBLAQIt&#10;ABQABgAIAAAAIQA4/SH/1gAAAJQBAAALAAAAAAAAAAAAAAAAAC8BAABfcmVscy8ucmVsc1BLAQIt&#10;ABQABgAIAAAAIQBIcEZS5AEAACsEAAAOAAAAAAAAAAAAAAAAAC4CAABkcnMvZTJvRG9jLnhtbFBL&#10;AQItABQABgAIAAAAIQBaFf1U4AAAAAsBAAAPAAAAAAAAAAAAAAAAAD4EAABkcnMvZG93bnJldi54&#10;bWxQSwUGAAAAAAQABADzAAAASwUAAAAA&#10;" strokecolor="#aeaaaa [2414]" strokeweight="6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3D8D4" wp14:editId="2BFFDEF3">
                <wp:simplePos x="0" y="0"/>
                <wp:positionH relativeFrom="column">
                  <wp:posOffset>-39370</wp:posOffset>
                </wp:positionH>
                <wp:positionV relativeFrom="paragraph">
                  <wp:posOffset>1605027</wp:posOffset>
                </wp:positionV>
                <wp:extent cx="2800350" cy="1800225"/>
                <wp:effectExtent l="0" t="0" r="19050" b="28575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8002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6775C" w14:textId="77777777" w:rsidR="004F7379" w:rsidRPr="00F65F28" w:rsidRDefault="004F7379" w:rsidP="004F7379">
                            <w:pPr>
                              <w:jc w:val="center"/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</w:rPr>
                              <w:t>Nominations</w:t>
                            </w:r>
                          </w:p>
                          <w:p w14:paraId="012DD07A" w14:textId="77777777" w:rsidR="004F7379" w:rsidRPr="00F65F28" w:rsidRDefault="004F7379" w:rsidP="004F73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>Teacher nominations for students in grades 2-5</w:t>
                            </w:r>
                          </w:p>
                          <w:p w14:paraId="55A399CF" w14:textId="77777777" w:rsidR="004F7379" w:rsidRPr="00F65F28" w:rsidRDefault="004F7379" w:rsidP="004F73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</w:pPr>
                            <w:r w:rsidRPr="00F65F28">
                              <w:rPr>
                                <w:rFonts w:ascii="Arial Black" w:hAnsi="Arial Black"/>
                                <w:color w:val="0D0D0D" w:themeColor="text1" w:themeTint="F2"/>
                                <w:sz w:val="20"/>
                              </w:rPr>
                              <w:t>Parent/student nominations for students in grades 2-5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3D8D4" id="Flowchart: Alternate Process 10" o:spid="_x0000_s1033" type="#_x0000_t176" style="position:absolute;margin-left:-3.1pt;margin-top:126.4pt;width:220.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1ReAIAAEYFAAAOAAAAZHJzL2Uyb0RvYy54bWysVMFu2zAMvQ/YPwi6r3ayZu2COkWQosOA&#10;og2WDj0rslQbkEWNUmJnXz9KdpyiLXYY5oNMieQj9Ujq6rprDNsr9DXYgk/Ocs6UlVDW9rngPx9v&#10;P11y5oOwpTBgVcEPyvPrxccPV62bqylUYEqFjECsn7eu4FUIbp5lXlaqEf4MnLKk1ICNCLTF56xE&#10;0RJ6Y7Jpnn/JWsDSIUjlPZ3e9Eq+SPhaKxketPYqMFNwyi2kFdO6jWu2uBLzZxSuquWQhviHLBpR&#10;Wwo6Qt2IINgO6zdQTS0RPOhwJqHJQOtaqnQHus0kf3WbTSWcSnchcrwbafL/D1be7zdujURD6/zc&#10;kxhv0Wls4p/yY10i6zCSpbrAJB1OL/P884w4laSb0GY6nUU6s5O7Qx++KWhYFAquDbSrSmBYmqDQ&#10;iqDWfeESc2J/50Pvf/SLKVi4rY2J56cEkxQORkUDY38ozeoyppSAUu+olUG2F1R1IaWyYdKrKlGq&#10;/niW0zfkO3qk7BNgRNYUeMQeAGJfvsXu0x7so6tKrTc6539LrHcePVJksGF0bmoL+B6AoVsNkXv7&#10;I0k9NZGl0G074qbgF9EynmyhPKyRIfSj4J28rak6d8KHtUDqfaoozXN4oCUWrOAwSJxVgL/fO4/2&#10;1JKk5aylWSq4/7UTqDgz3y0169fJ+XkcvrQ5n11MaYMvNduXGrtrVkCFm9DL4WQSo30wR1EjNE80&#10;9ssYlVTCSopdcBnwuFmFfsbp4ZBquUxmNHBOhDu7cTKCR55joz12TwLd0KKBuvsejnMn5q+asreN&#10;nhaWuwC6Th174nWoAA1raqXhYYmvwct9sjo9f4s/AAAA//8DAFBLAwQUAAYACAAAACEAmeEKVOAA&#10;AAAKAQAADwAAAGRycy9kb3ducmV2LnhtbEyPy07DMBBF90j8gzVIbFDrPJoIhTgVD7FBbHBR2brx&#10;kET4EWK3Tf6eYQW7Gc3RnXPr7WwNO+EUBu8EpOsEGLrW68F1At53z6tbYCEqp5XxDgUsGGDbXF7U&#10;qtL+7N7wJGPHKMSFSgnoYxwrzkPbo1Vh7Ud0dPv0k1WR1qnjelJnCreGZ0lScqsGRx96NeJjj+2X&#10;PFoBKM1y8/qUfo9SfuyK9CXbLw97Ia6v5vs7YBHn+AfDrz6pQ0NOB390OjAjYFVmRArIiowqELDJ&#10;NzQcBBR5mQNvav6/QvMDAAD//wMAUEsBAi0AFAAGAAgAAAAhALaDOJL+AAAA4QEAABMAAAAAAAAA&#10;AAAAAAAAAAAAAFtDb250ZW50X1R5cGVzXS54bWxQSwECLQAUAAYACAAAACEAOP0h/9YAAACUAQAA&#10;CwAAAAAAAAAAAAAAAAAvAQAAX3JlbHMvLnJlbHNQSwECLQAUAAYACAAAACEAv4adUXgCAABGBQAA&#10;DgAAAAAAAAAAAAAAAAAuAgAAZHJzL2Uyb0RvYy54bWxQSwECLQAUAAYACAAAACEAmeEKVOAAAAAK&#10;AQAADwAAAAAAAAAAAAAAAADSBAAAZHJzL2Rvd25yZXYueG1sUEsFBgAAAAAEAAQA8wAAAN8FAAAA&#10;AA==&#10;" filled="f" strokecolor="#1f3763 [1604]" strokeweight="1pt">
                <v:textbox>
                  <w:txbxContent>
                    <w:p w14:paraId="2556775C" w14:textId="77777777" w:rsidR="004F7379" w:rsidRPr="00F65F28" w:rsidRDefault="004F7379" w:rsidP="004F7379">
                      <w:pPr>
                        <w:jc w:val="center"/>
                        <w:rPr>
                          <w:rFonts w:ascii="Arial Black" w:hAnsi="Arial Black"/>
                          <w:color w:val="0D0D0D" w:themeColor="text1" w:themeTint="F2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</w:rPr>
                        <w:t>Nominations</w:t>
                      </w:r>
                    </w:p>
                    <w:p w14:paraId="012DD07A" w14:textId="77777777" w:rsidR="004F7379" w:rsidRPr="00F65F28" w:rsidRDefault="004F7379" w:rsidP="004F73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>Teacher nominations for students in grades 2-5</w:t>
                      </w:r>
                    </w:p>
                    <w:p w14:paraId="55A399CF" w14:textId="77777777" w:rsidR="004F7379" w:rsidRPr="00F65F28" w:rsidRDefault="004F7379" w:rsidP="004F73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</w:pPr>
                      <w:r w:rsidRPr="00F65F28">
                        <w:rPr>
                          <w:rFonts w:ascii="Arial Black" w:hAnsi="Arial Black"/>
                          <w:color w:val="0D0D0D" w:themeColor="text1" w:themeTint="F2"/>
                          <w:sz w:val="20"/>
                        </w:rPr>
                        <w:t>Parent/student nominations for students in grades 2-5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2776A" wp14:editId="5611A5C2">
                <wp:simplePos x="0" y="0"/>
                <wp:positionH relativeFrom="column">
                  <wp:posOffset>1393215</wp:posOffset>
                </wp:positionH>
                <wp:positionV relativeFrom="paragraph">
                  <wp:posOffset>904597</wp:posOffset>
                </wp:positionV>
                <wp:extent cx="45719" cy="638175"/>
                <wp:effectExtent l="57150" t="38100" r="88265" b="95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381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D68C" id="Straight Arrow Connector 1" o:spid="_x0000_s1026" type="#_x0000_t32" style="position:absolute;margin-left:109.7pt;margin-top:71.25pt;width:3.6pt;height:50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7K9gEAAEMEAAAOAAAAZHJzL2Uyb0RvYy54bWysU8GSEyEQvVvlP1DczSTRJLupTPaQdfWg&#10;7par3gkDM1QBTQGbSf7eBiYToyctLxTQ/V73ezSbu6PR5CB8UGBrOptMKRGWQ6NsW9Pv3x7e3FAS&#10;IrMN02BFTU8i0Lvt61eb3q3FHDrQjfAESWxY966mXYxuXVWBd8KwMAEnLAYleMMiHn1bNZ71yG50&#10;NZ9Ol1UPvnEeuAgBb+9LkG4zv5SCx0cpg4hE1xR7i3n1ed2ntdpu2Lr1zHWKD22wf+jCMGWx6Eh1&#10;zyIjL179QWUU9xBAxgkHU4GUiousAdXMpr+pee6YE1kLmhPcaFP4f7T8y2Fnnzza0LuwDu7JJxVH&#10;6Q2RWrmP+KY0736kXYphz+SYDTyNBopjJBwv3y1Ws1tKOEaWb29mq0Xytyp8Cet8iB8EGJI2NQ3R&#10;M9V2cQfW4kuBLxXY4VOIBXgGJLC2pK/paonPnhsJoFXzoLROwTwwYqc9OTB86n07zzn6xXyGptyt&#10;FlNEFt4xPbd3xRSZ0u9tQ+LJ4bxGr5httRhw2iLg4lTexZMWpb+vQhLVoA9Fx1ik1GecCxtnIxNm&#10;J5hEBSNwUJam/yLmGjjkJ6jIA/434BGRK4ONI9goC774el09Hs8ty5J/dqDoThbsoTnlGcrW4KRm&#10;V4dflb7Cr+cMv/z97U8AAAD//wMAUEsDBBQABgAIAAAAIQCBxaWW3wAAAAsBAAAPAAAAZHJzL2Rv&#10;d25yZXYueG1sTI/NTsMwEITvSLyDtUjcqBMTojbEqVAluNAL5efsxEsSEa9D7LTh7VlO9LarmZ39&#10;ptwubhBHnELvSUO6SkAgNd721Gp4e328WYMI0ZA1gyfU8IMBttXlRWkK60/0gsdDbAWHUCiMhi7G&#10;sZAyNB06E1Z+RGLt00/ORF6nVtrJnDjcDVIlSS6d6Yk/dGbEXYfN12F2Gp7btK93H82Gz8f3OVvv&#10;v5/UXuvrq+XhHkTEJf6b4Q+f0aFiptrPZIMYNKh0k7GVhUzdgWCHUnkOouYhu01AVqU871D9AgAA&#10;//8DAFBLAQItABQABgAIAAAAIQC2gziS/gAAAOEBAAATAAAAAAAAAAAAAAAAAAAAAABbQ29udGVu&#10;dF9UeXBlc10ueG1sUEsBAi0AFAAGAAgAAAAhADj9If/WAAAAlAEAAAsAAAAAAAAAAAAAAAAALwEA&#10;AF9yZWxzLy5yZWxzUEsBAi0AFAAGAAgAAAAhAHxqPsr2AQAAQwQAAA4AAAAAAAAAAAAAAAAALgIA&#10;AGRycy9lMm9Eb2MueG1sUEsBAi0AFAAGAAgAAAAhAIHFpZbfAAAACwEAAA8AAAAAAAAAAAAAAAAA&#10;UAQAAGRycy9kb3ducmV2LnhtbFBLBQYAAAAABAAEAPMAAABcBQAAAAA=&#10;" strokecolor="#aeaaaa [2414]" strokeweight="6pt">
                <v:stroke endarrow="block" joinstyle="miter"/>
              </v:shape>
            </w:pict>
          </mc:Fallback>
        </mc:AlternateContent>
      </w:r>
      <w:r w:rsidR="00B56940"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0E091" wp14:editId="5EEE7C51">
                <wp:simplePos x="0" y="0"/>
                <wp:positionH relativeFrom="column">
                  <wp:posOffset>2819739</wp:posOffset>
                </wp:positionH>
                <wp:positionV relativeFrom="paragraph">
                  <wp:posOffset>107950</wp:posOffset>
                </wp:positionV>
                <wp:extent cx="1076325" cy="0"/>
                <wp:effectExtent l="0" t="152400" r="0" b="152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7892B" id="Straight Arrow Connector 12" o:spid="_x0000_s1026" type="#_x0000_t32" style="position:absolute;margin-left:222.05pt;margin-top:8.5pt;width:84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/h4gEAACwEAAAOAAAAZHJzL2Uyb0RvYy54bWysU8tu2zAQvBfoPxC815JdxC4Myzk4TS99&#10;BE37ATS1lAjwBXJj2X/fJWXLfSFAil4okbszOztcbm6P1rADxKS9a/h8VnMGTvpWu67h37/dv3nH&#10;WULhWmG8g4afIPHb7etXmyGsYeF7b1qIjEhcWg+h4T1iWFdVkj1YkWY+gKOg8tEKpG3sqjaKgdit&#10;qRZ1vawGH9sQvYSU6PRuDPJt4VcKJH5RKgEy03DShmWNZd3ntdpuxLqLIvRanmWIf1BhhXZUdKK6&#10;EyjYU9R/UFkto09e4Ux6W3mltITSA3Uzr3/r5rEXAUovZE4Kk03p/9HKz4ede4hkwxDSOoWHmLs4&#10;qmjzl/SxYzHrNJkFR2SSDuf1avl2ccOZvMSqKzDEhB/AW5Z/Gp4wCt31uPPO0ZX4OC9micPHhFSa&#10;gBdArmocGxq+WtL9lrTkjW7vtTE5WCYDdiayg6A73XeLkmOe7Cffjmerm5qQI++UXqr8woRCm/eu&#10;ZXgKNJgYtXCdgTPOOAJcLSl/eDIw6vsKiuk2mzAKzNN61SSkBIfziYmyM0xRBxPw3NlzwHN+hkKZ&#10;5JeAJ0Sp7B1OYKudj3+TjceLZDXmXxwY+84W7H17KsNSrKGRLK6en0+e+Z/3BX595NsfAAAA//8D&#10;AFBLAwQUAAYACAAAACEA62zF8t4AAAAJAQAADwAAAGRycy9kb3ducmV2LnhtbEyPwU7DMBBE70j8&#10;g7VIXBB1UqIUhThVheDUXiioEjc3XpIIex1iN0n/nkUc4LgzT7Mz5Xp2Vow4hM6TgnSRgECqvemo&#10;UfD2+nx7DyJETUZbT6jgjAHW1eVFqQvjJ3rBcR8bwSEUCq2gjbEvpAx1i06Hhe+R2Pvwg9ORz6GR&#10;ZtAThzsrl0mSS6c74g+t7vGxxfpzf3IKhq9x+/6Eh109NenNcnfe2Hk7KXV9NW8eQESc4x8MP/W5&#10;OlTc6ehPZIKwCrIsSxllY8WbGMjTuxzE8VeQVSn/L6i+AQAA//8DAFBLAQItABQABgAIAAAAIQC2&#10;gziS/gAAAOEBAAATAAAAAAAAAAAAAAAAAAAAAABbQ29udGVudF9UeXBlc10ueG1sUEsBAi0AFAAG&#10;AAgAAAAhADj9If/WAAAAlAEAAAsAAAAAAAAAAAAAAAAALwEAAF9yZWxzLy5yZWxzUEsBAi0AFAAG&#10;AAgAAAAhAB7yD+HiAQAALAQAAA4AAAAAAAAAAAAAAAAALgIAAGRycy9lMm9Eb2MueG1sUEsBAi0A&#10;FAAGAAgAAAAhAOtsxfLeAAAACQEAAA8AAAAAAAAAAAAAAAAAPAQAAGRycy9kb3ducmV2LnhtbFBL&#10;BQYAAAAABAAEAPMAAABHBQAAAAA=&#10;" strokecolor="#aeaaaa [2414]" strokeweight="6pt">
                <v:stroke endarrow="block" joinstyle="miter"/>
              </v:shape>
            </w:pict>
          </mc:Fallback>
        </mc:AlternateContent>
      </w:r>
      <w:r w:rsidR="00B56940"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56DAB" wp14:editId="2E2F8E69">
                <wp:simplePos x="0" y="0"/>
                <wp:positionH relativeFrom="column">
                  <wp:posOffset>2860053</wp:posOffset>
                </wp:positionH>
                <wp:positionV relativeFrom="paragraph">
                  <wp:posOffset>4684395</wp:posOffset>
                </wp:positionV>
                <wp:extent cx="1028700" cy="352425"/>
                <wp:effectExtent l="38100" t="38100" r="19050" b="857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3524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4BD27" id="Straight Arrow Connector 16" o:spid="_x0000_s1026" type="#_x0000_t32" style="position:absolute;margin-left:225.2pt;margin-top:368.85pt;width:81pt;height:27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He7gEAADsEAAAOAAAAZHJzL2Uyb0RvYy54bWysU8uO2yAU3VfqPyD2jR23mYysOLPIdNpF&#10;H6M+PoBgsJGAi4CJnb/vBTtOX6rUqhvE457DOYfL7m40mpyEDwpsQ9erkhJhObTKdg39+uXhxS0l&#10;ITLbMg1WNPQsAr3bP3+2G1wtKuhBt8ITJLGhHlxD+xhdXRSB98KwsAInLB5K8IZFXPquaD0bkN3o&#10;oirLm2IA3zoPXISAu/fTId1nfikFjx+lDCIS3VDUFvPo83hMY7HfsbrzzPWKzzLYP6gwTFm8dKG6&#10;Z5GRJ69+oTKKewgg44qDKUBKxUX2gG7W5U9uPvfMiewFwwluiSn8P1r+4XSwjx5jGFyog3v0ycUo&#10;vSFSK/cW3zT7QqVkzLGdl9jEGAnHzXVZ3W5LTJfj2ctN9arapFyLiSfxOR/iGwGGpElDQ/RMdX08&#10;gLX4QuCnO9jpXYgT8AJIYG3J0NDtDT53lhJAq/ZBaZ0Oc6OIg/bkxPCJj12Va/STeQ/ttLfdlIic&#10;eJfyLO8HpsiUfm1bEs8O+zR6xWynxYzTFgHXhPIsnrWY9H0Skqg2JTEJTM171cQ4FzauFyasTjCJ&#10;Dhbg7OxPwLk+QUVu7L8BL4h8M9i4gI2y4H8nO44XyXKqvyQw+U4RHKE9597J0WCH5lTn35S+wPfr&#10;DL/++f03AAAA//8DAFBLAwQUAAYACAAAACEASS0Q0OAAAAALAQAADwAAAGRycy9kb3ducmV2Lnht&#10;bEyPwU7DMAyG70i8Q2QkbixdN1ooTSeEBFzgQAcSx6wJSUXjVE3SFZ4ec4Kjf3/6/bneLW5gs55C&#10;71HAepUB09h51aMR8Lq/v7gCFqJEJQePWsCXDrBrTk9qWSl/xBc9t9EwKsFQSQE2xrHiPHRWOxlW&#10;ftRIuw8/ORlpnAxXkzxSuRt4nmUFd7JHumDlqO+s7j7b5AS829E8zg+pLZ6fktmX3zx1b7MQ52fL&#10;7Q2wqJf4B8OvPqlDQ04Hn1AFNgjYXmZbQgWUm7IERkSxzik5UHK9yYE3Nf//Q/MDAAD//wMAUEsB&#10;Ai0AFAAGAAgAAAAhALaDOJL+AAAA4QEAABMAAAAAAAAAAAAAAAAAAAAAAFtDb250ZW50X1R5cGVz&#10;XS54bWxQSwECLQAUAAYACAAAACEAOP0h/9YAAACUAQAACwAAAAAAAAAAAAAAAAAvAQAAX3JlbHMv&#10;LnJlbHNQSwECLQAUAAYACAAAACEAYI0B3u4BAAA7BAAADgAAAAAAAAAAAAAAAAAuAgAAZHJzL2Uy&#10;b0RvYy54bWxQSwECLQAUAAYACAAAACEASS0Q0OAAAAALAQAADwAAAAAAAAAAAAAAAABIBAAAZHJz&#10;L2Rvd25yZXYueG1sUEsFBgAAAAAEAAQA8wAAAFUFAAAAAA==&#10;" strokecolor="#aeaaaa [2414]" strokeweight="6pt">
                <v:stroke endarrow="block" joinstyle="miter"/>
              </v:shape>
            </w:pict>
          </mc:Fallback>
        </mc:AlternateContent>
      </w:r>
      <w:r w:rsidR="004F7379"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D5284" wp14:editId="246E3BE0">
                <wp:simplePos x="0" y="0"/>
                <wp:positionH relativeFrom="column">
                  <wp:posOffset>2863234</wp:posOffset>
                </wp:positionH>
                <wp:positionV relativeFrom="paragraph">
                  <wp:posOffset>2985135</wp:posOffset>
                </wp:positionV>
                <wp:extent cx="1076325" cy="0"/>
                <wp:effectExtent l="0" t="152400" r="0" b="1524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54B72" id="Straight Arrow Connector 19" o:spid="_x0000_s1026" type="#_x0000_t32" style="position:absolute;margin-left:225.45pt;margin-top:235.05pt;width:84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/h4gEAACwEAAAOAAAAZHJzL2Uyb0RvYy54bWysU8tu2zAQvBfoPxC815JdxC4Myzk4TS99&#10;BE37ATS1lAjwBXJj2X/fJWXLfSFAil4okbszOztcbm6P1rADxKS9a/h8VnMGTvpWu67h37/dv3nH&#10;WULhWmG8g4afIPHb7etXmyGsYeF7b1qIjEhcWg+h4T1iWFdVkj1YkWY+gKOg8tEKpG3sqjaKgdit&#10;qRZ1vawGH9sQvYSU6PRuDPJt4VcKJH5RKgEy03DShmWNZd3ntdpuxLqLIvRanmWIf1BhhXZUdKK6&#10;EyjYU9R/UFkto09e4Ux6W3mltITSA3Uzr3/r5rEXAUovZE4Kk03p/9HKz4ede4hkwxDSOoWHmLs4&#10;qmjzl/SxYzHrNJkFR2SSDuf1avl2ccOZvMSqKzDEhB/AW5Z/Gp4wCt31uPPO0ZX4OC9micPHhFSa&#10;gBdArmocGxq+WtL9lrTkjW7vtTE5WCYDdiayg6A73XeLkmOe7Cffjmerm5qQI++UXqr8woRCm/eu&#10;ZXgKNJgYtXCdgTPOOAJcLSl/eDIw6vsKiuk2mzAKzNN61SSkBIfziYmyM0xRBxPw3NlzwHN+hkKZ&#10;5JeAJ0Sp7B1OYKudj3+TjceLZDXmXxwY+84W7H17KsNSrKGRLK6en0+e+Z/3BX595NsfAAAA//8D&#10;AFBLAwQUAAYACAAAACEAEk/uhd8AAAALAQAADwAAAGRycy9kb3ducmV2LnhtbEyPXUvDMBSG7wX/&#10;QziCN7IlLXPT2nQM0avtZlME77Lm2BaTk5pkbffvjSDo3fl4eM9zyvVkDRvQh86RhGwugCHVTnfU&#10;SHh9eZ7dAQtRkVbGEUo4Y4B1dXlRqkK7kfY4HGLDUgiFQkloY+wLzkPdolVh7nqktPtw3qqYWt9w&#10;7dWYwq3huRBLblVH6UKrenxssf48nKwE/zVs35/wbVePTXaT784bM21HKa+vps0DsIhT/IPhRz+p&#10;Q5Wcju5EOjAjYXEr7hOaipXIgCVimYsFsOPvhFcl//9D9Q0AAP//AwBQSwECLQAUAAYACAAAACEA&#10;toM4kv4AAADhAQAAEwAAAAAAAAAAAAAAAAAAAAAAW0NvbnRlbnRfVHlwZXNdLnhtbFBLAQItABQA&#10;BgAIAAAAIQA4/SH/1gAAAJQBAAALAAAAAAAAAAAAAAAAAC8BAABfcmVscy8ucmVsc1BLAQItABQA&#10;BgAIAAAAIQAe8g/h4gEAACwEAAAOAAAAAAAAAAAAAAAAAC4CAABkcnMvZTJvRG9jLnhtbFBLAQIt&#10;ABQABgAIAAAAIQAST+6F3wAAAAsBAAAPAAAAAAAAAAAAAAAAADwEAABkcnMvZG93bnJldi54bWxQ&#10;SwUGAAAAAAQABADzAAAASAUAAAAA&#10;" strokecolor="#aeaaaa [2414]" strokeweight="6pt">
                <v:stroke endarrow="block" joinstyle="miter"/>
              </v:shape>
            </w:pict>
          </mc:Fallback>
        </mc:AlternateContent>
      </w:r>
    </w:p>
    <w:sectPr w:rsidR="5FA65E3A" w:rsidSect="004F73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E4E"/>
    <w:multiLevelType w:val="hybridMultilevel"/>
    <w:tmpl w:val="DB48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747A"/>
    <w:multiLevelType w:val="hybridMultilevel"/>
    <w:tmpl w:val="43D0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204DE"/>
    <w:multiLevelType w:val="hybridMultilevel"/>
    <w:tmpl w:val="128A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07915"/>
    <w:multiLevelType w:val="hybridMultilevel"/>
    <w:tmpl w:val="B86A3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AD6523"/>
    <w:rsid w:val="00031940"/>
    <w:rsid w:val="0029770E"/>
    <w:rsid w:val="002E0121"/>
    <w:rsid w:val="00375FA7"/>
    <w:rsid w:val="00403445"/>
    <w:rsid w:val="004F7379"/>
    <w:rsid w:val="00562BB8"/>
    <w:rsid w:val="00566F95"/>
    <w:rsid w:val="00773211"/>
    <w:rsid w:val="007A73C8"/>
    <w:rsid w:val="00844F5F"/>
    <w:rsid w:val="008A7F25"/>
    <w:rsid w:val="009218E3"/>
    <w:rsid w:val="00A800BE"/>
    <w:rsid w:val="00B56940"/>
    <w:rsid w:val="00DF2D78"/>
    <w:rsid w:val="00EA18B0"/>
    <w:rsid w:val="00F97E5E"/>
    <w:rsid w:val="51AD6523"/>
    <w:rsid w:val="5DE26BDC"/>
    <w:rsid w:val="5FA6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6523"/>
  <w15:chartTrackingRefBased/>
  <w15:docId w15:val="{72B1E827-4E91-46D4-B958-D76DD9D0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4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4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344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boe.com/index.php/gifted-education-service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cboe.com/index.php/gifted-education-servic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mccabe@ccbo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369410DE1F409E02ABCA8921FF07" ma:contentTypeVersion="13" ma:contentTypeDescription="Create a new document." ma:contentTypeScope="" ma:versionID="e8ff23e2de03790da07685ccfbc69b80">
  <xsd:schema xmlns:xsd="http://www.w3.org/2001/XMLSchema" xmlns:xs="http://www.w3.org/2001/XMLSchema" xmlns:p="http://schemas.microsoft.com/office/2006/metadata/properties" xmlns:ns3="3ee3f99c-eb6d-4fb5-86de-8aca1176f392" xmlns:ns4="94e8319b-302b-4400-8d22-ffdfb424eab2" targetNamespace="http://schemas.microsoft.com/office/2006/metadata/properties" ma:root="true" ma:fieldsID="95f4b802ed1bfe6785f1a67d4847d835" ns3:_="" ns4:_="">
    <xsd:import namespace="3ee3f99c-eb6d-4fb5-86de-8aca1176f392"/>
    <xsd:import namespace="94e8319b-302b-4400-8d22-ffdfb424ea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f99c-eb6d-4fb5-86de-8aca1176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8319b-302b-4400-8d22-ffdfb424e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1C2F-1198-4C5A-8AC7-6F2AF9414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3f99c-eb6d-4fb5-86de-8aca1176f392"/>
    <ds:schemaRef ds:uri="94e8319b-302b-4400-8d22-ffdfb424e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2618C-4136-42EE-8297-34BF82C56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CDEF0-CC3D-4234-89DF-22307CED80C2}">
  <ds:schemaRefs>
    <ds:schemaRef ds:uri="http://schemas.microsoft.com/office/2006/documentManagement/types"/>
    <ds:schemaRef ds:uri="3ee3f99c-eb6d-4fb5-86de-8aca1176f392"/>
    <ds:schemaRef ds:uri="http://purl.org/dc/terms/"/>
    <ds:schemaRef ds:uri="http://schemas.microsoft.com/office/2006/metadata/properties"/>
    <ds:schemaRef ds:uri="94e8319b-302b-4400-8d22-ffdfb424eab2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FD805D-A604-4C61-A748-946D9616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Marissa (CCPS)</dc:creator>
  <cp:keywords/>
  <dc:description/>
  <cp:lastModifiedBy>McCabe, Sabrina A. (CCPS)</cp:lastModifiedBy>
  <cp:revision>3</cp:revision>
  <dcterms:created xsi:type="dcterms:W3CDTF">2023-01-05T19:03:00Z</dcterms:created>
  <dcterms:modified xsi:type="dcterms:W3CDTF">2023-01-05T19:06:00Z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0x01010082B9369410DE1F409E02ABCA8921FF07</vt:lpwstr>
  </property>
</Properties>
</file>