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2A" w:rsidRDefault="00D00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"/>
        <w:gridCol w:w="1756"/>
        <w:gridCol w:w="1550"/>
        <w:gridCol w:w="4584"/>
        <w:gridCol w:w="6347"/>
      </w:tblGrid>
      <w:tr w:rsidR="00C2071C" w:rsidRPr="00D0072A" w:rsidTr="00601ECC">
        <w:tc>
          <w:tcPr>
            <w:tcW w:w="0" w:type="auto"/>
            <w:gridSpan w:val="5"/>
          </w:tcPr>
          <w:p w:rsidR="00C2071C" w:rsidRPr="0040351D" w:rsidRDefault="00C2071C" w:rsidP="00D0072A">
            <w:pPr>
              <w:jc w:val="center"/>
              <w:rPr>
                <w:b/>
                <w:sz w:val="4"/>
              </w:rPr>
            </w:pPr>
          </w:p>
          <w:p w:rsidR="00C2071C" w:rsidRPr="00652261" w:rsidRDefault="00C2071C" w:rsidP="00D0072A">
            <w:pPr>
              <w:jc w:val="center"/>
              <w:rPr>
                <w:b/>
                <w:sz w:val="26"/>
                <w:szCs w:val="26"/>
              </w:rPr>
            </w:pPr>
            <w:r w:rsidRPr="00652261">
              <w:rPr>
                <w:b/>
                <w:sz w:val="26"/>
                <w:szCs w:val="26"/>
              </w:rPr>
              <w:t>LOCAL PROFESSIONAL DEVELOPMENT COMMITTEE</w:t>
            </w:r>
          </w:p>
          <w:p w:rsidR="00C2071C" w:rsidRPr="00D0072A" w:rsidRDefault="00C2071C" w:rsidP="00D0072A">
            <w:pPr>
              <w:jc w:val="center"/>
              <w:rPr>
                <w:b/>
              </w:rPr>
            </w:pPr>
            <w:r w:rsidRPr="00652261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5ACB0285" wp14:editId="392C8501">
                  <wp:simplePos x="0" y="0"/>
                  <wp:positionH relativeFrom="margin">
                    <wp:posOffset>7467600</wp:posOffset>
                  </wp:positionH>
                  <wp:positionV relativeFrom="margin">
                    <wp:posOffset>73660</wp:posOffset>
                  </wp:positionV>
                  <wp:extent cx="1116330" cy="379730"/>
                  <wp:effectExtent l="19050" t="0" r="7620" b="0"/>
                  <wp:wrapSquare wrapText="bothSides"/>
                  <wp:docPr id="6" name="Picture 1" descr="GOV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VS 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112C">
              <w:rPr>
                <w:b/>
                <w:sz w:val="26"/>
                <w:szCs w:val="26"/>
              </w:rPr>
              <w:t>ASSIGNMENTS FOR 2016-2017</w:t>
            </w:r>
          </w:p>
        </w:tc>
      </w:tr>
      <w:tr w:rsidR="00BD2800" w:rsidRPr="000830B5" w:rsidTr="00BD2800">
        <w:trPr>
          <w:gridAfter w:val="2"/>
          <w:wAfter w:w="10931" w:type="dxa"/>
        </w:trPr>
        <w:tc>
          <w:tcPr>
            <w:tcW w:w="0" w:type="auto"/>
            <w:shd w:val="clear" w:color="auto" w:fill="FFFFFF" w:themeFill="background1"/>
          </w:tcPr>
          <w:p w:rsidR="00BD2800" w:rsidRPr="000830B5" w:rsidRDefault="00BD2800" w:rsidP="007A456E">
            <w:pPr>
              <w:jc w:val="center"/>
              <w:rPr>
                <w:b/>
                <w:sz w:val="20"/>
              </w:rPr>
            </w:pPr>
          </w:p>
        </w:tc>
        <w:tc>
          <w:tcPr>
            <w:tcW w:w="1756" w:type="dxa"/>
            <w:shd w:val="clear" w:color="auto" w:fill="FABF8F" w:themeFill="accent6" w:themeFillTint="99"/>
          </w:tcPr>
          <w:p w:rsidR="00BD2800" w:rsidRDefault="00BD2800" w:rsidP="00CB27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BRIAN</w:t>
            </w:r>
          </w:p>
          <w:p w:rsidR="00BD2800" w:rsidRPr="000830B5" w:rsidRDefault="00BD2800" w:rsidP="00CB2776">
            <w:pPr>
              <w:jc w:val="center"/>
              <w:rPr>
                <w:b/>
                <w:sz w:val="20"/>
              </w:rPr>
            </w:pPr>
            <w:r w:rsidRPr="000830B5">
              <w:rPr>
                <w:b/>
                <w:sz w:val="20"/>
              </w:rPr>
              <w:t>BAROT</w:t>
            </w:r>
          </w:p>
        </w:tc>
        <w:tc>
          <w:tcPr>
            <w:tcW w:w="1550" w:type="dxa"/>
            <w:shd w:val="clear" w:color="auto" w:fill="FABF8F" w:themeFill="accent6" w:themeFillTint="99"/>
          </w:tcPr>
          <w:p w:rsidR="00BD2800" w:rsidRPr="000830B5" w:rsidRDefault="00BD2800" w:rsidP="00CB2776">
            <w:pPr>
              <w:jc w:val="center"/>
              <w:rPr>
                <w:b/>
                <w:sz w:val="20"/>
              </w:rPr>
            </w:pPr>
            <w:r w:rsidRPr="000830B5">
              <w:rPr>
                <w:b/>
                <w:sz w:val="20"/>
              </w:rPr>
              <w:t>SHAWN LENNEY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1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Shawn Lenney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 Dir</w:t>
            </w:r>
          </w:p>
        </w:tc>
        <w:tc>
          <w:tcPr>
            <w:tcW w:w="1550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Brian Barot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 Asst Dir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2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Lois Baratko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Erin Edgren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3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Aimee Beisner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Kim Hayden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 xml:space="preserve">GOVS Spec Ed </w:t>
            </w:r>
            <w:proofErr w:type="spellStart"/>
            <w:r w:rsidRPr="00A73292">
              <w:rPr>
                <w:sz w:val="16"/>
              </w:rPr>
              <w:t>Supr</w:t>
            </w:r>
            <w:proofErr w:type="spellEnd"/>
          </w:p>
        </w:tc>
      </w:tr>
      <w:tr w:rsidR="00BD2800" w:rsidRPr="00A73292" w:rsidTr="00BD2800">
        <w:trPr>
          <w:gridAfter w:val="2"/>
          <w:wAfter w:w="10931" w:type="dxa"/>
          <w:trHeight w:val="278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4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Mike Griffith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Andy Tsitouris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bookmarkStart w:id="0" w:name="_GoBack"/>
        <w:bookmarkEnd w:id="0"/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5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Jeff Griffith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Loren Wall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 Counselor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6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James Helsinger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Sandy Bateman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7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Barb Knott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Tracy Showalter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8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Linda Little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Pr="00A73292" w:rsidRDefault="00BD2800" w:rsidP="00943F09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Patricia Fogle</w:t>
            </w:r>
          </w:p>
          <w:p w:rsidR="00BD2800" w:rsidRPr="00A73292" w:rsidRDefault="00BD2800" w:rsidP="00943F09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9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 xml:space="preserve">Jim </w:t>
            </w:r>
            <w:proofErr w:type="spellStart"/>
            <w:r w:rsidRPr="00A73292">
              <w:rPr>
                <w:sz w:val="16"/>
              </w:rPr>
              <w:t>Lorz</w:t>
            </w:r>
            <w:proofErr w:type="spellEnd"/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Lorie Mitter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10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Shirley Griffith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Lisa Koch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11</w:t>
            </w:r>
          </w:p>
        </w:tc>
        <w:tc>
          <w:tcPr>
            <w:tcW w:w="1756" w:type="dxa"/>
          </w:tcPr>
          <w:p w:rsidR="00BD2800" w:rsidRDefault="00BD2800" w:rsidP="007F11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Joanna Manchak</w:t>
            </w:r>
          </w:p>
          <w:p w:rsidR="00BD2800" w:rsidRPr="00A73292" w:rsidRDefault="00BD2800" w:rsidP="007F11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 xml:space="preserve">Gary </w:t>
            </w:r>
            <w:proofErr w:type="spellStart"/>
            <w:r w:rsidRPr="00A73292">
              <w:rPr>
                <w:sz w:val="16"/>
              </w:rPr>
              <w:t>Leibold</w:t>
            </w:r>
            <w:proofErr w:type="spellEnd"/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12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Joyce Miller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Default="00BD2800" w:rsidP="00CB2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Carol Camp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TLC/GOVS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13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Kirstin Elliott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Default="00BD2800" w:rsidP="00943F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Katy Wall</w:t>
            </w:r>
          </w:p>
          <w:p w:rsidR="00BD2800" w:rsidRPr="00A73292" w:rsidRDefault="00BD2800" w:rsidP="00943F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GOVS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 w:rsidRPr="00A73292">
              <w:rPr>
                <w:sz w:val="16"/>
              </w:rPr>
              <w:t>14</w:t>
            </w:r>
          </w:p>
        </w:tc>
        <w:tc>
          <w:tcPr>
            <w:tcW w:w="1756" w:type="dxa"/>
          </w:tcPr>
          <w:p w:rsidR="00BD2800" w:rsidRPr="00A73292" w:rsidRDefault="00BD2800" w:rsidP="00CB2776">
            <w:pPr>
              <w:jc w:val="center"/>
              <w:rPr>
                <w:sz w:val="16"/>
              </w:rPr>
            </w:pPr>
            <w:r w:rsidRPr="00A73292">
              <w:rPr>
                <w:sz w:val="16"/>
              </w:rPr>
              <w:t>Katherine Luers</w:t>
            </w:r>
            <w:r w:rsidRPr="00A73292">
              <w:rPr>
                <w:sz w:val="16"/>
              </w:rPr>
              <w:br/>
              <w:t>GOVS</w:t>
            </w:r>
          </w:p>
        </w:tc>
        <w:tc>
          <w:tcPr>
            <w:tcW w:w="1550" w:type="dxa"/>
          </w:tcPr>
          <w:p w:rsidR="00BD2800" w:rsidRDefault="00BD2800" w:rsidP="00943F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Rachael Judge</w:t>
            </w:r>
          </w:p>
          <w:p w:rsidR="00BD2800" w:rsidRPr="00A73292" w:rsidRDefault="00BD2800" w:rsidP="00943F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TLC/GOVS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Pr="00A73292" w:rsidRDefault="00BD280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56" w:type="dxa"/>
          </w:tcPr>
          <w:p w:rsidR="00BD2800" w:rsidRDefault="00BD2800" w:rsidP="00CB2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Paul Todd</w:t>
            </w:r>
          </w:p>
          <w:p w:rsidR="00BD2800" w:rsidRPr="00A73292" w:rsidRDefault="00BD2800" w:rsidP="00CB2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Default="00BD2800" w:rsidP="00943F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Rhonda Allen-Harmon</w:t>
            </w:r>
          </w:p>
          <w:p w:rsidR="00BD2800" w:rsidRPr="00A73292" w:rsidRDefault="00BD2800" w:rsidP="00943F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GOVS</w:t>
            </w:r>
          </w:p>
        </w:tc>
      </w:tr>
      <w:tr w:rsidR="00BD2800" w:rsidRPr="00A73292" w:rsidTr="00BD2800">
        <w:trPr>
          <w:gridAfter w:val="2"/>
          <w:wAfter w:w="10931" w:type="dxa"/>
        </w:trPr>
        <w:tc>
          <w:tcPr>
            <w:tcW w:w="0" w:type="auto"/>
          </w:tcPr>
          <w:p w:rsidR="00BD2800" w:rsidRDefault="00BD280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56" w:type="dxa"/>
          </w:tcPr>
          <w:p w:rsidR="00BD2800" w:rsidRDefault="00BD2800" w:rsidP="00CB2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Joe </w:t>
            </w:r>
            <w:proofErr w:type="spellStart"/>
            <w:r>
              <w:rPr>
                <w:sz w:val="16"/>
              </w:rPr>
              <w:t>Yuppa</w:t>
            </w:r>
            <w:proofErr w:type="spellEnd"/>
          </w:p>
          <w:p w:rsidR="00BD2800" w:rsidRDefault="00BD2800" w:rsidP="00CB2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GOVS</w:t>
            </w:r>
          </w:p>
        </w:tc>
        <w:tc>
          <w:tcPr>
            <w:tcW w:w="1550" w:type="dxa"/>
          </w:tcPr>
          <w:p w:rsidR="00BD2800" w:rsidRDefault="00BD2800" w:rsidP="00943F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Tamika Bates</w:t>
            </w:r>
          </w:p>
          <w:p w:rsidR="00BD2800" w:rsidRPr="00A73292" w:rsidRDefault="00BD2800" w:rsidP="00943F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GOVS</w:t>
            </w:r>
          </w:p>
        </w:tc>
      </w:tr>
      <w:tr w:rsidR="000830B5" w:rsidRPr="00652261" w:rsidTr="00BD2800">
        <w:tc>
          <w:tcPr>
            <w:tcW w:w="14616" w:type="dxa"/>
            <w:gridSpan w:val="5"/>
            <w:shd w:val="clear" w:color="auto" w:fill="92D050"/>
          </w:tcPr>
          <w:p w:rsidR="000830B5" w:rsidRPr="00652261" w:rsidRDefault="000830B5" w:rsidP="000830B5">
            <w:pPr>
              <w:rPr>
                <w:b/>
                <w:sz w:val="20"/>
              </w:rPr>
            </w:pPr>
            <w:r w:rsidRPr="00652261">
              <w:rPr>
                <w:b/>
                <w:sz w:val="20"/>
              </w:rPr>
              <w:t>CONTACT INFO FOR LOCAL PROFESSIONAL DEVELOPMENT COMMITTEE MEMBERS):</w:t>
            </w:r>
          </w:p>
        </w:tc>
      </w:tr>
      <w:tr w:rsidR="00D62071" w:rsidRPr="00A73292" w:rsidTr="00BD2800">
        <w:tc>
          <w:tcPr>
            <w:tcW w:w="2135" w:type="dxa"/>
            <w:gridSpan w:val="2"/>
          </w:tcPr>
          <w:p w:rsidR="00011230" w:rsidRPr="00A73292" w:rsidRDefault="00011230" w:rsidP="000830B5">
            <w:pPr>
              <w:rPr>
                <w:sz w:val="18"/>
              </w:rPr>
            </w:pPr>
            <w:r w:rsidRPr="00A73292">
              <w:rPr>
                <w:sz w:val="18"/>
              </w:rPr>
              <w:t>Brian Barot</w:t>
            </w:r>
          </w:p>
        </w:tc>
        <w:tc>
          <w:tcPr>
            <w:tcW w:w="6134" w:type="dxa"/>
            <w:gridSpan w:val="2"/>
          </w:tcPr>
          <w:p w:rsidR="00011230" w:rsidRPr="00A73292" w:rsidRDefault="00BD2800" w:rsidP="000830B5">
            <w:pPr>
              <w:rPr>
                <w:sz w:val="18"/>
              </w:rPr>
            </w:pPr>
            <w:hyperlink r:id="rId6" w:history="1">
              <w:r w:rsidR="00011230" w:rsidRPr="00A73292">
                <w:rPr>
                  <w:rStyle w:val="Hyperlink"/>
                  <w:sz w:val="18"/>
                </w:rPr>
                <w:t>Brian.barot@warrencountyesc.com</w:t>
              </w:r>
            </w:hyperlink>
          </w:p>
        </w:tc>
        <w:tc>
          <w:tcPr>
            <w:tcW w:w="6347" w:type="dxa"/>
          </w:tcPr>
          <w:p w:rsidR="00011230" w:rsidRPr="00A73292" w:rsidRDefault="00011230" w:rsidP="000830B5">
            <w:pPr>
              <w:rPr>
                <w:sz w:val="18"/>
              </w:rPr>
            </w:pPr>
            <w:r w:rsidRPr="00A73292">
              <w:rPr>
                <w:sz w:val="18"/>
              </w:rPr>
              <w:t>513-695-2900, ext. 2567</w:t>
            </w:r>
          </w:p>
        </w:tc>
      </w:tr>
      <w:tr w:rsidR="00D62071" w:rsidRPr="00A73292" w:rsidTr="00BD2800">
        <w:tc>
          <w:tcPr>
            <w:tcW w:w="2135" w:type="dxa"/>
            <w:gridSpan w:val="2"/>
          </w:tcPr>
          <w:p w:rsidR="00011230" w:rsidRPr="00A73292" w:rsidRDefault="00011230" w:rsidP="000830B5">
            <w:pPr>
              <w:rPr>
                <w:sz w:val="18"/>
              </w:rPr>
            </w:pPr>
            <w:r w:rsidRPr="00A73292">
              <w:rPr>
                <w:sz w:val="18"/>
              </w:rPr>
              <w:t>Shawn Lenney</w:t>
            </w:r>
          </w:p>
        </w:tc>
        <w:tc>
          <w:tcPr>
            <w:tcW w:w="6134" w:type="dxa"/>
            <w:gridSpan w:val="2"/>
          </w:tcPr>
          <w:p w:rsidR="00011230" w:rsidRPr="00A73292" w:rsidRDefault="00BD2800" w:rsidP="000830B5">
            <w:pPr>
              <w:rPr>
                <w:sz w:val="18"/>
              </w:rPr>
            </w:pPr>
            <w:hyperlink r:id="rId7" w:history="1">
              <w:r w:rsidR="00011230" w:rsidRPr="00A73292">
                <w:rPr>
                  <w:rStyle w:val="Hyperlink"/>
                  <w:sz w:val="18"/>
                </w:rPr>
                <w:t>Shawn.lenney@warrencountyesc.com</w:t>
              </w:r>
            </w:hyperlink>
          </w:p>
        </w:tc>
        <w:tc>
          <w:tcPr>
            <w:tcW w:w="6347" w:type="dxa"/>
          </w:tcPr>
          <w:p w:rsidR="00011230" w:rsidRPr="00A73292" w:rsidRDefault="00011230" w:rsidP="000830B5">
            <w:pPr>
              <w:rPr>
                <w:sz w:val="18"/>
              </w:rPr>
            </w:pPr>
            <w:r w:rsidRPr="00A73292">
              <w:rPr>
                <w:sz w:val="18"/>
              </w:rPr>
              <w:t>513-695-2900, ext. 2925</w:t>
            </w:r>
          </w:p>
        </w:tc>
      </w:tr>
    </w:tbl>
    <w:p w:rsidR="00191B15" w:rsidRDefault="00191B15" w:rsidP="00A73292"/>
    <w:sectPr w:rsidR="00191B15" w:rsidSect="00F8571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1C"/>
    <w:rsid w:val="00001C36"/>
    <w:rsid w:val="00011230"/>
    <w:rsid w:val="00056D97"/>
    <w:rsid w:val="00070062"/>
    <w:rsid w:val="000830B5"/>
    <w:rsid w:val="00097D4A"/>
    <w:rsid w:val="001079EB"/>
    <w:rsid w:val="00130C5B"/>
    <w:rsid w:val="00142624"/>
    <w:rsid w:val="00190140"/>
    <w:rsid w:val="00191B15"/>
    <w:rsid w:val="001F3270"/>
    <w:rsid w:val="00210432"/>
    <w:rsid w:val="002466B1"/>
    <w:rsid w:val="002536F6"/>
    <w:rsid w:val="00285767"/>
    <w:rsid w:val="002C1810"/>
    <w:rsid w:val="003F564D"/>
    <w:rsid w:val="0040351D"/>
    <w:rsid w:val="00404573"/>
    <w:rsid w:val="00423A6E"/>
    <w:rsid w:val="00426DBB"/>
    <w:rsid w:val="00474752"/>
    <w:rsid w:val="00494E90"/>
    <w:rsid w:val="004A5FF9"/>
    <w:rsid w:val="004C4D86"/>
    <w:rsid w:val="00567C66"/>
    <w:rsid w:val="0059791C"/>
    <w:rsid w:val="005B7801"/>
    <w:rsid w:val="005D334E"/>
    <w:rsid w:val="00601ECC"/>
    <w:rsid w:val="00632EBE"/>
    <w:rsid w:val="0064039A"/>
    <w:rsid w:val="00650138"/>
    <w:rsid w:val="00652261"/>
    <w:rsid w:val="00660AAA"/>
    <w:rsid w:val="00695E20"/>
    <w:rsid w:val="006A3325"/>
    <w:rsid w:val="00706F61"/>
    <w:rsid w:val="00716912"/>
    <w:rsid w:val="00766638"/>
    <w:rsid w:val="007744A0"/>
    <w:rsid w:val="00774959"/>
    <w:rsid w:val="007B008C"/>
    <w:rsid w:val="007C270E"/>
    <w:rsid w:val="007D15B6"/>
    <w:rsid w:val="007F112C"/>
    <w:rsid w:val="007F4D9C"/>
    <w:rsid w:val="008A4912"/>
    <w:rsid w:val="00901452"/>
    <w:rsid w:val="00941621"/>
    <w:rsid w:val="00943F09"/>
    <w:rsid w:val="00945CF9"/>
    <w:rsid w:val="00A00684"/>
    <w:rsid w:val="00A32665"/>
    <w:rsid w:val="00A73292"/>
    <w:rsid w:val="00B201FB"/>
    <w:rsid w:val="00BC0003"/>
    <w:rsid w:val="00BD2800"/>
    <w:rsid w:val="00BD2BA0"/>
    <w:rsid w:val="00C02170"/>
    <w:rsid w:val="00C10CCF"/>
    <w:rsid w:val="00C2071C"/>
    <w:rsid w:val="00C676EA"/>
    <w:rsid w:val="00CB2776"/>
    <w:rsid w:val="00D0072A"/>
    <w:rsid w:val="00D51AED"/>
    <w:rsid w:val="00D62071"/>
    <w:rsid w:val="00DE179A"/>
    <w:rsid w:val="00E12C97"/>
    <w:rsid w:val="00E574B0"/>
    <w:rsid w:val="00F06E77"/>
    <w:rsid w:val="00F24178"/>
    <w:rsid w:val="00F43E68"/>
    <w:rsid w:val="00F43EDB"/>
    <w:rsid w:val="00F76C36"/>
    <w:rsid w:val="00F8571F"/>
    <w:rsid w:val="00FB3F45"/>
    <w:rsid w:val="00FC1473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9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9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rian.barot@warrencountyesc.com" TargetMode="External"/><Relationship Id="rId7" Type="http://schemas.openxmlformats.org/officeDocument/2006/relationships/hyperlink" Target="mailto:Shawn.lenney@warrencountyes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Tone</dc:creator>
  <cp:lastModifiedBy>Joanna Manchak</cp:lastModifiedBy>
  <cp:revision>2</cp:revision>
  <cp:lastPrinted>2016-08-26T18:32:00Z</cp:lastPrinted>
  <dcterms:created xsi:type="dcterms:W3CDTF">2016-10-20T02:23:00Z</dcterms:created>
  <dcterms:modified xsi:type="dcterms:W3CDTF">2016-10-20T02:23:00Z</dcterms:modified>
</cp:coreProperties>
</file>