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BE" w:rsidRPr="00D96D48" w:rsidRDefault="002915B3" w:rsidP="005A13BD">
      <w:pPr>
        <w:rPr>
          <w:vertAlign w:val="subscript"/>
        </w:rPr>
      </w:pPr>
      <w:bookmarkStart w:id="0" w:name="_GoBack"/>
      <w:bookmarkEnd w:id="0"/>
    </w:p>
    <w:p w:rsidR="006B6D87" w:rsidRPr="00A91DAB" w:rsidRDefault="001051FF" w:rsidP="00E174E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92A1F" wp14:editId="00E1C8BF">
                <wp:simplePos x="0" y="0"/>
                <wp:positionH relativeFrom="column">
                  <wp:posOffset>419100</wp:posOffset>
                </wp:positionH>
                <wp:positionV relativeFrom="paragraph">
                  <wp:posOffset>28574</wp:posOffset>
                </wp:positionV>
                <wp:extent cx="5715000" cy="73056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30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1FF" w:rsidRDefault="001051FF" w:rsidP="005E740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52782">
                              <w:rPr>
                                <w:b/>
                                <w:sz w:val="36"/>
                                <w:szCs w:val="36"/>
                              </w:rPr>
                              <w:t>Release of Information</w:t>
                            </w:r>
                          </w:p>
                          <w:p w:rsidR="001051FF" w:rsidRDefault="001051FF" w:rsidP="005E74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Early Intervention Program</w:t>
                            </w:r>
                          </w:p>
                          <w:p w:rsidR="001051FF" w:rsidRPr="009B0CC2" w:rsidRDefault="001051FF" w:rsidP="005E740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>Early Intervention Program</w:t>
                            </w:r>
                            <w:r w:rsidRPr="00563B1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63B1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63B1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>Montgomery County Intermediate Unit</w:t>
                            </w:r>
                          </w:p>
                          <w:p w:rsidR="001051FF" w:rsidRPr="00563B14" w:rsidRDefault="005100F7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 West Lafayette </w:t>
                            </w:r>
                            <w:r w:rsidR="001051FF" w:rsidRPr="00563B14">
                              <w:rPr>
                                <w:sz w:val="20"/>
                                <w:szCs w:val="20"/>
                              </w:rPr>
                              <w:t>Street</w:t>
                            </w:r>
                          </w:p>
                          <w:p w:rsidR="001051FF" w:rsidRPr="00563B14" w:rsidRDefault="005100F7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Norristown, PA   19401</w:t>
                            </w: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>I hereby grant permission to the Montgomery County Intermediate Unit #23 to release and forward the educational records of:</w:t>
                            </w: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8D78E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>Student’s Name:  _____</w:t>
                            </w:r>
                            <w:r w:rsidR="00563B14">
                              <w:rPr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Pr="00563B1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Date of Birth: </w:t>
                            </w:r>
                            <w:r w:rsidR="00563B14"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:rsidR="001051FF" w:rsidRPr="00563B14" w:rsidRDefault="001051FF" w:rsidP="008D78E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8D78E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>Forward to: _______________________________________</w:t>
                            </w:r>
                            <w:r w:rsidRPr="00563B14">
                              <w:rPr>
                                <w:sz w:val="20"/>
                                <w:szCs w:val="20"/>
                                <w:u w:val="single"/>
                              </w:rPr>
                              <w:t>School District</w:t>
                            </w:r>
                            <w:r w:rsidRPr="00563B14">
                              <w:rPr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:rsidR="001051FF" w:rsidRPr="00563B14" w:rsidRDefault="001051FF" w:rsidP="008D78E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8D78E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 xml:space="preserve">For the Purpose(s) of:  </w:t>
                            </w:r>
                            <w:r w:rsidRPr="00563B14">
                              <w:rPr>
                                <w:sz w:val="20"/>
                                <w:szCs w:val="20"/>
                                <w:u w:val="single"/>
                              </w:rPr>
                              <w:t>Transition to School District</w:t>
                            </w:r>
                            <w:r w:rsidRPr="00563B1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63B1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63B1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63B1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63B1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>I would like the Early Intervention Department to release the following (indicate individual approval):</w:t>
                            </w: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>_____ Evaluation Report and Current IEP</w:t>
                            </w: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>_____ Grant permission for school district personnel to contact my current Early Intervention providers to consult regarding progress and services</w:t>
                            </w: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>_____ Release ongoing or future reevaluations and/or IEPs completed prior to my child starting kindergarten/first grade</w:t>
                            </w: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>My written permission to release the records noted above is valid for only six (6) months from the date of this signed consent.</w:t>
                            </w: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5E7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8D78EE">
                            <w:pPr>
                              <w:tabs>
                                <w:tab w:val="left" w:pos="7020"/>
                              </w:tabs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>Signature: _________________________________________________________________________</w:t>
                            </w:r>
                          </w:p>
                          <w:p w:rsidR="001051FF" w:rsidRPr="00563B14" w:rsidRDefault="001051FF" w:rsidP="008D78E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8D78E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>Relationship to Student: ____________________________________________________________</w:t>
                            </w:r>
                          </w:p>
                          <w:p w:rsidR="001051FF" w:rsidRPr="00563B14" w:rsidRDefault="001051FF" w:rsidP="008D78E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8D78E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>Address: __________________________________________________________________________</w:t>
                            </w:r>
                          </w:p>
                          <w:p w:rsidR="001051FF" w:rsidRPr="00563B14" w:rsidRDefault="001051FF" w:rsidP="00876506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51FF" w:rsidRPr="00563B14" w:rsidRDefault="001051FF" w:rsidP="00876506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3B14">
                              <w:rPr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Pr="00563B14"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___________________________________________________________________________</w:t>
                            </w:r>
                          </w:p>
                          <w:p w:rsidR="001051FF" w:rsidRDefault="001051FF" w:rsidP="005E7400"/>
                          <w:p w:rsidR="001051FF" w:rsidRDefault="001051FF" w:rsidP="005E7400"/>
                          <w:p w:rsidR="001051FF" w:rsidRDefault="001051FF" w:rsidP="005E7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92A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pt;margin-top:2.25pt;width:450pt;height:57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" stroked="f">
                <v:textbox>
                  <w:txbxContent>
                    <w:p w:rsidR="001051FF" w:rsidRDefault="001051FF" w:rsidP="005E740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52782">
                        <w:rPr>
                          <w:b/>
                          <w:sz w:val="36"/>
                          <w:szCs w:val="36"/>
                        </w:rPr>
                        <w:t>Release of Information</w:t>
                      </w:r>
                    </w:p>
                    <w:p w:rsidR="001051FF" w:rsidRDefault="001051FF" w:rsidP="005E74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Early Intervention Program</w:t>
                      </w:r>
                    </w:p>
                    <w:p w:rsidR="001051FF" w:rsidRPr="009B0CC2" w:rsidRDefault="001051FF" w:rsidP="005E7400">
                      <w:pPr>
                        <w:jc w:val="center"/>
                        <w:rPr>
                          <w:b/>
                        </w:rPr>
                      </w:pP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>Early Intervention Program</w:t>
                      </w:r>
                      <w:r w:rsidRPr="00563B14">
                        <w:rPr>
                          <w:sz w:val="20"/>
                          <w:szCs w:val="20"/>
                        </w:rPr>
                        <w:tab/>
                      </w:r>
                      <w:r w:rsidRPr="00563B14">
                        <w:rPr>
                          <w:sz w:val="20"/>
                          <w:szCs w:val="20"/>
                        </w:rPr>
                        <w:tab/>
                      </w:r>
                      <w:r w:rsidRPr="00563B14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>Montgomery County Intermediate Unit</w:t>
                      </w:r>
                    </w:p>
                    <w:p w:rsidR="001051FF" w:rsidRPr="00563B14" w:rsidRDefault="005100F7" w:rsidP="005E74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 West Lafayette </w:t>
                      </w:r>
                      <w:r w:rsidR="001051FF" w:rsidRPr="00563B14">
                        <w:rPr>
                          <w:sz w:val="20"/>
                          <w:szCs w:val="20"/>
                        </w:rPr>
                        <w:t>Street</w:t>
                      </w:r>
                    </w:p>
                    <w:p w:rsidR="001051FF" w:rsidRPr="00563B14" w:rsidRDefault="005100F7" w:rsidP="005E74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Norristown, PA   19401</w:t>
                      </w: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>I hereby grant permission to the Montgomery County Intermediate Unit #23 to release and forward the educational records of:</w:t>
                      </w: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8D78E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>Student’s Name:  _____</w:t>
                      </w:r>
                      <w:r w:rsidR="00563B14">
                        <w:rPr>
                          <w:sz w:val="20"/>
                          <w:szCs w:val="20"/>
                        </w:rPr>
                        <w:t>_______________________________</w:t>
                      </w:r>
                      <w:r w:rsidRPr="00563B14">
                        <w:rPr>
                          <w:sz w:val="20"/>
                          <w:szCs w:val="20"/>
                        </w:rPr>
                        <w:tab/>
                        <w:t xml:space="preserve">Date of Birth: </w:t>
                      </w:r>
                      <w:r w:rsidR="00563B14">
                        <w:rPr>
                          <w:sz w:val="20"/>
                          <w:szCs w:val="20"/>
                        </w:rPr>
                        <w:t>__________________</w:t>
                      </w:r>
                    </w:p>
                    <w:p w:rsidR="001051FF" w:rsidRPr="00563B14" w:rsidRDefault="001051FF" w:rsidP="008D78E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8D78E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>Forward to: _______________________________________</w:t>
                      </w:r>
                      <w:r w:rsidRPr="00563B14">
                        <w:rPr>
                          <w:sz w:val="20"/>
                          <w:szCs w:val="20"/>
                          <w:u w:val="single"/>
                        </w:rPr>
                        <w:t>School District</w:t>
                      </w:r>
                      <w:r w:rsidRPr="00563B14">
                        <w:rPr>
                          <w:sz w:val="20"/>
                          <w:szCs w:val="20"/>
                        </w:rPr>
                        <w:t>_________________</w:t>
                      </w:r>
                    </w:p>
                    <w:p w:rsidR="001051FF" w:rsidRPr="00563B14" w:rsidRDefault="001051FF" w:rsidP="008D78E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8D78E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 xml:space="preserve">For the Purpose(s) of:  </w:t>
                      </w:r>
                      <w:r w:rsidRPr="00563B14">
                        <w:rPr>
                          <w:sz w:val="20"/>
                          <w:szCs w:val="20"/>
                          <w:u w:val="single"/>
                        </w:rPr>
                        <w:t>Transition to School District</w:t>
                      </w:r>
                      <w:r w:rsidRPr="00563B1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563B1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563B1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563B1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563B1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>I would like the Early Intervention Department to release the following (indicate individual approval):</w:t>
                      </w: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>_____ Evaluation Report and Current IEP</w:t>
                      </w: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>_____ Grant permission for school district personnel to contact my current Early Intervention providers to consult regarding progress and services</w:t>
                      </w: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>_____ Release ongoing or future reevaluations and/or IEPs completed prior to my child starting kindergarten/first grade</w:t>
                      </w: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>My written permission to release the records noted above is valid for only six (6) months from the date of this signed consent.</w:t>
                      </w: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5E74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8D78EE">
                      <w:pPr>
                        <w:tabs>
                          <w:tab w:val="left" w:pos="7020"/>
                        </w:tabs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>Signature: _________________________________________________________________________</w:t>
                      </w:r>
                    </w:p>
                    <w:p w:rsidR="001051FF" w:rsidRPr="00563B14" w:rsidRDefault="001051FF" w:rsidP="008D78E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8D78E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>Relationship to Student: ____________________________________________________________</w:t>
                      </w:r>
                    </w:p>
                    <w:p w:rsidR="001051FF" w:rsidRPr="00563B14" w:rsidRDefault="001051FF" w:rsidP="008D78E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8D78E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>Address: __________________________________________________________________________</w:t>
                      </w:r>
                    </w:p>
                    <w:p w:rsidR="001051FF" w:rsidRPr="00563B14" w:rsidRDefault="001051FF" w:rsidP="00876506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:rsidR="001051FF" w:rsidRPr="00563B14" w:rsidRDefault="001051FF" w:rsidP="00876506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563B14">
                        <w:rPr>
                          <w:sz w:val="20"/>
                          <w:szCs w:val="20"/>
                        </w:rPr>
                        <w:t xml:space="preserve">Phone: </w:t>
                      </w:r>
                      <w:r w:rsidRPr="00563B14">
                        <w:rPr>
                          <w:sz w:val="20"/>
                          <w:szCs w:val="20"/>
                        </w:rPr>
                        <w:tab/>
                        <w:t>___________________________________________________________________________</w:t>
                      </w:r>
                    </w:p>
                    <w:p w:rsidR="001051FF" w:rsidRDefault="001051FF" w:rsidP="005E7400"/>
                    <w:p w:rsidR="001051FF" w:rsidRDefault="001051FF" w:rsidP="005E7400"/>
                    <w:p w:rsidR="001051FF" w:rsidRDefault="001051FF" w:rsidP="005E7400"/>
                  </w:txbxContent>
                </v:textbox>
              </v:shape>
            </w:pict>
          </mc:Fallback>
        </mc:AlternateContent>
      </w:r>
    </w:p>
    <w:sectPr w:rsidR="006B6D87" w:rsidRPr="00A91DAB" w:rsidSect="009B1438">
      <w:headerReference w:type="default" r:id="rId6"/>
      <w:footerReference w:type="default" r:id="rId7"/>
      <w:pgSz w:w="12240" w:h="15840"/>
      <w:pgMar w:top="864" w:right="1440" w:bottom="864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5B3" w:rsidRDefault="002915B3" w:rsidP="00742A36">
      <w:r>
        <w:separator/>
      </w:r>
    </w:p>
  </w:endnote>
  <w:endnote w:type="continuationSeparator" w:id="0">
    <w:p w:rsidR="002915B3" w:rsidRDefault="002915B3" w:rsidP="0074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36" w:rsidRDefault="00720F5F" w:rsidP="006B6D87">
    <w:pPr>
      <w:pStyle w:val="Footer"/>
    </w:pPr>
    <w:r>
      <w:rPr>
        <w:noProof/>
      </w:rPr>
      <w:drawing>
        <wp:inline distT="0" distB="0" distL="0" distR="0" wp14:anchorId="70E62C8A" wp14:editId="49479535">
          <wp:extent cx="5768340" cy="563880"/>
          <wp:effectExtent l="0" t="0" r="381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340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5B3" w:rsidRDefault="002915B3" w:rsidP="00742A36">
      <w:r>
        <w:separator/>
      </w:r>
    </w:p>
  </w:footnote>
  <w:footnote w:type="continuationSeparator" w:id="0">
    <w:p w:rsidR="002915B3" w:rsidRDefault="002915B3" w:rsidP="0074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36" w:rsidRDefault="00720F5F" w:rsidP="006B6D87">
    <w:pPr>
      <w:pStyle w:val="Header"/>
      <w:jc w:val="center"/>
    </w:pPr>
    <w:r>
      <w:rPr>
        <w:noProof/>
      </w:rPr>
      <w:drawing>
        <wp:inline distT="0" distB="0" distL="0" distR="0" wp14:anchorId="1580EE2C" wp14:editId="0E3DB8C6">
          <wp:extent cx="5623560" cy="1112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3560" cy="111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36"/>
    <w:rsid w:val="00055987"/>
    <w:rsid w:val="001051FF"/>
    <w:rsid w:val="00164F21"/>
    <w:rsid w:val="001E62DE"/>
    <w:rsid w:val="0025486D"/>
    <w:rsid w:val="002915B3"/>
    <w:rsid w:val="002937DC"/>
    <w:rsid w:val="00332337"/>
    <w:rsid w:val="00343EE5"/>
    <w:rsid w:val="00351DA7"/>
    <w:rsid w:val="00362496"/>
    <w:rsid w:val="0037775E"/>
    <w:rsid w:val="0038744B"/>
    <w:rsid w:val="00493D32"/>
    <w:rsid w:val="005100F7"/>
    <w:rsid w:val="00544731"/>
    <w:rsid w:val="00552B02"/>
    <w:rsid w:val="00563B14"/>
    <w:rsid w:val="005A13BD"/>
    <w:rsid w:val="005C2965"/>
    <w:rsid w:val="00651067"/>
    <w:rsid w:val="00695640"/>
    <w:rsid w:val="006B6D87"/>
    <w:rsid w:val="006D7EF5"/>
    <w:rsid w:val="00720F5F"/>
    <w:rsid w:val="00742A36"/>
    <w:rsid w:val="00763494"/>
    <w:rsid w:val="007C4AEA"/>
    <w:rsid w:val="007E09DE"/>
    <w:rsid w:val="0083344B"/>
    <w:rsid w:val="00881042"/>
    <w:rsid w:val="00893540"/>
    <w:rsid w:val="008C65DE"/>
    <w:rsid w:val="008E1E18"/>
    <w:rsid w:val="008E7A54"/>
    <w:rsid w:val="00923463"/>
    <w:rsid w:val="009B1438"/>
    <w:rsid w:val="00A848AA"/>
    <w:rsid w:val="00A91DAB"/>
    <w:rsid w:val="00AF5749"/>
    <w:rsid w:val="00B14C2E"/>
    <w:rsid w:val="00B31A75"/>
    <w:rsid w:val="00C010CE"/>
    <w:rsid w:val="00C9465C"/>
    <w:rsid w:val="00D17246"/>
    <w:rsid w:val="00D96D48"/>
    <w:rsid w:val="00E174E7"/>
    <w:rsid w:val="00E86577"/>
    <w:rsid w:val="00F0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1CA2D-61E4-4265-9872-E8D3FBA6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A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42A36"/>
  </w:style>
  <w:style w:type="paragraph" w:styleId="Footer">
    <w:name w:val="footer"/>
    <w:basedOn w:val="Normal"/>
    <w:link w:val="FooterChar"/>
    <w:uiPriority w:val="99"/>
    <w:unhideWhenUsed/>
    <w:rsid w:val="00742A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42A36"/>
  </w:style>
  <w:style w:type="paragraph" w:styleId="BalloonText">
    <w:name w:val="Balloon Text"/>
    <w:basedOn w:val="Normal"/>
    <w:link w:val="BalloonTextChar"/>
    <w:uiPriority w:val="99"/>
    <w:semiHidden/>
    <w:unhideWhenUsed/>
    <w:rsid w:val="00742A3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36"/>
    <w:rPr>
      <w:rFonts w:ascii="Tahoma" w:hAnsi="Tahoma" w:cs="Tahoma"/>
      <w:sz w:val="16"/>
      <w:szCs w:val="16"/>
    </w:rPr>
  </w:style>
  <w:style w:type="paragraph" w:customStyle="1" w:styleId="UpdateText">
    <w:name w:val="Update Text"/>
    <w:basedOn w:val="Normal"/>
    <w:uiPriority w:val="99"/>
    <w:rsid w:val="006B6D87"/>
    <w:pPr>
      <w:autoSpaceDE w:val="0"/>
      <w:autoSpaceDN w:val="0"/>
      <w:spacing w:line="288" w:lineRule="auto"/>
    </w:pPr>
    <w:rPr>
      <w:rFonts w:ascii="Garamond" w:hAnsi="Garamond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5A13BD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9B1438"/>
    <w:rPr>
      <w:rFonts w:ascii="Times" w:hAnsi="Times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9B1438"/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Rawlings</dc:creator>
  <cp:lastModifiedBy>Jenofsky, Alexis</cp:lastModifiedBy>
  <cp:revision>2</cp:revision>
  <cp:lastPrinted>2017-01-25T19:09:00Z</cp:lastPrinted>
  <dcterms:created xsi:type="dcterms:W3CDTF">2022-10-12T19:31:00Z</dcterms:created>
  <dcterms:modified xsi:type="dcterms:W3CDTF">2022-10-12T19:31:00Z</dcterms:modified>
</cp:coreProperties>
</file>