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9C" w:rsidRPr="00FD069F" w:rsidRDefault="0096549C" w:rsidP="0096549C">
      <w:pPr>
        <w:tabs>
          <w:tab w:val="left" w:pos="450"/>
        </w:tabs>
        <w:ind w:left="-288" w:right="-540"/>
        <w:jc w:val="center"/>
        <w:outlineLvl w:val="0"/>
        <w:rPr>
          <w:b/>
          <w:sz w:val="18"/>
          <w:szCs w:val="18"/>
        </w:rPr>
      </w:pPr>
      <w:bookmarkStart w:id="0" w:name="_GoBack"/>
      <w:bookmarkEnd w:id="0"/>
      <w:r w:rsidRPr="00FD069F">
        <w:rPr>
          <w:b/>
          <w:sz w:val="18"/>
          <w:szCs w:val="18"/>
        </w:rPr>
        <w:t>LA PROMESA EARLY LEARNING CENTER</w:t>
      </w:r>
    </w:p>
    <w:p w:rsidR="0096549C" w:rsidRPr="00FD069F" w:rsidRDefault="0096549C" w:rsidP="0096549C">
      <w:pPr>
        <w:jc w:val="center"/>
        <w:outlineLvl w:val="0"/>
        <w:rPr>
          <w:b/>
          <w:sz w:val="18"/>
          <w:szCs w:val="18"/>
        </w:rPr>
      </w:pPr>
      <w:r w:rsidRPr="00FD069F">
        <w:rPr>
          <w:b/>
          <w:sz w:val="18"/>
          <w:szCs w:val="18"/>
        </w:rPr>
        <w:t xml:space="preserve">Governance Council </w:t>
      </w:r>
      <w:r w:rsidR="00684F17">
        <w:rPr>
          <w:b/>
          <w:sz w:val="18"/>
          <w:szCs w:val="18"/>
        </w:rPr>
        <w:t xml:space="preserve">Board Meeting </w:t>
      </w:r>
      <w:r w:rsidRPr="00FD069F">
        <w:rPr>
          <w:b/>
          <w:sz w:val="18"/>
          <w:szCs w:val="18"/>
        </w:rPr>
        <w:t>Minutes</w:t>
      </w:r>
    </w:p>
    <w:p w:rsidR="0096549C" w:rsidRPr="00FD069F" w:rsidRDefault="006F1141" w:rsidP="0096549C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Date: </w:t>
      </w:r>
      <w:r w:rsidR="00894D09">
        <w:rPr>
          <w:b/>
          <w:sz w:val="18"/>
          <w:szCs w:val="18"/>
        </w:rPr>
        <w:t>September 27, 2016</w:t>
      </w:r>
    </w:p>
    <w:p w:rsidR="0096549C" w:rsidRPr="00FD069F" w:rsidRDefault="0096549C" w:rsidP="0096549C">
      <w:pPr>
        <w:rPr>
          <w:sz w:val="18"/>
          <w:szCs w:val="18"/>
        </w:rPr>
      </w:pPr>
    </w:p>
    <w:tbl>
      <w:tblPr>
        <w:tblW w:w="11257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2859"/>
        <w:gridCol w:w="5026"/>
        <w:gridCol w:w="3372"/>
      </w:tblGrid>
      <w:tr w:rsidR="0096549C" w:rsidRPr="00FD069F" w:rsidTr="00E63F58">
        <w:trPr>
          <w:trHeight w:val="368"/>
        </w:trPr>
        <w:tc>
          <w:tcPr>
            <w:tcW w:w="2859" w:type="dxa"/>
            <w:shd w:val="clear" w:color="auto" w:fill="FFFFFF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Board Members Present</w:t>
            </w:r>
          </w:p>
        </w:tc>
        <w:tc>
          <w:tcPr>
            <w:tcW w:w="8398" w:type="dxa"/>
            <w:gridSpan w:val="2"/>
            <w:shd w:val="clear" w:color="auto" w:fill="FFFFFF"/>
          </w:tcPr>
          <w:p w:rsidR="0096549C" w:rsidRPr="00FD069F" w:rsidRDefault="00B65CF6" w:rsidP="00670C29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Reggie </w:t>
            </w:r>
            <w:r w:rsidR="00670C29">
              <w:rPr>
                <w:b/>
                <w:bCs/>
                <w:color w:val="000000"/>
                <w:sz w:val="18"/>
                <w:szCs w:val="18"/>
              </w:rPr>
              <w:t>Sanchez</w:t>
            </w:r>
            <w:r w:rsidR="00D40A7A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D40A7A">
              <w:rPr>
                <w:b/>
                <w:bCs/>
                <w:color w:val="000000"/>
                <w:sz w:val="18"/>
                <w:szCs w:val="18"/>
              </w:rPr>
              <w:t>Selia</w:t>
            </w:r>
            <w:proofErr w:type="spellEnd"/>
            <w:r w:rsidR="00D40A7A">
              <w:rPr>
                <w:b/>
                <w:bCs/>
                <w:color w:val="000000"/>
                <w:sz w:val="18"/>
                <w:szCs w:val="18"/>
              </w:rPr>
              <w:t xml:space="preserve"> Cervantes</w:t>
            </w:r>
            <w:r w:rsidR="00471635">
              <w:rPr>
                <w:b/>
                <w:bCs/>
                <w:color w:val="000000"/>
                <w:sz w:val="18"/>
                <w:szCs w:val="18"/>
              </w:rPr>
              <w:t>, Julian Munoz</w:t>
            </w:r>
            <w:r w:rsidR="00D04F0E">
              <w:rPr>
                <w:b/>
                <w:bCs/>
                <w:color w:val="000000"/>
                <w:sz w:val="18"/>
                <w:szCs w:val="18"/>
              </w:rPr>
              <w:t>, Diego Trujillo</w:t>
            </w:r>
            <w:r w:rsidR="00670C29">
              <w:rPr>
                <w:b/>
                <w:bCs/>
                <w:color w:val="000000"/>
                <w:sz w:val="18"/>
                <w:szCs w:val="18"/>
              </w:rPr>
              <w:t xml:space="preserve">, Ray Rivera </w:t>
            </w:r>
            <w:r w:rsidR="00D04F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6549C" w:rsidRPr="00FD069F" w:rsidTr="00E63F58">
        <w:trPr>
          <w:trHeight w:val="350"/>
        </w:trPr>
        <w:tc>
          <w:tcPr>
            <w:tcW w:w="2859" w:type="dxa"/>
            <w:shd w:val="clear" w:color="auto" w:fill="FFFFFF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8398" w:type="dxa"/>
            <w:gridSpan w:val="2"/>
            <w:shd w:val="clear" w:color="auto" w:fill="FFFFFF"/>
          </w:tcPr>
          <w:p w:rsidR="0096549C" w:rsidRPr="00FD069F" w:rsidRDefault="00670C29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s-MX"/>
              </w:rPr>
              <w:t>Yvonne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es-MX"/>
              </w:rPr>
              <w:t xml:space="preserve"> Baca</w:t>
            </w:r>
          </w:p>
        </w:tc>
      </w:tr>
      <w:tr w:rsidR="0096549C" w:rsidRPr="00FD069F" w:rsidTr="00E63F58">
        <w:trPr>
          <w:trHeight w:val="440"/>
        </w:trPr>
        <w:tc>
          <w:tcPr>
            <w:tcW w:w="2859" w:type="dxa"/>
            <w:shd w:val="clear" w:color="auto" w:fill="FFFFFF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Others in Attendance</w:t>
            </w:r>
          </w:p>
        </w:tc>
        <w:tc>
          <w:tcPr>
            <w:tcW w:w="8398" w:type="dxa"/>
            <w:gridSpan w:val="2"/>
            <w:shd w:val="clear" w:color="auto" w:fill="FFFFFF"/>
          </w:tcPr>
          <w:p w:rsidR="0096549C" w:rsidRPr="00FD069F" w:rsidRDefault="00684F17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ES"/>
              </w:rPr>
              <w:t>Chris Jones</w:t>
            </w:r>
            <w:r w:rsidR="005F0B9A"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5F0B9A">
              <w:rPr>
                <w:b/>
                <w:bCs/>
                <w:color w:val="000000"/>
                <w:sz w:val="18"/>
                <w:szCs w:val="18"/>
                <w:lang w:val="es-ES"/>
              </w:rPr>
              <w:t>Patty</w:t>
            </w:r>
            <w:proofErr w:type="spellEnd"/>
            <w:r w:rsidR="005F0B9A"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F0B9A">
              <w:rPr>
                <w:b/>
                <w:bCs/>
                <w:color w:val="000000"/>
                <w:sz w:val="18"/>
                <w:szCs w:val="18"/>
                <w:lang w:val="es-ES"/>
              </w:rPr>
              <w:t>Matthew</w:t>
            </w:r>
            <w:r>
              <w:rPr>
                <w:b/>
                <w:bCs/>
                <w:color w:val="000000"/>
                <w:sz w:val="18"/>
                <w:szCs w:val="18"/>
                <w:lang w:val="es-ES"/>
              </w:rPr>
              <w:t>s</w:t>
            </w:r>
            <w:proofErr w:type="spellEnd"/>
          </w:p>
        </w:tc>
      </w:tr>
      <w:tr w:rsidR="0096549C" w:rsidRPr="00FD069F" w:rsidTr="00E63F58">
        <w:trPr>
          <w:trHeight w:val="431"/>
        </w:trPr>
        <w:tc>
          <w:tcPr>
            <w:tcW w:w="2859" w:type="dxa"/>
            <w:shd w:val="clear" w:color="auto" w:fill="auto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QUORUM</w:t>
            </w:r>
          </w:p>
        </w:tc>
        <w:tc>
          <w:tcPr>
            <w:tcW w:w="5026" w:type="dxa"/>
            <w:shd w:val="clear" w:color="auto" w:fill="auto"/>
          </w:tcPr>
          <w:p w:rsidR="0096549C" w:rsidRPr="00FD069F" w:rsidRDefault="00692825" w:rsidP="000F5AC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   </w:t>
            </w:r>
            <w:r w:rsidR="0096549C" w:rsidRPr="00FD069F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="00670C29">
              <w:rPr>
                <w:b/>
                <w:bCs/>
                <w:color w:val="000000"/>
                <w:sz w:val="18"/>
                <w:szCs w:val="18"/>
                <w:u w:val="single"/>
              </w:rPr>
              <w:t>X</w:t>
            </w:r>
            <w:r w:rsidR="0096549C" w:rsidRPr="00FD069F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   </w:t>
            </w:r>
            <w:r w:rsidR="0096549C" w:rsidRPr="00FD069F">
              <w:rPr>
                <w:b/>
                <w:bCs/>
                <w:color w:val="000000"/>
                <w:sz w:val="18"/>
                <w:szCs w:val="18"/>
              </w:rPr>
              <w:t xml:space="preserve">YES   </w:t>
            </w:r>
            <w:r w:rsidR="0096549C" w:rsidRPr="00FD069F">
              <w:rPr>
                <w:bCs/>
                <w:color w:val="000000"/>
                <w:sz w:val="18"/>
                <w:szCs w:val="18"/>
                <w:u w:val="single"/>
              </w:rPr>
              <w:t>_____</w:t>
            </w:r>
            <w:r w:rsidR="0096549C" w:rsidRPr="00FD069F">
              <w:rPr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3372" w:type="dxa"/>
            <w:shd w:val="clear" w:color="auto" w:fill="auto"/>
          </w:tcPr>
          <w:p w:rsidR="0096549C" w:rsidRPr="00FD069F" w:rsidRDefault="00670C29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Selia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Cervantes left at 6:38 PM, quorum still in order. </w:t>
            </w:r>
          </w:p>
        </w:tc>
      </w:tr>
      <w:tr w:rsidR="0096549C" w:rsidRPr="00FD069F" w:rsidTr="00E63F58">
        <w:trPr>
          <w:trHeight w:val="440"/>
        </w:trPr>
        <w:tc>
          <w:tcPr>
            <w:tcW w:w="2859" w:type="dxa"/>
            <w:shd w:val="clear" w:color="auto" w:fill="auto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Meeting called to order</w:t>
            </w:r>
          </w:p>
        </w:tc>
        <w:tc>
          <w:tcPr>
            <w:tcW w:w="5026" w:type="dxa"/>
            <w:shd w:val="clear" w:color="auto" w:fill="auto"/>
          </w:tcPr>
          <w:p w:rsidR="0096549C" w:rsidRPr="00FD069F" w:rsidRDefault="00670C29" w:rsidP="00684F17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Mr. Munoz called the meeting to order at 5:35 PM. </w:t>
            </w:r>
          </w:p>
        </w:tc>
        <w:tc>
          <w:tcPr>
            <w:tcW w:w="3372" w:type="dxa"/>
            <w:shd w:val="clear" w:color="auto" w:fill="auto"/>
          </w:tcPr>
          <w:p w:rsidR="00670C29" w:rsidRPr="00FD069F" w:rsidRDefault="00670C29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6549C" w:rsidRPr="00FD069F" w:rsidTr="00E63F58">
        <w:trPr>
          <w:trHeight w:val="377"/>
        </w:trPr>
        <w:tc>
          <w:tcPr>
            <w:tcW w:w="2859" w:type="dxa"/>
            <w:shd w:val="clear" w:color="auto" w:fill="DAEEF3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5026" w:type="dxa"/>
            <w:shd w:val="clear" w:color="auto" w:fill="DAEEF3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Discussion</w:t>
            </w:r>
            <w:r w:rsidR="001E5FB3" w:rsidRPr="00FD06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2" w:type="dxa"/>
            <w:shd w:val="clear" w:color="auto" w:fill="DAEEF3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Action/Recommendation</w:t>
            </w:r>
          </w:p>
        </w:tc>
      </w:tr>
      <w:tr w:rsidR="0096549C" w:rsidRPr="00FD069F" w:rsidTr="00E63F58">
        <w:trPr>
          <w:trHeight w:val="1727"/>
        </w:trPr>
        <w:tc>
          <w:tcPr>
            <w:tcW w:w="2859" w:type="dxa"/>
            <w:shd w:val="clear" w:color="auto" w:fill="auto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Approval of the Agenda</w:t>
            </w:r>
          </w:p>
        </w:tc>
        <w:tc>
          <w:tcPr>
            <w:tcW w:w="5026" w:type="dxa"/>
            <w:shd w:val="clear" w:color="auto" w:fill="auto"/>
          </w:tcPr>
          <w:p w:rsidR="00AB71BE" w:rsidRPr="00AB71BE" w:rsidRDefault="00670C29" w:rsidP="00D04F0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Agenda items #4, 5, 6, 7 moved to beginning of agenda.</w:t>
            </w:r>
          </w:p>
        </w:tc>
        <w:tc>
          <w:tcPr>
            <w:tcW w:w="3372" w:type="dxa"/>
            <w:shd w:val="clear" w:color="auto" w:fill="auto"/>
          </w:tcPr>
          <w:p w:rsidR="00670C29" w:rsidRDefault="00670C29" w:rsidP="00670C29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-Motion to approve agenda made by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Selia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Cervantes, Seconded by Reggie Sanchez </w:t>
            </w:r>
          </w:p>
          <w:p w:rsidR="0096549C" w:rsidRPr="00FD069F" w:rsidRDefault="00670C29" w:rsidP="00670C29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-Julian Munoz called for a vote to approve agenda: passed unanimously by vote of 5-0 in favor, 0 opposed, 0 abstained</w:t>
            </w:r>
          </w:p>
        </w:tc>
      </w:tr>
      <w:tr w:rsidR="00A20A60" w:rsidRPr="00FD069F" w:rsidTr="00E63F58">
        <w:trPr>
          <w:trHeight w:val="1727"/>
        </w:trPr>
        <w:tc>
          <w:tcPr>
            <w:tcW w:w="2859" w:type="dxa"/>
            <w:shd w:val="clear" w:color="auto" w:fill="auto"/>
          </w:tcPr>
          <w:p w:rsidR="00A20A60" w:rsidRPr="00FD069F" w:rsidRDefault="00A20A60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A20A60">
              <w:rPr>
                <w:b/>
                <w:bCs/>
                <w:color w:val="000000"/>
                <w:sz w:val="18"/>
                <w:szCs w:val="18"/>
              </w:rPr>
              <w:t>Consideration for Approval to Convene in Executive Session Pursuant to the Open Meetings Act: NMSA 1978 § 10-15-1 (H)(2) for the Purpose of Discussing Confidential Personnel Matter Re: Head Administrator</w:t>
            </w:r>
          </w:p>
        </w:tc>
        <w:tc>
          <w:tcPr>
            <w:tcW w:w="5026" w:type="dxa"/>
            <w:shd w:val="clear" w:color="auto" w:fill="auto"/>
          </w:tcPr>
          <w:p w:rsidR="00A20A60" w:rsidRDefault="00A20A60" w:rsidP="00D04F0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-GC discussed the need to convene in closed session, facilitated by Patty Matthews   </w:t>
            </w:r>
          </w:p>
        </w:tc>
        <w:tc>
          <w:tcPr>
            <w:tcW w:w="3372" w:type="dxa"/>
            <w:shd w:val="clear" w:color="auto" w:fill="auto"/>
          </w:tcPr>
          <w:p w:rsidR="00A20A60" w:rsidRDefault="00A20A60" w:rsidP="00A20A6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-Julian Munoz asked for a motion to approve meeting in a closed session</w:t>
            </w:r>
          </w:p>
          <w:p w:rsidR="00A20A60" w:rsidRDefault="00A20A60" w:rsidP="00A20A6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20A60" w:rsidRDefault="00A20A60" w:rsidP="00A20A6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Selia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Cervantes motioned to meet in closed session, Seconded by Ray Rivera</w:t>
            </w:r>
          </w:p>
          <w:p w:rsidR="00A20A60" w:rsidRDefault="00A20A60" w:rsidP="00A20A6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20A60" w:rsidRDefault="00A20A60" w:rsidP="00A20A6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-Julian Munoz called for a vote; </w:t>
            </w:r>
            <w:r>
              <w:rPr>
                <w:sz w:val="18"/>
                <w:szCs w:val="18"/>
              </w:rPr>
              <w:t>Reggie Sanchez, Diego Trujillo, Ray Rivera, and Julian Munoz; 0 opposed; 0 abstained</w:t>
            </w:r>
            <w:r>
              <w:rPr>
                <w:bCs/>
                <w:color w:val="000000"/>
                <w:sz w:val="18"/>
                <w:szCs w:val="18"/>
              </w:rPr>
              <w:t xml:space="preserve"> GC members unanimously by a vote of 4-0, approved meeting in closed session to discuss confidential personnel matter re: head administrator, – in favor: </w:t>
            </w:r>
            <w:r>
              <w:rPr>
                <w:sz w:val="18"/>
                <w:szCs w:val="18"/>
              </w:rPr>
              <w:t>Reggie Sanchez, Diego Trujillo, Ray Rivera, and Julian Munoz; 0 opposed; 0 abstained</w:t>
            </w:r>
          </w:p>
          <w:p w:rsidR="00A20A60" w:rsidRDefault="00A20A60" w:rsidP="00670C29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20A60" w:rsidRPr="00FD069F" w:rsidTr="00553771">
        <w:trPr>
          <w:trHeight w:val="1313"/>
        </w:trPr>
        <w:tc>
          <w:tcPr>
            <w:tcW w:w="2859" w:type="dxa"/>
            <w:shd w:val="clear" w:color="auto" w:fill="auto"/>
          </w:tcPr>
          <w:p w:rsidR="00A20A60" w:rsidRPr="00A20A60" w:rsidRDefault="00A20A60" w:rsidP="00A20A60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A20A60">
              <w:rPr>
                <w:b/>
                <w:bCs/>
                <w:color w:val="000000"/>
                <w:sz w:val="18"/>
                <w:szCs w:val="18"/>
              </w:rPr>
              <w:t xml:space="preserve">Reconvene to Open Session </w:t>
            </w:r>
          </w:p>
          <w:p w:rsidR="00A20A60" w:rsidRPr="00A20A60" w:rsidRDefault="00A20A60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6" w:type="dxa"/>
            <w:shd w:val="clear" w:color="auto" w:fill="auto"/>
          </w:tcPr>
          <w:p w:rsidR="00A20A60" w:rsidRDefault="00A20A60" w:rsidP="00D04F0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-GC </w:t>
            </w:r>
            <w:r w:rsidR="00553771">
              <w:rPr>
                <w:bCs/>
                <w:color w:val="000000"/>
                <w:sz w:val="18"/>
                <w:szCs w:val="18"/>
              </w:rPr>
              <w:t xml:space="preserve">returned to closed session at 6:15 PM. </w:t>
            </w:r>
          </w:p>
          <w:p w:rsidR="00553771" w:rsidRDefault="00553771" w:rsidP="00D04F0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553771" w:rsidRDefault="00553771" w:rsidP="00553771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Executive Session was held on a limited personnel issue</w:t>
            </w:r>
          </w:p>
        </w:tc>
        <w:tc>
          <w:tcPr>
            <w:tcW w:w="3372" w:type="dxa"/>
            <w:shd w:val="clear" w:color="auto" w:fill="auto"/>
          </w:tcPr>
          <w:p w:rsidR="00A20A60" w:rsidRDefault="00A20A60" w:rsidP="00A20A6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53771" w:rsidRPr="00FD069F" w:rsidTr="00E63F58">
        <w:trPr>
          <w:trHeight w:val="1727"/>
        </w:trPr>
        <w:tc>
          <w:tcPr>
            <w:tcW w:w="2859" w:type="dxa"/>
            <w:shd w:val="clear" w:color="auto" w:fill="auto"/>
          </w:tcPr>
          <w:p w:rsidR="00553771" w:rsidRPr="00A20A60" w:rsidRDefault="00553771" w:rsidP="00A20A60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553771">
              <w:rPr>
                <w:b/>
                <w:bCs/>
                <w:color w:val="000000"/>
                <w:sz w:val="18"/>
                <w:szCs w:val="18"/>
              </w:rPr>
              <w:t>Action as Necessary from Closed Session</w:t>
            </w:r>
          </w:p>
        </w:tc>
        <w:tc>
          <w:tcPr>
            <w:tcW w:w="5026" w:type="dxa"/>
            <w:shd w:val="clear" w:color="auto" w:fill="auto"/>
          </w:tcPr>
          <w:p w:rsidR="00553771" w:rsidRDefault="00553771" w:rsidP="00553771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A motion was made to accept the resignation of LPELC Executive Director, Dr.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Maestas</w:t>
            </w:r>
            <w:proofErr w:type="spellEnd"/>
          </w:p>
          <w:p w:rsidR="00553771" w:rsidRDefault="00553771" w:rsidP="00D04F0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auto"/>
          </w:tcPr>
          <w:p w:rsidR="00553771" w:rsidRDefault="00553771" w:rsidP="00553771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-Julian Munoz asked for a motion to accept the resignation of Dr.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Maestas</w:t>
            </w:r>
            <w:proofErr w:type="spellEnd"/>
          </w:p>
          <w:p w:rsidR="00553771" w:rsidRDefault="00553771" w:rsidP="00553771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553771" w:rsidRDefault="00553771" w:rsidP="00553771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Ray Rivera motioned to accept the resignation of Dr.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Maestas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, Seconded by Diego Trujillo</w:t>
            </w:r>
          </w:p>
          <w:p w:rsidR="00553771" w:rsidRDefault="00553771" w:rsidP="00553771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553771" w:rsidRDefault="00553771" w:rsidP="00553771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-Julian Munoz called for a vote; </w:t>
            </w:r>
            <w:r>
              <w:rPr>
                <w:sz w:val="18"/>
                <w:szCs w:val="18"/>
              </w:rPr>
              <w:t xml:space="preserve">Reggie Sanchez, </w:t>
            </w:r>
            <w:proofErr w:type="spellStart"/>
            <w:r>
              <w:rPr>
                <w:sz w:val="18"/>
                <w:szCs w:val="18"/>
              </w:rPr>
              <w:t>Selia</w:t>
            </w:r>
            <w:proofErr w:type="spellEnd"/>
            <w:r>
              <w:rPr>
                <w:sz w:val="18"/>
                <w:szCs w:val="18"/>
              </w:rPr>
              <w:t xml:space="preserve"> Cervantes, Diego Trujillo, Ray Rivera, and Julian Munoz; 0 opposed; 0 abstained</w:t>
            </w:r>
            <w:r>
              <w:rPr>
                <w:bCs/>
                <w:color w:val="000000"/>
                <w:sz w:val="18"/>
                <w:szCs w:val="18"/>
              </w:rPr>
              <w:t xml:space="preserve"> GC members unanimously approved to accept the resignation of Dr.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Maestas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by a vote of 5-0 – in favor: </w:t>
            </w:r>
            <w:r>
              <w:rPr>
                <w:sz w:val="18"/>
                <w:szCs w:val="18"/>
              </w:rPr>
              <w:t>Reggie Sanchez, Diego Trujillo, Ray Rivera, and Julian Munoz; 0 opposed; 0 abstained</w:t>
            </w:r>
          </w:p>
          <w:p w:rsidR="00553771" w:rsidRDefault="00553771" w:rsidP="00A20A6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6549C" w:rsidRPr="00FD069F" w:rsidTr="00E63F58">
        <w:trPr>
          <w:trHeight w:val="1358"/>
        </w:trPr>
        <w:tc>
          <w:tcPr>
            <w:tcW w:w="2859" w:type="dxa"/>
            <w:shd w:val="clear" w:color="auto" w:fill="auto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lastRenderedPageBreak/>
              <w:t>Approval of Minutes</w:t>
            </w:r>
          </w:p>
        </w:tc>
        <w:tc>
          <w:tcPr>
            <w:tcW w:w="5026" w:type="dxa"/>
            <w:shd w:val="clear" w:color="auto" w:fill="auto"/>
          </w:tcPr>
          <w:p w:rsidR="00670C29" w:rsidRDefault="00670C29" w:rsidP="00D04F0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-Julian Munoz asked GC members to review and recommend corrections. </w:t>
            </w:r>
            <w:r w:rsidR="00471635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D40A7A" w:rsidRPr="00FD069F" w:rsidRDefault="00670C29" w:rsidP="00D04F0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-No motions from GC members to make corrections to August 31, 2016 minutes.</w:t>
            </w:r>
          </w:p>
        </w:tc>
        <w:tc>
          <w:tcPr>
            <w:tcW w:w="3372" w:type="dxa"/>
            <w:shd w:val="clear" w:color="auto" w:fill="auto"/>
          </w:tcPr>
          <w:p w:rsidR="0096549C" w:rsidRDefault="00670C29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-Motion to accept 8/31/16 minutes made by Reggie Sanchez, Seconded by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Selia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Cervantes</w:t>
            </w:r>
          </w:p>
          <w:p w:rsidR="00670C29" w:rsidRDefault="00670C29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-Julian Munoz asked for a vote to approve 8/31/16 minutes: passed by vote of 4-0 – in favor: Sanchez, Cervantes, Munoz,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Rivera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; </w:t>
            </w:r>
            <w:r w:rsidR="0093793B">
              <w:rPr>
                <w:bCs/>
                <w:color w:val="000000"/>
                <w:sz w:val="18"/>
                <w:szCs w:val="18"/>
              </w:rPr>
              <w:t>0 opposed; 1 abstained: Diego Trujillo (due to absence at 8/31/16 GC meeting).</w:t>
            </w:r>
          </w:p>
          <w:p w:rsidR="00983C2F" w:rsidRPr="00FD069F" w:rsidRDefault="00983C2F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6549C" w:rsidRPr="00FD069F" w:rsidTr="008F596F">
        <w:trPr>
          <w:trHeight w:val="67"/>
        </w:trPr>
        <w:tc>
          <w:tcPr>
            <w:tcW w:w="2859" w:type="dxa"/>
            <w:shd w:val="clear" w:color="auto" w:fill="DDE9EC" w:themeFill="background2"/>
          </w:tcPr>
          <w:p w:rsidR="0096549C" w:rsidRDefault="00471635" w:rsidP="000F5ACE">
            <w:pPr>
              <w:shd w:val="clear" w:color="auto" w:fill="DAEEF3"/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Discussion/Action Items</w:t>
            </w:r>
          </w:p>
          <w:p w:rsidR="008F596F" w:rsidRPr="00FD069F" w:rsidRDefault="008F596F" w:rsidP="000F5ACE">
            <w:pPr>
              <w:shd w:val="clear" w:color="auto" w:fill="DAEEF3"/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026" w:type="dxa"/>
            <w:shd w:val="clear" w:color="auto" w:fill="DDE9EC" w:themeFill="background2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DDE9EC" w:themeFill="background2"/>
          </w:tcPr>
          <w:p w:rsidR="0096549C" w:rsidRPr="00FD069F" w:rsidRDefault="0096549C" w:rsidP="000F5ACE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96549C" w:rsidRPr="00FD069F" w:rsidTr="00E63F58">
        <w:trPr>
          <w:trHeight w:val="2546"/>
        </w:trPr>
        <w:tc>
          <w:tcPr>
            <w:tcW w:w="2859" w:type="dxa"/>
            <w:shd w:val="clear" w:color="auto" w:fill="auto"/>
          </w:tcPr>
          <w:p w:rsidR="006E1352" w:rsidRPr="0093793B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93793B">
              <w:rPr>
                <w:b/>
                <w:color w:val="000000"/>
                <w:sz w:val="18"/>
                <w:szCs w:val="18"/>
              </w:rPr>
              <w:t>Budget Report, BARS</w:t>
            </w:r>
          </w:p>
        </w:tc>
        <w:tc>
          <w:tcPr>
            <w:tcW w:w="5026" w:type="dxa"/>
            <w:shd w:val="clear" w:color="auto" w:fill="auto"/>
          </w:tcPr>
          <w:p w:rsidR="00703224" w:rsidRDefault="0093793B" w:rsidP="007F6C2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-Michael Vigil (Business Manager) provided report on NMPED request to have Vigil Group provide LPELC financial oversight</w:t>
            </w:r>
          </w:p>
          <w:p w:rsidR="0093793B" w:rsidRDefault="0093793B" w:rsidP="008A751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Explained NMPED restrictions on finance</w:t>
            </w:r>
          </w:p>
          <w:p w:rsidR="0093793B" w:rsidRDefault="0093793B" w:rsidP="008A751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-GC members asked questions related to previous financial practices</w:t>
            </w:r>
          </w:p>
          <w:p w:rsidR="0093793B" w:rsidRDefault="0093793B" w:rsidP="008A751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-Mr. Vigil noted he is working closely with Mr. Jones, acting head administrator</w:t>
            </w:r>
          </w:p>
          <w:p w:rsidR="0093793B" w:rsidRDefault="0093793B" w:rsidP="008A751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-Mr. Vigil estimated a six month timeline for putting the LPELC finances back in order</w:t>
            </w:r>
          </w:p>
          <w:p w:rsidR="0093793B" w:rsidRDefault="0093793B" w:rsidP="008A751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-Mr. Vigil provided explanation of maintenance, transfer, and increase BARs to ensure budget </w:t>
            </w:r>
            <w:r w:rsidR="001440B9">
              <w:rPr>
                <w:sz w:val="18"/>
                <w:szCs w:val="18"/>
              </w:rPr>
              <w:t>is in place for salaries and benefits</w:t>
            </w:r>
          </w:p>
          <w:p w:rsidR="0093793B" w:rsidRDefault="0093793B" w:rsidP="008A751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BARS: </w:t>
            </w:r>
            <w:r w:rsidR="001440B9">
              <w:rPr>
                <w:sz w:val="18"/>
                <w:szCs w:val="18"/>
              </w:rPr>
              <w:t>528-000-1617-0009-M; 528-000-1617-0010-M; 528-000-1617-0011-T, and ; 528-000-1617-0012-I</w:t>
            </w:r>
          </w:p>
          <w:p w:rsidR="008A751E" w:rsidRDefault="008A751E" w:rsidP="008A751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-Financial priorities: payroll, liabilities, facility/utilities, payables/vendors</w:t>
            </w:r>
          </w:p>
          <w:p w:rsidR="008A751E" w:rsidRDefault="008A751E" w:rsidP="008A751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-Taxes will require reconciliation of employee liabilities- Vigil Group will work with each employee individually</w:t>
            </w:r>
          </w:p>
          <w:p w:rsidR="008A751E" w:rsidRDefault="008A751E" w:rsidP="008A751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-Vigil Group will provide more documentation to GC than before so that members can stay abreast of financial health of LPELC</w:t>
            </w:r>
          </w:p>
          <w:p w:rsidR="008A751E" w:rsidRDefault="008A751E" w:rsidP="008A751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-Audit FY16 will begin – Audit committee needed for audit</w:t>
            </w:r>
          </w:p>
          <w:p w:rsidR="008A751E" w:rsidRDefault="008A751E" w:rsidP="008A751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-Vigil Group will work with audit team to try obtaining a ‘qualified opinion’</w:t>
            </w:r>
          </w:p>
          <w:p w:rsidR="008A751E" w:rsidRPr="007F6C2A" w:rsidRDefault="008A751E" w:rsidP="008A751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auto"/>
          </w:tcPr>
          <w:p w:rsidR="00A9302D" w:rsidRDefault="00983C2F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  <w:r w:rsidR="008A751E">
              <w:rPr>
                <w:bCs/>
                <w:color w:val="000000"/>
                <w:sz w:val="18"/>
                <w:szCs w:val="18"/>
              </w:rPr>
              <w:t>Julian Munoz asked for a motion to approve BAR #</w:t>
            </w:r>
            <w:r w:rsidR="008A751E">
              <w:rPr>
                <w:sz w:val="18"/>
                <w:szCs w:val="18"/>
              </w:rPr>
              <w:t>528-000-1617-0009-M</w:t>
            </w:r>
          </w:p>
          <w:p w:rsidR="008A751E" w:rsidRDefault="008A751E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Reggie Sanchez motioned to approve BAR #9-M</w:t>
            </w:r>
            <w:r w:rsidR="00983C2F">
              <w:rPr>
                <w:sz w:val="18"/>
                <w:szCs w:val="18"/>
              </w:rPr>
              <w:t>, Seconded by Diego Trujillo</w:t>
            </w:r>
          </w:p>
          <w:p w:rsidR="00983C2F" w:rsidRDefault="00983C2F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  <w:p w:rsidR="00983C2F" w:rsidRDefault="00983C2F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Julian Munoz amended motion to include all BARs</w:t>
            </w:r>
          </w:p>
          <w:p w:rsidR="00983C2F" w:rsidRDefault="00983C2F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  <w:p w:rsidR="00983C2F" w:rsidRDefault="00983C2F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-Diego Trujillo motioned to approve BARs #10-M, 11-T, and 12-I, Seconded by Ray Rivera</w:t>
            </w:r>
          </w:p>
          <w:p w:rsidR="00983C2F" w:rsidRDefault="00983C2F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  <w:p w:rsidR="00983C2F" w:rsidRDefault="00983C2F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Julian Munoz called for a vote, BARs approved unanimously by a vote of 4-0  –in favor: Reggie Sanchez, Diego Trujillo, Ray Rivera, and Julian Munoz; 0 opposed; 0 abstained</w:t>
            </w: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EA2635" w:rsidRDefault="00EA263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  <w:p w:rsidR="00EA2635" w:rsidRPr="00EA2635" w:rsidRDefault="00EA263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238F9" w:rsidRPr="00FD069F" w:rsidTr="00E63F58">
        <w:trPr>
          <w:trHeight w:val="414"/>
        </w:trPr>
        <w:tc>
          <w:tcPr>
            <w:tcW w:w="2859" w:type="dxa"/>
            <w:shd w:val="clear" w:color="auto" w:fill="auto"/>
          </w:tcPr>
          <w:p w:rsidR="00C238F9" w:rsidRPr="0093793B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93793B">
              <w:rPr>
                <w:b/>
                <w:sz w:val="18"/>
                <w:szCs w:val="18"/>
              </w:rPr>
              <w:t>Resignation of Yvonne Baca</w:t>
            </w:r>
          </w:p>
          <w:p w:rsidR="00D04F0E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6" w:type="dxa"/>
            <w:shd w:val="clear" w:color="auto" w:fill="auto"/>
          </w:tcPr>
          <w:p w:rsidR="004F0A06" w:rsidRDefault="00B062ED" w:rsidP="00D04F0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83C2F">
              <w:rPr>
                <w:sz w:val="18"/>
                <w:szCs w:val="18"/>
              </w:rPr>
              <w:t>-Resignation letter included in board packets</w:t>
            </w:r>
          </w:p>
          <w:p w:rsidR="00983C2F" w:rsidRPr="00047D6F" w:rsidRDefault="00983C2F" w:rsidP="00D04F0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-No discussion re: resignation</w:t>
            </w:r>
          </w:p>
        </w:tc>
        <w:tc>
          <w:tcPr>
            <w:tcW w:w="3372" w:type="dxa"/>
            <w:shd w:val="clear" w:color="auto" w:fill="auto"/>
          </w:tcPr>
          <w:p w:rsidR="00C238F9" w:rsidRDefault="00983C2F" w:rsidP="00B147BC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-Julian Munoz asked for a motion to accept the resignation of Yvonne Baca</w:t>
            </w:r>
          </w:p>
          <w:p w:rsidR="00983C2F" w:rsidRDefault="00983C2F" w:rsidP="00B147BC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983C2F" w:rsidRDefault="00983C2F" w:rsidP="00B147BC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Reggie Sanchez motioned to accept the resignation of Yvonne Baca, Seconded by Ray Rivera</w:t>
            </w:r>
          </w:p>
          <w:p w:rsidR="00983C2F" w:rsidRDefault="00983C2F" w:rsidP="00B147BC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983C2F" w:rsidRDefault="00983C2F" w:rsidP="00B147BC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-Julian Munoz called for a vote; </w:t>
            </w:r>
            <w:r w:rsidR="00EA45DE">
              <w:rPr>
                <w:sz w:val="18"/>
                <w:szCs w:val="18"/>
              </w:rPr>
              <w:t>Reggie Sanchez, Diego Trujillo, Ray Rivera, and Julian Munoz; 0 opposed; 0 abstained</w:t>
            </w:r>
            <w:r w:rsidR="00EA45DE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GC members unanimously approved to accept the resignation of Yvonne Baca by a vote of 4-0 – in favor: </w:t>
            </w:r>
            <w:r>
              <w:rPr>
                <w:sz w:val="18"/>
                <w:szCs w:val="18"/>
              </w:rPr>
              <w:t>Reggie Sanchez, Diego Trujillo, Ray Rivera, and Julian Munoz; 0 opposed; 0 abstained</w:t>
            </w:r>
          </w:p>
          <w:p w:rsidR="00D04F0E" w:rsidRPr="00FD069F" w:rsidRDefault="00D04F0E" w:rsidP="00B147BC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F221B" w:rsidRPr="00FD069F" w:rsidTr="00E63F58">
        <w:trPr>
          <w:trHeight w:val="602"/>
        </w:trPr>
        <w:tc>
          <w:tcPr>
            <w:tcW w:w="2859" w:type="dxa"/>
            <w:shd w:val="clear" w:color="auto" w:fill="auto"/>
          </w:tcPr>
          <w:p w:rsidR="000F221B" w:rsidRPr="00A25885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A25885">
              <w:rPr>
                <w:b/>
                <w:color w:val="000000"/>
                <w:sz w:val="18"/>
                <w:szCs w:val="18"/>
              </w:rPr>
              <w:t>Election of officer (Secretary)</w:t>
            </w:r>
          </w:p>
          <w:p w:rsidR="00D04F0E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6" w:type="dxa"/>
            <w:shd w:val="clear" w:color="auto" w:fill="auto"/>
          </w:tcPr>
          <w:p w:rsidR="00703224" w:rsidRDefault="008F596F" w:rsidP="007F6C2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3470E2">
              <w:rPr>
                <w:sz w:val="18"/>
                <w:szCs w:val="18"/>
              </w:rPr>
              <w:t xml:space="preserve">-Julian Munoz introduced the agenda item and urged members to consider the importance </w:t>
            </w:r>
            <w:r w:rsidR="00EA45DE">
              <w:rPr>
                <w:sz w:val="18"/>
                <w:szCs w:val="18"/>
              </w:rPr>
              <w:t xml:space="preserve">of the secretary position. </w:t>
            </w:r>
          </w:p>
          <w:p w:rsidR="00EA45DE" w:rsidRDefault="00EA45DE" w:rsidP="007F6C2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Selia</w:t>
            </w:r>
            <w:proofErr w:type="spellEnd"/>
            <w:r>
              <w:rPr>
                <w:sz w:val="18"/>
                <w:szCs w:val="18"/>
              </w:rPr>
              <w:t xml:space="preserve"> Cervantes, during the August GC meeting, expressed her desire to assume the position of secretary</w:t>
            </w:r>
          </w:p>
          <w:p w:rsidR="00EA45DE" w:rsidRPr="007F6C2A" w:rsidRDefault="00EA45DE" w:rsidP="007F6C2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-GC discussion around nomination with further discussion regarding </w:t>
            </w:r>
            <w:proofErr w:type="spellStart"/>
            <w:r>
              <w:rPr>
                <w:sz w:val="18"/>
                <w:szCs w:val="18"/>
              </w:rPr>
              <w:t>Selia</w:t>
            </w:r>
            <w:proofErr w:type="spellEnd"/>
            <w:r>
              <w:rPr>
                <w:sz w:val="18"/>
                <w:szCs w:val="18"/>
              </w:rPr>
              <w:t xml:space="preserve"> Cervantes’s acceptance if nomination approved by GC</w:t>
            </w:r>
          </w:p>
        </w:tc>
        <w:tc>
          <w:tcPr>
            <w:tcW w:w="3372" w:type="dxa"/>
            <w:shd w:val="clear" w:color="auto" w:fill="auto"/>
          </w:tcPr>
          <w:p w:rsidR="000F221B" w:rsidRDefault="00EA45D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-Julian Munoz asked for a motion to approve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Selia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Cervantes as new Secretary of LPELC GC</w:t>
            </w:r>
          </w:p>
          <w:p w:rsidR="00EA45DE" w:rsidRDefault="00EA45D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EA45DE" w:rsidRDefault="00EA45D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-Diego Trujillo motioned to accept the nomination of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Selia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Cervantes as Secretary, Seconded by Reggie Sanchez</w:t>
            </w:r>
          </w:p>
          <w:p w:rsidR="00EA45DE" w:rsidRDefault="00EA45D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EA45DE" w:rsidRDefault="00EA45DE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-Julian Munoz asked for a vote; </w:t>
            </w:r>
            <w:r>
              <w:rPr>
                <w:sz w:val="18"/>
                <w:szCs w:val="18"/>
              </w:rPr>
              <w:t>Reggie Sanchez, Diego Trujillo, Ray Rivera, and Julian Munoz; 0 opposed; 0 abstained</w:t>
            </w:r>
          </w:p>
          <w:p w:rsidR="00EA45DE" w:rsidRPr="00FD069F" w:rsidRDefault="00EA45D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734CC" w:rsidRPr="00FD069F" w:rsidTr="00E63F58">
        <w:trPr>
          <w:trHeight w:val="602"/>
        </w:trPr>
        <w:tc>
          <w:tcPr>
            <w:tcW w:w="2859" w:type="dxa"/>
            <w:shd w:val="clear" w:color="auto" w:fill="auto"/>
          </w:tcPr>
          <w:p w:rsidR="00D04F0E" w:rsidRPr="00983C2F" w:rsidRDefault="00D04F0E" w:rsidP="00D04F0E">
            <w:pPr>
              <w:rPr>
                <w:b/>
                <w:color w:val="000000"/>
                <w:sz w:val="18"/>
                <w:szCs w:val="18"/>
              </w:rPr>
            </w:pPr>
            <w:r w:rsidRPr="00983C2F">
              <w:rPr>
                <w:b/>
                <w:color w:val="000000"/>
                <w:sz w:val="18"/>
                <w:szCs w:val="18"/>
              </w:rPr>
              <w:lastRenderedPageBreak/>
              <w:t xml:space="preserve">GC Member replacement process </w:t>
            </w:r>
          </w:p>
          <w:p w:rsidR="008734CC" w:rsidRDefault="008734CC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  <w:p w:rsidR="00D04F0E" w:rsidRDefault="00D04F0E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  <w:p w:rsidR="00D04F0E" w:rsidRDefault="00D04F0E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  <w:p w:rsidR="00D04F0E" w:rsidRDefault="00D04F0E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  <w:p w:rsidR="00D04F0E" w:rsidRDefault="00D04F0E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  <w:p w:rsidR="00D04F0E" w:rsidRDefault="00D04F0E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  <w:p w:rsidR="00D04F0E" w:rsidRDefault="00D04F0E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  <w:p w:rsidR="00D04F0E" w:rsidRDefault="00D04F0E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  <w:p w:rsidR="00D04F0E" w:rsidRDefault="00D04F0E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  <w:p w:rsidR="00D04F0E" w:rsidRDefault="00D04F0E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  <w:p w:rsidR="00D04F0E" w:rsidRDefault="00D04F0E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5026" w:type="dxa"/>
            <w:shd w:val="clear" w:color="auto" w:fill="auto"/>
          </w:tcPr>
          <w:p w:rsidR="008F596F" w:rsidRDefault="008F596F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A45DE">
              <w:rPr>
                <w:sz w:val="18"/>
                <w:szCs w:val="18"/>
              </w:rPr>
              <w:t>-Chris Jones provided an overview of the steps taken to replace GC members: September newsletter, LPELC GC webpage, parent notice</w:t>
            </w:r>
            <w:r w:rsidR="00506244">
              <w:rPr>
                <w:sz w:val="18"/>
                <w:szCs w:val="18"/>
              </w:rPr>
              <w:t xml:space="preserve">s, and word of mouth recruiting </w:t>
            </w:r>
          </w:p>
          <w:p w:rsidR="00506244" w:rsidRDefault="00506244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-Process to be reviewed within existing bylaws</w:t>
            </w:r>
          </w:p>
          <w:p w:rsidR="00506244" w:rsidRDefault="00506244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-Further development of “replacement process” to be decided during working session</w:t>
            </w:r>
          </w:p>
          <w:p w:rsidR="00506244" w:rsidRDefault="00506244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 potential board member with military and federal programs experience was on hand to observe the LPELC GC meeting </w:t>
            </w:r>
          </w:p>
          <w:p w:rsidR="00EA45DE" w:rsidRPr="008F596F" w:rsidRDefault="00EA45DE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auto"/>
          </w:tcPr>
          <w:p w:rsidR="008734CC" w:rsidRPr="00FD069F" w:rsidRDefault="008734CC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734CC" w:rsidRPr="00FD069F" w:rsidTr="00CF1662">
        <w:trPr>
          <w:trHeight w:val="2213"/>
        </w:trPr>
        <w:tc>
          <w:tcPr>
            <w:tcW w:w="2859" w:type="dxa"/>
            <w:shd w:val="clear" w:color="auto" w:fill="auto"/>
          </w:tcPr>
          <w:p w:rsidR="00D04F0E" w:rsidRPr="003470E2" w:rsidRDefault="00D04F0E" w:rsidP="00D04F0E">
            <w:pPr>
              <w:rPr>
                <w:b/>
                <w:color w:val="000000"/>
                <w:sz w:val="18"/>
                <w:szCs w:val="18"/>
              </w:rPr>
            </w:pPr>
            <w:r w:rsidRPr="003470E2">
              <w:rPr>
                <w:b/>
                <w:color w:val="000000"/>
                <w:sz w:val="18"/>
                <w:szCs w:val="18"/>
              </w:rPr>
              <w:t xml:space="preserve">Review of bylaws </w:t>
            </w:r>
          </w:p>
          <w:p w:rsidR="008734CC" w:rsidRDefault="008734CC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6" w:type="dxa"/>
            <w:shd w:val="clear" w:color="auto" w:fill="auto"/>
          </w:tcPr>
          <w:p w:rsidR="00D04F0E" w:rsidRDefault="00EA45DE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-GC reviewed LPELC GC bylaws provided in GC member packets</w:t>
            </w:r>
          </w:p>
          <w:p w:rsidR="00EA45DE" w:rsidRDefault="00EA45DE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-Patty Matthews encouraged group to review bylaws and reconvene in working session to revise potential bylaws</w:t>
            </w:r>
          </w:p>
          <w:p w:rsidR="00EA45DE" w:rsidRDefault="00EA45DE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-Diego Trujillo and Julian Munoz agreed that a working session would be appropriate and in the best interest of the GC</w:t>
            </w:r>
          </w:p>
          <w:p w:rsidR="00D04F0E" w:rsidRDefault="00D04F0E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  <w:p w:rsidR="008734CC" w:rsidRPr="00BD0C42" w:rsidRDefault="00BD0C4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72" w:type="dxa"/>
            <w:shd w:val="clear" w:color="auto" w:fill="auto"/>
          </w:tcPr>
          <w:p w:rsidR="008734CC" w:rsidRPr="00FD069F" w:rsidRDefault="008734CC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734CC" w:rsidRPr="00FD069F" w:rsidTr="00CF1662">
        <w:trPr>
          <w:trHeight w:val="5057"/>
        </w:trPr>
        <w:tc>
          <w:tcPr>
            <w:tcW w:w="2859" w:type="dxa"/>
            <w:shd w:val="clear" w:color="auto" w:fill="auto"/>
          </w:tcPr>
          <w:p w:rsidR="008734CC" w:rsidRPr="003470E2" w:rsidRDefault="00D04F0E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3470E2">
              <w:rPr>
                <w:b/>
                <w:color w:val="000000"/>
                <w:sz w:val="18"/>
                <w:szCs w:val="18"/>
              </w:rPr>
              <w:t>Admin. PD travel approval</w:t>
            </w:r>
          </w:p>
        </w:tc>
        <w:tc>
          <w:tcPr>
            <w:tcW w:w="5026" w:type="dxa"/>
            <w:shd w:val="clear" w:color="auto" w:fill="auto"/>
          </w:tcPr>
          <w:p w:rsidR="00340360" w:rsidRDefault="00506244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-Chris Jones (LPELC principal) requested proposed travel approval to attend the </w:t>
            </w:r>
            <w:proofErr w:type="spellStart"/>
            <w:r>
              <w:rPr>
                <w:sz w:val="18"/>
                <w:szCs w:val="18"/>
              </w:rPr>
              <w:t>iNACOL</w:t>
            </w:r>
            <w:proofErr w:type="spellEnd"/>
            <w:r>
              <w:rPr>
                <w:sz w:val="18"/>
                <w:szCs w:val="18"/>
              </w:rPr>
              <w:t xml:space="preserve"> conference in San</w:t>
            </w:r>
            <w:r w:rsidR="00A20A60">
              <w:rPr>
                <w:sz w:val="18"/>
                <w:szCs w:val="18"/>
              </w:rPr>
              <w:t xml:space="preserve"> Antonio on October 25-28, 2016</w:t>
            </w:r>
          </w:p>
          <w:p w:rsidR="00506244" w:rsidRDefault="00506244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-Jones explained the new blended learning model that is being implemented in the MS at LPELC</w:t>
            </w:r>
          </w:p>
          <w:p w:rsidR="00506244" w:rsidRDefault="00506244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-Conference is an invaluable PD experience that provides knowledge acquisition and networking opportunity</w:t>
            </w:r>
          </w:p>
          <w:p w:rsidR="00506244" w:rsidRDefault="00506244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-Jones provides PD to MS staff as the creator of the current model and former digital learning director at APS</w:t>
            </w:r>
          </w:p>
          <w:p w:rsidR="00506244" w:rsidRDefault="00506244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-Jones stated that he will use what he learned to provide ongoing PD and support during the 16-17 school year</w:t>
            </w:r>
          </w:p>
          <w:p w:rsidR="00506244" w:rsidRDefault="00506244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-Process of approval follows board policy</w:t>
            </w:r>
            <w:r w:rsidR="00A20A60">
              <w:rPr>
                <w:sz w:val="18"/>
                <w:szCs w:val="18"/>
              </w:rPr>
              <w:t xml:space="preserve"> required for admin. reimbursement</w:t>
            </w:r>
          </w:p>
          <w:p w:rsidR="00506244" w:rsidRDefault="00A20A60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-Conference information, t</w:t>
            </w:r>
            <w:r w:rsidR="00506244">
              <w:rPr>
                <w:sz w:val="18"/>
                <w:szCs w:val="18"/>
              </w:rPr>
              <w:t>ravel costs, reques</w:t>
            </w:r>
            <w:r>
              <w:rPr>
                <w:sz w:val="18"/>
                <w:szCs w:val="18"/>
              </w:rPr>
              <w:t>t form with GC chair signature provided</w:t>
            </w:r>
          </w:p>
          <w:p w:rsidR="00A20A60" w:rsidRDefault="00A20A60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-Initial approval to be requested by Vigil Group</w:t>
            </w:r>
          </w:p>
          <w:p w:rsidR="00A20A60" w:rsidRDefault="00A20A60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-Final approval requested from NMPED</w:t>
            </w:r>
          </w:p>
          <w:p w:rsidR="00A20A60" w:rsidRPr="00506244" w:rsidRDefault="00A20A60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-Funds taken from Title II which is dedicated to the development of teachers and principals </w:t>
            </w:r>
          </w:p>
          <w:p w:rsidR="00D04F0E" w:rsidRDefault="00D04F0E" w:rsidP="00340360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  <w:p w:rsidR="00D04F0E" w:rsidRDefault="00D04F0E" w:rsidP="00340360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  <w:p w:rsidR="00D04F0E" w:rsidRPr="00340360" w:rsidRDefault="00D04F0E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auto"/>
          </w:tcPr>
          <w:p w:rsidR="00A20A60" w:rsidRDefault="00A20A60" w:rsidP="00A20A6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-Julian Munoz asked for a motion to approve Chris Jones’s travel request</w:t>
            </w:r>
          </w:p>
          <w:p w:rsidR="00A20A60" w:rsidRDefault="00A20A60" w:rsidP="00A20A6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20A60" w:rsidRDefault="00A20A60" w:rsidP="00A20A6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-Ray Rivera motioned to approve Jones’ travel request/request for reimbursement, Seconded by Diego Trujillo</w:t>
            </w:r>
          </w:p>
          <w:p w:rsidR="00A20A60" w:rsidRDefault="00A20A60" w:rsidP="00A20A6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20A60" w:rsidRDefault="00A20A60" w:rsidP="00A20A6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20A60" w:rsidRDefault="00A20A60" w:rsidP="00A20A6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-Julian Munoz called for a vote; </w:t>
            </w:r>
            <w:r>
              <w:rPr>
                <w:sz w:val="18"/>
                <w:szCs w:val="18"/>
              </w:rPr>
              <w:t>Reggie Sanchez, Diego Trujillo, Ray Rivera, and Julian Munoz; 0 opposed; 0 abstained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8734CC" w:rsidRPr="00FD069F" w:rsidRDefault="008734CC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12EB4" w:rsidRPr="00FD069F" w:rsidTr="00A06FB5">
        <w:trPr>
          <w:trHeight w:val="4940"/>
        </w:trPr>
        <w:tc>
          <w:tcPr>
            <w:tcW w:w="2859" w:type="dxa"/>
            <w:shd w:val="clear" w:color="auto" w:fill="auto"/>
          </w:tcPr>
          <w:p w:rsidR="00512EB4" w:rsidRPr="00CF1662" w:rsidRDefault="00D04F0E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CF1662">
              <w:rPr>
                <w:b/>
                <w:color w:val="000000"/>
                <w:sz w:val="20"/>
                <w:szCs w:val="20"/>
              </w:rPr>
              <w:lastRenderedPageBreak/>
              <w:t>LPELC as APS magnet</w:t>
            </w:r>
          </w:p>
        </w:tc>
        <w:tc>
          <w:tcPr>
            <w:tcW w:w="5026" w:type="dxa"/>
            <w:shd w:val="clear" w:color="auto" w:fill="auto"/>
          </w:tcPr>
          <w:p w:rsidR="00D04F0E" w:rsidRPr="00A06FB5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A06FB5">
              <w:rPr>
                <w:sz w:val="18"/>
                <w:szCs w:val="18"/>
              </w:rPr>
              <w:t>-Chris Jones discussed the potential of LPELC transitioning to the Albuquerque Public Schools district as a magnet</w:t>
            </w:r>
          </w:p>
          <w:p w:rsidR="00CF1662" w:rsidRPr="00A06FB5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A06FB5">
              <w:rPr>
                <w:sz w:val="18"/>
                <w:szCs w:val="18"/>
              </w:rPr>
              <w:t xml:space="preserve">-Pending PEC decision </w:t>
            </w:r>
          </w:p>
          <w:p w:rsidR="00CF1662" w:rsidRPr="00A06FB5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A06FB5">
              <w:rPr>
                <w:sz w:val="18"/>
                <w:szCs w:val="18"/>
              </w:rPr>
              <w:t>-Pending CSD recommendations</w:t>
            </w:r>
          </w:p>
          <w:p w:rsidR="00CF1662" w:rsidRPr="00A06FB5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A06FB5">
              <w:rPr>
                <w:sz w:val="18"/>
                <w:szCs w:val="18"/>
              </w:rPr>
              <w:t>-Pending ability to work out logistics including legal processes</w:t>
            </w:r>
          </w:p>
          <w:p w:rsidR="00CF1662" w:rsidRPr="00A06FB5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A06FB5">
              <w:rPr>
                <w:sz w:val="18"/>
                <w:szCs w:val="18"/>
              </w:rPr>
              <w:t>-Potential for facility acquisition</w:t>
            </w:r>
          </w:p>
          <w:p w:rsidR="00CF1662" w:rsidRPr="00A06FB5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A06FB5">
              <w:rPr>
                <w:sz w:val="18"/>
                <w:szCs w:val="18"/>
              </w:rPr>
              <w:t>-Safeguard for LPELC families, staff and students</w:t>
            </w:r>
          </w:p>
          <w:p w:rsidR="00CF1662" w:rsidRPr="00A06FB5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A06FB5">
              <w:rPr>
                <w:sz w:val="18"/>
                <w:szCs w:val="18"/>
              </w:rPr>
              <w:t>-Ability for the LPELC legacy to live on</w:t>
            </w:r>
          </w:p>
          <w:p w:rsidR="00CF1662" w:rsidRPr="00A06FB5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A06FB5">
              <w:rPr>
                <w:sz w:val="18"/>
                <w:szCs w:val="18"/>
              </w:rPr>
              <w:t>-Meeting held at APS City Center with current superintendent, board president, and attorney</w:t>
            </w:r>
          </w:p>
          <w:p w:rsidR="00CF1662" w:rsidRPr="00A06FB5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A06FB5">
              <w:rPr>
                <w:sz w:val="18"/>
                <w:szCs w:val="18"/>
              </w:rPr>
              <w:t>-Further discussion regarding process to take place in the future</w:t>
            </w:r>
          </w:p>
          <w:p w:rsidR="00CF1662" w:rsidRPr="00A06FB5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A06FB5">
              <w:rPr>
                <w:sz w:val="18"/>
                <w:szCs w:val="18"/>
              </w:rPr>
              <w:t>-LPELC GC decision to transition</w:t>
            </w:r>
          </w:p>
          <w:p w:rsidR="00CF1662" w:rsidRPr="00A06FB5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A06FB5">
              <w:rPr>
                <w:sz w:val="18"/>
                <w:szCs w:val="18"/>
              </w:rPr>
              <w:t xml:space="preserve">-K-3 Plus and lease reimbursement problems </w:t>
            </w:r>
            <w:r w:rsidR="00A06FB5" w:rsidRPr="00A06FB5">
              <w:rPr>
                <w:sz w:val="18"/>
                <w:szCs w:val="18"/>
              </w:rPr>
              <w:t>as concerns – problems to the LPELC cash balance</w:t>
            </w:r>
          </w:p>
          <w:p w:rsidR="00D04F0E" w:rsidRPr="00A06FB5" w:rsidRDefault="00A06FB5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A06FB5">
              <w:rPr>
                <w:sz w:val="18"/>
                <w:szCs w:val="18"/>
              </w:rPr>
              <w:t>-Jones stated that the primary goal is to work through the current issues and live out the term of the current charter that has three years left</w:t>
            </w:r>
          </w:p>
          <w:p w:rsidR="006A63C8" w:rsidRPr="008F596F" w:rsidRDefault="006A63C8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auto"/>
          </w:tcPr>
          <w:p w:rsidR="00512EB4" w:rsidRPr="00FD069F" w:rsidRDefault="00512EB4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12EB4" w:rsidRPr="00FD069F" w:rsidTr="00E63F58">
        <w:trPr>
          <w:trHeight w:val="602"/>
        </w:trPr>
        <w:tc>
          <w:tcPr>
            <w:tcW w:w="2859" w:type="dxa"/>
            <w:shd w:val="clear" w:color="auto" w:fill="auto"/>
          </w:tcPr>
          <w:p w:rsidR="00D04F0E" w:rsidRPr="00CF1662" w:rsidRDefault="00D04F0E" w:rsidP="00D04F0E">
            <w:pPr>
              <w:rPr>
                <w:b/>
                <w:color w:val="000000"/>
                <w:sz w:val="20"/>
                <w:szCs w:val="20"/>
              </w:rPr>
            </w:pPr>
            <w:r w:rsidRPr="00CF1662">
              <w:rPr>
                <w:b/>
                <w:color w:val="000000"/>
                <w:sz w:val="20"/>
                <w:szCs w:val="20"/>
              </w:rPr>
              <w:t xml:space="preserve">Principal Report </w:t>
            </w:r>
          </w:p>
          <w:p w:rsidR="00512EB4" w:rsidRDefault="00512EB4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6" w:type="dxa"/>
            <w:shd w:val="clear" w:color="auto" w:fill="auto"/>
          </w:tcPr>
          <w:p w:rsidR="00CF1662" w:rsidRPr="00CF1662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CF1662">
              <w:rPr>
                <w:sz w:val="18"/>
                <w:szCs w:val="18"/>
              </w:rPr>
              <w:t>Chris Jones provided the following updates to GC members:</w:t>
            </w:r>
          </w:p>
          <w:p w:rsidR="00512EB4" w:rsidRPr="00CF1662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CF1662">
              <w:rPr>
                <w:sz w:val="18"/>
                <w:szCs w:val="18"/>
              </w:rPr>
              <w:t>-Enrollment update</w:t>
            </w:r>
          </w:p>
          <w:p w:rsidR="00CF1662" w:rsidRPr="00CF1662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CF1662">
              <w:rPr>
                <w:sz w:val="18"/>
                <w:szCs w:val="18"/>
              </w:rPr>
              <w:t>-Staff morale</w:t>
            </w:r>
          </w:p>
          <w:p w:rsidR="00CF1662" w:rsidRPr="00CF1662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CF1662">
              <w:rPr>
                <w:sz w:val="18"/>
                <w:szCs w:val="18"/>
              </w:rPr>
              <w:t>-Payroll concerns</w:t>
            </w:r>
          </w:p>
          <w:p w:rsidR="00CF1662" w:rsidRPr="00CF1662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CF1662">
              <w:rPr>
                <w:sz w:val="18"/>
                <w:szCs w:val="18"/>
              </w:rPr>
              <w:t>-Field trip requests</w:t>
            </w:r>
          </w:p>
          <w:p w:rsidR="00CF1662" w:rsidRPr="00CF1662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CF1662">
              <w:rPr>
                <w:sz w:val="18"/>
                <w:szCs w:val="18"/>
              </w:rPr>
              <w:t>-Optimism regarding direction for remainder of school year</w:t>
            </w:r>
          </w:p>
          <w:p w:rsidR="00CF1662" w:rsidRPr="00CF1662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CF1662">
              <w:rPr>
                <w:sz w:val="18"/>
                <w:szCs w:val="18"/>
              </w:rPr>
              <w:t>-BOY assessments nearly complete</w:t>
            </w:r>
          </w:p>
          <w:p w:rsidR="00CF1662" w:rsidRPr="00CF1662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CF1662">
              <w:rPr>
                <w:sz w:val="18"/>
                <w:szCs w:val="18"/>
              </w:rPr>
              <w:t>-Athletics going well</w:t>
            </w:r>
          </w:p>
          <w:p w:rsidR="00CF1662" w:rsidRPr="00CF1662" w:rsidRDefault="00CF166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CF1662">
              <w:rPr>
                <w:sz w:val="18"/>
                <w:szCs w:val="18"/>
              </w:rPr>
              <w:t xml:space="preserve">-Staffing concerns </w:t>
            </w:r>
          </w:p>
          <w:p w:rsidR="004C326E" w:rsidRPr="00684F17" w:rsidRDefault="004C326E" w:rsidP="00D04F0E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auto"/>
          </w:tcPr>
          <w:p w:rsidR="00512EB4" w:rsidRDefault="00512EB4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4C326E" w:rsidRPr="00FD069F" w:rsidRDefault="004C326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F5ACE" w:rsidTr="00E63F58">
        <w:tblPrEx>
          <w:tblCellMar>
            <w:left w:w="108" w:type="dxa"/>
            <w:right w:w="108" w:type="dxa"/>
          </w:tblCellMar>
          <w:tblLook w:val="0000"/>
        </w:tblPrEx>
        <w:trPr>
          <w:trHeight w:val="1148"/>
        </w:trPr>
        <w:tc>
          <w:tcPr>
            <w:tcW w:w="2859" w:type="dxa"/>
          </w:tcPr>
          <w:p w:rsidR="002E75CC" w:rsidRDefault="002E75C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Open Forum</w:t>
            </w:r>
          </w:p>
          <w:p w:rsidR="002E75CC" w:rsidRDefault="002E75C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0F5ACE" w:rsidRPr="00BE7087" w:rsidRDefault="00BE7087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BE7087">
              <w:rPr>
                <w:b/>
                <w:bCs/>
                <w:color w:val="000000"/>
                <w:sz w:val="18"/>
                <w:szCs w:val="18"/>
              </w:rPr>
              <w:t>Adjourn</w:t>
            </w:r>
          </w:p>
        </w:tc>
        <w:tc>
          <w:tcPr>
            <w:tcW w:w="5026" w:type="dxa"/>
          </w:tcPr>
          <w:p w:rsidR="00613E33" w:rsidRDefault="00CF1662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</w:t>
            </w: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D04F0E" w:rsidRDefault="00D04F0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0F5ACE" w:rsidRPr="00BE7087" w:rsidRDefault="00BE7087" w:rsidP="00D04F0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Meetin</w:t>
            </w:r>
            <w:r w:rsidRPr="00BE7087">
              <w:rPr>
                <w:bCs/>
                <w:color w:val="000000"/>
                <w:sz w:val="18"/>
                <w:szCs w:val="18"/>
              </w:rPr>
              <w:t xml:space="preserve">g was adjourned at </w:t>
            </w:r>
            <w:r w:rsidR="00CF1662">
              <w:rPr>
                <w:bCs/>
                <w:color w:val="000000"/>
                <w:sz w:val="18"/>
                <w:szCs w:val="18"/>
              </w:rPr>
              <w:t>8:17 PM</w:t>
            </w:r>
          </w:p>
        </w:tc>
        <w:tc>
          <w:tcPr>
            <w:tcW w:w="3372" w:type="dxa"/>
          </w:tcPr>
          <w:p w:rsidR="00CF1662" w:rsidRDefault="00CF1662" w:rsidP="00CF1662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-Julian Munoz asked for a motion to adjourn</w:t>
            </w:r>
          </w:p>
          <w:p w:rsidR="00CF1662" w:rsidRDefault="00CF1662" w:rsidP="00CF1662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CF1662" w:rsidRDefault="00CF1662" w:rsidP="00CF1662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-Reggie Sanchez motioned to adjourn, Seconded by Diego Trujillo</w:t>
            </w:r>
          </w:p>
          <w:p w:rsidR="00CF1662" w:rsidRDefault="00CF1662" w:rsidP="00CF1662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CF1662" w:rsidRDefault="00CF1662" w:rsidP="00CF1662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CF1662" w:rsidRDefault="00CF1662" w:rsidP="00CF1662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-Julian Munoz called for a vote; </w:t>
            </w:r>
            <w:r>
              <w:rPr>
                <w:sz w:val="18"/>
                <w:szCs w:val="18"/>
              </w:rPr>
              <w:t>Reggie Sanchez, Diego Trujillo, Ray Rivera, and Julian Munoz; 0 opposed; 0 abstained</w:t>
            </w:r>
            <w:r>
              <w:rPr>
                <w:bCs/>
                <w:color w:val="000000"/>
                <w:sz w:val="18"/>
                <w:szCs w:val="18"/>
              </w:rPr>
              <w:t xml:space="preserve"> GC members unanimously approved to adjourn, by a vote of 4-0 – in favor: </w:t>
            </w:r>
            <w:r>
              <w:rPr>
                <w:sz w:val="18"/>
                <w:szCs w:val="18"/>
              </w:rPr>
              <w:t>Reggie Sanchez, Diego Trujillo, Ray Rivera, and Julian Munoz; 0 opposed; 0 abstained</w:t>
            </w:r>
          </w:p>
          <w:p w:rsidR="000F5ACE" w:rsidRPr="00613E33" w:rsidRDefault="000F5ACE" w:rsidP="00CF1662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C235AE" w:rsidRPr="00FD069F" w:rsidRDefault="00C235AE" w:rsidP="006E6D25">
      <w:pPr>
        <w:autoSpaceDE w:val="0"/>
        <w:autoSpaceDN w:val="0"/>
        <w:adjustRightInd w:val="0"/>
        <w:spacing w:line="240" w:lineRule="atLeast"/>
        <w:rPr>
          <w:b/>
          <w:bCs/>
          <w:color w:val="000000"/>
        </w:rPr>
        <w:sectPr w:rsidR="00C235AE" w:rsidRPr="00FD069F" w:rsidSect="006E6D25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65A53" w:rsidRPr="00FD069F" w:rsidRDefault="00A65A53" w:rsidP="00894D09">
      <w:pPr>
        <w:rPr>
          <w:sz w:val="18"/>
          <w:szCs w:val="18"/>
        </w:rPr>
      </w:pPr>
    </w:p>
    <w:sectPr w:rsidR="00A65A53" w:rsidRPr="00FD069F" w:rsidSect="006E6D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A60" w:rsidRDefault="00A20A60" w:rsidP="00FA67F4">
      <w:r>
        <w:separator/>
      </w:r>
    </w:p>
  </w:endnote>
  <w:endnote w:type="continuationSeparator" w:id="0">
    <w:p w:rsidR="00A20A60" w:rsidRDefault="00A20A60" w:rsidP="00FA6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A60" w:rsidRDefault="00A20A60" w:rsidP="00FA67F4">
      <w:r>
        <w:separator/>
      </w:r>
    </w:p>
  </w:footnote>
  <w:footnote w:type="continuationSeparator" w:id="0">
    <w:p w:rsidR="00A20A60" w:rsidRDefault="00A20A60" w:rsidP="00FA6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60" w:rsidRDefault="00A20A60" w:rsidP="00EC0AD0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623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418D2"/>
    <w:multiLevelType w:val="hybridMultilevel"/>
    <w:tmpl w:val="367A39F0"/>
    <w:lvl w:ilvl="0" w:tplc="56A678F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75B82"/>
    <w:multiLevelType w:val="hybridMultilevel"/>
    <w:tmpl w:val="6734C4DC"/>
    <w:lvl w:ilvl="0" w:tplc="69B49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64C55"/>
    <w:multiLevelType w:val="hybridMultilevel"/>
    <w:tmpl w:val="B28E77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72249"/>
    <w:multiLevelType w:val="hybridMultilevel"/>
    <w:tmpl w:val="253E114A"/>
    <w:lvl w:ilvl="0" w:tplc="2CB8FA8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072F5133"/>
    <w:multiLevelType w:val="hybridMultilevel"/>
    <w:tmpl w:val="88468E98"/>
    <w:lvl w:ilvl="0" w:tplc="C9183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E64AF"/>
    <w:multiLevelType w:val="hybridMultilevel"/>
    <w:tmpl w:val="D3C4AC28"/>
    <w:lvl w:ilvl="0" w:tplc="1C729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64717"/>
    <w:multiLevelType w:val="hybridMultilevel"/>
    <w:tmpl w:val="85347BA6"/>
    <w:lvl w:ilvl="0" w:tplc="CDE43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850F9"/>
    <w:multiLevelType w:val="hybridMultilevel"/>
    <w:tmpl w:val="8F24CF10"/>
    <w:lvl w:ilvl="0" w:tplc="429EF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F7CD1"/>
    <w:multiLevelType w:val="hybridMultilevel"/>
    <w:tmpl w:val="B8B440E2"/>
    <w:lvl w:ilvl="0" w:tplc="6F324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5125F"/>
    <w:multiLevelType w:val="hybridMultilevel"/>
    <w:tmpl w:val="19DC9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2D45E1"/>
    <w:multiLevelType w:val="hybridMultilevel"/>
    <w:tmpl w:val="D4822354"/>
    <w:lvl w:ilvl="0" w:tplc="AF7A4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60C8B"/>
    <w:multiLevelType w:val="hybridMultilevel"/>
    <w:tmpl w:val="09BA6570"/>
    <w:lvl w:ilvl="0" w:tplc="57FE2B06">
      <w:start w:val="5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DCDB8"/>
    <w:multiLevelType w:val="hybridMultilevel"/>
    <w:tmpl w:val="C6C5CE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1234DEB"/>
    <w:multiLevelType w:val="hybridMultilevel"/>
    <w:tmpl w:val="D29AE3EE"/>
    <w:lvl w:ilvl="0" w:tplc="1F567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004A3"/>
    <w:multiLevelType w:val="hybridMultilevel"/>
    <w:tmpl w:val="20BC1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EC5734"/>
    <w:multiLevelType w:val="hybridMultilevel"/>
    <w:tmpl w:val="4B9C2F26"/>
    <w:lvl w:ilvl="0" w:tplc="AD840C4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B37D4"/>
    <w:multiLevelType w:val="hybridMultilevel"/>
    <w:tmpl w:val="CD163DEA"/>
    <w:lvl w:ilvl="0" w:tplc="25C2D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8243B"/>
    <w:multiLevelType w:val="hybridMultilevel"/>
    <w:tmpl w:val="925684DE"/>
    <w:lvl w:ilvl="0" w:tplc="6B96B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26C5F"/>
    <w:multiLevelType w:val="hybridMultilevel"/>
    <w:tmpl w:val="1A00EF54"/>
    <w:lvl w:ilvl="0" w:tplc="6694C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502BA"/>
    <w:multiLevelType w:val="hybridMultilevel"/>
    <w:tmpl w:val="633E9756"/>
    <w:lvl w:ilvl="0" w:tplc="20E097BA">
      <w:start w:val="5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A664E"/>
    <w:multiLevelType w:val="hybridMultilevel"/>
    <w:tmpl w:val="1D3CC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FB1EF8"/>
    <w:multiLevelType w:val="hybridMultilevel"/>
    <w:tmpl w:val="73CA8996"/>
    <w:lvl w:ilvl="0" w:tplc="30384A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C5E50"/>
    <w:multiLevelType w:val="hybridMultilevel"/>
    <w:tmpl w:val="9516020A"/>
    <w:lvl w:ilvl="0" w:tplc="8C948840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52DBC"/>
    <w:multiLevelType w:val="hybridMultilevel"/>
    <w:tmpl w:val="3D5097D4"/>
    <w:lvl w:ilvl="0" w:tplc="242AA742">
      <w:start w:val="5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04FBD"/>
    <w:multiLevelType w:val="hybridMultilevel"/>
    <w:tmpl w:val="5CD6087C"/>
    <w:lvl w:ilvl="0" w:tplc="57C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D45E19"/>
    <w:multiLevelType w:val="hybridMultilevel"/>
    <w:tmpl w:val="0E74CE3A"/>
    <w:lvl w:ilvl="0" w:tplc="E5463AAA">
      <w:start w:val="5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24174"/>
    <w:multiLevelType w:val="hybridMultilevel"/>
    <w:tmpl w:val="08424CEC"/>
    <w:lvl w:ilvl="0" w:tplc="B008C5B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601A0562"/>
    <w:multiLevelType w:val="hybridMultilevel"/>
    <w:tmpl w:val="FE1E8BAA"/>
    <w:lvl w:ilvl="0" w:tplc="75E8A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E7C89"/>
    <w:multiLevelType w:val="hybridMultilevel"/>
    <w:tmpl w:val="8FE487A0"/>
    <w:lvl w:ilvl="0" w:tplc="7C369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E1910"/>
    <w:multiLevelType w:val="hybridMultilevel"/>
    <w:tmpl w:val="6F325A28"/>
    <w:lvl w:ilvl="0" w:tplc="4D2E55A8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70B95"/>
    <w:multiLevelType w:val="hybridMultilevel"/>
    <w:tmpl w:val="1DD86950"/>
    <w:lvl w:ilvl="0" w:tplc="A3E4EBDC">
      <w:start w:val="5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174AE"/>
    <w:multiLevelType w:val="hybridMultilevel"/>
    <w:tmpl w:val="4164EDE2"/>
    <w:lvl w:ilvl="0" w:tplc="3FEE0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903A1"/>
    <w:multiLevelType w:val="hybridMultilevel"/>
    <w:tmpl w:val="79D0B0A6"/>
    <w:lvl w:ilvl="0" w:tplc="4C38831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4">
    <w:nsid w:val="72562045"/>
    <w:multiLevelType w:val="hybridMultilevel"/>
    <w:tmpl w:val="F66C3AFC"/>
    <w:lvl w:ilvl="0" w:tplc="148449EA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7347C"/>
    <w:multiLevelType w:val="hybridMultilevel"/>
    <w:tmpl w:val="99B07064"/>
    <w:lvl w:ilvl="0" w:tplc="DD3CD1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1E3382"/>
    <w:multiLevelType w:val="hybridMultilevel"/>
    <w:tmpl w:val="7386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13716"/>
    <w:multiLevelType w:val="hybridMultilevel"/>
    <w:tmpl w:val="913084EC"/>
    <w:lvl w:ilvl="0" w:tplc="29D07A3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24"/>
        </w:tabs>
        <w:ind w:left="-1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04"/>
        </w:tabs>
        <w:ind w:left="-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"/>
        </w:tabs>
        <w:ind w:left="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</w:abstractNum>
  <w:abstractNum w:abstractNumId="38">
    <w:nsid w:val="7D284A6F"/>
    <w:multiLevelType w:val="hybridMultilevel"/>
    <w:tmpl w:val="A5D0CC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20"/>
  </w:num>
  <w:num w:numId="4">
    <w:abstractNumId w:val="26"/>
  </w:num>
  <w:num w:numId="5">
    <w:abstractNumId w:val="31"/>
  </w:num>
  <w:num w:numId="6">
    <w:abstractNumId w:val="35"/>
  </w:num>
  <w:num w:numId="7">
    <w:abstractNumId w:val="22"/>
  </w:num>
  <w:num w:numId="8">
    <w:abstractNumId w:val="23"/>
  </w:num>
  <w:num w:numId="9">
    <w:abstractNumId w:val="12"/>
  </w:num>
  <w:num w:numId="10">
    <w:abstractNumId w:val="5"/>
  </w:num>
  <w:num w:numId="11">
    <w:abstractNumId w:val="33"/>
  </w:num>
  <w:num w:numId="12">
    <w:abstractNumId w:val="3"/>
  </w:num>
  <w:num w:numId="13">
    <w:abstractNumId w:val="19"/>
  </w:num>
  <w:num w:numId="14">
    <w:abstractNumId w:val="8"/>
  </w:num>
  <w:num w:numId="15">
    <w:abstractNumId w:val="16"/>
  </w:num>
  <w:num w:numId="16">
    <w:abstractNumId w:val="30"/>
  </w:num>
  <w:num w:numId="17">
    <w:abstractNumId w:val="34"/>
  </w:num>
  <w:num w:numId="18">
    <w:abstractNumId w:val="1"/>
  </w:num>
  <w:num w:numId="19">
    <w:abstractNumId w:val="14"/>
  </w:num>
  <w:num w:numId="20">
    <w:abstractNumId w:val="7"/>
  </w:num>
  <w:num w:numId="21">
    <w:abstractNumId w:val="18"/>
  </w:num>
  <w:num w:numId="22">
    <w:abstractNumId w:val="2"/>
  </w:num>
  <w:num w:numId="23">
    <w:abstractNumId w:val="25"/>
  </w:num>
  <w:num w:numId="24">
    <w:abstractNumId w:val="29"/>
  </w:num>
  <w:num w:numId="25">
    <w:abstractNumId w:val="17"/>
  </w:num>
  <w:num w:numId="26">
    <w:abstractNumId w:val="4"/>
  </w:num>
  <w:num w:numId="27">
    <w:abstractNumId w:val="9"/>
  </w:num>
  <w:num w:numId="28">
    <w:abstractNumId w:val="28"/>
  </w:num>
  <w:num w:numId="29">
    <w:abstractNumId w:val="27"/>
  </w:num>
  <w:num w:numId="30">
    <w:abstractNumId w:val="0"/>
  </w:num>
  <w:num w:numId="31">
    <w:abstractNumId w:val="15"/>
  </w:num>
  <w:num w:numId="32">
    <w:abstractNumId w:val="36"/>
  </w:num>
  <w:num w:numId="33">
    <w:abstractNumId w:val="10"/>
  </w:num>
  <w:num w:numId="34">
    <w:abstractNumId w:val="13"/>
  </w:num>
  <w:num w:numId="35">
    <w:abstractNumId w:val="21"/>
  </w:num>
  <w:num w:numId="36">
    <w:abstractNumId w:val="11"/>
  </w:num>
  <w:num w:numId="37">
    <w:abstractNumId w:val="32"/>
  </w:num>
  <w:num w:numId="38">
    <w:abstractNumId w:val="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49C"/>
    <w:rsid w:val="00000691"/>
    <w:rsid w:val="00010E8F"/>
    <w:rsid w:val="00016EF7"/>
    <w:rsid w:val="00021FEA"/>
    <w:rsid w:val="000232C8"/>
    <w:rsid w:val="00025075"/>
    <w:rsid w:val="000254BC"/>
    <w:rsid w:val="00025B0B"/>
    <w:rsid w:val="00041F86"/>
    <w:rsid w:val="0004705D"/>
    <w:rsid w:val="00047D6F"/>
    <w:rsid w:val="000545BF"/>
    <w:rsid w:val="00064119"/>
    <w:rsid w:val="00073F43"/>
    <w:rsid w:val="0007788E"/>
    <w:rsid w:val="000816A3"/>
    <w:rsid w:val="00084CB3"/>
    <w:rsid w:val="000A0C90"/>
    <w:rsid w:val="000A2046"/>
    <w:rsid w:val="000B3218"/>
    <w:rsid w:val="000B36D8"/>
    <w:rsid w:val="000C5CF0"/>
    <w:rsid w:val="000C7681"/>
    <w:rsid w:val="000C7F3E"/>
    <w:rsid w:val="000D3A6B"/>
    <w:rsid w:val="000F1908"/>
    <w:rsid w:val="000F1C97"/>
    <w:rsid w:val="000F221B"/>
    <w:rsid w:val="000F2A80"/>
    <w:rsid w:val="000F2E86"/>
    <w:rsid w:val="000F5ACE"/>
    <w:rsid w:val="001035E6"/>
    <w:rsid w:val="00113852"/>
    <w:rsid w:val="00120F84"/>
    <w:rsid w:val="001265C8"/>
    <w:rsid w:val="001273A9"/>
    <w:rsid w:val="001311EC"/>
    <w:rsid w:val="00135694"/>
    <w:rsid w:val="001411F7"/>
    <w:rsid w:val="00143E8C"/>
    <w:rsid w:val="001440B9"/>
    <w:rsid w:val="00157B27"/>
    <w:rsid w:val="00165233"/>
    <w:rsid w:val="001674C5"/>
    <w:rsid w:val="0017642F"/>
    <w:rsid w:val="0018262D"/>
    <w:rsid w:val="001851D7"/>
    <w:rsid w:val="001917B4"/>
    <w:rsid w:val="001A7F15"/>
    <w:rsid w:val="001B4250"/>
    <w:rsid w:val="001C337B"/>
    <w:rsid w:val="001E3FCC"/>
    <w:rsid w:val="001E52B0"/>
    <w:rsid w:val="001E5FB3"/>
    <w:rsid w:val="001E610A"/>
    <w:rsid w:val="0020733A"/>
    <w:rsid w:val="00214462"/>
    <w:rsid w:val="0022604B"/>
    <w:rsid w:val="0023280D"/>
    <w:rsid w:val="00235091"/>
    <w:rsid w:val="00245055"/>
    <w:rsid w:val="00247F45"/>
    <w:rsid w:val="00255682"/>
    <w:rsid w:val="00281B01"/>
    <w:rsid w:val="00291BB2"/>
    <w:rsid w:val="0029605B"/>
    <w:rsid w:val="00297603"/>
    <w:rsid w:val="00297961"/>
    <w:rsid w:val="002A52AF"/>
    <w:rsid w:val="002B1828"/>
    <w:rsid w:val="002D3C13"/>
    <w:rsid w:val="002E1F2E"/>
    <w:rsid w:val="002E5A49"/>
    <w:rsid w:val="002E75CC"/>
    <w:rsid w:val="002F27A7"/>
    <w:rsid w:val="002F2B19"/>
    <w:rsid w:val="002F3587"/>
    <w:rsid w:val="00305A92"/>
    <w:rsid w:val="00310B72"/>
    <w:rsid w:val="0031512D"/>
    <w:rsid w:val="0031547A"/>
    <w:rsid w:val="00326CEA"/>
    <w:rsid w:val="00333DEA"/>
    <w:rsid w:val="00334BF6"/>
    <w:rsid w:val="00335E6D"/>
    <w:rsid w:val="00340360"/>
    <w:rsid w:val="003470E2"/>
    <w:rsid w:val="00386229"/>
    <w:rsid w:val="00394163"/>
    <w:rsid w:val="0039620A"/>
    <w:rsid w:val="003A4212"/>
    <w:rsid w:val="003A4EA8"/>
    <w:rsid w:val="003A5D37"/>
    <w:rsid w:val="003B0C84"/>
    <w:rsid w:val="003B37DC"/>
    <w:rsid w:val="003B6719"/>
    <w:rsid w:val="003B7F2B"/>
    <w:rsid w:val="003E0369"/>
    <w:rsid w:val="003E1C16"/>
    <w:rsid w:val="003E2B4F"/>
    <w:rsid w:val="003F237B"/>
    <w:rsid w:val="0041348D"/>
    <w:rsid w:val="0044639E"/>
    <w:rsid w:val="00456A02"/>
    <w:rsid w:val="004628E2"/>
    <w:rsid w:val="00462F98"/>
    <w:rsid w:val="00465E94"/>
    <w:rsid w:val="00471635"/>
    <w:rsid w:val="00491DF3"/>
    <w:rsid w:val="004B1FAE"/>
    <w:rsid w:val="004C326E"/>
    <w:rsid w:val="004C494D"/>
    <w:rsid w:val="004C4A2C"/>
    <w:rsid w:val="004D0BAD"/>
    <w:rsid w:val="004D48D9"/>
    <w:rsid w:val="004D6993"/>
    <w:rsid w:val="004F0A06"/>
    <w:rsid w:val="004F1CE9"/>
    <w:rsid w:val="004F7AB1"/>
    <w:rsid w:val="0050125F"/>
    <w:rsid w:val="00506244"/>
    <w:rsid w:val="00512EB4"/>
    <w:rsid w:val="00514179"/>
    <w:rsid w:val="00524089"/>
    <w:rsid w:val="00524AF6"/>
    <w:rsid w:val="0052707B"/>
    <w:rsid w:val="00530D79"/>
    <w:rsid w:val="0054031A"/>
    <w:rsid w:val="00553771"/>
    <w:rsid w:val="0056306B"/>
    <w:rsid w:val="00564E21"/>
    <w:rsid w:val="00570C44"/>
    <w:rsid w:val="00575845"/>
    <w:rsid w:val="00593E48"/>
    <w:rsid w:val="005A381E"/>
    <w:rsid w:val="005A4EC5"/>
    <w:rsid w:val="005A7696"/>
    <w:rsid w:val="005A7C5F"/>
    <w:rsid w:val="005A7D7F"/>
    <w:rsid w:val="005C6DE7"/>
    <w:rsid w:val="005D3509"/>
    <w:rsid w:val="005D44F4"/>
    <w:rsid w:val="005D77B6"/>
    <w:rsid w:val="005E3D2E"/>
    <w:rsid w:val="005E5992"/>
    <w:rsid w:val="005F0B9A"/>
    <w:rsid w:val="005F0CDC"/>
    <w:rsid w:val="005F7EE7"/>
    <w:rsid w:val="00600495"/>
    <w:rsid w:val="00605479"/>
    <w:rsid w:val="00613E33"/>
    <w:rsid w:val="00614E63"/>
    <w:rsid w:val="006150A8"/>
    <w:rsid w:val="0061572B"/>
    <w:rsid w:val="00620183"/>
    <w:rsid w:val="00621BD7"/>
    <w:rsid w:val="00622C19"/>
    <w:rsid w:val="00636B10"/>
    <w:rsid w:val="006378B0"/>
    <w:rsid w:val="00647287"/>
    <w:rsid w:val="00655BF2"/>
    <w:rsid w:val="00670C29"/>
    <w:rsid w:val="00684F17"/>
    <w:rsid w:val="00690DB6"/>
    <w:rsid w:val="00692825"/>
    <w:rsid w:val="006A037F"/>
    <w:rsid w:val="006A0A05"/>
    <w:rsid w:val="006A4B00"/>
    <w:rsid w:val="006A520C"/>
    <w:rsid w:val="006A63C8"/>
    <w:rsid w:val="006D1B2B"/>
    <w:rsid w:val="006D4B03"/>
    <w:rsid w:val="006D6519"/>
    <w:rsid w:val="006E0310"/>
    <w:rsid w:val="006E1352"/>
    <w:rsid w:val="006E1F33"/>
    <w:rsid w:val="006E33C2"/>
    <w:rsid w:val="006E6D25"/>
    <w:rsid w:val="006F1141"/>
    <w:rsid w:val="006F1648"/>
    <w:rsid w:val="006F29D6"/>
    <w:rsid w:val="0070035F"/>
    <w:rsid w:val="00703224"/>
    <w:rsid w:val="00707C92"/>
    <w:rsid w:val="0072428C"/>
    <w:rsid w:val="00751FDD"/>
    <w:rsid w:val="00755B63"/>
    <w:rsid w:val="00766490"/>
    <w:rsid w:val="00797718"/>
    <w:rsid w:val="007A0446"/>
    <w:rsid w:val="007A61A7"/>
    <w:rsid w:val="007A6861"/>
    <w:rsid w:val="007B377E"/>
    <w:rsid w:val="007E545D"/>
    <w:rsid w:val="007E562A"/>
    <w:rsid w:val="007E5B4A"/>
    <w:rsid w:val="007E7A58"/>
    <w:rsid w:val="007F3D90"/>
    <w:rsid w:val="007F45A6"/>
    <w:rsid w:val="007F6C2A"/>
    <w:rsid w:val="00824033"/>
    <w:rsid w:val="00836D53"/>
    <w:rsid w:val="00853AA8"/>
    <w:rsid w:val="00863B96"/>
    <w:rsid w:val="00866068"/>
    <w:rsid w:val="008664EE"/>
    <w:rsid w:val="008701C1"/>
    <w:rsid w:val="008734CC"/>
    <w:rsid w:val="00877C6B"/>
    <w:rsid w:val="0088297F"/>
    <w:rsid w:val="00886474"/>
    <w:rsid w:val="00894D09"/>
    <w:rsid w:val="008A751E"/>
    <w:rsid w:val="008B0DA8"/>
    <w:rsid w:val="008B1D3A"/>
    <w:rsid w:val="008B4A29"/>
    <w:rsid w:val="008C75AC"/>
    <w:rsid w:val="008D47FB"/>
    <w:rsid w:val="008F188D"/>
    <w:rsid w:val="008F596F"/>
    <w:rsid w:val="00901391"/>
    <w:rsid w:val="00905694"/>
    <w:rsid w:val="00911792"/>
    <w:rsid w:val="009247FB"/>
    <w:rsid w:val="00927EC7"/>
    <w:rsid w:val="00934AA7"/>
    <w:rsid w:val="0093793B"/>
    <w:rsid w:val="00940074"/>
    <w:rsid w:val="009400B5"/>
    <w:rsid w:val="00945184"/>
    <w:rsid w:val="00950FEC"/>
    <w:rsid w:val="00954AFB"/>
    <w:rsid w:val="0096549C"/>
    <w:rsid w:val="009669C3"/>
    <w:rsid w:val="00975836"/>
    <w:rsid w:val="00976D79"/>
    <w:rsid w:val="00980BE5"/>
    <w:rsid w:val="0098396F"/>
    <w:rsid w:val="00983C2F"/>
    <w:rsid w:val="009846B7"/>
    <w:rsid w:val="00984CC4"/>
    <w:rsid w:val="00984CD0"/>
    <w:rsid w:val="009938AE"/>
    <w:rsid w:val="00996DAF"/>
    <w:rsid w:val="009A0633"/>
    <w:rsid w:val="009A3DDE"/>
    <w:rsid w:val="009A59FA"/>
    <w:rsid w:val="009A6DB9"/>
    <w:rsid w:val="009B1A65"/>
    <w:rsid w:val="009B619B"/>
    <w:rsid w:val="009C306D"/>
    <w:rsid w:val="009E1763"/>
    <w:rsid w:val="009F61A2"/>
    <w:rsid w:val="009F7C12"/>
    <w:rsid w:val="00A06FB5"/>
    <w:rsid w:val="00A12522"/>
    <w:rsid w:val="00A16F63"/>
    <w:rsid w:val="00A20A60"/>
    <w:rsid w:val="00A227F6"/>
    <w:rsid w:val="00A25885"/>
    <w:rsid w:val="00A25CB9"/>
    <w:rsid w:val="00A30E4B"/>
    <w:rsid w:val="00A33F63"/>
    <w:rsid w:val="00A44CC7"/>
    <w:rsid w:val="00A55528"/>
    <w:rsid w:val="00A65A53"/>
    <w:rsid w:val="00A72110"/>
    <w:rsid w:val="00A80FF9"/>
    <w:rsid w:val="00A8163C"/>
    <w:rsid w:val="00A845B9"/>
    <w:rsid w:val="00A859D3"/>
    <w:rsid w:val="00A9063D"/>
    <w:rsid w:val="00A9302D"/>
    <w:rsid w:val="00A9362D"/>
    <w:rsid w:val="00A96F22"/>
    <w:rsid w:val="00A96F78"/>
    <w:rsid w:val="00AA239C"/>
    <w:rsid w:val="00AB24C6"/>
    <w:rsid w:val="00AB71BE"/>
    <w:rsid w:val="00AC6AB0"/>
    <w:rsid w:val="00AD4835"/>
    <w:rsid w:val="00AD59CA"/>
    <w:rsid w:val="00AD746D"/>
    <w:rsid w:val="00AE3D1F"/>
    <w:rsid w:val="00B04259"/>
    <w:rsid w:val="00B062ED"/>
    <w:rsid w:val="00B07B3C"/>
    <w:rsid w:val="00B147BC"/>
    <w:rsid w:val="00B15620"/>
    <w:rsid w:val="00B25D41"/>
    <w:rsid w:val="00B324D5"/>
    <w:rsid w:val="00B32E07"/>
    <w:rsid w:val="00B37AE3"/>
    <w:rsid w:val="00B43454"/>
    <w:rsid w:val="00B627CB"/>
    <w:rsid w:val="00B65CF6"/>
    <w:rsid w:val="00B66607"/>
    <w:rsid w:val="00B674CB"/>
    <w:rsid w:val="00B80693"/>
    <w:rsid w:val="00B85249"/>
    <w:rsid w:val="00B90707"/>
    <w:rsid w:val="00BA005E"/>
    <w:rsid w:val="00BA3823"/>
    <w:rsid w:val="00BA3AC3"/>
    <w:rsid w:val="00BA4545"/>
    <w:rsid w:val="00BB3A8A"/>
    <w:rsid w:val="00BB5B7D"/>
    <w:rsid w:val="00BC6E98"/>
    <w:rsid w:val="00BC7C95"/>
    <w:rsid w:val="00BD0C42"/>
    <w:rsid w:val="00BE7087"/>
    <w:rsid w:val="00BF1C56"/>
    <w:rsid w:val="00C011C3"/>
    <w:rsid w:val="00C03CB7"/>
    <w:rsid w:val="00C1095D"/>
    <w:rsid w:val="00C2307D"/>
    <w:rsid w:val="00C235AE"/>
    <w:rsid w:val="00C238F9"/>
    <w:rsid w:val="00C361B5"/>
    <w:rsid w:val="00C559FD"/>
    <w:rsid w:val="00C56340"/>
    <w:rsid w:val="00C715C9"/>
    <w:rsid w:val="00C71A98"/>
    <w:rsid w:val="00C71ADF"/>
    <w:rsid w:val="00C75390"/>
    <w:rsid w:val="00C86C02"/>
    <w:rsid w:val="00C93350"/>
    <w:rsid w:val="00CA4C2D"/>
    <w:rsid w:val="00CA59DA"/>
    <w:rsid w:val="00CA6112"/>
    <w:rsid w:val="00CB3EA0"/>
    <w:rsid w:val="00CB4104"/>
    <w:rsid w:val="00CB4156"/>
    <w:rsid w:val="00CD5E7B"/>
    <w:rsid w:val="00CE589C"/>
    <w:rsid w:val="00CE7005"/>
    <w:rsid w:val="00CF1662"/>
    <w:rsid w:val="00CF17EA"/>
    <w:rsid w:val="00D04F0E"/>
    <w:rsid w:val="00D059E0"/>
    <w:rsid w:val="00D10FD5"/>
    <w:rsid w:val="00D227C1"/>
    <w:rsid w:val="00D2498F"/>
    <w:rsid w:val="00D258A3"/>
    <w:rsid w:val="00D334E9"/>
    <w:rsid w:val="00D40A7A"/>
    <w:rsid w:val="00D46826"/>
    <w:rsid w:val="00D47E6D"/>
    <w:rsid w:val="00D64872"/>
    <w:rsid w:val="00D829F3"/>
    <w:rsid w:val="00D85D29"/>
    <w:rsid w:val="00DA00CD"/>
    <w:rsid w:val="00DA23CE"/>
    <w:rsid w:val="00DB5DD1"/>
    <w:rsid w:val="00DB7202"/>
    <w:rsid w:val="00DC185B"/>
    <w:rsid w:val="00DC4D8E"/>
    <w:rsid w:val="00DF0F4A"/>
    <w:rsid w:val="00DF52E7"/>
    <w:rsid w:val="00E14568"/>
    <w:rsid w:val="00E213C0"/>
    <w:rsid w:val="00E47D6D"/>
    <w:rsid w:val="00E533AE"/>
    <w:rsid w:val="00E56539"/>
    <w:rsid w:val="00E63F58"/>
    <w:rsid w:val="00E7623C"/>
    <w:rsid w:val="00E83847"/>
    <w:rsid w:val="00E95645"/>
    <w:rsid w:val="00EA2635"/>
    <w:rsid w:val="00EA45DE"/>
    <w:rsid w:val="00EA6D0C"/>
    <w:rsid w:val="00EB11D4"/>
    <w:rsid w:val="00EC0AD0"/>
    <w:rsid w:val="00EC78AD"/>
    <w:rsid w:val="00ED0A15"/>
    <w:rsid w:val="00ED616D"/>
    <w:rsid w:val="00EE7189"/>
    <w:rsid w:val="00EF03FF"/>
    <w:rsid w:val="00EF12D1"/>
    <w:rsid w:val="00F109A4"/>
    <w:rsid w:val="00F1260A"/>
    <w:rsid w:val="00F17826"/>
    <w:rsid w:val="00F24282"/>
    <w:rsid w:val="00F36AC3"/>
    <w:rsid w:val="00F408BE"/>
    <w:rsid w:val="00F44207"/>
    <w:rsid w:val="00F46630"/>
    <w:rsid w:val="00F66218"/>
    <w:rsid w:val="00F71EC5"/>
    <w:rsid w:val="00F76641"/>
    <w:rsid w:val="00F80506"/>
    <w:rsid w:val="00F9378A"/>
    <w:rsid w:val="00FA3A75"/>
    <w:rsid w:val="00FA67F4"/>
    <w:rsid w:val="00FA71DB"/>
    <w:rsid w:val="00FD069F"/>
    <w:rsid w:val="00FF63B8"/>
    <w:rsid w:val="00FF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9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96549C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7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F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94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9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96549C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7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F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9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BA48FBF-C88A-4289-88BD-53F2DA40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cjones</cp:lastModifiedBy>
  <cp:revision>6</cp:revision>
  <cp:lastPrinted>2016-08-31T00:03:00Z</cp:lastPrinted>
  <dcterms:created xsi:type="dcterms:W3CDTF">2016-09-27T14:39:00Z</dcterms:created>
  <dcterms:modified xsi:type="dcterms:W3CDTF">2016-10-24T14:28:00Z</dcterms:modified>
</cp:coreProperties>
</file>