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9C" w:rsidRPr="00FD069F" w:rsidRDefault="0096549C" w:rsidP="0096549C">
      <w:pPr>
        <w:tabs>
          <w:tab w:val="left" w:pos="450"/>
        </w:tabs>
        <w:ind w:left="-288" w:right="-540"/>
        <w:jc w:val="center"/>
        <w:outlineLvl w:val="0"/>
        <w:rPr>
          <w:b/>
          <w:sz w:val="18"/>
          <w:szCs w:val="18"/>
        </w:rPr>
      </w:pPr>
      <w:bookmarkStart w:id="0" w:name="_GoBack"/>
      <w:bookmarkEnd w:id="0"/>
      <w:r w:rsidRPr="00FD069F">
        <w:rPr>
          <w:b/>
          <w:sz w:val="18"/>
          <w:szCs w:val="18"/>
        </w:rPr>
        <w:t>LA PROMESA EARLY LEARNING CENTER</w:t>
      </w:r>
    </w:p>
    <w:p w:rsidR="0096549C" w:rsidRPr="00FD069F" w:rsidRDefault="0096549C" w:rsidP="0096549C">
      <w:pPr>
        <w:jc w:val="center"/>
        <w:outlineLvl w:val="0"/>
        <w:rPr>
          <w:b/>
          <w:sz w:val="18"/>
          <w:szCs w:val="18"/>
        </w:rPr>
      </w:pPr>
      <w:r w:rsidRPr="00FD069F">
        <w:rPr>
          <w:b/>
          <w:sz w:val="18"/>
          <w:szCs w:val="18"/>
        </w:rPr>
        <w:t>Governance Council Minutes</w:t>
      </w:r>
    </w:p>
    <w:p w:rsidR="0096549C" w:rsidRPr="00FD069F" w:rsidRDefault="00471635" w:rsidP="0096549C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July 26</w:t>
      </w:r>
      <w:r w:rsidR="00B65CF6">
        <w:rPr>
          <w:b/>
          <w:sz w:val="18"/>
          <w:szCs w:val="18"/>
        </w:rPr>
        <w:t>, 2016</w:t>
      </w:r>
    </w:p>
    <w:p w:rsidR="0096549C" w:rsidRPr="00FD069F" w:rsidRDefault="0096549C" w:rsidP="0096549C">
      <w:pPr>
        <w:rPr>
          <w:sz w:val="18"/>
          <w:szCs w:val="18"/>
        </w:rPr>
      </w:pPr>
    </w:p>
    <w:tbl>
      <w:tblPr>
        <w:tblW w:w="11257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2859"/>
        <w:gridCol w:w="5026"/>
        <w:gridCol w:w="3372"/>
      </w:tblGrid>
      <w:tr w:rsidR="0096549C" w:rsidRPr="00FD069F" w:rsidTr="00E63F58">
        <w:trPr>
          <w:trHeight w:val="368"/>
        </w:trPr>
        <w:tc>
          <w:tcPr>
            <w:tcW w:w="2859" w:type="dxa"/>
            <w:shd w:val="clear" w:color="auto" w:fill="FFFFFF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Board Members Present</w:t>
            </w:r>
          </w:p>
        </w:tc>
        <w:tc>
          <w:tcPr>
            <w:tcW w:w="8398" w:type="dxa"/>
            <w:gridSpan w:val="2"/>
            <w:shd w:val="clear" w:color="auto" w:fill="FFFFFF"/>
          </w:tcPr>
          <w:p w:rsidR="0096549C" w:rsidRPr="00FD069F" w:rsidRDefault="008B1D3A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Irene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Byars</w:t>
            </w:r>
            <w:proofErr w:type="spellEnd"/>
            <w:r w:rsidR="004D48D9">
              <w:rPr>
                <w:b/>
                <w:bCs/>
                <w:color w:val="000000"/>
                <w:sz w:val="18"/>
                <w:szCs w:val="18"/>
              </w:rPr>
              <w:t xml:space="preserve">, Danny Baca, </w:t>
            </w:r>
            <w:r w:rsidR="00B65CF6">
              <w:rPr>
                <w:b/>
                <w:bCs/>
                <w:color w:val="000000"/>
                <w:sz w:val="18"/>
                <w:szCs w:val="18"/>
              </w:rPr>
              <w:t xml:space="preserve">Reggie </w:t>
            </w:r>
            <w:r w:rsidR="00975836">
              <w:rPr>
                <w:b/>
                <w:bCs/>
                <w:color w:val="000000"/>
                <w:sz w:val="18"/>
                <w:szCs w:val="18"/>
              </w:rPr>
              <w:t>Sanchez,</w:t>
            </w:r>
            <w:r w:rsidR="00B65C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B71BE">
              <w:rPr>
                <w:b/>
                <w:bCs/>
                <w:color w:val="000000"/>
                <w:sz w:val="18"/>
                <w:szCs w:val="18"/>
              </w:rPr>
              <w:t>Yvonne Baca</w:t>
            </w:r>
            <w:r w:rsidR="00D40A7A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40A7A">
              <w:rPr>
                <w:b/>
                <w:bCs/>
                <w:color w:val="000000"/>
                <w:sz w:val="18"/>
                <w:szCs w:val="18"/>
              </w:rPr>
              <w:t>Selia</w:t>
            </w:r>
            <w:proofErr w:type="spellEnd"/>
            <w:r w:rsidR="00D40A7A">
              <w:rPr>
                <w:b/>
                <w:bCs/>
                <w:color w:val="000000"/>
                <w:sz w:val="18"/>
                <w:szCs w:val="18"/>
              </w:rPr>
              <w:t xml:space="preserve"> Cervantes</w:t>
            </w:r>
            <w:r w:rsidR="00471635">
              <w:rPr>
                <w:b/>
                <w:bCs/>
                <w:color w:val="000000"/>
                <w:sz w:val="18"/>
                <w:szCs w:val="18"/>
              </w:rPr>
              <w:t>, Julian Munoz</w:t>
            </w:r>
          </w:p>
        </w:tc>
      </w:tr>
      <w:tr w:rsidR="0096549C" w:rsidRPr="00FD069F" w:rsidTr="00E63F58">
        <w:trPr>
          <w:trHeight w:val="350"/>
        </w:trPr>
        <w:tc>
          <w:tcPr>
            <w:tcW w:w="2859" w:type="dxa"/>
            <w:shd w:val="clear" w:color="auto" w:fill="FFFFFF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8398" w:type="dxa"/>
            <w:gridSpan w:val="2"/>
            <w:shd w:val="clear" w:color="auto" w:fill="FFFFFF"/>
          </w:tcPr>
          <w:p w:rsidR="0096549C" w:rsidRPr="00FD069F" w:rsidRDefault="00AB71B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MX"/>
              </w:rPr>
              <w:t xml:space="preserve">Rey </w:t>
            </w:r>
            <w:r w:rsidR="00975836">
              <w:rPr>
                <w:b/>
                <w:bCs/>
                <w:color w:val="000000"/>
                <w:sz w:val="18"/>
                <w:szCs w:val="18"/>
                <w:lang w:val="es-MX"/>
              </w:rPr>
              <w:t>Rivera</w:t>
            </w:r>
          </w:p>
        </w:tc>
      </w:tr>
      <w:tr w:rsidR="0096549C" w:rsidRPr="00FD069F" w:rsidTr="00E63F58">
        <w:trPr>
          <w:trHeight w:val="440"/>
        </w:trPr>
        <w:tc>
          <w:tcPr>
            <w:tcW w:w="2859" w:type="dxa"/>
            <w:shd w:val="clear" w:color="auto" w:fill="FFFFFF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Others in Attendance</w:t>
            </w:r>
          </w:p>
        </w:tc>
        <w:tc>
          <w:tcPr>
            <w:tcW w:w="8398" w:type="dxa"/>
            <w:gridSpan w:val="2"/>
            <w:shd w:val="clear" w:color="auto" w:fill="FFFFFF"/>
          </w:tcPr>
          <w:p w:rsidR="0096549C" w:rsidRPr="00FD069F" w:rsidRDefault="004D48D9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>Analee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>Maestas</w:t>
            </w:r>
            <w:proofErr w:type="spellEnd"/>
            <w:r w:rsidR="00975836">
              <w:rPr>
                <w:b/>
                <w:bCs/>
                <w:color w:val="000000"/>
                <w:sz w:val="18"/>
                <w:szCs w:val="18"/>
                <w:lang w:val="es-ES"/>
              </w:rPr>
              <w:t>, Rhonda</w:t>
            </w:r>
            <w:r w:rsidR="00934AA7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975836">
              <w:rPr>
                <w:b/>
                <w:bCs/>
                <w:color w:val="000000"/>
                <w:sz w:val="18"/>
                <w:szCs w:val="18"/>
                <w:lang w:val="es-ES"/>
              </w:rPr>
              <w:t>Córdova</w:t>
            </w:r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>Patty</w:t>
            </w:r>
            <w:proofErr w:type="spellEnd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>Matthew</w:t>
            </w:r>
            <w:proofErr w:type="spellEnd"/>
            <w:r w:rsidR="005F0B9A">
              <w:rPr>
                <w:b/>
                <w:bCs/>
                <w:color w:val="000000"/>
                <w:sz w:val="18"/>
                <w:szCs w:val="18"/>
                <w:lang w:val="es-ES"/>
              </w:rPr>
              <w:t>, Leo Valdez</w:t>
            </w:r>
          </w:p>
        </w:tc>
      </w:tr>
      <w:tr w:rsidR="0096549C" w:rsidRPr="00FD069F" w:rsidTr="00E63F58">
        <w:trPr>
          <w:trHeight w:val="431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QUORUM</w:t>
            </w:r>
          </w:p>
        </w:tc>
        <w:tc>
          <w:tcPr>
            <w:tcW w:w="5026" w:type="dxa"/>
            <w:shd w:val="clear" w:color="auto" w:fill="auto"/>
          </w:tcPr>
          <w:p w:rsidR="0096549C" w:rsidRPr="00FD069F" w:rsidRDefault="00692825" w:rsidP="000F5AC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 w:rsidR="004D6993"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>X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</w:rPr>
              <w:t xml:space="preserve">YES   </w:t>
            </w:r>
            <w:r w:rsidR="0096549C" w:rsidRPr="00FD069F">
              <w:rPr>
                <w:bCs/>
                <w:color w:val="000000"/>
                <w:sz w:val="18"/>
                <w:szCs w:val="18"/>
                <w:u w:val="single"/>
              </w:rPr>
              <w:t>_____</w:t>
            </w:r>
            <w:r w:rsidR="0096549C" w:rsidRPr="00FD069F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3372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49C" w:rsidRPr="00FD069F" w:rsidTr="00E63F58">
        <w:trPr>
          <w:trHeight w:val="440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Meeting called to order</w:t>
            </w:r>
          </w:p>
        </w:tc>
        <w:tc>
          <w:tcPr>
            <w:tcW w:w="5026" w:type="dxa"/>
            <w:shd w:val="clear" w:color="auto" w:fill="auto"/>
          </w:tcPr>
          <w:p w:rsidR="0096549C" w:rsidRPr="00FD069F" w:rsidRDefault="008B1D3A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4:40</w:t>
            </w:r>
            <w:r w:rsidR="00310B72" w:rsidRPr="00FD069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A3823">
              <w:rPr>
                <w:bCs/>
                <w:color w:val="000000"/>
                <w:sz w:val="18"/>
                <w:szCs w:val="18"/>
              </w:rPr>
              <w:t>p</w:t>
            </w:r>
            <w:r w:rsidR="0050125F">
              <w:rPr>
                <w:bCs/>
                <w:color w:val="000000"/>
                <w:sz w:val="18"/>
                <w:szCs w:val="18"/>
              </w:rPr>
              <w:t>m</w:t>
            </w:r>
            <w:r w:rsidR="0096549C" w:rsidRPr="00FD069F">
              <w:rPr>
                <w:bCs/>
                <w:color w:val="000000"/>
                <w:sz w:val="18"/>
                <w:szCs w:val="18"/>
              </w:rPr>
              <w:t xml:space="preserve"> – </w:t>
            </w:r>
            <w:r w:rsidR="00471635">
              <w:rPr>
                <w:bCs/>
                <w:color w:val="000000"/>
                <w:sz w:val="18"/>
                <w:szCs w:val="18"/>
              </w:rPr>
              <w:t>Reggie Sanchez</w:t>
            </w:r>
          </w:p>
        </w:tc>
        <w:tc>
          <w:tcPr>
            <w:tcW w:w="3372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6549C" w:rsidRPr="00FD069F" w:rsidTr="00E63F58">
        <w:trPr>
          <w:trHeight w:val="377"/>
        </w:trPr>
        <w:tc>
          <w:tcPr>
            <w:tcW w:w="2859" w:type="dxa"/>
            <w:shd w:val="clear" w:color="auto" w:fill="DAEEF3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5026" w:type="dxa"/>
            <w:shd w:val="clear" w:color="auto" w:fill="DAEEF3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Discussion</w:t>
            </w:r>
            <w:r w:rsidR="001E5FB3" w:rsidRPr="00FD06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2" w:type="dxa"/>
            <w:shd w:val="clear" w:color="auto" w:fill="DAEEF3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Action/Recommendation</w:t>
            </w:r>
          </w:p>
        </w:tc>
      </w:tr>
      <w:tr w:rsidR="0096549C" w:rsidRPr="00FD069F" w:rsidTr="00E63F58">
        <w:trPr>
          <w:trHeight w:val="1727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Approval of the Agenda</w:t>
            </w:r>
          </w:p>
        </w:tc>
        <w:tc>
          <w:tcPr>
            <w:tcW w:w="5026" w:type="dxa"/>
            <w:shd w:val="clear" w:color="auto" w:fill="auto"/>
          </w:tcPr>
          <w:p w:rsidR="00471635" w:rsidRDefault="00AB71BE" w:rsidP="00AB71B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Reggie Sanchez called meeting to order. </w:t>
            </w:r>
          </w:p>
          <w:p w:rsidR="00AB71BE" w:rsidRDefault="00AB71BE" w:rsidP="00AB71B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Ms. Sanchez asked for approval of the Agenda.</w:t>
            </w:r>
          </w:p>
          <w:p w:rsidR="00AB71BE" w:rsidRPr="00AB71BE" w:rsidRDefault="00AB71BE" w:rsidP="00AB71B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96549C" w:rsidRPr="00FD069F" w:rsidRDefault="00C011C3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FD069F">
              <w:rPr>
                <w:bCs/>
                <w:color w:val="000000"/>
                <w:sz w:val="18"/>
                <w:szCs w:val="18"/>
              </w:rPr>
              <w:t xml:space="preserve">Motion to approve </w:t>
            </w:r>
            <w:r w:rsidR="00901391" w:rsidRPr="00FD069F">
              <w:rPr>
                <w:bCs/>
                <w:color w:val="000000"/>
                <w:sz w:val="18"/>
                <w:szCs w:val="18"/>
              </w:rPr>
              <w:t>Agenda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01391" w:rsidRPr="00FD069F">
              <w:rPr>
                <w:bCs/>
                <w:color w:val="000000"/>
                <w:sz w:val="18"/>
                <w:szCs w:val="18"/>
              </w:rPr>
              <w:t>was</w:t>
            </w:r>
            <w:r w:rsidR="000A0C90" w:rsidRPr="00FD069F">
              <w:rPr>
                <w:bCs/>
                <w:color w:val="000000"/>
                <w:sz w:val="18"/>
                <w:szCs w:val="18"/>
              </w:rPr>
              <w:t xml:space="preserve"> made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 by Yvonne Baca</w:t>
            </w:r>
            <w:r w:rsidRPr="00FD069F">
              <w:rPr>
                <w:bCs/>
                <w:color w:val="000000"/>
                <w:sz w:val="18"/>
                <w:szCs w:val="18"/>
              </w:rPr>
              <w:t xml:space="preserve">, seconded </w:t>
            </w:r>
            <w:r w:rsidR="00471635">
              <w:rPr>
                <w:bCs/>
                <w:color w:val="000000"/>
                <w:sz w:val="18"/>
                <w:szCs w:val="18"/>
              </w:rPr>
              <w:t>by Irene</w:t>
            </w:r>
            <w:r w:rsidR="00BE708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71635">
              <w:rPr>
                <w:bCs/>
                <w:color w:val="000000"/>
                <w:sz w:val="18"/>
                <w:szCs w:val="18"/>
              </w:rPr>
              <w:t>Byars</w:t>
            </w:r>
            <w:proofErr w:type="spellEnd"/>
            <w:r w:rsidR="001035E6" w:rsidRPr="00FD069F">
              <w:rPr>
                <w:bCs/>
                <w:color w:val="000000"/>
                <w:sz w:val="18"/>
                <w:szCs w:val="18"/>
              </w:rPr>
              <w:t>.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  Reggie Sanchez</w:t>
            </w:r>
            <w:r w:rsidR="00F9378A" w:rsidRPr="00FD069F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D069F">
              <w:rPr>
                <w:bCs/>
                <w:color w:val="000000"/>
                <w:sz w:val="18"/>
                <w:szCs w:val="18"/>
              </w:rPr>
              <w:t>called for a vote, Board approved unanimously.</w:t>
            </w:r>
          </w:p>
        </w:tc>
      </w:tr>
      <w:tr w:rsidR="0096549C" w:rsidRPr="00FD069F" w:rsidTr="00E63F58">
        <w:trPr>
          <w:trHeight w:val="1358"/>
        </w:trPr>
        <w:tc>
          <w:tcPr>
            <w:tcW w:w="2859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FD069F">
              <w:rPr>
                <w:b/>
                <w:bCs/>
                <w:color w:val="000000"/>
                <w:sz w:val="18"/>
                <w:szCs w:val="18"/>
              </w:rPr>
              <w:t>Approval of Minutes</w:t>
            </w:r>
          </w:p>
        </w:tc>
        <w:tc>
          <w:tcPr>
            <w:tcW w:w="5026" w:type="dxa"/>
            <w:shd w:val="clear" w:color="auto" w:fill="auto"/>
          </w:tcPr>
          <w:p w:rsidR="00471635" w:rsidRPr="00471635" w:rsidRDefault="00471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71635">
              <w:rPr>
                <w:bCs/>
                <w:color w:val="000000"/>
                <w:sz w:val="18"/>
                <w:szCs w:val="18"/>
              </w:rPr>
              <w:t>Corrections made to June 28, 2016 minutes</w:t>
            </w:r>
          </w:p>
          <w:p w:rsidR="00471635" w:rsidRPr="00471635" w:rsidRDefault="00471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-</w:t>
            </w:r>
            <w:r w:rsidRPr="00471635">
              <w:rPr>
                <w:bCs/>
                <w:color w:val="000000"/>
                <w:sz w:val="18"/>
                <w:szCs w:val="18"/>
              </w:rPr>
              <w:t>Diego Trujillo was present</w:t>
            </w:r>
          </w:p>
          <w:p w:rsidR="00AB71BE" w:rsidRDefault="00471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-</w:t>
            </w:r>
            <w:r w:rsidR="00AB71BE">
              <w:rPr>
                <w:bCs/>
                <w:color w:val="000000"/>
                <w:sz w:val="18"/>
                <w:szCs w:val="18"/>
              </w:rPr>
              <w:t xml:space="preserve">Correction of Mr. Munoz first name from Joey to </w:t>
            </w:r>
            <w:r w:rsidRPr="00471635">
              <w:rPr>
                <w:bCs/>
                <w:color w:val="000000"/>
                <w:sz w:val="18"/>
                <w:szCs w:val="18"/>
              </w:rPr>
              <w:t>Julian</w:t>
            </w:r>
            <w:r w:rsidR="00975836">
              <w:rPr>
                <w:bCs/>
                <w:color w:val="000000"/>
                <w:sz w:val="18"/>
                <w:szCs w:val="18"/>
              </w:rPr>
              <w:t xml:space="preserve">. </w:t>
            </w:r>
            <w:r w:rsidRPr="00471635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B71BE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  <w:p w:rsidR="00471635" w:rsidRPr="00FD069F" w:rsidRDefault="00AB71B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 w:rsidR="00975836">
              <w:rPr>
                <w:bCs/>
                <w:color w:val="000000"/>
                <w:sz w:val="18"/>
                <w:szCs w:val="18"/>
              </w:rPr>
              <w:t>Mr. Munoz also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71635" w:rsidRPr="00471635">
              <w:rPr>
                <w:bCs/>
                <w:color w:val="000000"/>
                <w:sz w:val="18"/>
                <w:szCs w:val="18"/>
              </w:rPr>
              <w:t>was present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D40A7A" w:rsidRPr="00FD069F" w:rsidRDefault="00D40A7A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96549C" w:rsidRPr="00FD069F" w:rsidRDefault="0039620A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FD069F">
              <w:rPr>
                <w:bCs/>
                <w:color w:val="000000"/>
                <w:sz w:val="18"/>
                <w:szCs w:val="18"/>
              </w:rPr>
              <w:t xml:space="preserve">Motion to approve </w:t>
            </w:r>
            <w:r w:rsidR="00471635">
              <w:rPr>
                <w:bCs/>
                <w:color w:val="000000"/>
                <w:sz w:val="18"/>
                <w:szCs w:val="18"/>
              </w:rPr>
              <w:t>Board Minutes dated June 28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="00BE7087">
              <w:rPr>
                <w:bCs/>
                <w:color w:val="000000"/>
                <w:sz w:val="18"/>
                <w:szCs w:val="18"/>
              </w:rPr>
              <w:t>2016 with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 changes </w:t>
            </w:r>
            <w:r w:rsidRPr="00FD069F">
              <w:rPr>
                <w:bCs/>
                <w:color w:val="000000"/>
                <w:sz w:val="18"/>
                <w:szCs w:val="18"/>
              </w:rPr>
              <w:t>was made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 by Yvonne Baca</w:t>
            </w:r>
            <w:r w:rsidRPr="00FD069F">
              <w:rPr>
                <w:bCs/>
                <w:color w:val="000000"/>
                <w:sz w:val="18"/>
                <w:szCs w:val="18"/>
              </w:rPr>
              <w:t xml:space="preserve">, seconded </w:t>
            </w:r>
            <w:r w:rsidR="00471635">
              <w:rPr>
                <w:bCs/>
                <w:color w:val="000000"/>
                <w:sz w:val="18"/>
                <w:szCs w:val="18"/>
              </w:rPr>
              <w:t xml:space="preserve">by Irene </w:t>
            </w:r>
            <w:proofErr w:type="spellStart"/>
            <w:r w:rsidR="00471635">
              <w:rPr>
                <w:bCs/>
                <w:color w:val="000000"/>
                <w:sz w:val="18"/>
                <w:szCs w:val="18"/>
              </w:rPr>
              <w:t>Byars</w:t>
            </w:r>
            <w:proofErr w:type="spellEnd"/>
            <w:r w:rsidRPr="00FD069F">
              <w:rPr>
                <w:bCs/>
                <w:color w:val="000000"/>
                <w:sz w:val="18"/>
                <w:szCs w:val="18"/>
              </w:rPr>
              <w:t>.  Danny Baca called for a vote, Board approved unanimously</w:t>
            </w:r>
          </w:p>
        </w:tc>
      </w:tr>
      <w:tr w:rsidR="00A33F63" w:rsidRPr="00FD069F" w:rsidTr="00E63F58">
        <w:trPr>
          <w:trHeight w:val="67"/>
        </w:trPr>
        <w:tc>
          <w:tcPr>
            <w:tcW w:w="2859" w:type="dxa"/>
            <w:tcBorders>
              <w:right w:val="nil"/>
            </w:tcBorders>
            <w:shd w:val="clear" w:color="auto" w:fill="auto"/>
          </w:tcPr>
          <w:p w:rsidR="00A33F63" w:rsidRPr="00FD069F" w:rsidRDefault="00A33F63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98" w:type="dxa"/>
            <w:gridSpan w:val="2"/>
            <w:tcBorders>
              <w:right w:val="nil"/>
            </w:tcBorders>
            <w:shd w:val="clear" w:color="auto" w:fill="auto"/>
          </w:tcPr>
          <w:p w:rsidR="00A33F63" w:rsidRPr="00FD069F" w:rsidRDefault="00A33F63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6549C" w:rsidRPr="00FD069F" w:rsidTr="00E63F58">
        <w:trPr>
          <w:trHeight w:val="67"/>
        </w:trPr>
        <w:tc>
          <w:tcPr>
            <w:tcW w:w="2859" w:type="dxa"/>
            <w:shd w:val="clear" w:color="auto" w:fill="auto"/>
          </w:tcPr>
          <w:p w:rsidR="0096549C" w:rsidRPr="00FD069F" w:rsidRDefault="00471635" w:rsidP="000F5ACE">
            <w:pPr>
              <w:shd w:val="clear" w:color="auto" w:fill="DAEEF3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Discussion/Action Items</w:t>
            </w:r>
          </w:p>
        </w:tc>
        <w:tc>
          <w:tcPr>
            <w:tcW w:w="5026" w:type="dxa"/>
            <w:shd w:val="clear" w:color="auto" w:fill="auto"/>
          </w:tcPr>
          <w:p w:rsidR="0096549C" w:rsidRPr="00FD069F" w:rsidRDefault="0096549C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96549C" w:rsidRPr="00FD069F" w:rsidRDefault="0096549C" w:rsidP="000F5ACE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96549C" w:rsidRPr="00FD069F" w:rsidTr="00E63F58">
        <w:trPr>
          <w:trHeight w:val="2546"/>
        </w:trPr>
        <w:tc>
          <w:tcPr>
            <w:tcW w:w="2859" w:type="dxa"/>
            <w:shd w:val="clear" w:color="auto" w:fill="auto"/>
          </w:tcPr>
          <w:p w:rsidR="006E1352" w:rsidRPr="00FD069F" w:rsidRDefault="00471635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Election of </w:t>
            </w:r>
            <w:r w:rsidR="00636B10">
              <w:rPr>
                <w:b/>
                <w:bCs/>
                <w:color w:val="000000"/>
                <w:sz w:val="18"/>
                <w:szCs w:val="18"/>
              </w:rPr>
              <w:t>Officers</w:t>
            </w:r>
          </w:p>
        </w:tc>
        <w:tc>
          <w:tcPr>
            <w:tcW w:w="5026" w:type="dxa"/>
            <w:shd w:val="clear" w:color="auto" w:fill="auto"/>
          </w:tcPr>
          <w:p w:rsidR="00471635" w:rsidRDefault="00471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E213C0">
              <w:rPr>
                <w:b/>
                <w:sz w:val="18"/>
                <w:szCs w:val="18"/>
              </w:rPr>
              <w:t>A Description of Board officers</w:t>
            </w:r>
            <w:r w:rsidR="00AB71BE">
              <w:rPr>
                <w:b/>
                <w:sz w:val="18"/>
                <w:szCs w:val="18"/>
              </w:rPr>
              <w:t xml:space="preserve"> and responsibilities </w:t>
            </w:r>
            <w:r w:rsidR="00AB71BE" w:rsidRPr="00E213C0">
              <w:rPr>
                <w:b/>
                <w:sz w:val="18"/>
                <w:szCs w:val="18"/>
              </w:rPr>
              <w:t>was</w:t>
            </w:r>
            <w:r w:rsidRPr="00E213C0">
              <w:rPr>
                <w:b/>
                <w:sz w:val="18"/>
                <w:szCs w:val="18"/>
              </w:rPr>
              <w:t xml:space="preserve"> given to board </w:t>
            </w:r>
            <w:r w:rsidR="00E213C0" w:rsidRPr="00E213C0">
              <w:rPr>
                <w:b/>
                <w:sz w:val="18"/>
                <w:szCs w:val="18"/>
              </w:rPr>
              <w:t>for</w:t>
            </w:r>
            <w:r w:rsidRPr="00E213C0">
              <w:rPr>
                <w:b/>
                <w:sz w:val="18"/>
                <w:szCs w:val="18"/>
              </w:rPr>
              <w:t xml:space="preserve"> review</w:t>
            </w:r>
            <w:r>
              <w:rPr>
                <w:sz w:val="18"/>
                <w:szCs w:val="18"/>
              </w:rPr>
              <w:t>.</w:t>
            </w:r>
          </w:p>
          <w:p w:rsidR="00471635" w:rsidRDefault="00AB71BE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Ms. Sanchez called for nominations for the Chair of the Board</w:t>
            </w:r>
          </w:p>
          <w:p w:rsidR="00471635" w:rsidRDefault="00471635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AB71BE" w:rsidRPr="00471635" w:rsidRDefault="00AB71B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Chairperson: </w:t>
            </w:r>
          </w:p>
          <w:p w:rsidR="00471635" w:rsidRDefault="00471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 Nomination </w:t>
            </w:r>
            <w:r w:rsidR="00AB71BE">
              <w:rPr>
                <w:sz w:val="18"/>
                <w:szCs w:val="18"/>
              </w:rPr>
              <w:t>for Julian Munoz to be Chair</w:t>
            </w:r>
            <w:r>
              <w:rPr>
                <w:sz w:val="18"/>
                <w:szCs w:val="18"/>
              </w:rPr>
              <w:t xml:space="preserve"> was made by Irene </w:t>
            </w:r>
            <w:proofErr w:type="spellStart"/>
            <w:r>
              <w:rPr>
                <w:sz w:val="18"/>
                <w:szCs w:val="18"/>
              </w:rPr>
              <w:t>Byars</w:t>
            </w:r>
            <w:proofErr w:type="spellEnd"/>
          </w:p>
          <w:p w:rsidR="00471635" w:rsidRDefault="00471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-Julian Munoz accepted nomination</w:t>
            </w: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EA2635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 was turned over to the new Chair Julian Munoz</w:t>
            </w: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EA2635" w:rsidRP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 w:rsidRPr="00EA2635">
              <w:rPr>
                <w:b/>
                <w:sz w:val="18"/>
                <w:szCs w:val="18"/>
              </w:rPr>
              <w:t>Vice Chair-</w:t>
            </w: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 nomination was made by Yvonne Baca for Reggie Sanchez to remain Vice –Chair</w:t>
            </w: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-Reggie Sanchez accepted nomination for Vice Chair</w:t>
            </w: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Selia</w:t>
            </w:r>
            <w:proofErr w:type="spellEnd"/>
            <w:r>
              <w:rPr>
                <w:sz w:val="18"/>
                <w:szCs w:val="18"/>
              </w:rPr>
              <w:t xml:space="preserve"> Cervantes arrived to the board meeting.</w:t>
            </w: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B062ED" w:rsidRDefault="00B062ED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</w:p>
          <w:p w:rsidR="00EA2635" w:rsidRPr="00E213C0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 w:rsidRPr="00E213C0">
              <w:rPr>
                <w:b/>
                <w:sz w:val="18"/>
                <w:szCs w:val="18"/>
              </w:rPr>
              <w:t>Secretary</w:t>
            </w:r>
          </w:p>
          <w:p w:rsidR="00EA2635" w:rsidRP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A2635">
              <w:rPr>
                <w:sz w:val="18"/>
                <w:szCs w:val="18"/>
              </w:rPr>
              <w:t xml:space="preserve">A nomination by Reggie Sanchez was made for Irene </w:t>
            </w:r>
            <w:proofErr w:type="spellStart"/>
            <w:r w:rsidRPr="00EA2635">
              <w:rPr>
                <w:sz w:val="18"/>
                <w:szCs w:val="18"/>
              </w:rPr>
              <w:t>B</w:t>
            </w:r>
            <w:r w:rsidR="00975836">
              <w:rPr>
                <w:sz w:val="18"/>
                <w:szCs w:val="18"/>
              </w:rPr>
              <w:t>yars</w:t>
            </w:r>
            <w:proofErr w:type="spellEnd"/>
            <w:r w:rsidR="00975836">
              <w:rPr>
                <w:sz w:val="18"/>
                <w:szCs w:val="18"/>
              </w:rPr>
              <w:t xml:space="preserve"> as </w:t>
            </w:r>
            <w:r w:rsidR="00975836" w:rsidRPr="00EA2635">
              <w:rPr>
                <w:sz w:val="18"/>
                <w:szCs w:val="18"/>
              </w:rPr>
              <w:t>board</w:t>
            </w:r>
            <w:r w:rsidRPr="00EA2635">
              <w:rPr>
                <w:sz w:val="18"/>
                <w:szCs w:val="18"/>
              </w:rPr>
              <w:t xml:space="preserve"> Secretary</w:t>
            </w: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A2635">
              <w:rPr>
                <w:sz w:val="18"/>
                <w:szCs w:val="18"/>
              </w:rPr>
              <w:t>Ire</w:t>
            </w:r>
            <w:r>
              <w:rPr>
                <w:sz w:val="18"/>
                <w:szCs w:val="18"/>
              </w:rPr>
              <w:t xml:space="preserve">ne </w:t>
            </w:r>
            <w:proofErr w:type="spellStart"/>
            <w:r>
              <w:rPr>
                <w:sz w:val="18"/>
                <w:szCs w:val="18"/>
              </w:rPr>
              <w:t>Byars</w:t>
            </w:r>
            <w:proofErr w:type="spellEnd"/>
            <w:r>
              <w:rPr>
                <w:sz w:val="18"/>
                <w:szCs w:val="18"/>
              </w:rPr>
              <w:t xml:space="preserve"> accepted nomination</w:t>
            </w:r>
          </w:p>
          <w:p w:rsidR="00EA2635" w:rsidRP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E56539" w:rsidRDefault="0039620A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FD069F">
              <w:rPr>
                <w:bCs/>
                <w:color w:val="000000"/>
                <w:sz w:val="18"/>
                <w:szCs w:val="18"/>
              </w:rPr>
              <w:t xml:space="preserve">Motion to approve </w:t>
            </w:r>
            <w:r w:rsidR="00EA2635">
              <w:rPr>
                <w:bCs/>
                <w:color w:val="000000"/>
                <w:sz w:val="18"/>
                <w:szCs w:val="18"/>
              </w:rPr>
              <w:t>Julian Munoz was</w:t>
            </w:r>
            <w:r w:rsidRPr="00FD069F">
              <w:rPr>
                <w:bCs/>
                <w:color w:val="000000"/>
                <w:sz w:val="18"/>
                <w:szCs w:val="18"/>
              </w:rPr>
              <w:t xml:space="preserve"> made</w:t>
            </w:r>
            <w:r>
              <w:rPr>
                <w:bCs/>
                <w:color w:val="000000"/>
                <w:sz w:val="18"/>
                <w:szCs w:val="18"/>
              </w:rPr>
              <w:t xml:space="preserve"> by Irene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Byars</w:t>
            </w:r>
            <w:proofErr w:type="spellEnd"/>
            <w:r w:rsidRPr="00FD069F">
              <w:rPr>
                <w:bCs/>
                <w:color w:val="000000"/>
                <w:sz w:val="18"/>
                <w:szCs w:val="18"/>
              </w:rPr>
              <w:t xml:space="preserve">, seconded </w:t>
            </w:r>
            <w:r w:rsidR="00EA2635">
              <w:rPr>
                <w:bCs/>
                <w:color w:val="000000"/>
                <w:sz w:val="18"/>
                <w:szCs w:val="18"/>
              </w:rPr>
              <w:t>by Yvonne B</w:t>
            </w:r>
            <w:r w:rsidR="00975836">
              <w:rPr>
                <w:bCs/>
                <w:color w:val="000000"/>
                <w:sz w:val="18"/>
                <w:szCs w:val="18"/>
              </w:rPr>
              <w:t>a</w:t>
            </w:r>
            <w:r w:rsidR="00EA2635">
              <w:rPr>
                <w:bCs/>
                <w:color w:val="000000"/>
                <w:sz w:val="18"/>
                <w:szCs w:val="18"/>
              </w:rPr>
              <w:t xml:space="preserve">ca.  Reggie Sanchez </w:t>
            </w:r>
            <w:r w:rsidRPr="00FD069F">
              <w:rPr>
                <w:bCs/>
                <w:color w:val="000000"/>
                <w:sz w:val="18"/>
                <w:szCs w:val="18"/>
              </w:rPr>
              <w:t xml:space="preserve">called for a </w:t>
            </w:r>
            <w:r w:rsidR="00A9302D">
              <w:rPr>
                <w:bCs/>
                <w:color w:val="000000"/>
                <w:sz w:val="18"/>
                <w:szCs w:val="18"/>
              </w:rPr>
              <w:t>roll call vote.</w:t>
            </w:r>
          </w:p>
          <w:p w:rsidR="00A9302D" w:rsidRDefault="00A9302D" w:rsidP="00A9302D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-Roll call vote was taken and Board Members voted in the affirmative to accept approval Julian Munoz as Chair.</w:t>
            </w:r>
            <w:r w:rsidRPr="00471635">
              <w:rPr>
                <w:sz w:val="18"/>
                <w:szCs w:val="18"/>
              </w:rPr>
              <w:t xml:space="preserve"> </w:t>
            </w:r>
          </w:p>
          <w:p w:rsidR="00A9302D" w:rsidRDefault="00A9302D" w:rsidP="00A9302D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Selia</w:t>
            </w:r>
            <w:proofErr w:type="spellEnd"/>
            <w:r>
              <w:rPr>
                <w:sz w:val="18"/>
                <w:szCs w:val="18"/>
              </w:rPr>
              <w:t xml:space="preserve"> Cervantes and Rey Rivera not present.</w:t>
            </w: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  <w:p w:rsidR="00EA2635" w:rsidRP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B062ED">
              <w:rPr>
                <w:bCs/>
                <w:color w:val="000000"/>
                <w:sz w:val="18"/>
                <w:szCs w:val="18"/>
              </w:rPr>
              <w:t xml:space="preserve">Motion to approve Reggie Sanchez </w:t>
            </w:r>
            <w:r w:rsidR="00EA2635" w:rsidRPr="00B062ED">
              <w:rPr>
                <w:bCs/>
                <w:color w:val="000000"/>
                <w:sz w:val="18"/>
                <w:szCs w:val="18"/>
              </w:rPr>
              <w:t>as Vi</w:t>
            </w:r>
            <w:r w:rsidRPr="00B062ED">
              <w:rPr>
                <w:bCs/>
                <w:color w:val="000000"/>
                <w:sz w:val="18"/>
                <w:szCs w:val="18"/>
              </w:rPr>
              <w:t>ce Chair was made by Irene Byers</w:t>
            </w:r>
            <w:r w:rsidR="00EA2635" w:rsidRPr="00B062ED">
              <w:rPr>
                <w:bCs/>
                <w:color w:val="000000"/>
                <w:sz w:val="18"/>
                <w:szCs w:val="18"/>
              </w:rPr>
              <w:t>, seconded by Yvonne Baca.  Julian Munoz</w:t>
            </w:r>
            <w:r w:rsidRPr="00B062ED">
              <w:rPr>
                <w:bCs/>
                <w:color w:val="000000"/>
                <w:sz w:val="18"/>
                <w:szCs w:val="18"/>
              </w:rPr>
              <w:t xml:space="preserve"> called for Roll call vote.</w:t>
            </w:r>
            <w:r>
              <w:rPr>
                <w:sz w:val="18"/>
                <w:szCs w:val="18"/>
              </w:rPr>
              <w:t xml:space="preserve"> Roll call vote in the affirmative with exception of </w:t>
            </w:r>
            <w:proofErr w:type="spellStart"/>
            <w:r>
              <w:rPr>
                <w:sz w:val="18"/>
                <w:szCs w:val="18"/>
              </w:rPr>
              <w:t>Selia</w:t>
            </w:r>
            <w:proofErr w:type="spellEnd"/>
            <w:r>
              <w:rPr>
                <w:sz w:val="18"/>
                <w:szCs w:val="18"/>
              </w:rPr>
              <w:t xml:space="preserve"> Cervantes and Rey Rivera not present.</w:t>
            </w: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9302D" w:rsidRDefault="00A9302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EA2635" w:rsidRP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Motion to approve Irene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Byars</w:t>
            </w:r>
            <w:proofErr w:type="spellEnd"/>
            <w:r w:rsidR="00BE708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for board S</w:t>
            </w:r>
            <w:r w:rsidR="005F0B9A">
              <w:rPr>
                <w:bCs/>
                <w:color w:val="000000"/>
                <w:sz w:val="18"/>
                <w:szCs w:val="18"/>
              </w:rPr>
              <w:t>ecretary was made by Reggie Sanchez, seconded by Yvonne Baca</w:t>
            </w:r>
            <w:r>
              <w:rPr>
                <w:bCs/>
                <w:color w:val="000000"/>
                <w:sz w:val="18"/>
                <w:szCs w:val="18"/>
              </w:rPr>
              <w:t xml:space="preserve">.  Julian </w:t>
            </w:r>
            <w:r w:rsidR="00975836">
              <w:rPr>
                <w:bCs/>
                <w:color w:val="000000"/>
                <w:sz w:val="18"/>
                <w:szCs w:val="18"/>
              </w:rPr>
              <w:t xml:space="preserve">Munoz </w:t>
            </w:r>
            <w:r w:rsidR="00975836" w:rsidRPr="00EA2635">
              <w:rPr>
                <w:bCs/>
                <w:color w:val="000000"/>
                <w:sz w:val="18"/>
                <w:szCs w:val="18"/>
              </w:rPr>
              <w:t>called</w:t>
            </w:r>
            <w:r w:rsidRPr="00EA2635">
              <w:rPr>
                <w:bCs/>
                <w:color w:val="000000"/>
                <w:sz w:val="18"/>
                <w:szCs w:val="18"/>
              </w:rPr>
              <w:t xml:space="preserve"> for a</w:t>
            </w:r>
            <w:r w:rsidR="00A9302D">
              <w:rPr>
                <w:bCs/>
                <w:color w:val="000000"/>
                <w:sz w:val="18"/>
                <w:szCs w:val="18"/>
              </w:rPr>
              <w:t xml:space="preserve"> roll call vote. </w:t>
            </w:r>
            <w:r w:rsidR="00A9302D">
              <w:rPr>
                <w:sz w:val="18"/>
                <w:szCs w:val="18"/>
              </w:rPr>
              <w:t xml:space="preserve">All board members voted yes except Rey </w:t>
            </w:r>
            <w:r w:rsidR="00975836">
              <w:rPr>
                <w:sz w:val="18"/>
                <w:szCs w:val="18"/>
              </w:rPr>
              <w:t>Rivera</w:t>
            </w:r>
            <w:r w:rsidR="00B062ED">
              <w:rPr>
                <w:sz w:val="18"/>
                <w:szCs w:val="18"/>
              </w:rPr>
              <w:t xml:space="preserve"> who was not present.</w:t>
            </w:r>
          </w:p>
        </w:tc>
      </w:tr>
      <w:tr w:rsidR="00C238F9" w:rsidRPr="00FD069F" w:rsidTr="00E63F58">
        <w:trPr>
          <w:trHeight w:val="414"/>
        </w:trPr>
        <w:tc>
          <w:tcPr>
            <w:tcW w:w="2859" w:type="dxa"/>
            <w:shd w:val="clear" w:color="auto" w:fill="auto"/>
          </w:tcPr>
          <w:p w:rsidR="00C238F9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Audit</w:t>
            </w:r>
            <w:r w:rsidR="00636B10">
              <w:rPr>
                <w:b/>
                <w:bCs/>
                <w:color w:val="000000"/>
                <w:sz w:val="18"/>
                <w:szCs w:val="18"/>
              </w:rPr>
              <w:t xml:space="preserve">/ Finance </w:t>
            </w:r>
            <w:r w:rsidR="00B062ED">
              <w:rPr>
                <w:b/>
                <w:bCs/>
                <w:color w:val="000000"/>
                <w:sz w:val="18"/>
                <w:szCs w:val="18"/>
              </w:rPr>
              <w:t>Committee</w:t>
            </w:r>
          </w:p>
        </w:tc>
        <w:tc>
          <w:tcPr>
            <w:tcW w:w="5026" w:type="dxa"/>
            <w:shd w:val="clear" w:color="auto" w:fill="auto"/>
          </w:tcPr>
          <w:p w:rsidR="00C238F9" w:rsidRDefault="00B062E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A2635">
              <w:rPr>
                <w:sz w:val="18"/>
                <w:szCs w:val="18"/>
              </w:rPr>
              <w:t>Audit/</w:t>
            </w:r>
            <w:r w:rsidR="00BE7087">
              <w:rPr>
                <w:sz w:val="18"/>
                <w:szCs w:val="18"/>
              </w:rPr>
              <w:t>Finance</w:t>
            </w:r>
            <w:r w:rsidR="00EA26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Committee Chairs </w:t>
            </w: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Need to have a Chair for each committee</w:t>
            </w:r>
          </w:p>
          <w:p w:rsidR="00EA2635" w:rsidRDefault="00EA2635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-Audit </w:t>
            </w:r>
            <w:r w:rsidR="00636B10">
              <w:rPr>
                <w:sz w:val="18"/>
                <w:szCs w:val="18"/>
              </w:rPr>
              <w:t>committee needs to have a parent, community member as well</w:t>
            </w:r>
          </w:p>
          <w:p w:rsidR="00636B10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-Julian Munoz</w:t>
            </w:r>
            <w:r w:rsidR="00B062ED">
              <w:rPr>
                <w:sz w:val="18"/>
                <w:szCs w:val="18"/>
              </w:rPr>
              <w:t xml:space="preserve"> volunteered himself as Chair of</w:t>
            </w:r>
            <w:r>
              <w:rPr>
                <w:sz w:val="18"/>
                <w:szCs w:val="18"/>
              </w:rPr>
              <w:t xml:space="preserve"> Audit Committee</w:t>
            </w:r>
          </w:p>
          <w:p w:rsidR="00636B10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-Julian asked for volunteers for Finance Committee. Irene </w:t>
            </w:r>
            <w:proofErr w:type="spellStart"/>
            <w:r>
              <w:rPr>
                <w:sz w:val="18"/>
                <w:szCs w:val="18"/>
              </w:rPr>
              <w:t>Byar</w:t>
            </w:r>
            <w:r w:rsidR="00B062ED">
              <w:rPr>
                <w:sz w:val="18"/>
                <w:szCs w:val="18"/>
              </w:rPr>
              <w:t>s</w:t>
            </w:r>
            <w:proofErr w:type="spellEnd"/>
            <w:r w:rsidR="00B062ED">
              <w:rPr>
                <w:sz w:val="18"/>
                <w:szCs w:val="18"/>
              </w:rPr>
              <w:t xml:space="preserve"> volunteered to be Chair the</w:t>
            </w:r>
            <w:r>
              <w:rPr>
                <w:sz w:val="18"/>
                <w:szCs w:val="18"/>
              </w:rPr>
              <w:t xml:space="preserve"> </w:t>
            </w:r>
            <w:r w:rsidR="00BE7087">
              <w:rPr>
                <w:sz w:val="18"/>
                <w:szCs w:val="18"/>
              </w:rPr>
              <w:t>Finance</w:t>
            </w:r>
            <w:r w:rsidR="00B062ED">
              <w:rPr>
                <w:sz w:val="18"/>
                <w:szCs w:val="18"/>
              </w:rPr>
              <w:t xml:space="preserve"> Committee</w:t>
            </w:r>
            <w:r>
              <w:rPr>
                <w:sz w:val="18"/>
                <w:szCs w:val="18"/>
              </w:rPr>
              <w:t>.</w:t>
            </w:r>
          </w:p>
          <w:p w:rsidR="00636B10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-Audit is scheduled August 8, 2016-August 12, 2016</w:t>
            </w:r>
          </w:p>
          <w:p w:rsidR="00636B10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C238F9" w:rsidRPr="00FD069F" w:rsidRDefault="00C238F9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21B" w:rsidRPr="00FD069F" w:rsidTr="00E63F58">
        <w:trPr>
          <w:trHeight w:val="602"/>
        </w:trPr>
        <w:tc>
          <w:tcPr>
            <w:tcW w:w="2859" w:type="dxa"/>
            <w:shd w:val="clear" w:color="auto" w:fill="auto"/>
          </w:tcPr>
          <w:p w:rsidR="000F221B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Board of Education Check Signer</w:t>
            </w:r>
          </w:p>
        </w:tc>
        <w:tc>
          <w:tcPr>
            <w:tcW w:w="5026" w:type="dxa"/>
            <w:shd w:val="clear" w:color="auto" w:fill="auto"/>
          </w:tcPr>
          <w:p w:rsidR="000F221B" w:rsidRDefault="000F221B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0F221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636B10">
              <w:rPr>
                <w:sz w:val="18"/>
                <w:szCs w:val="18"/>
              </w:rPr>
              <w:t>A board member will be required to sign off on a</w:t>
            </w:r>
            <w:r w:rsidR="00B062ED">
              <w:rPr>
                <w:sz w:val="18"/>
                <w:szCs w:val="18"/>
              </w:rPr>
              <w:t>ll reimbursements made to administration</w:t>
            </w:r>
          </w:p>
          <w:p w:rsidR="00636B10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-This was previously Danny Baca</w:t>
            </w:r>
          </w:p>
          <w:p w:rsidR="00636B10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-Need someone who will be available </w:t>
            </w:r>
            <w:r w:rsidR="00B062ED">
              <w:rPr>
                <w:sz w:val="18"/>
                <w:szCs w:val="18"/>
              </w:rPr>
              <w:t>to sign regularly</w:t>
            </w:r>
          </w:p>
          <w:p w:rsidR="00636B10" w:rsidRPr="000F221B" w:rsidRDefault="00B062E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-Irene </w:t>
            </w:r>
            <w:proofErr w:type="spellStart"/>
            <w:r>
              <w:rPr>
                <w:sz w:val="18"/>
                <w:szCs w:val="18"/>
              </w:rPr>
              <w:t>Byars</w:t>
            </w:r>
            <w:proofErr w:type="spellEnd"/>
            <w:r>
              <w:rPr>
                <w:sz w:val="18"/>
                <w:szCs w:val="18"/>
              </w:rPr>
              <w:t xml:space="preserve"> volunteered to be B</w:t>
            </w:r>
            <w:r w:rsidR="00636B10">
              <w:rPr>
                <w:sz w:val="18"/>
                <w:szCs w:val="18"/>
              </w:rPr>
              <w:t>oard check signer</w:t>
            </w:r>
          </w:p>
        </w:tc>
        <w:tc>
          <w:tcPr>
            <w:tcW w:w="3372" w:type="dxa"/>
            <w:shd w:val="clear" w:color="auto" w:fill="auto"/>
          </w:tcPr>
          <w:p w:rsidR="000F221B" w:rsidRPr="00FD069F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Motion to approve Irene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Byars</w:t>
            </w:r>
            <w:proofErr w:type="spellEnd"/>
            <w:r w:rsidRPr="000F221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as board check signer was made by Diego Trujillo, seconded by Reggie Sanchez.  Julian Munoz</w:t>
            </w:r>
            <w:r w:rsidR="000F221B" w:rsidRPr="000F221B">
              <w:rPr>
                <w:bCs/>
                <w:color w:val="000000"/>
                <w:sz w:val="18"/>
                <w:szCs w:val="18"/>
              </w:rPr>
              <w:t xml:space="preserve"> called for a vote, Board approved unanimously</w:t>
            </w:r>
          </w:p>
        </w:tc>
      </w:tr>
      <w:tr w:rsidR="00EF03FF" w:rsidRPr="00FD069F" w:rsidTr="00E63F58">
        <w:trPr>
          <w:trHeight w:val="1034"/>
        </w:trPr>
        <w:tc>
          <w:tcPr>
            <w:tcW w:w="2859" w:type="dxa"/>
            <w:shd w:val="clear" w:color="auto" w:fill="auto"/>
          </w:tcPr>
          <w:p w:rsidR="00EF03FF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Conflict of Interest Forms</w:t>
            </w:r>
          </w:p>
        </w:tc>
        <w:tc>
          <w:tcPr>
            <w:tcW w:w="5026" w:type="dxa"/>
            <w:shd w:val="clear" w:color="auto" w:fill="auto"/>
          </w:tcPr>
          <w:p w:rsidR="00B062ED" w:rsidRDefault="00EF03F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36B10">
              <w:rPr>
                <w:sz w:val="18"/>
                <w:szCs w:val="18"/>
              </w:rPr>
              <w:t>At beginning of every year board members</w:t>
            </w:r>
            <w:r w:rsidR="00B062ED">
              <w:rPr>
                <w:sz w:val="18"/>
                <w:szCs w:val="18"/>
              </w:rPr>
              <w:t xml:space="preserve"> and staff</w:t>
            </w:r>
            <w:r w:rsidR="00636B10">
              <w:rPr>
                <w:sz w:val="18"/>
                <w:szCs w:val="18"/>
              </w:rPr>
              <w:t xml:space="preserve"> are required to fill out conflict of interest forms</w:t>
            </w:r>
            <w:r w:rsidR="00B062ED">
              <w:rPr>
                <w:sz w:val="18"/>
                <w:szCs w:val="18"/>
              </w:rPr>
              <w:t xml:space="preserve">. </w:t>
            </w:r>
          </w:p>
          <w:p w:rsidR="00636B10" w:rsidRDefault="00636B1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-Will be completed and turned in following boa</w:t>
            </w:r>
            <w:r w:rsidR="00B062ED">
              <w:rPr>
                <w:sz w:val="18"/>
                <w:szCs w:val="18"/>
              </w:rPr>
              <w:t>rd meeting for board disclosure of any related parties</w:t>
            </w:r>
          </w:p>
          <w:p w:rsidR="00DF52E7" w:rsidRDefault="00DF52E7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EF03FF" w:rsidRPr="00FD069F" w:rsidRDefault="00EF03FF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14179" w:rsidRPr="00FD069F" w:rsidTr="00E63F58">
        <w:trPr>
          <w:trHeight w:val="67"/>
        </w:trPr>
        <w:tc>
          <w:tcPr>
            <w:tcW w:w="2859" w:type="dxa"/>
            <w:shd w:val="clear" w:color="auto" w:fill="auto"/>
          </w:tcPr>
          <w:p w:rsidR="00EC0AD0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Approval of Staff &amp; Student Han</w:t>
            </w:r>
            <w:r w:rsidR="00B062ED">
              <w:rPr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b/>
                <w:bCs/>
                <w:color w:val="000000"/>
                <w:sz w:val="18"/>
                <w:szCs w:val="18"/>
              </w:rPr>
              <w:t>book</w:t>
            </w:r>
          </w:p>
          <w:p w:rsidR="00EC0AD0" w:rsidRDefault="00EC0AD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EC0AD0" w:rsidRDefault="00EC0AD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EC0AD0" w:rsidRDefault="00EC0AD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EC0AD0" w:rsidRDefault="00EC0AD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EC0AD0" w:rsidRDefault="00EC0AD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14179" w:rsidRDefault="00EC78AD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:rsidR="00E213C0" w:rsidRPr="0088297F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 w:rsidRPr="0088297F">
              <w:rPr>
                <w:b/>
                <w:sz w:val="18"/>
                <w:szCs w:val="18"/>
              </w:rPr>
              <w:t>A copy of Staff and Student Handbook was given to board members for review</w:t>
            </w:r>
          </w:p>
          <w:p w:rsidR="00DB7202" w:rsidRDefault="00DB7202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E213C0" w:rsidRPr="00B062ED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 w:rsidRPr="00E213C0">
              <w:rPr>
                <w:b/>
                <w:sz w:val="18"/>
                <w:szCs w:val="18"/>
              </w:rPr>
              <w:t>Student/Parent Handbook</w:t>
            </w:r>
          </w:p>
          <w:p w:rsidR="00E213C0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Pr="00E213C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change</w:t>
            </w:r>
            <w:r w:rsidR="0088297F">
              <w:rPr>
                <w:sz w:val="18"/>
                <w:szCs w:val="18"/>
              </w:rPr>
              <w:t xml:space="preserve"> (</w:t>
            </w:r>
            <w:r w:rsidR="00975836">
              <w:rPr>
                <w:sz w:val="18"/>
                <w:szCs w:val="18"/>
              </w:rPr>
              <w:t>pg.</w:t>
            </w:r>
            <w:r w:rsidR="0088297F">
              <w:rPr>
                <w:sz w:val="18"/>
                <w:szCs w:val="18"/>
              </w:rPr>
              <w:t xml:space="preserve"> 9)</w:t>
            </w:r>
            <w:r>
              <w:rPr>
                <w:sz w:val="18"/>
                <w:szCs w:val="18"/>
              </w:rPr>
              <w:t xml:space="preserve">- Make up work request </w:t>
            </w:r>
            <w:r w:rsidR="00975836">
              <w:rPr>
                <w:sz w:val="18"/>
                <w:szCs w:val="18"/>
              </w:rPr>
              <w:t>form –</w:t>
            </w:r>
            <w:r>
              <w:rPr>
                <w:sz w:val="18"/>
                <w:szCs w:val="18"/>
              </w:rPr>
              <w:t xml:space="preserve"> All students will be able to make up work</w:t>
            </w:r>
          </w:p>
          <w:p w:rsidR="00E213C0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  <w:r w:rsidRPr="00E213C0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Uniform Policy</w:t>
            </w:r>
            <w:r w:rsidR="0088297F">
              <w:rPr>
                <w:sz w:val="18"/>
                <w:szCs w:val="18"/>
              </w:rPr>
              <w:t xml:space="preserve"> (</w:t>
            </w:r>
            <w:r w:rsidR="00975836">
              <w:rPr>
                <w:sz w:val="18"/>
                <w:szCs w:val="18"/>
              </w:rPr>
              <w:t>pg.</w:t>
            </w:r>
            <w:r w:rsidR="0088297F">
              <w:rPr>
                <w:sz w:val="18"/>
                <w:szCs w:val="18"/>
              </w:rPr>
              <w:t xml:space="preserve"> 29)</w:t>
            </w:r>
            <w:r>
              <w:rPr>
                <w:sz w:val="18"/>
                <w:szCs w:val="18"/>
              </w:rPr>
              <w:t xml:space="preserve"> – grade 5-8 will be allowed to change color of </w:t>
            </w:r>
            <w:proofErr w:type="spellStart"/>
            <w:r>
              <w:rPr>
                <w:sz w:val="18"/>
                <w:szCs w:val="18"/>
              </w:rPr>
              <w:t>Polos</w:t>
            </w:r>
            <w:proofErr w:type="spellEnd"/>
            <w:r>
              <w:rPr>
                <w:sz w:val="18"/>
                <w:szCs w:val="18"/>
              </w:rPr>
              <w:t xml:space="preserve"> to Red or blue. Rationale is to decrease uniform violations. Making academics a priority.</w:t>
            </w:r>
          </w:p>
          <w:p w:rsidR="00E213C0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-Kinder-5</w:t>
            </w:r>
            <w:r w:rsidRPr="00E213C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will have no changes to uniform policy.</w:t>
            </w:r>
          </w:p>
          <w:p w:rsidR="00E213C0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E213C0" w:rsidRPr="0088297F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 w:rsidRPr="0088297F">
              <w:rPr>
                <w:b/>
                <w:sz w:val="18"/>
                <w:szCs w:val="18"/>
              </w:rPr>
              <w:t>Staff Handbook</w:t>
            </w:r>
          </w:p>
          <w:p w:rsidR="00E213C0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Smoking policy</w:t>
            </w:r>
            <w:r w:rsidR="0088297F">
              <w:rPr>
                <w:sz w:val="18"/>
                <w:szCs w:val="18"/>
              </w:rPr>
              <w:t xml:space="preserve"> (</w:t>
            </w:r>
            <w:r w:rsidR="00975836">
              <w:rPr>
                <w:sz w:val="18"/>
                <w:szCs w:val="18"/>
              </w:rPr>
              <w:t>pg.</w:t>
            </w:r>
            <w:r w:rsidR="0088297F">
              <w:rPr>
                <w:sz w:val="18"/>
                <w:szCs w:val="18"/>
              </w:rPr>
              <w:t xml:space="preserve"> 5)</w:t>
            </w:r>
            <w:r>
              <w:rPr>
                <w:sz w:val="18"/>
                <w:szCs w:val="18"/>
              </w:rPr>
              <w:t xml:space="preserve"> to include language specific to electronic cigarettes/vaporizers being prohibited on La </w:t>
            </w:r>
            <w:proofErr w:type="spellStart"/>
            <w:r>
              <w:rPr>
                <w:sz w:val="18"/>
                <w:szCs w:val="18"/>
              </w:rPr>
              <w:t>Promesa’s</w:t>
            </w:r>
            <w:proofErr w:type="spellEnd"/>
            <w:r>
              <w:rPr>
                <w:sz w:val="18"/>
                <w:szCs w:val="18"/>
              </w:rPr>
              <w:t xml:space="preserve"> premises or vehicles.</w:t>
            </w:r>
          </w:p>
          <w:p w:rsidR="00E213C0" w:rsidRDefault="00B062ED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-Social Media to</w:t>
            </w:r>
            <w:r w:rsidR="00E213C0">
              <w:rPr>
                <w:sz w:val="18"/>
                <w:szCs w:val="18"/>
              </w:rPr>
              <w:t xml:space="preserve"> be used appropriately at all times.</w:t>
            </w:r>
          </w:p>
          <w:p w:rsidR="00E213C0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-Dress Code- Students are expected to wear appropriate attire and staff should be held to same standard.</w:t>
            </w:r>
          </w:p>
          <w:p w:rsidR="00E213C0" w:rsidRDefault="0088297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E7087">
              <w:rPr>
                <w:sz w:val="18"/>
                <w:szCs w:val="18"/>
              </w:rPr>
              <w:t>Unacceptable</w:t>
            </w:r>
            <w:r>
              <w:rPr>
                <w:sz w:val="18"/>
                <w:szCs w:val="18"/>
              </w:rPr>
              <w:t xml:space="preserve"> activity (</w:t>
            </w:r>
            <w:r w:rsidR="00BE7087">
              <w:rPr>
                <w:sz w:val="18"/>
                <w:szCs w:val="18"/>
              </w:rPr>
              <w:t>pg.</w:t>
            </w:r>
            <w:r>
              <w:rPr>
                <w:sz w:val="18"/>
                <w:szCs w:val="18"/>
              </w:rPr>
              <w:t xml:space="preserve"> 12)-excessive use of cell phones will not be tolerated.</w:t>
            </w:r>
          </w:p>
          <w:p w:rsidR="0088297F" w:rsidRDefault="0088297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-Teachers will be held to same standards as students, and should be setting example.</w:t>
            </w:r>
          </w:p>
          <w:p w:rsidR="0088297F" w:rsidRDefault="0088297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-Cell Phon</w:t>
            </w:r>
            <w:r w:rsidR="006A0A05">
              <w:rPr>
                <w:sz w:val="18"/>
                <w:szCs w:val="18"/>
              </w:rPr>
              <w:t>e use is Prohibited by students</w:t>
            </w:r>
          </w:p>
          <w:p w:rsidR="0088297F" w:rsidRDefault="0088297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-Failure to report late/absent attendance (</w:t>
            </w:r>
            <w:r w:rsidR="00BE7087">
              <w:rPr>
                <w:sz w:val="18"/>
                <w:szCs w:val="18"/>
              </w:rPr>
              <w:t>pg.</w:t>
            </w:r>
            <w:r>
              <w:rPr>
                <w:sz w:val="18"/>
                <w:szCs w:val="18"/>
              </w:rPr>
              <w:t xml:space="preserve"> 22) Attendance is part of evaluation </w:t>
            </w:r>
            <w:r w:rsidR="00BE7087">
              <w:rPr>
                <w:sz w:val="18"/>
                <w:szCs w:val="18"/>
              </w:rPr>
              <w:t xml:space="preserve">system. </w:t>
            </w:r>
            <w:r>
              <w:rPr>
                <w:sz w:val="18"/>
                <w:szCs w:val="18"/>
              </w:rPr>
              <w:t>Will give same message to teachers and staff.</w:t>
            </w:r>
          </w:p>
          <w:p w:rsidR="0088297F" w:rsidRDefault="0088297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-Reporting early is critical to assure adequate arrangements are made.</w:t>
            </w:r>
          </w:p>
          <w:p w:rsidR="0088297F" w:rsidRDefault="0088297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-Administrative Leave (</w:t>
            </w:r>
            <w:r w:rsidR="00975836">
              <w:rPr>
                <w:sz w:val="18"/>
                <w:szCs w:val="18"/>
              </w:rPr>
              <w:t>pg.</w:t>
            </w:r>
            <w:r>
              <w:rPr>
                <w:sz w:val="18"/>
                <w:szCs w:val="18"/>
              </w:rPr>
              <w:t xml:space="preserve"> 13)- An employee may be placed on leave if suspected of violating La </w:t>
            </w:r>
            <w:proofErr w:type="spellStart"/>
            <w:r>
              <w:rPr>
                <w:sz w:val="18"/>
                <w:szCs w:val="18"/>
              </w:rPr>
              <w:t>Promesa’s</w:t>
            </w:r>
            <w:proofErr w:type="spellEnd"/>
            <w:r>
              <w:rPr>
                <w:sz w:val="18"/>
                <w:szCs w:val="18"/>
              </w:rPr>
              <w:t xml:space="preserve"> Policy</w:t>
            </w:r>
          </w:p>
          <w:p w:rsidR="0088297F" w:rsidRDefault="0088297F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E7087">
              <w:rPr>
                <w:sz w:val="18"/>
                <w:szCs w:val="18"/>
              </w:rPr>
              <w:t>Personnel</w:t>
            </w:r>
            <w:r>
              <w:rPr>
                <w:sz w:val="18"/>
                <w:szCs w:val="18"/>
              </w:rPr>
              <w:t xml:space="preserve"> File (</w:t>
            </w:r>
            <w:r w:rsidR="00BE7087">
              <w:rPr>
                <w:sz w:val="18"/>
                <w:szCs w:val="18"/>
              </w:rPr>
              <w:t>pg.</w:t>
            </w:r>
            <w:r>
              <w:rPr>
                <w:sz w:val="18"/>
                <w:szCs w:val="18"/>
              </w:rPr>
              <w:t xml:space="preserve"> 14)- Absent or lateness - arriving late 3 times, </w:t>
            </w:r>
            <w:r w:rsidR="00A33F63">
              <w:rPr>
                <w:sz w:val="18"/>
                <w:szCs w:val="18"/>
              </w:rPr>
              <w:t xml:space="preserve">missed instructional time, an </w:t>
            </w:r>
            <w:r>
              <w:rPr>
                <w:sz w:val="18"/>
                <w:szCs w:val="18"/>
              </w:rPr>
              <w:t xml:space="preserve">adequate number of staff needed to supervise </w:t>
            </w:r>
            <w:r w:rsidR="00A33F63">
              <w:rPr>
                <w:sz w:val="18"/>
                <w:szCs w:val="18"/>
              </w:rPr>
              <w:t>students. May lead up to disciplinary action</w:t>
            </w:r>
          </w:p>
          <w:p w:rsidR="00A33F63" w:rsidRDefault="00A33F63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A33F63" w:rsidRPr="00A33F63" w:rsidRDefault="00A33F63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18"/>
                <w:szCs w:val="18"/>
              </w:rPr>
            </w:pPr>
            <w:r w:rsidRPr="00A33F63">
              <w:rPr>
                <w:b/>
                <w:sz w:val="18"/>
                <w:szCs w:val="18"/>
              </w:rPr>
              <w:t>Julian asked what is defined as excessive absence</w:t>
            </w:r>
            <w:r>
              <w:rPr>
                <w:b/>
                <w:sz w:val="18"/>
                <w:szCs w:val="18"/>
              </w:rPr>
              <w:t>.</w:t>
            </w:r>
          </w:p>
          <w:p w:rsidR="00A33F63" w:rsidRDefault="00A33F63" w:rsidP="000F5A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is given 10 sick days and 2 personnel days annually. So any time that exceeds this time is defined as excessive</w:t>
            </w:r>
          </w:p>
          <w:p w:rsidR="00A33F63" w:rsidRDefault="00A33F63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-Student Discipline (</w:t>
            </w:r>
            <w:r w:rsidR="00BE7087">
              <w:rPr>
                <w:sz w:val="18"/>
                <w:szCs w:val="18"/>
              </w:rPr>
              <w:t xml:space="preserve">pg. </w:t>
            </w:r>
            <w:r>
              <w:rPr>
                <w:sz w:val="18"/>
                <w:szCs w:val="18"/>
              </w:rPr>
              <w:t>16)- Should separate classroom/ administrative</w:t>
            </w:r>
            <w:r w:rsidR="006A0A05">
              <w:rPr>
                <w:sz w:val="18"/>
                <w:szCs w:val="18"/>
              </w:rPr>
              <w:t xml:space="preserve"> discipline procedures</w:t>
            </w:r>
          </w:p>
          <w:p w:rsidR="00A33F63" w:rsidRDefault="00A33F63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-Teachers are required to submit classroom management plan.</w:t>
            </w:r>
          </w:p>
          <w:p w:rsidR="00A33F63" w:rsidRDefault="00A33F63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-Paragraph 2- Eliminate (4) reports required before administration takes over</w:t>
            </w:r>
          </w:p>
          <w:p w:rsidR="00A33F63" w:rsidRPr="00A33F63" w:rsidRDefault="00A33F63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-Anti</w:t>
            </w:r>
            <w:r w:rsidR="00BE7087">
              <w:rPr>
                <w:sz w:val="18"/>
                <w:szCs w:val="18"/>
              </w:rPr>
              <w:t>-bullying</w:t>
            </w:r>
            <w:r>
              <w:rPr>
                <w:sz w:val="18"/>
                <w:szCs w:val="18"/>
              </w:rPr>
              <w:t xml:space="preserve"> –Appendix A requirement of teachers to define what bullying is so that students know it is their responsibility.-</w:t>
            </w:r>
            <w:r w:rsidR="000F2E86">
              <w:rPr>
                <w:sz w:val="18"/>
                <w:szCs w:val="18"/>
              </w:rPr>
              <w:t>----</w:t>
            </w:r>
            <w:r>
              <w:rPr>
                <w:sz w:val="18"/>
                <w:szCs w:val="18"/>
              </w:rPr>
              <w:t>Staff Parking-</w:t>
            </w:r>
            <w:r w:rsidR="000F2E86">
              <w:rPr>
                <w:sz w:val="18"/>
                <w:szCs w:val="18"/>
              </w:rPr>
              <w:t>Parking lot is often congested so each staff member will be assigned a parking spot, Will help with monitoring and supervision</w:t>
            </w:r>
          </w:p>
          <w:p w:rsidR="00A33F63" w:rsidRDefault="000F2E86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-Performance Reviews’ Summative Evaluation of Teacher</w:t>
            </w:r>
          </w:p>
          <w:p w:rsidR="000F2E86" w:rsidRDefault="000F2E86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Added (</w:t>
            </w:r>
            <w:proofErr w:type="spellStart"/>
            <w:r>
              <w:rPr>
                <w:sz w:val="18"/>
                <w:szCs w:val="18"/>
              </w:rPr>
              <w:t>para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proofErr w:type="gramStart"/>
            <w:r>
              <w:rPr>
                <w:sz w:val="18"/>
                <w:szCs w:val="18"/>
              </w:rPr>
              <w:t>)-</w:t>
            </w:r>
            <w:proofErr w:type="gramEnd"/>
            <w:r>
              <w:rPr>
                <w:sz w:val="18"/>
                <w:szCs w:val="18"/>
              </w:rPr>
              <w:t xml:space="preserve"> Participation is required of teachers in the Summative Evaluation System. (acknowledging that it is a requirement)</w:t>
            </w:r>
          </w:p>
          <w:p w:rsidR="000F2E86" w:rsidRDefault="000F2E86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-Rhonda- Under holidays</w:t>
            </w:r>
            <w:r w:rsidR="006A0A0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contract days exclude holidays </w:t>
            </w:r>
            <w:r w:rsidR="00975836">
              <w:rPr>
                <w:sz w:val="18"/>
                <w:szCs w:val="18"/>
              </w:rPr>
              <w:t>(will</w:t>
            </w:r>
            <w:r>
              <w:rPr>
                <w:sz w:val="18"/>
                <w:szCs w:val="18"/>
              </w:rPr>
              <w:t xml:space="preserve"> change language around absences)</w:t>
            </w:r>
          </w:p>
          <w:p w:rsidR="000F2E86" w:rsidRDefault="000F2E86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-Julian will compare with state and make changes if needed.</w:t>
            </w:r>
          </w:p>
          <w:p w:rsidR="000F2E86" w:rsidRPr="00A33F63" w:rsidRDefault="000F2E86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-Will come back for staff handbook approva</w:t>
            </w:r>
            <w:r w:rsidR="006A0A05">
              <w:rPr>
                <w:sz w:val="18"/>
                <w:szCs w:val="18"/>
              </w:rPr>
              <w:t>l</w:t>
            </w:r>
          </w:p>
          <w:p w:rsidR="00E213C0" w:rsidRPr="00514179" w:rsidRDefault="00E213C0" w:rsidP="000F5ACE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72" w:type="dxa"/>
            <w:shd w:val="clear" w:color="auto" w:fill="auto"/>
          </w:tcPr>
          <w:p w:rsidR="00B062ED" w:rsidRDefault="00B062E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B062ED" w:rsidRDefault="00B062E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B062ED" w:rsidRDefault="00B062ED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514179" w:rsidRDefault="0088297F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Motion t</w:t>
            </w:r>
            <w:r w:rsidR="00A33F63">
              <w:rPr>
                <w:bCs/>
                <w:color w:val="000000"/>
                <w:sz w:val="18"/>
                <w:szCs w:val="18"/>
              </w:rPr>
              <w:t xml:space="preserve">o approve </w:t>
            </w:r>
            <w:r w:rsidR="000F2E86">
              <w:rPr>
                <w:bCs/>
                <w:color w:val="000000"/>
                <w:sz w:val="18"/>
                <w:szCs w:val="18"/>
              </w:rPr>
              <w:t>Student/</w:t>
            </w:r>
            <w:r w:rsidR="00BE7087">
              <w:rPr>
                <w:bCs/>
                <w:color w:val="000000"/>
                <w:sz w:val="18"/>
                <w:szCs w:val="18"/>
              </w:rPr>
              <w:t>Parent Handbook</w:t>
            </w:r>
            <w:r w:rsidR="000F2E86">
              <w:rPr>
                <w:bCs/>
                <w:color w:val="000000"/>
                <w:sz w:val="18"/>
                <w:szCs w:val="18"/>
              </w:rPr>
              <w:t xml:space="preserve"> with changes was made by Reggie Sanchez, seconded by Irene </w:t>
            </w:r>
            <w:proofErr w:type="spellStart"/>
            <w:r w:rsidR="000F2E86">
              <w:rPr>
                <w:bCs/>
                <w:color w:val="000000"/>
                <w:sz w:val="18"/>
                <w:szCs w:val="18"/>
              </w:rPr>
              <w:t>Byars</w:t>
            </w:r>
            <w:proofErr w:type="spellEnd"/>
            <w:r w:rsidRPr="0088297F">
              <w:rPr>
                <w:bCs/>
                <w:color w:val="000000"/>
                <w:sz w:val="18"/>
                <w:szCs w:val="18"/>
              </w:rPr>
              <w:t xml:space="preserve">.  </w:t>
            </w:r>
            <w:r w:rsidR="000F2E86">
              <w:rPr>
                <w:bCs/>
                <w:color w:val="000000"/>
                <w:sz w:val="18"/>
                <w:szCs w:val="18"/>
              </w:rPr>
              <w:t>Julian Munoz</w:t>
            </w:r>
            <w:r w:rsidRPr="0088297F">
              <w:rPr>
                <w:bCs/>
                <w:color w:val="000000"/>
                <w:sz w:val="18"/>
                <w:szCs w:val="18"/>
              </w:rPr>
              <w:t xml:space="preserve"> called for a vote, Board approved unanimously</w:t>
            </w:r>
          </w:p>
          <w:p w:rsidR="000F2E86" w:rsidRDefault="000F2E86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0F2E86" w:rsidRDefault="000F2E86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0F2E86" w:rsidRPr="00FD069F" w:rsidRDefault="000F2E86" w:rsidP="000F5ACE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A33F63" w:rsidTr="00E63F58">
        <w:tblPrEx>
          <w:tblCellMar>
            <w:left w:w="108" w:type="dxa"/>
            <w:right w:w="108" w:type="dxa"/>
          </w:tblCellMar>
          <w:tblLook w:val="0000"/>
        </w:tblPrEx>
        <w:trPr>
          <w:trHeight w:val="3080"/>
        </w:trPr>
        <w:tc>
          <w:tcPr>
            <w:tcW w:w="2859" w:type="dxa"/>
          </w:tcPr>
          <w:p w:rsidR="00A33F63" w:rsidRPr="00984CC4" w:rsidRDefault="000F2E86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984CC4">
              <w:rPr>
                <w:b/>
                <w:bCs/>
                <w:color w:val="000000"/>
                <w:sz w:val="18"/>
                <w:szCs w:val="18"/>
              </w:rPr>
              <w:lastRenderedPageBreak/>
              <w:t>BARS</w:t>
            </w:r>
            <w:r w:rsidR="00984CC4" w:rsidRPr="00984CC4">
              <w:rPr>
                <w:b/>
                <w:bCs/>
                <w:color w:val="000000"/>
                <w:sz w:val="18"/>
                <w:szCs w:val="18"/>
              </w:rPr>
              <w:t>/ Finance Report</w:t>
            </w:r>
          </w:p>
        </w:tc>
        <w:tc>
          <w:tcPr>
            <w:tcW w:w="5026" w:type="dxa"/>
          </w:tcPr>
          <w:p w:rsidR="006A0A05" w:rsidRDefault="006150A8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6A0A05">
              <w:rPr>
                <w:bCs/>
                <w:color w:val="000000"/>
                <w:sz w:val="18"/>
                <w:szCs w:val="18"/>
              </w:rPr>
              <w:t>Mr. Munoz asked for explanation of BARS</w:t>
            </w:r>
          </w:p>
          <w:p w:rsidR="006150A8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Rhonda explained that a BARS are</w:t>
            </w:r>
            <w:r w:rsidR="006150A8">
              <w:rPr>
                <w:bCs/>
                <w:color w:val="000000"/>
                <w:sz w:val="18"/>
                <w:szCs w:val="18"/>
              </w:rPr>
              <w:t xml:space="preserve"> required before any</w:t>
            </w:r>
            <w:r w:rsidR="00C56340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150A8">
              <w:rPr>
                <w:bCs/>
                <w:color w:val="000000"/>
                <w:sz w:val="18"/>
                <w:szCs w:val="18"/>
              </w:rPr>
              <w:t>budget can be spent</w:t>
            </w:r>
            <w:r>
              <w:rPr>
                <w:bCs/>
                <w:color w:val="000000"/>
                <w:sz w:val="18"/>
                <w:szCs w:val="18"/>
              </w:rPr>
              <w:t xml:space="preserve"> fund account unless in the original budget. She explained that there are </w:t>
            </w:r>
            <w:r w:rsidR="006150A8">
              <w:rPr>
                <w:bCs/>
                <w:color w:val="000000"/>
                <w:sz w:val="18"/>
                <w:szCs w:val="18"/>
              </w:rPr>
              <w:t>(3) Different Types of BARS</w:t>
            </w:r>
          </w:p>
          <w:p w:rsid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-Initial Budget</w:t>
            </w:r>
          </w:p>
          <w:p w:rsid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-Increase </w:t>
            </w:r>
          </w:p>
          <w:p w:rsid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Decrease</w:t>
            </w:r>
          </w:p>
          <w:p w:rsid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Finance Report for June was presented to board for </w:t>
            </w:r>
            <w:r w:rsidR="006A0A05">
              <w:rPr>
                <w:bCs/>
                <w:color w:val="000000"/>
                <w:sz w:val="18"/>
                <w:szCs w:val="18"/>
              </w:rPr>
              <w:t xml:space="preserve">review and </w:t>
            </w:r>
            <w:r>
              <w:rPr>
                <w:bCs/>
                <w:color w:val="000000"/>
                <w:sz w:val="18"/>
                <w:szCs w:val="18"/>
              </w:rPr>
              <w:t>approval</w:t>
            </w:r>
            <w:r w:rsidR="006A0A05">
              <w:rPr>
                <w:bCs/>
                <w:color w:val="000000"/>
                <w:sz w:val="18"/>
                <w:szCs w:val="18"/>
              </w:rPr>
              <w:t>.</w:t>
            </w:r>
          </w:p>
          <w:p w:rsidR="00C56340" w:rsidRPr="006150A8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</w:tcPr>
          <w:p w:rsidR="006A0A05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6A0A05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6A0A05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6A0A05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6A0A05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6A0A05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6A0A05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6A0A05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C56340" w:rsidRP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Motion to approve June Finance was</w:t>
            </w:r>
            <w:r w:rsidRPr="00C56340">
              <w:rPr>
                <w:bCs/>
                <w:color w:val="000000"/>
                <w:sz w:val="18"/>
                <w:szCs w:val="18"/>
              </w:rPr>
              <w:t xml:space="preserve"> made by Reggie Sanchez, seconded by Irene </w:t>
            </w:r>
            <w:proofErr w:type="spellStart"/>
            <w:r w:rsidRPr="00C56340">
              <w:rPr>
                <w:bCs/>
                <w:color w:val="000000"/>
                <w:sz w:val="18"/>
                <w:szCs w:val="18"/>
              </w:rPr>
              <w:t>Byars</w:t>
            </w:r>
            <w:proofErr w:type="spellEnd"/>
            <w:r w:rsidRPr="00C56340">
              <w:rPr>
                <w:bCs/>
                <w:color w:val="000000"/>
                <w:sz w:val="18"/>
                <w:szCs w:val="18"/>
              </w:rPr>
              <w:t>.  Julian Munoz called for a vote, Board approved unanimously</w:t>
            </w:r>
          </w:p>
          <w:p w:rsidR="00C56340" w:rsidRP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A33F63" w:rsidRDefault="00A33F63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</w:rPr>
            </w:pPr>
          </w:p>
        </w:tc>
      </w:tr>
      <w:tr w:rsidR="00C56340" w:rsidTr="00E63F58">
        <w:tblPrEx>
          <w:tblCellMar>
            <w:left w:w="108" w:type="dxa"/>
            <w:right w:w="108" w:type="dxa"/>
          </w:tblCellMar>
          <w:tblLook w:val="0000"/>
        </w:tblPrEx>
        <w:trPr>
          <w:trHeight w:val="2837"/>
        </w:trPr>
        <w:tc>
          <w:tcPr>
            <w:tcW w:w="2859" w:type="dxa"/>
          </w:tcPr>
          <w:p w:rsidR="00C56340" w:rsidRP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C56340">
              <w:rPr>
                <w:b/>
                <w:bCs/>
                <w:color w:val="000000"/>
                <w:sz w:val="18"/>
                <w:szCs w:val="18"/>
              </w:rPr>
              <w:t>Administrative Reports</w:t>
            </w:r>
          </w:p>
        </w:tc>
        <w:tc>
          <w:tcPr>
            <w:tcW w:w="5026" w:type="dxa"/>
          </w:tcPr>
          <w:p w:rsid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-</w:t>
            </w:r>
            <w:r w:rsidR="000F5ACE">
              <w:rPr>
                <w:bCs/>
                <w:color w:val="000000"/>
                <w:sz w:val="18"/>
                <w:szCs w:val="18"/>
              </w:rPr>
              <w:t>Enrol</w:t>
            </w:r>
            <w:r>
              <w:rPr>
                <w:bCs/>
                <w:color w:val="000000"/>
                <w:sz w:val="18"/>
                <w:szCs w:val="18"/>
              </w:rPr>
              <w:t>lment is good</w:t>
            </w:r>
            <w:r w:rsidR="006A0A05">
              <w:rPr>
                <w:bCs/>
                <w:color w:val="000000"/>
                <w:sz w:val="18"/>
                <w:szCs w:val="18"/>
              </w:rPr>
              <w:t xml:space="preserve">, for K-3 </w:t>
            </w:r>
            <w:r w:rsidR="000F5ACE">
              <w:rPr>
                <w:bCs/>
                <w:color w:val="000000"/>
                <w:sz w:val="18"/>
                <w:szCs w:val="18"/>
              </w:rPr>
              <w:t xml:space="preserve">Plus </w:t>
            </w:r>
            <w:r w:rsidR="006A0A05">
              <w:rPr>
                <w:bCs/>
                <w:color w:val="000000"/>
                <w:sz w:val="18"/>
                <w:szCs w:val="18"/>
              </w:rPr>
              <w:t xml:space="preserve">and </w:t>
            </w:r>
            <w:r w:rsidR="000F5ACE">
              <w:rPr>
                <w:bCs/>
                <w:color w:val="000000"/>
                <w:sz w:val="18"/>
                <w:szCs w:val="18"/>
              </w:rPr>
              <w:t xml:space="preserve">participation </w:t>
            </w:r>
            <w:r w:rsidR="006A0A05">
              <w:rPr>
                <w:bCs/>
                <w:color w:val="000000"/>
                <w:sz w:val="18"/>
                <w:szCs w:val="18"/>
              </w:rPr>
              <w:t xml:space="preserve">is </w:t>
            </w:r>
            <w:r w:rsidR="000F5ACE">
              <w:rPr>
                <w:bCs/>
                <w:color w:val="000000"/>
                <w:sz w:val="18"/>
                <w:szCs w:val="18"/>
              </w:rPr>
              <w:t>good.</w:t>
            </w:r>
          </w:p>
          <w:p w:rsidR="000F5ACE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  <w:r w:rsidR="006A0A05">
              <w:rPr>
                <w:bCs/>
                <w:color w:val="000000"/>
                <w:sz w:val="18"/>
                <w:szCs w:val="18"/>
              </w:rPr>
              <w:t xml:space="preserve">Enrollment </w:t>
            </w:r>
            <w:r>
              <w:rPr>
                <w:bCs/>
                <w:color w:val="000000"/>
                <w:sz w:val="18"/>
                <w:szCs w:val="18"/>
              </w:rPr>
              <w:t xml:space="preserve">Projected 400 students </w:t>
            </w:r>
            <w:r w:rsidR="006A0A05">
              <w:rPr>
                <w:bCs/>
                <w:color w:val="000000"/>
                <w:sz w:val="18"/>
                <w:szCs w:val="18"/>
              </w:rPr>
              <w:t>for the regular school year.</w:t>
            </w:r>
          </w:p>
          <w:p w:rsidR="000F5ACE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-There is a waiting </w:t>
            </w:r>
            <w:r w:rsidR="006A0A05">
              <w:rPr>
                <w:bCs/>
                <w:color w:val="000000"/>
                <w:sz w:val="18"/>
                <w:szCs w:val="18"/>
              </w:rPr>
              <w:t>list but only in specific grades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0F5ACE" w:rsidRDefault="006A0A05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K3 Plus requires at least 10 days of participation.  There will be </w:t>
            </w:r>
          </w:p>
          <w:p w:rsidR="000F5ACE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incentive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field trips</w:t>
            </w:r>
            <w:r w:rsidR="006A0A05">
              <w:rPr>
                <w:bCs/>
                <w:color w:val="000000"/>
                <w:sz w:val="18"/>
                <w:szCs w:val="18"/>
              </w:rPr>
              <w:t xml:space="preserve"> each week to encourage participation.</w:t>
            </w:r>
          </w:p>
          <w:p w:rsidR="00C56340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  <w:r w:rsidR="00C56340">
              <w:rPr>
                <w:bCs/>
                <w:color w:val="000000"/>
                <w:sz w:val="18"/>
                <w:szCs w:val="18"/>
              </w:rPr>
              <w:t>K Plus intention</w:t>
            </w:r>
            <w:r w:rsidR="006A0A05">
              <w:rPr>
                <w:bCs/>
                <w:color w:val="000000"/>
                <w:sz w:val="18"/>
                <w:szCs w:val="18"/>
              </w:rPr>
              <w:t xml:space="preserve"> this year is</w:t>
            </w:r>
            <w:r w:rsidR="00C56340">
              <w:rPr>
                <w:bCs/>
                <w:color w:val="000000"/>
                <w:sz w:val="18"/>
                <w:szCs w:val="18"/>
              </w:rPr>
              <w:t xml:space="preserve"> to have all students ready with </w:t>
            </w:r>
            <w:r w:rsidR="006A0A05">
              <w:rPr>
                <w:bCs/>
                <w:color w:val="000000"/>
                <w:sz w:val="18"/>
                <w:szCs w:val="18"/>
              </w:rPr>
              <w:t xml:space="preserve">an individual </w:t>
            </w:r>
            <w:r w:rsidR="00C56340">
              <w:rPr>
                <w:bCs/>
                <w:color w:val="000000"/>
                <w:sz w:val="18"/>
                <w:szCs w:val="18"/>
              </w:rPr>
              <w:t>academic plan.</w:t>
            </w:r>
            <w:r w:rsidR="006A0A05">
              <w:rPr>
                <w:bCs/>
                <w:color w:val="000000"/>
                <w:sz w:val="18"/>
                <w:szCs w:val="18"/>
              </w:rPr>
              <w:t xml:space="preserve"> We want</w:t>
            </w:r>
            <w:r w:rsidR="004C494D">
              <w:rPr>
                <w:bCs/>
                <w:color w:val="000000"/>
                <w:sz w:val="18"/>
                <w:szCs w:val="18"/>
              </w:rPr>
              <w:t xml:space="preserve"> teachers to </w:t>
            </w:r>
            <w:r w:rsidR="00333DEA">
              <w:rPr>
                <w:bCs/>
                <w:color w:val="000000"/>
                <w:sz w:val="18"/>
                <w:szCs w:val="18"/>
              </w:rPr>
              <w:t>have a</w:t>
            </w:r>
            <w:r w:rsidR="00C56340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good handle</w:t>
            </w:r>
            <w:r w:rsidR="00C56340">
              <w:rPr>
                <w:bCs/>
                <w:color w:val="000000"/>
                <w:sz w:val="18"/>
                <w:szCs w:val="18"/>
              </w:rPr>
              <w:t xml:space="preserve"> on </w:t>
            </w:r>
            <w:r>
              <w:rPr>
                <w:bCs/>
                <w:color w:val="000000"/>
                <w:sz w:val="18"/>
                <w:szCs w:val="18"/>
              </w:rPr>
              <w:t>students’</w:t>
            </w:r>
            <w:r w:rsidR="00C56340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academic</w:t>
            </w:r>
            <w:r w:rsidR="004C494D">
              <w:rPr>
                <w:bCs/>
                <w:color w:val="000000"/>
                <w:sz w:val="18"/>
                <w:szCs w:val="18"/>
              </w:rPr>
              <w:t xml:space="preserve"> plans and areas for RTI</w:t>
            </w:r>
          </w:p>
          <w:p w:rsidR="000F5ACE" w:rsidRPr="000F5ACE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0F5ACE">
              <w:rPr>
                <w:bCs/>
                <w:color w:val="000000"/>
                <w:sz w:val="18"/>
                <w:szCs w:val="18"/>
              </w:rPr>
              <w:t xml:space="preserve">Mid school </w:t>
            </w:r>
            <w:r w:rsidR="004C494D">
              <w:rPr>
                <w:bCs/>
                <w:color w:val="000000"/>
                <w:sz w:val="18"/>
                <w:szCs w:val="18"/>
              </w:rPr>
              <w:t xml:space="preserve">is </w:t>
            </w:r>
            <w:r w:rsidRPr="000F5ACE">
              <w:rPr>
                <w:bCs/>
                <w:color w:val="000000"/>
                <w:sz w:val="18"/>
                <w:szCs w:val="18"/>
              </w:rPr>
              <w:t xml:space="preserve">lacking strong curriculum </w:t>
            </w:r>
            <w:r w:rsidR="004C494D">
              <w:rPr>
                <w:bCs/>
                <w:color w:val="000000"/>
                <w:sz w:val="18"/>
                <w:szCs w:val="18"/>
              </w:rPr>
              <w:t>and plans for a more project base curriculum is developing.</w:t>
            </w:r>
          </w:p>
          <w:p w:rsidR="00C56340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  <w:r w:rsidR="00C56340">
              <w:rPr>
                <w:bCs/>
                <w:color w:val="000000"/>
                <w:sz w:val="18"/>
                <w:szCs w:val="18"/>
              </w:rPr>
              <w:t>Blended model will be used to drive instructio</w:t>
            </w:r>
            <w:r>
              <w:rPr>
                <w:bCs/>
                <w:color w:val="000000"/>
                <w:sz w:val="18"/>
                <w:szCs w:val="18"/>
              </w:rPr>
              <w:t>n (online digital c</w:t>
            </w:r>
            <w:r w:rsidR="004C494D">
              <w:rPr>
                <w:bCs/>
                <w:color w:val="000000"/>
                <w:sz w:val="18"/>
                <w:szCs w:val="18"/>
              </w:rPr>
              <w:t>urriculum). This summer teacher preparation has begun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0F5ACE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-Friday’s </w:t>
            </w:r>
            <w:r w:rsidR="004C494D">
              <w:rPr>
                <w:bCs/>
                <w:color w:val="000000"/>
                <w:sz w:val="18"/>
                <w:szCs w:val="18"/>
              </w:rPr>
              <w:t>schedule is to resolve around</w:t>
            </w:r>
            <w:r>
              <w:rPr>
                <w:bCs/>
                <w:color w:val="000000"/>
                <w:sz w:val="18"/>
                <w:szCs w:val="18"/>
              </w:rPr>
              <w:t xml:space="preserve"> experimental learning.</w:t>
            </w:r>
          </w:p>
          <w:p w:rsidR="000F5ACE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  <w:r w:rsidR="000F5ACE">
              <w:rPr>
                <w:bCs/>
                <w:color w:val="000000"/>
                <w:sz w:val="18"/>
                <w:szCs w:val="18"/>
              </w:rPr>
              <w:t>Pre-K Program a</w:t>
            </w:r>
            <w:r w:rsidR="004C494D">
              <w:rPr>
                <w:bCs/>
                <w:color w:val="000000"/>
                <w:sz w:val="18"/>
                <w:szCs w:val="18"/>
              </w:rPr>
              <w:t xml:space="preserve">t Central – Parents </w:t>
            </w:r>
            <w:proofErr w:type="gramStart"/>
            <w:r w:rsidR="004C494D">
              <w:rPr>
                <w:bCs/>
                <w:color w:val="000000"/>
                <w:sz w:val="18"/>
                <w:szCs w:val="18"/>
              </w:rPr>
              <w:t>are wanting</w:t>
            </w:r>
            <w:proofErr w:type="gramEnd"/>
            <w:r w:rsidR="004C494D">
              <w:rPr>
                <w:bCs/>
                <w:color w:val="000000"/>
                <w:sz w:val="18"/>
                <w:szCs w:val="18"/>
              </w:rPr>
              <w:t xml:space="preserve"> a </w:t>
            </w:r>
            <w:r w:rsidR="000F5ACE">
              <w:rPr>
                <w:bCs/>
                <w:color w:val="000000"/>
                <w:sz w:val="18"/>
                <w:szCs w:val="18"/>
              </w:rPr>
              <w:t>full day</w:t>
            </w:r>
            <w:r w:rsidR="004C494D">
              <w:rPr>
                <w:bCs/>
                <w:color w:val="000000"/>
                <w:sz w:val="18"/>
                <w:szCs w:val="18"/>
              </w:rPr>
              <w:t xml:space="preserve"> program. Half day program m</w:t>
            </w:r>
            <w:r w:rsidR="000F5ACE">
              <w:rPr>
                <w:bCs/>
                <w:color w:val="000000"/>
                <w:sz w:val="18"/>
                <w:szCs w:val="18"/>
              </w:rPr>
              <w:t>akes it hard for parents</w:t>
            </w:r>
            <w:r w:rsidR="004C494D">
              <w:rPr>
                <w:bCs/>
                <w:color w:val="000000"/>
                <w:sz w:val="18"/>
                <w:szCs w:val="18"/>
              </w:rPr>
              <w:t xml:space="preserve"> who work.</w:t>
            </w:r>
          </w:p>
          <w:p w:rsidR="000F5ACE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-Will continue to work with CYFD</w:t>
            </w:r>
            <w:r w:rsidR="004C494D">
              <w:rPr>
                <w:bCs/>
                <w:color w:val="000000"/>
                <w:sz w:val="18"/>
                <w:szCs w:val="18"/>
              </w:rPr>
              <w:t xml:space="preserve"> to fund the second part of the day.</w:t>
            </w:r>
          </w:p>
          <w:p w:rsidR="000F5ACE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-Pre-K Bathrooms will be completed by August 15, 2016</w:t>
            </w:r>
          </w:p>
          <w:p w:rsidR="000F5ACE" w:rsidRPr="00C56340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-School Calendar is available online!!</w:t>
            </w:r>
          </w:p>
          <w:p w:rsidR="00C56340" w:rsidRP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</w:tcPr>
          <w:p w:rsidR="00C56340" w:rsidRDefault="00C56340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</w:rPr>
            </w:pPr>
          </w:p>
        </w:tc>
      </w:tr>
      <w:tr w:rsidR="000F5ACE" w:rsidTr="00E63F58">
        <w:tblPrEx>
          <w:tblCellMar>
            <w:left w:w="108" w:type="dxa"/>
            <w:right w:w="108" w:type="dxa"/>
          </w:tblCellMar>
          <w:tblLook w:val="0000"/>
        </w:tblPrEx>
        <w:trPr>
          <w:trHeight w:val="1497"/>
        </w:trPr>
        <w:tc>
          <w:tcPr>
            <w:tcW w:w="2859" w:type="dxa"/>
            <w:tcBorders>
              <w:bottom w:val="single" w:sz="4" w:space="0" w:color="auto"/>
            </w:tcBorders>
          </w:tcPr>
          <w:p w:rsidR="000F5ACE" w:rsidRPr="00BE7087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BE7087">
              <w:rPr>
                <w:b/>
                <w:bCs/>
                <w:color w:val="000000"/>
                <w:sz w:val="18"/>
                <w:szCs w:val="18"/>
              </w:rPr>
              <w:t>Closed Session</w:t>
            </w:r>
          </w:p>
        </w:tc>
        <w:tc>
          <w:tcPr>
            <w:tcW w:w="5026" w:type="dxa"/>
          </w:tcPr>
          <w:p w:rsidR="00BE7087" w:rsidRPr="00BE7087" w:rsidRDefault="00BE7087" w:rsidP="00E63F58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t xml:space="preserve"> </w:t>
            </w:r>
            <w:r w:rsidRPr="00BE7087">
              <w:rPr>
                <w:bCs/>
                <w:color w:val="000000"/>
                <w:sz w:val="18"/>
                <w:szCs w:val="18"/>
              </w:rPr>
              <w:t>Julian Munoz</w:t>
            </w:r>
            <w:r w:rsidR="00333DEA">
              <w:rPr>
                <w:bCs/>
                <w:color w:val="000000"/>
                <w:sz w:val="18"/>
                <w:szCs w:val="18"/>
              </w:rPr>
              <w:t xml:space="preserve"> asked for a motion to go into Executive Session on a limited personnel issue and discussion </w:t>
            </w:r>
            <w:r w:rsidR="005F0B9A">
              <w:rPr>
                <w:bCs/>
                <w:color w:val="000000"/>
                <w:sz w:val="18"/>
                <w:szCs w:val="18"/>
              </w:rPr>
              <w:t xml:space="preserve">on Lease/Purchase building issues. Mr. Munoz called for </w:t>
            </w:r>
            <w:r w:rsidR="00975836">
              <w:rPr>
                <w:bCs/>
                <w:color w:val="000000"/>
                <w:sz w:val="18"/>
                <w:szCs w:val="18"/>
              </w:rPr>
              <w:t>a roll</w:t>
            </w:r>
            <w:r w:rsidRPr="00BE7087">
              <w:rPr>
                <w:bCs/>
                <w:color w:val="000000"/>
                <w:sz w:val="18"/>
                <w:szCs w:val="18"/>
              </w:rPr>
              <w:t xml:space="preserve"> call</w:t>
            </w:r>
            <w:r w:rsidR="005F0B9A">
              <w:rPr>
                <w:bCs/>
                <w:color w:val="000000"/>
                <w:sz w:val="18"/>
                <w:szCs w:val="18"/>
              </w:rPr>
              <w:t>.</w:t>
            </w:r>
            <w:r w:rsidRPr="00BE708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2" w:type="dxa"/>
          </w:tcPr>
          <w:p w:rsidR="00333DEA" w:rsidRDefault="005F0B9A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Reggie m</w:t>
            </w:r>
            <w:r w:rsidR="00333DEA">
              <w:rPr>
                <w:bCs/>
                <w:color w:val="000000"/>
                <w:sz w:val="18"/>
                <w:szCs w:val="18"/>
              </w:rPr>
              <w:t>ade motion</w:t>
            </w:r>
            <w:r>
              <w:rPr>
                <w:bCs/>
                <w:color w:val="000000"/>
                <w:sz w:val="18"/>
                <w:szCs w:val="18"/>
              </w:rPr>
              <w:t xml:space="preserve"> to move into Executive Session, 2</w:t>
            </w:r>
            <w:r w:rsidRPr="005F0B9A">
              <w:rPr>
                <w:bCs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bCs/>
                <w:color w:val="000000"/>
                <w:sz w:val="18"/>
                <w:szCs w:val="18"/>
              </w:rPr>
              <w:t xml:space="preserve"> by Yvonne Baca.</w:t>
            </w:r>
          </w:p>
          <w:p w:rsidR="00333DEA" w:rsidRDefault="005F0B9A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Mr. Munoz called for a </w:t>
            </w:r>
            <w:r w:rsidR="00333DEA">
              <w:rPr>
                <w:bCs/>
                <w:color w:val="000000"/>
                <w:sz w:val="18"/>
                <w:szCs w:val="18"/>
              </w:rPr>
              <w:t>Roll call – all voted in the affirmative.</w:t>
            </w:r>
          </w:p>
          <w:p w:rsidR="004C494D" w:rsidRDefault="004C494D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2E75CC" w:rsidRDefault="002E75CC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0F5ACE" w:rsidRPr="00BE7087" w:rsidRDefault="000F5ACE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E7087" w:rsidTr="00E63F58">
        <w:tblPrEx>
          <w:tblCellMar>
            <w:left w:w="108" w:type="dxa"/>
            <w:right w:w="108" w:type="dxa"/>
          </w:tblCellMar>
          <w:tblLook w:val="0000"/>
        </w:tblPrEx>
        <w:trPr>
          <w:trHeight w:val="813"/>
        </w:trPr>
        <w:tc>
          <w:tcPr>
            <w:tcW w:w="2859" w:type="dxa"/>
            <w:tcBorders>
              <w:bottom w:val="single" w:sz="4" w:space="0" w:color="auto"/>
            </w:tcBorders>
          </w:tcPr>
          <w:p w:rsidR="002E75CC" w:rsidRDefault="002E75C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Return to Open Session</w:t>
            </w:r>
          </w:p>
          <w:p w:rsidR="002E75CC" w:rsidRDefault="002E75C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BE7087" w:rsidRPr="00BE7087" w:rsidRDefault="00BE7087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6" w:type="dxa"/>
          </w:tcPr>
          <w:p w:rsidR="002E75CC" w:rsidRDefault="002E75CC" w:rsidP="002E75CC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Returned from closed session @8:20 </w:t>
            </w:r>
          </w:p>
          <w:p w:rsidR="00E63F58" w:rsidRDefault="00E63F58" w:rsidP="002E75CC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E63F58" w:rsidRDefault="00E63F58" w:rsidP="002E75C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Executive Session was held on a limited personnel issue and discussion on Lease/Purchase building issues.</w:t>
            </w:r>
          </w:p>
          <w:p w:rsidR="00E63F58" w:rsidRDefault="00E63F58" w:rsidP="002E75CC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BE7087" w:rsidRDefault="00E63F58" w:rsidP="002E75C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 motion was made</w:t>
            </w:r>
            <w:r w:rsidR="002E75CC">
              <w:rPr>
                <w:bCs/>
                <w:color w:val="000000"/>
                <w:sz w:val="18"/>
                <w:szCs w:val="18"/>
              </w:rPr>
              <w:t xml:space="preserve"> to put Dr. </w:t>
            </w:r>
            <w:proofErr w:type="spellStart"/>
            <w:r w:rsidR="002E75CC">
              <w:rPr>
                <w:bCs/>
                <w:color w:val="000000"/>
                <w:sz w:val="18"/>
                <w:szCs w:val="18"/>
              </w:rPr>
              <w:t>Maestas</w:t>
            </w:r>
            <w:proofErr w:type="spellEnd"/>
            <w:r w:rsidR="002E75CC">
              <w:rPr>
                <w:bCs/>
                <w:color w:val="000000"/>
                <w:sz w:val="18"/>
                <w:szCs w:val="18"/>
              </w:rPr>
              <w:t xml:space="preserve"> o</w:t>
            </w:r>
            <w:r w:rsidR="00975836">
              <w:rPr>
                <w:bCs/>
                <w:color w:val="000000"/>
                <w:sz w:val="18"/>
                <w:szCs w:val="18"/>
              </w:rPr>
              <w:t>n administrative leave with pay.</w:t>
            </w:r>
          </w:p>
          <w:p w:rsidR="00333DEA" w:rsidRDefault="00333DEA" w:rsidP="002E75CC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333DEA" w:rsidRDefault="00333DEA" w:rsidP="002E75CC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3372" w:type="dxa"/>
          </w:tcPr>
          <w:p w:rsidR="00E63F58" w:rsidRDefault="00E63F58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E63F58" w:rsidRDefault="00E63F58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E63F58" w:rsidRDefault="00E63F58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BE7087" w:rsidRDefault="002E75CC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Motion to put Dr.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Maestas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on administrative leave was made by Diego Trujillo, seconded by Reggie Sanchez.  </w:t>
            </w:r>
          </w:p>
          <w:p w:rsidR="00975836" w:rsidRDefault="00975836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Mr. Munoz called for vote, motion passed unanimously.</w:t>
            </w:r>
          </w:p>
          <w:p w:rsidR="00975836" w:rsidRDefault="00975836" w:rsidP="00BE7087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F5ACE" w:rsidTr="00E63F58">
        <w:tblPrEx>
          <w:tblCellMar>
            <w:left w:w="108" w:type="dxa"/>
            <w:right w:w="108" w:type="dxa"/>
          </w:tblCellMar>
          <w:tblLook w:val="0000"/>
        </w:tblPrEx>
        <w:trPr>
          <w:trHeight w:val="1148"/>
        </w:trPr>
        <w:tc>
          <w:tcPr>
            <w:tcW w:w="2859" w:type="dxa"/>
          </w:tcPr>
          <w:p w:rsidR="002E75CC" w:rsidRDefault="002E75C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Open Forum</w:t>
            </w:r>
          </w:p>
          <w:p w:rsidR="002E75CC" w:rsidRDefault="002E75CC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0F5ACE" w:rsidRPr="00BE7087" w:rsidRDefault="00BE7087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BE7087">
              <w:rPr>
                <w:b/>
                <w:bCs/>
                <w:color w:val="000000"/>
                <w:sz w:val="18"/>
                <w:szCs w:val="18"/>
              </w:rPr>
              <w:t>Adjourn</w:t>
            </w:r>
          </w:p>
        </w:tc>
        <w:tc>
          <w:tcPr>
            <w:tcW w:w="5026" w:type="dxa"/>
          </w:tcPr>
          <w:p w:rsidR="009938AE" w:rsidRDefault="009938A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9938AE" w:rsidRDefault="009938AE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  <w:p w:rsidR="000F5ACE" w:rsidRPr="00BE7087" w:rsidRDefault="00BE7087" w:rsidP="000F5ACE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Meetin</w:t>
            </w:r>
            <w:r w:rsidRPr="00BE7087">
              <w:rPr>
                <w:bCs/>
                <w:color w:val="000000"/>
                <w:sz w:val="18"/>
                <w:szCs w:val="18"/>
              </w:rPr>
              <w:t>g was adjourned at 8:25</w:t>
            </w:r>
          </w:p>
        </w:tc>
        <w:tc>
          <w:tcPr>
            <w:tcW w:w="3372" w:type="dxa"/>
          </w:tcPr>
          <w:p w:rsidR="000F5ACE" w:rsidRDefault="000F5ACE" w:rsidP="000F5ACE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</w:rPr>
            </w:pPr>
          </w:p>
        </w:tc>
      </w:tr>
    </w:tbl>
    <w:p w:rsidR="00C235AE" w:rsidRPr="00FD069F" w:rsidRDefault="00C235AE" w:rsidP="006E6D25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  <w:sectPr w:rsidR="00C235AE" w:rsidRPr="00FD069F" w:rsidSect="006E6D25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65A53" w:rsidRPr="00FD069F" w:rsidRDefault="00A65A53">
      <w:pPr>
        <w:rPr>
          <w:sz w:val="18"/>
          <w:szCs w:val="18"/>
        </w:rPr>
      </w:pPr>
    </w:p>
    <w:sectPr w:rsidR="00A65A53" w:rsidRPr="00FD069F" w:rsidSect="006E6D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E7" w:rsidRDefault="005C6DE7" w:rsidP="00FA67F4">
      <w:r>
        <w:separator/>
      </w:r>
    </w:p>
  </w:endnote>
  <w:endnote w:type="continuationSeparator" w:id="0">
    <w:p w:rsidR="005C6DE7" w:rsidRDefault="005C6DE7" w:rsidP="00FA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E7" w:rsidRDefault="005C6DE7" w:rsidP="00FA67F4">
      <w:r>
        <w:separator/>
      </w:r>
    </w:p>
  </w:footnote>
  <w:footnote w:type="continuationSeparator" w:id="0">
    <w:p w:rsidR="005C6DE7" w:rsidRDefault="005C6DE7" w:rsidP="00FA6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D0" w:rsidRDefault="00EC0AD0" w:rsidP="00EC0AD0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8D2"/>
    <w:multiLevelType w:val="hybridMultilevel"/>
    <w:tmpl w:val="367A39F0"/>
    <w:lvl w:ilvl="0" w:tplc="56A678F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75B82"/>
    <w:multiLevelType w:val="hybridMultilevel"/>
    <w:tmpl w:val="6734C4DC"/>
    <w:lvl w:ilvl="0" w:tplc="69B49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64C55"/>
    <w:multiLevelType w:val="hybridMultilevel"/>
    <w:tmpl w:val="B28E77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72249"/>
    <w:multiLevelType w:val="hybridMultilevel"/>
    <w:tmpl w:val="253E114A"/>
    <w:lvl w:ilvl="0" w:tplc="2CB8FA8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72F5133"/>
    <w:multiLevelType w:val="hybridMultilevel"/>
    <w:tmpl w:val="88468E98"/>
    <w:lvl w:ilvl="0" w:tplc="C9183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64717"/>
    <w:multiLevelType w:val="hybridMultilevel"/>
    <w:tmpl w:val="85347BA6"/>
    <w:lvl w:ilvl="0" w:tplc="CDE43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850F9"/>
    <w:multiLevelType w:val="hybridMultilevel"/>
    <w:tmpl w:val="8F24CF10"/>
    <w:lvl w:ilvl="0" w:tplc="429EF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F7CD1"/>
    <w:multiLevelType w:val="hybridMultilevel"/>
    <w:tmpl w:val="B8B440E2"/>
    <w:lvl w:ilvl="0" w:tplc="6F324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60C8B"/>
    <w:multiLevelType w:val="hybridMultilevel"/>
    <w:tmpl w:val="09BA6570"/>
    <w:lvl w:ilvl="0" w:tplc="57FE2B06">
      <w:start w:val="5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34DEB"/>
    <w:multiLevelType w:val="hybridMultilevel"/>
    <w:tmpl w:val="D29AE3EE"/>
    <w:lvl w:ilvl="0" w:tplc="1F567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C5734"/>
    <w:multiLevelType w:val="hybridMultilevel"/>
    <w:tmpl w:val="4B9C2F26"/>
    <w:lvl w:ilvl="0" w:tplc="AD840C4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B37D4"/>
    <w:multiLevelType w:val="hybridMultilevel"/>
    <w:tmpl w:val="CD163DEA"/>
    <w:lvl w:ilvl="0" w:tplc="25C2D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8243B"/>
    <w:multiLevelType w:val="hybridMultilevel"/>
    <w:tmpl w:val="925684DE"/>
    <w:lvl w:ilvl="0" w:tplc="6B96B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26C5F"/>
    <w:multiLevelType w:val="hybridMultilevel"/>
    <w:tmpl w:val="1A00EF54"/>
    <w:lvl w:ilvl="0" w:tplc="6694C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502BA"/>
    <w:multiLevelType w:val="hybridMultilevel"/>
    <w:tmpl w:val="633E9756"/>
    <w:lvl w:ilvl="0" w:tplc="20E097BA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B1EF8"/>
    <w:multiLevelType w:val="hybridMultilevel"/>
    <w:tmpl w:val="73CA8996"/>
    <w:lvl w:ilvl="0" w:tplc="30384A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C5E50"/>
    <w:multiLevelType w:val="hybridMultilevel"/>
    <w:tmpl w:val="9516020A"/>
    <w:lvl w:ilvl="0" w:tplc="8C94884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52DBC"/>
    <w:multiLevelType w:val="hybridMultilevel"/>
    <w:tmpl w:val="3D5097D4"/>
    <w:lvl w:ilvl="0" w:tplc="242AA742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04FBD"/>
    <w:multiLevelType w:val="hybridMultilevel"/>
    <w:tmpl w:val="5CD6087C"/>
    <w:lvl w:ilvl="0" w:tplc="57C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45E19"/>
    <w:multiLevelType w:val="hybridMultilevel"/>
    <w:tmpl w:val="0E74CE3A"/>
    <w:lvl w:ilvl="0" w:tplc="E5463AAA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24174"/>
    <w:multiLevelType w:val="hybridMultilevel"/>
    <w:tmpl w:val="08424CEC"/>
    <w:lvl w:ilvl="0" w:tplc="B008C5B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01A0562"/>
    <w:multiLevelType w:val="hybridMultilevel"/>
    <w:tmpl w:val="FE1E8BAA"/>
    <w:lvl w:ilvl="0" w:tplc="75E8A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E7C89"/>
    <w:multiLevelType w:val="hybridMultilevel"/>
    <w:tmpl w:val="8FE487A0"/>
    <w:lvl w:ilvl="0" w:tplc="7C369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1910"/>
    <w:multiLevelType w:val="hybridMultilevel"/>
    <w:tmpl w:val="6F325A28"/>
    <w:lvl w:ilvl="0" w:tplc="4D2E55A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70B95"/>
    <w:multiLevelType w:val="hybridMultilevel"/>
    <w:tmpl w:val="1DD86950"/>
    <w:lvl w:ilvl="0" w:tplc="A3E4EBDC">
      <w:start w:val="5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903A1"/>
    <w:multiLevelType w:val="hybridMultilevel"/>
    <w:tmpl w:val="79D0B0A6"/>
    <w:lvl w:ilvl="0" w:tplc="4C38831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>
    <w:nsid w:val="72562045"/>
    <w:multiLevelType w:val="hybridMultilevel"/>
    <w:tmpl w:val="F66C3AFC"/>
    <w:lvl w:ilvl="0" w:tplc="148449E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7347C"/>
    <w:multiLevelType w:val="hybridMultilevel"/>
    <w:tmpl w:val="99B07064"/>
    <w:lvl w:ilvl="0" w:tplc="DD3CD1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13716"/>
    <w:multiLevelType w:val="hybridMultilevel"/>
    <w:tmpl w:val="913084EC"/>
    <w:lvl w:ilvl="0" w:tplc="29D07A3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24"/>
        </w:tabs>
        <w:ind w:left="-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4"/>
        </w:tabs>
        <w:ind w:left="-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"/>
        </w:tabs>
        <w:ind w:left="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14"/>
  </w:num>
  <w:num w:numId="4">
    <w:abstractNumId w:val="19"/>
  </w:num>
  <w:num w:numId="5">
    <w:abstractNumId w:val="24"/>
  </w:num>
  <w:num w:numId="6">
    <w:abstractNumId w:val="27"/>
  </w:num>
  <w:num w:numId="7">
    <w:abstractNumId w:val="15"/>
  </w:num>
  <w:num w:numId="8">
    <w:abstractNumId w:val="16"/>
  </w:num>
  <w:num w:numId="9">
    <w:abstractNumId w:val="8"/>
  </w:num>
  <w:num w:numId="10">
    <w:abstractNumId w:val="4"/>
  </w:num>
  <w:num w:numId="11">
    <w:abstractNumId w:val="25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23"/>
  </w:num>
  <w:num w:numId="17">
    <w:abstractNumId w:val="26"/>
  </w:num>
  <w:num w:numId="18">
    <w:abstractNumId w:val="0"/>
  </w:num>
  <w:num w:numId="19">
    <w:abstractNumId w:val="9"/>
  </w:num>
  <w:num w:numId="20">
    <w:abstractNumId w:val="5"/>
  </w:num>
  <w:num w:numId="21">
    <w:abstractNumId w:val="12"/>
  </w:num>
  <w:num w:numId="22">
    <w:abstractNumId w:val="1"/>
  </w:num>
  <w:num w:numId="23">
    <w:abstractNumId w:val="18"/>
  </w:num>
  <w:num w:numId="24">
    <w:abstractNumId w:val="22"/>
  </w:num>
  <w:num w:numId="25">
    <w:abstractNumId w:val="11"/>
  </w:num>
  <w:num w:numId="26">
    <w:abstractNumId w:val="3"/>
  </w:num>
  <w:num w:numId="27">
    <w:abstractNumId w:val="7"/>
  </w:num>
  <w:num w:numId="28">
    <w:abstractNumId w:val="2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49C"/>
    <w:rsid w:val="00000691"/>
    <w:rsid w:val="00010E8F"/>
    <w:rsid w:val="00016EF7"/>
    <w:rsid w:val="00021FEA"/>
    <w:rsid w:val="000232C8"/>
    <w:rsid w:val="00025075"/>
    <w:rsid w:val="000254BC"/>
    <w:rsid w:val="00025B0B"/>
    <w:rsid w:val="00041F86"/>
    <w:rsid w:val="0004705D"/>
    <w:rsid w:val="000545BF"/>
    <w:rsid w:val="00064119"/>
    <w:rsid w:val="00073F43"/>
    <w:rsid w:val="0007788E"/>
    <w:rsid w:val="000816A3"/>
    <w:rsid w:val="00084CB3"/>
    <w:rsid w:val="000A0C90"/>
    <w:rsid w:val="000A2046"/>
    <w:rsid w:val="000B3218"/>
    <w:rsid w:val="000B36D8"/>
    <w:rsid w:val="000C5CF0"/>
    <w:rsid w:val="000C7681"/>
    <w:rsid w:val="000C7F3E"/>
    <w:rsid w:val="000D3A6B"/>
    <w:rsid w:val="000F1908"/>
    <w:rsid w:val="000F1C97"/>
    <w:rsid w:val="000F221B"/>
    <w:rsid w:val="000F2A80"/>
    <w:rsid w:val="000F2E86"/>
    <w:rsid w:val="000F5ACE"/>
    <w:rsid w:val="001035E6"/>
    <w:rsid w:val="00113852"/>
    <w:rsid w:val="00120F84"/>
    <w:rsid w:val="001265C8"/>
    <w:rsid w:val="001273A9"/>
    <w:rsid w:val="001311EC"/>
    <w:rsid w:val="00135694"/>
    <w:rsid w:val="001411F7"/>
    <w:rsid w:val="00143E8C"/>
    <w:rsid w:val="00157B27"/>
    <w:rsid w:val="00165233"/>
    <w:rsid w:val="001674C5"/>
    <w:rsid w:val="0017642F"/>
    <w:rsid w:val="0018262D"/>
    <w:rsid w:val="001851D7"/>
    <w:rsid w:val="001917B4"/>
    <w:rsid w:val="001A7F15"/>
    <w:rsid w:val="001B4250"/>
    <w:rsid w:val="001C337B"/>
    <w:rsid w:val="001E3FCC"/>
    <w:rsid w:val="001E52B0"/>
    <w:rsid w:val="001E5FB3"/>
    <w:rsid w:val="001E610A"/>
    <w:rsid w:val="0020733A"/>
    <w:rsid w:val="00214462"/>
    <w:rsid w:val="00235091"/>
    <w:rsid w:val="00245055"/>
    <w:rsid w:val="00247F45"/>
    <w:rsid w:val="00255682"/>
    <w:rsid w:val="00281B01"/>
    <w:rsid w:val="00291BB2"/>
    <w:rsid w:val="0029605B"/>
    <w:rsid w:val="00297603"/>
    <w:rsid w:val="00297961"/>
    <w:rsid w:val="002A52AF"/>
    <w:rsid w:val="002B1828"/>
    <w:rsid w:val="002D3C13"/>
    <w:rsid w:val="002E1F2E"/>
    <w:rsid w:val="002E5A49"/>
    <w:rsid w:val="002E75CC"/>
    <w:rsid w:val="002F27A7"/>
    <w:rsid w:val="002F2B19"/>
    <w:rsid w:val="002F3587"/>
    <w:rsid w:val="00305A92"/>
    <w:rsid w:val="00310B72"/>
    <w:rsid w:val="0031547A"/>
    <w:rsid w:val="00326CEA"/>
    <w:rsid w:val="00333DEA"/>
    <w:rsid w:val="00334BF6"/>
    <w:rsid w:val="00335E6D"/>
    <w:rsid w:val="00386229"/>
    <w:rsid w:val="00394163"/>
    <w:rsid w:val="0039620A"/>
    <w:rsid w:val="003A4212"/>
    <w:rsid w:val="003A4EA8"/>
    <w:rsid w:val="003A5D37"/>
    <w:rsid w:val="003B0C84"/>
    <w:rsid w:val="003B37DC"/>
    <w:rsid w:val="003B6719"/>
    <w:rsid w:val="003B7F2B"/>
    <w:rsid w:val="003E0369"/>
    <w:rsid w:val="003E1C16"/>
    <w:rsid w:val="003E2B4F"/>
    <w:rsid w:val="003F237B"/>
    <w:rsid w:val="0041348D"/>
    <w:rsid w:val="0044639E"/>
    <w:rsid w:val="00456A02"/>
    <w:rsid w:val="004628E2"/>
    <w:rsid w:val="00462F98"/>
    <w:rsid w:val="00465E94"/>
    <w:rsid w:val="00471635"/>
    <w:rsid w:val="00491DF3"/>
    <w:rsid w:val="004A3D5A"/>
    <w:rsid w:val="004B1FAE"/>
    <w:rsid w:val="004C494D"/>
    <w:rsid w:val="004C4A2C"/>
    <w:rsid w:val="004D0BAD"/>
    <w:rsid w:val="004D48D9"/>
    <w:rsid w:val="004D6993"/>
    <w:rsid w:val="004F1CE9"/>
    <w:rsid w:val="004F7AB1"/>
    <w:rsid w:val="0050125F"/>
    <w:rsid w:val="00514179"/>
    <w:rsid w:val="00524089"/>
    <w:rsid w:val="0052707B"/>
    <w:rsid w:val="0054031A"/>
    <w:rsid w:val="0056306B"/>
    <w:rsid w:val="00564E21"/>
    <w:rsid w:val="00570C44"/>
    <w:rsid w:val="00575845"/>
    <w:rsid w:val="00593E48"/>
    <w:rsid w:val="005A381E"/>
    <w:rsid w:val="005A4EC5"/>
    <w:rsid w:val="005A7696"/>
    <w:rsid w:val="005A7C5F"/>
    <w:rsid w:val="005A7D7F"/>
    <w:rsid w:val="005C6DE7"/>
    <w:rsid w:val="005D3509"/>
    <w:rsid w:val="005D77B6"/>
    <w:rsid w:val="005E5992"/>
    <w:rsid w:val="005F0B9A"/>
    <w:rsid w:val="005F0CDC"/>
    <w:rsid w:val="005F7EE7"/>
    <w:rsid w:val="00600495"/>
    <w:rsid w:val="00605479"/>
    <w:rsid w:val="00614E63"/>
    <w:rsid w:val="006150A8"/>
    <w:rsid w:val="0061572B"/>
    <w:rsid w:val="00620183"/>
    <w:rsid w:val="00621BD7"/>
    <w:rsid w:val="00622C19"/>
    <w:rsid w:val="00636B10"/>
    <w:rsid w:val="006378B0"/>
    <w:rsid w:val="00647287"/>
    <w:rsid w:val="00655BF2"/>
    <w:rsid w:val="00692825"/>
    <w:rsid w:val="006A037F"/>
    <w:rsid w:val="006A0A05"/>
    <w:rsid w:val="006A4B00"/>
    <w:rsid w:val="006A520C"/>
    <w:rsid w:val="006D1B2B"/>
    <w:rsid w:val="006D4B03"/>
    <w:rsid w:val="006D6519"/>
    <w:rsid w:val="006E0310"/>
    <w:rsid w:val="006E1352"/>
    <w:rsid w:val="006E1F33"/>
    <w:rsid w:val="006E33C2"/>
    <w:rsid w:val="006E6D25"/>
    <w:rsid w:val="006F1648"/>
    <w:rsid w:val="006F29D6"/>
    <w:rsid w:val="0070035F"/>
    <w:rsid w:val="00707C92"/>
    <w:rsid w:val="0072428C"/>
    <w:rsid w:val="00751FDD"/>
    <w:rsid w:val="00755B63"/>
    <w:rsid w:val="00766490"/>
    <w:rsid w:val="00797718"/>
    <w:rsid w:val="007A0446"/>
    <w:rsid w:val="007A61A7"/>
    <w:rsid w:val="007A6861"/>
    <w:rsid w:val="007E545D"/>
    <w:rsid w:val="007E562A"/>
    <w:rsid w:val="007E5B4A"/>
    <w:rsid w:val="007E7A58"/>
    <w:rsid w:val="007F3D90"/>
    <w:rsid w:val="007F45A6"/>
    <w:rsid w:val="00824033"/>
    <w:rsid w:val="00836D53"/>
    <w:rsid w:val="00853AA8"/>
    <w:rsid w:val="00863B96"/>
    <w:rsid w:val="00866068"/>
    <w:rsid w:val="008664EE"/>
    <w:rsid w:val="008701C1"/>
    <w:rsid w:val="00877C6B"/>
    <w:rsid w:val="0088297F"/>
    <w:rsid w:val="00886474"/>
    <w:rsid w:val="008B0DA8"/>
    <w:rsid w:val="008B1D3A"/>
    <w:rsid w:val="008B4A29"/>
    <w:rsid w:val="008C75AC"/>
    <w:rsid w:val="008D47FB"/>
    <w:rsid w:val="00901391"/>
    <w:rsid w:val="00905694"/>
    <w:rsid w:val="00911792"/>
    <w:rsid w:val="009247FB"/>
    <w:rsid w:val="00927EC7"/>
    <w:rsid w:val="00934AA7"/>
    <w:rsid w:val="00940074"/>
    <w:rsid w:val="009400B5"/>
    <w:rsid w:val="00945184"/>
    <w:rsid w:val="00950FEC"/>
    <w:rsid w:val="00954AFB"/>
    <w:rsid w:val="0096549C"/>
    <w:rsid w:val="009669C3"/>
    <w:rsid w:val="00975836"/>
    <w:rsid w:val="00976D79"/>
    <w:rsid w:val="00980BE5"/>
    <w:rsid w:val="0098396F"/>
    <w:rsid w:val="009846B7"/>
    <w:rsid w:val="00984CC4"/>
    <w:rsid w:val="00984CD0"/>
    <w:rsid w:val="009938AE"/>
    <w:rsid w:val="00996DAF"/>
    <w:rsid w:val="009A0633"/>
    <w:rsid w:val="009A3DDE"/>
    <w:rsid w:val="009A59FA"/>
    <w:rsid w:val="009A6DB9"/>
    <w:rsid w:val="009B1A65"/>
    <w:rsid w:val="009C306D"/>
    <w:rsid w:val="009E1763"/>
    <w:rsid w:val="009F61A2"/>
    <w:rsid w:val="009F7C12"/>
    <w:rsid w:val="00A12522"/>
    <w:rsid w:val="00A16F63"/>
    <w:rsid w:val="00A227F6"/>
    <w:rsid w:val="00A25CB9"/>
    <w:rsid w:val="00A30E4B"/>
    <w:rsid w:val="00A33F63"/>
    <w:rsid w:val="00A44CC7"/>
    <w:rsid w:val="00A55528"/>
    <w:rsid w:val="00A65A53"/>
    <w:rsid w:val="00A72110"/>
    <w:rsid w:val="00A8163C"/>
    <w:rsid w:val="00A845B9"/>
    <w:rsid w:val="00A859D3"/>
    <w:rsid w:val="00A9063D"/>
    <w:rsid w:val="00A9302D"/>
    <w:rsid w:val="00A9362D"/>
    <w:rsid w:val="00A96F22"/>
    <w:rsid w:val="00A96F78"/>
    <w:rsid w:val="00AA239C"/>
    <w:rsid w:val="00AB24C6"/>
    <w:rsid w:val="00AB71BE"/>
    <w:rsid w:val="00AC6AB0"/>
    <w:rsid w:val="00AD4835"/>
    <w:rsid w:val="00AD59CA"/>
    <w:rsid w:val="00AD746D"/>
    <w:rsid w:val="00AE3D1F"/>
    <w:rsid w:val="00B04259"/>
    <w:rsid w:val="00B062ED"/>
    <w:rsid w:val="00B07B3C"/>
    <w:rsid w:val="00B15620"/>
    <w:rsid w:val="00B25D41"/>
    <w:rsid w:val="00B324D5"/>
    <w:rsid w:val="00B32E07"/>
    <w:rsid w:val="00B37AE3"/>
    <w:rsid w:val="00B43454"/>
    <w:rsid w:val="00B627CB"/>
    <w:rsid w:val="00B65CF6"/>
    <w:rsid w:val="00B66607"/>
    <w:rsid w:val="00B674CB"/>
    <w:rsid w:val="00B80693"/>
    <w:rsid w:val="00B85249"/>
    <w:rsid w:val="00B90707"/>
    <w:rsid w:val="00BA005E"/>
    <w:rsid w:val="00BA3823"/>
    <w:rsid w:val="00BA3AC3"/>
    <w:rsid w:val="00BA4545"/>
    <w:rsid w:val="00BB3A8A"/>
    <w:rsid w:val="00BB5B7D"/>
    <w:rsid w:val="00BC6E98"/>
    <w:rsid w:val="00BC7C95"/>
    <w:rsid w:val="00BE7087"/>
    <w:rsid w:val="00BF1C56"/>
    <w:rsid w:val="00C011C3"/>
    <w:rsid w:val="00C03CB7"/>
    <w:rsid w:val="00C1095D"/>
    <w:rsid w:val="00C2307D"/>
    <w:rsid w:val="00C235AE"/>
    <w:rsid w:val="00C238F9"/>
    <w:rsid w:val="00C361B5"/>
    <w:rsid w:val="00C559FD"/>
    <w:rsid w:val="00C56340"/>
    <w:rsid w:val="00C715C9"/>
    <w:rsid w:val="00C71A98"/>
    <w:rsid w:val="00C71ADF"/>
    <w:rsid w:val="00C75390"/>
    <w:rsid w:val="00C86C02"/>
    <w:rsid w:val="00C93350"/>
    <w:rsid w:val="00CA59DA"/>
    <w:rsid w:val="00CA6112"/>
    <w:rsid w:val="00CB3EA0"/>
    <w:rsid w:val="00CB4104"/>
    <w:rsid w:val="00CB4156"/>
    <w:rsid w:val="00CD5E7B"/>
    <w:rsid w:val="00CE589C"/>
    <w:rsid w:val="00CE7005"/>
    <w:rsid w:val="00CF17EA"/>
    <w:rsid w:val="00D059E0"/>
    <w:rsid w:val="00D10FD5"/>
    <w:rsid w:val="00D227C1"/>
    <w:rsid w:val="00D2498F"/>
    <w:rsid w:val="00D258A3"/>
    <w:rsid w:val="00D334E9"/>
    <w:rsid w:val="00D40A7A"/>
    <w:rsid w:val="00D46826"/>
    <w:rsid w:val="00D47E6D"/>
    <w:rsid w:val="00D64872"/>
    <w:rsid w:val="00D829F3"/>
    <w:rsid w:val="00D85D29"/>
    <w:rsid w:val="00DA00CD"/>
    <w:rsid w:val="00DA23CE"/>
    <w:rsid w:val="00DB5DD1"/>
    <w:rsid w:val="00DB7202"/>
    <w:rsid w:val="00DC185B"/>
    <w:rsid w:val="00DC4D8E"/>
    <w:rsid w:val="00DF0F4A"/>
    <w:rsid w:val="00DF52E7"/>
    <w:rsid w:val="00E14568"/>
    <w:rsid w:val="00E213C0"/>
    <w:rsid w:val="00E47D6D"/>
    <w:rsid w:val="00E533AE"/>
    <w:rsid w:val="00E56539"/>
    <w:rsid w:val="00E63F58"/>
    <w:rsid w:val="00E7623C"/>
    <w:rsid w:val="00E83847"/>
    <w:rsid w:val="00E95645"/>
    <w:rsid w:val="00EA2635"/>
    <w:rsid w:val="00EA6D0C"/>
    <w:rsid w:val="00EB11D4"/>
    <w:rsid w:val="00EC0AD0"/>
    <w:rsid w:val="00EC78AD"/>
    <w:rsid w:val="00ED0A15"/>
    <w:rsid w:val="00EE7189"/>
    <w:rsid w:val="00EF03FF"/>
    <w:rsid w:val="00EF12D1"/>
    <w:rsid w:val="00F109A4"/>
    <w:rsid w:val="00F1260A"/>
    <w:rsid w:val="00F17826"/>
    <w:rsid w:val="00F24282"/>
    <w:rsid w:val="00F2737E"/>
    <w:rsid w:val="00F36AC3"/>
    <w:rsid w:val="00F408BE"/>
    <w:rsid w:val="00F44207"/>
    <w:rsid w:val="00F46630"/>
    <w:rsid w:val="00F66218"/>
    <w:rsid w:val="00F71EC5"/>
    <w:rsid w:val="00F76641"/>
    <w:rsid w:val="00F80506"/>
    <w:rsid w:val="00F9378A"/>
    <w:rsid w:val="00FA3A75"/>
    <w:rsid w:val="00FA67F4"/>
    <w:rsid w:val="00FA71DB"/>
    <w:rsid w:val="00FD069F"/>
    <w:rsid w:val="00FF63B8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9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6549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9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6549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162F21B-3AAF-4CB6-98BC-A74256D6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7322</Characters>
  <Application>Microsoft Office Word</Application>
  <DocSecurity>0</DocSecurity>
  <Lines>149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cjones</cp:lastModifiedBy>
  <cp:revision>2</cp:revision>
  <cp:lastPrinted>2016-08-31T00:03:00Z</cp:lastPrinted>
  <dcterms:created xsi:type="dcterms:W3CDTF">2016-10-03T20:50:00Z</dcterms:created>
  <dcterms:modified xsi:type="dcterms:W3CDTF">2016-10-03T20:50:00Z</dcterms:modified>
</cp:coreProperties>
</file>