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301D" w14:textId="77777777" w:rsidR="00D16F3B" w:rsidRPr="00D16F3B" w:rsidRDefault="00D16F3B" w:rsidP="00D16F3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D16F3B">
        <w:rPr>
          <w:rFonts w:ascii="Segoe UI" w:eastAsia="Times New Roman" w:hAnsi="Segoe UI" w:cs="Segoe UI"/>
          <w:color w:val="201F1E"/>
          <w:sz w:val="23"/>
          <w:szCs w:val="23"/>
        </w:rPr>
        <w:t>Dear parents/guardians of a Sayreville Middle School Student,</w:t>
      </w:r>
    </w:p>
    <w:p w14:paraId="6EC99DA7" w14:textId="77777777" w:rsidR="00D16F3B" w:rsidRPr="00D16F3B" w:rsidRDefault="00D16F3B" w:rsidP="00D16F3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D16F3B">
        <w:rPr>
          <w:rFonts w:ascii="Segoe UI" w:eastAsia="Times New Roman" w:hAnsi="Segoe UI" w:cs="Segoe UI"/>
          <w:color w:val="1F497D"/>
          <w:sz w:val="23"/>
          <w:szCs w:val="23"/>
          <w:bdr w:val="none" w:sz="0" w:space="0" w:color="auto" w:frame="1"/>
        </w:rPr>
        <w:t>All student passwords have been changed for security reasons.</w:t>
      </w:r>
    </w:p>
    <w:p w14:paraId="47B1F6B2" w14:textId="77777777" w:rsidR="00D16F3B" w:rsidRPr="00D16F3B" w:rsidRDefault="00D16F3B" w:rsidP="00D16F3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D16F3B">
        <w:rPr>
          <w:rFonts w:ascii="Segoe UI" w:eastAsia="Times New Roman" w:hAnsi="Segoe UI" w:cs="Segoe UI"/>
          <w:color w:val="1F497D"/>
          <w:sz w:val="23"/>
          <w:szCs w:val="23"/>
          <w:bdr w:val="none" w:sz="0" w:space="0" w:color="auto" w:frame="1"/>
        </w:rPr>
        <w:t>As directed by our technology department in a recent e-mail blast;</w:t>
      </w:r>
    </w:p>
    <w:p w14:paraId="1151DB37" w14:textId="77777777" w:rsidR="00D16F3B" w:rsidRPr="00D16F3B" w:rsidRDefault="00D16F3B" w:rsidP="00D16F3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D16F3B">
        <w:rPr>
          <w:rFonts w:ascii="Segoe UI" w:eastAsia="Times New Roman" w:hAnsi="Segoe UI" w:cs="Segoe UI"/>
          <w:color w:val="1F497D"/>
          <w:sz w:val="23"/>
          <w:szCs w:val="23"/>
          <w:bdr w:val="none" w:sz="0" w:space="0" w:color="auto" w:frame="1"/>
        </w:rPr>
        <w:t>Use the first 4 digits of your child's last name and birth date (Month/Day) to access their student accounts.</w:t>
      </w:r>
    </w:p>
    <w:p w14:paraId="0C538A93" w14:textId="77777777" w:rsidR="00D16F3B" w:rsidRPr="00D16F3B" w:rsidRDefault="00D16F3B" w:rsidP="00D16F3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D16F3B">
        <w:rPr>
          <w:rFonts w:ascii="Segoe UI" w:eastAsia="Times New Roman" w:hAnsi="Segoe UI" w:cs="Segoe UI"/>
          <w:color w:val="1F497D"/>
          <w:sz w:val="23"/>
          <w:szCs w:val="23"/>
          <w:bdr w:val="none" w:sz="0" w:space="0" w:color="auto" w:frame="1"/>
        </w:rPr>
        <w:t>Example:  Rile0296</w:t>
      </w:r>
    </w:p>
    <w:p w14:paraId="0932675A" w14:textId="42B13566" w:rsidR="006E0B4C" w:rsidRPr="00DC3E5E" w:rsidRDefault="006E0B4C" w:rsidP="00DC3E5E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</w:rPr>
      </w:pPr>
      <w:bookmarkStart w:id="0" w:name="_GoBack"/>
      <w:bookmarkEnd w:id="0"/>
    </w:p>
    <w:sectPr w:rsidR="006E0B4C" w:rsidRPr="00DC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3DE5"/>
    <w:multiLevelType w:val="multilevel"/>
    <w:tmpl w:val="68D4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155A9"/>
    <w:multiLevelType w:val="multilevel"/>
    <w:tmpl w:val="0E2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7"/>
    <w:rsid w:val="000A019F"/>
    <w:rsid w:val="000C403E"/>
    <w:rsid w:val="00235C6A"/>
    <w:rsid w:val="00242AE2"/>
    <w:rsid w:val="005A4D5D"/>
    <w:rsid w:val="006528C3"/>
    <w:rsid w:val="006B079B"/>
    <w:rsid w:val="006E0B4C"/>
    <w:rsid w:val="009A4B57"/>
    <w:rsid w:val="009A65E7"/>
    <w:rsid w:val="00D16F3B"/>
    <w:rsid w:val="00DC3E5E"/>
    <w:rsid w:val="00E04516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5808"/>
  <w15:chartTrackingRefBased/>
  <w15:docId w15:val="{B42A5C26-8DE1-4CC4-8C5D-210E480D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B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4B57"/>
    <w:rPr>
      <w:color w:val="0000FF"/>
      <w:u w:val="single"/>
    </w:rPr>
  </w:style>
  <w:style w:type="character" w:customStyle="1" w:styleId="markzejfi8bjn">
    <w:name w:val="markzejfi8bjn"/>
    <w:basedOn w:val="DefaultParagraphFont"/>
    <w:rsid w:val="006528C3"/>
  </w:style>
  <w:style w:type="character" w:customStyle="1" w:styleId="markb562dwj92">
    <w:name w:val="markb562dwj92"/>
    <w:basedOn w:val="DefaultParagraphFont"/>
    <w:rsid w:val="000A019F"/>
  </w:style>
  <w:style w:type="character" w:customStyle="1" w:styleId="marka897e1a9d">
    <w:name w:val="marka897e1a9d"/>
    <w:basedOn w:val="DefaultParagraphFont"/>
    <w:rsid w:val="006B079B"/>
  </w:style>
  <w:style w:type="character" w:customStyle="1" w:styleId="markhi8c38jjb">
    <w:name w:val="markhi8c38jjb"/>
    <w:basedOn w:val="DefaultParagraphFont"/>
    <w:rsid w:val="000C403E"/>
  </w:style>
  <w:style w:type="character" w:customStyle="1" w:styleId="markbgomggill">
    <w:name w:val="markbgomggill"/>
    <w:basedOn w:val="DefaultParagraphFont"/>
    <w:rsid w:val="009A65E7"/>
  </w:style>
  <w:style w:type="character" w:customStyle="1" w:styleId="markwlpwzsoh4">
    <w:name w:val="markwlpwzsoh4"/>
    <w:basedOn w:val="DefaultParagraphFont"/>
    <w:rsid w:val="00242AE2"/>
  </w:style>
  <w:style w:type="character" w:customStyle="1" w:styleId="markd3xv3g1ni">
    <w:name w:val="markd3xv3g1ni"/>
    <w:basedOn w:val="DefaultParagraphFont"/>
    <w:rsid w:val="00235C6A"/>
  </w:style>
  <w:style w:type="character" w:customStyle="1" w:styleId="markzptvo5bih">
    <w:name w:val="markzptvo5bih"/>
    <w:basedOn w:val="DefaultParagraphFont"/>
    <w:rsid w:val="00F77292"/>
  </w:style>
  <w:style w:type="character" w:customStyle="1" w:styleId="itwtqi23ioopmk3o6ert">
    <w:name w:val="itwtqi_23ioopmk3o6ert"/>
    <w:basedOn w:val="DefaultParagraphFont"/>
    <w:rsid w:val="00DC3E5E"/>
  </w:style>
  <w:style w:type="paragraph" w:customStyle="1" w:styleId="3zedxoi1pg9tqfd8az2z3">
    <w:name w:val="_3zedxoi_1pg9tqfd8az2z3"/>
    <w:basedOn w:val="Normal"/>
    <w:rsid w:val="00DC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C3E5E"/>
  </w:style>
  <w:style w:type="character" w:customStyle="1" w:styleId="mark0yeux4clb">
    <w:name w:val="mark0yeux4clb"/>
    <w:basedOn w:val="DefaultParagraphFont"/>
    <w:rsid w:val="00DC3E5E"/>
  </w:style>
  <w:style w:type="character" w:customStyle="1" w:styleId="ms-button-label">
    <w:name w:val="ms-button-label"/>
    <w:basedOn w:val="DefaultParagraphFont"/>
    <w:rsid w:val="00DC3E5E"/>
  </w:style>
  <w:style w:type="character" w:customStyle="1" w:styleId="ms-button-screenreadertext">
    <w:name w:val="ms-button-screenreadertext"/>
    <w:basedOn w:val="DefaultParagraphFont"/>
    <w:rsid w:val="00DC3E5E"/>
  </w:style>
  <w:style w:type="character" w:customStyle="1" w:styleId="fgvo2l75n0zvgszarnmje">
    <w:name w:val="fgvo2l75n0zvgszarnmje"/>
    <w:basedOn w:val="DefaultParagraphFont"/>
    <w:rsid w:val="00DC3E5E"/>
  </w:style>
  <w:style w:type="character" w:customStyle="1" w:styleId="markta5vhzegi">
    <w:name w:val="markta5vhzegi"/>
    <w:basedOn w:val="DefaultParagraphFont"/>
    <w:rsid w:val="005A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9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8849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37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404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8118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4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844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0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64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6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4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966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27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57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26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63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52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14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822921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79699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166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19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Craft</dc:creator>
  <cp:keywords/>
  <dc:description/>
  <cp:lastModifiedBy>Claire Craft</cp:lastModifiedBy>
  <cp:revision>2</cp:revision>
  <dcterms:created xsi:type="dcterms:W3CDTF">2020-09-24T20:39:00Z</dcterms:created>
  <dcterms:modified xsi:type="dcterms:W3CDTF">2020-09-24T20:39:00Z</dcterms:modified>
</cp:coreProperties>
</file>