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2785"/>
        <w:gridCol w:w="11160"/>
      </w:tblGrid>
      <w:tr w:rsidR="00FD32DB" w:rsidRPr="009C75E5" w:rsidTr="009C75E5">
        <w:tc>
          <w:tcPr>
            <w:tcW w:w="13945" w:type="dxa"/>
            <w:gridSpan w:val="2"/>
          </w:tcPr>
          <w:p w:rsidR="00FD32DB" w:rsidRPr="009C75E5" w:rsidRDefault="00FD32DB" w:rsidP="00FD32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bookmarkStart w:id="0" w:name="_GoBack"/>
            <w:bookmarkEnd w:id="0"/>
            <w:r w:rsidRPr="009C75E5">
              <w:rPr>
                <w:rFonts w:ascii="Comic Sans MS" w:hAnsi="Comic Sans MS"/>
                <w:b/>
                <w:sz w:val="20"/>
                <w:szCs w:val="20"/>
              </w:rPr>
              <w:t>Essential Questions for Math</w:t>
            </w:r>
          </w:p>
          <w:p w:rsidR="00AE69BD" w:rsidRPr="009C75E5" w:rsidRDefault="00986DC2" w:rsidP="00FD32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Grade 3</w:t>
            </w:r>
          </w:p>
        </w:tc>
      </w:tr>
      <w:tr w:rsidR="00FD32DB" w:rsidRPr="009C75E5" w:rsidTr="00103609">
        <w:tc>
          <w:tcPr>
            <w:tcW w:w="2785" w:type="dxa"/>
            <w:shd w:val="clear" w:color="auto" w:fill="FFC000" w:themeFill="accent4"/>
          </w:tcPr>
          <w:p w:rsidR="00FD32DB" w:rsidRPr="009C75E5" w:rsidRDefault="00FD32DB">
            <w:pPr>
              <w:rPr>
                <w:rFonts w:ascii="Comic Sans MS" w:hAnsi="Comic Sans MS"/>
                <w:sz w:val="20"/>
                <w:szCs w:val="20"/>
              </w:rPr>
            </w:pPr>
            <w:r w:rsidRPr="009C75E5">
              <w:rPr>
                <w:rFonts w:ascii="Comic Sans MS" w:hAnsi="Comic Sans MS"/>
                <w:sz w:val="20"/>
                <w:szCs w:val="20"/>
              </w:rPr>
              <w:t xml:space="preserve">Module 1:  </w:t>
            </w:r>
          </w:p>
          <w:p w:rsidR="00FD32DB" w:rsidRPr="009C75E5" w:rsidRDefault="001262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Place Value/Ordering Whole Numbers/Fractions as Numbers on the Number Line</w:t>
            </w:r>
          </w:p>
        </w:tc>
        <w:tc>
          <w:tcPr>
            <w:tcW w:w="11160" w:type="dxa"/>
          </w:tcPr>
          <w:p w:rsidR="00FD32DB" w:rsidRPr="009C75E5" w:rsidRDefault="001262C9" w:rsidP="00FD32D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How can whole numbers be compared and ordered by looking at their place value?</w:t>
            </w:r>
          </w:p>
          <w:p w:rsidR="00FD32DB" w:rsidRPr="009C75E5" w:rsidRDefault="001262C9" w:rsidP="00FD32D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can whole numbers be expressed using place value blocks and standard, word, and expanded form?</w:t>
            </w:r>
          </w:p>
          <w:p w:rsidR="00FD32DB" w:rsidRPr="009C75E5" w:rsidRDefault="001262C9" w:rsidP="00FD32D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can you apply the properties of addition when solving equations</w:t>
            </w:r>
            <w:r w:rsidR="00FD32DB" w:rsidRPr="009C75E5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FD32DB" w:rsidRPr="009C75E5" w:rsidRDefault="00FD32DB" w:rsidP="00FD32D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9C75E5">
              <w:rPr>
                <w:rFonts w:ascii="Comic Sans MS" w:hAnsi="Comic Sans MS"/>
                <w:sz w:val="20"/>
                <w:szCs w:val="20"/>
              </w:rPr>
              <w:t>How are addition and subtraction related?</w:t>
            </w:r>
          </w:p>
          <w:p w:rsidR="00FD32DB" w:rsidRDefault="001262C9" w:rsidP="00FD32D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can you represent/locate fractions on a number line</w:t>
            </w:r>
            <w:r w:rsidR="00FD32DB" w:rsidRPr="009C75E5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1262C9" w:rsidRPr="009C75E5" w:rsidRDefault="001262C9" w:rsidP="00FD32D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can you represent equivalent fractions in different ways?</w:t>
            </w:r>
          </w:p>
        </w:tc>
      </w:tr>
      <w:tr w:rsidR="00FD32DB" w:rsidRPr="009C75E5" w:rsidTr="00103609">
        <w:tc>
          <w:tcPr>
            <w:tcW w:w="2785" w:type="dxa"/>
            <w:shd w:val="clear" w:color="auto" w:fill="2E74B5" w:themeFill="accent1" w:themeFillShade="BF"/>
          </w:tcPr>
          <w:p w:rsidR="00FD32DB" w:rsidRPr="009C75E5" w:rsidRDefault="00F867A4">
            <w:pPr>
              <w:rPr>
                <w:rFonts w:ascii="Comic Sans MS" w:hAnsi="Comic Sans MS"/>
                <w:sz w:val="20"/>
                <w:szCs w:val="20"/>
              </w:rPr>
            </w:pPr>
            <w:r w:rsidRPr="009C75E5">
              <w:rPr>
                <w:rFonts w:ascii="Comic Sans MS" w:hAnsi="Comic Sans MS"/>
                <w:sz w:val="20"/>
                <w:szCs w:val="20"/>
              </w:rPr>
              <w:t>Module</w:t>
            </w:r>
            <w:r w:rsidR="001262C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C75E5">
              <w:rPr>
                <w:rFonts w:ascii="Comic Sans MS" w:hAnsi="Comic Sans MS"/>
                <w:sz w:val="20"/>
                <w:szCs w:val="20"/>
              </w:rPr>
              <w:t>2:</w:t>
            </w:r>
          </w:p>
          <w:p w:rsidR="00F867A4" w:rsidRPr="009C75E5" w:rsidRDefault="001262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Multiplication and Division with Factors 2,3,4,5 and 10.  </w:t>
            </w:r>
          </w:p>
        </w:tc>
        <w:tc>
          <w:tcPr>
            <w:tcW w:w="11160" w:type="dxa"/>
          </w:tcPr>
          <w:p w:rsidR="00FD32DB" w:rsidRPr="009C75E5" w:rsidRDefault="001262C9" w:rsidP="00F867A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How are multiplication/</w:t>
            </w:r>
            <w:r w:rsidR="00DC5FC0">
              <w:rPr>
                <w:rFonts w:ascii="Comic Sans MS" w:hAnsi="Comic Sans MS"/>
                <w:sz w:val="20"/>
                <w:szCs w:val="20"/>
              </w:rPr>
              <w:t xml:space="preserve">repeated </w:t>
            </w:r>
            <w:r>
              <w:rPr>
                <w:rFonts w:ascii="Comic Sans MS" w:hAnsi="Comic Sans MS"/>
                <w:sz w:val="20"/>
                <w:szCs w:val="20"/>
              </w:rPr>
              <w:t>addition and division/</w:t>
            </w:r>
            <w:r w:rsidR="00DC5FC0">
              <w:rPr>
                <w:rFonts w:ascii="Comic Sans MS" w:hAnsi="Comic Sans MS"/>
                <w:sz w:val="20"/>
                <w:szCs w:val="20"/>
              </w:rPr>
              <w:t xml:space="preserve">repeated </w:t>
            </w:r>
            <w:r>
              <w:rPr>
                <w:rFonts w:ascii="Comic Sans MS" w:hAnsi="Comic Sans MS"/>
                <w:sz w:val="20"/>
                <w:szCs w:val="20"/>
              </w:rPr>
              <w:t>subtraction related?</w:t>
            </w:r>
          </w:p>
          <w:p w:rsidR="00F867A4" w:rsidRPr="009C75E5" w:rsidRDefault="001262C9" w:rsidP="00F867A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Why are multiplication and division inverse operations</w:t>
            </w:r>
            <w:r w:rsidR="00F867A4" w:rsidRPr="009C75E5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F867A4" w:rsidRPr="009C75E5" w:rsidRDefault="009C02D6" w:rsidP="00F867A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can we learn</w:t>
            </w:r>
            <w:r w:rsidR="001262C9">
              <w:rPr>
                <w:rFonts w:ascii="Comic Sans MS" w:hAnsi="Comic Sans MS"/>
                <w:sz w:val="20"/>
                <w:szCs w:val="20"/>
              </w:rPr>
              <w:t xml:space="preserve"> the products of multiplica</w:t>
            </w:r>
            <w:r>
              <w:rPr>
                <w:rFonts w:ascii="Comic Sans MS" w:hAnsi="Comic Sans MS"/>
                <w:sz w:val="20"/>
                <w:szCs w:val="20"/>
              </w:rPr>
              <w:t>tion facts 2,3,4,5 and 10 fluently</w:t>
            </w:r>
            <w:r w:rsidR="00F867A4" w:rsidRPr="009C75E5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F867A4" w:rsidRPr="009C75E5" w:rsidRDefault="009C02D6" w:rsidP="00F867A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How can we learn </w:t>
            </w:r>
            <w:r w:rsidR="001262C9">
              <w:rPr>
                <w:rFonts w:ascii="Comic Sans MS" w:hAnsi="Comic Sans MS"/>
                <w:sz w:val="20"/>
                <w:szCs w:val="20"/>
              </w:rPr>
              <w:t xml:space="preserve">the quotients of division problems </w:t>
            </w:r>
            <w:r>
              <w:rPr>
                <w:rFonts w:ascii="Comic Sans MS" w:hAnsi="Comic Sans MS"/>
                <w:sz w:val="20"/>
                <w:szCs w:val="20"/>
              </w:rPr>
              <w:t xml:space="preserve">using divisors 2,3,4,5, and 10 </w:t>
            </w:r>
            <w:r w:rsidR="001262C9">
              <w:rPr>
                <w:rFonts w:ascii="Comic Sans MS" w:hAnsi="Comic Sans MS"/>
                <w:sz w:val="20"/>
                <w:szCs w:val="20"/>
              </w:rPr>
              <w:t>with fluency</w:t>
            </w:r>
            <w:r w:rsidR="00F867A4" w:rsidRPr="009C75E5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F867A4" w:rsidRPr="009C75E5" w:rsidRDefault="00F867A4" w:rsidP="00F867A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9C75E5">
              <w:rPr>
                <w:rFonts w:ascii="Comic Sans MS" w:hAnsi="Comic Sans MS"/>
                <w:sz w:val="20"/>
                <w:szCs w:val="20"/>
              </w:rPr>
              <w:t xml:space="preserve">How </w:t>
            </w:r>
            <w:r w:rsidR="001262C9">
              <w:rPr>
                <w:rFonts w:ascii="Comic Sans MS" w:hAnsi="Comic Sans MS"/>
                <w:sz w:val="20"/>
                <w:szCs w:val="20"/>
              </w:rPr>
              <w:t>can you apply the properties of multiplication when solving equations?</w:t>
            </w:r>
          </w:p>
        </w:tc>
      </w:tr>
      <w:tr w:rsidR="001262C9" w:rsidRPr="009C75E5" w:rsidTr="00103609">
        <w:tc>
          <w:tcPr>
            <w:tcW w:w="2785" w:type="dxa"/>
            <w:shd w:val="clear" w:color="auto" w:fill="2E74B5" w:themeFill="accent1" w:themeFillShade="BF"/>
          </w:tcPr>
          <w:p w:rsidR="001262C9" w:rsidRPr="009C75E5" w:rsidRDefault="001262C9">
            <w:pPr>
              <w:rPr>
                <w:rFonts w:ascii="Comic Sans MS" w:hAnsi="Comic Sans MS"/>
                <w:sz w:val="20"/>
                <w:szCs w:val="20"/>
              </w:rPr>
            </w:pPr>
            <w:r w:rsidRPr="009C75E5">
              <w:rPr>
                <w:rFonts w:ascii="Comic Sans MS" w:hAnsi="Comic Sans MS"/>
                <w:sz w:val="20"/>
                <w:szCs w:val="20"/>
              </w:rPr>
              <w:t>Module 3:</w:t>
            </w:r>
          </w:p>
          <w:p w:rsidR="001262C9" w:rsidRPr="009C75E5" w:rsidRDefault="001262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Multiplication and Division with Factors 6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,7,8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and 9.  </w:t>
            </w:r>
          </w:p>
        </w:tc>
        <w:tc>
          <w:tcPr>
            <w:tcW w:w="11160" w:type="dxa"/>
          </w:tcPr>
          <w:p w:rsidR="001262C9" w:rsidRPr="001262C9" w:rsidRDefault="001262C9" w:rsidP="001262C9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 w:rsidRPr="001262C9">
              <w:rPr>
                <w:rFonts w:ascii="Comic Sans MS" w:hAnsi="Comic Sans MS"/>
                <w:sz w:val="20"/>
                <w:szCs w:val="20"/>
              </w:rPr>
              <w:t xml:space="preserve"> How are multiplication/addition and division/subtraction related?</w:t>
            </w:r>
          </w:p>
          <w:p w:rsidR="001262C9" w:rsidRPr="009C75E5" w:rsidRDefault="001262C9" w:rsidP="001262C9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Why are multiplication and division inverse operations</w:t>
            </w:r>
            <w:r w:rsidRPr="009C75E5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1262C9" w:rsidRPr="009C75E5" w:rsidRDefault="001262C9" w:rsidP="001262C9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are the products of multiplication facts 2,3,4,5 and 10 (with fluency)</w:t>
            </w:r>
            <w:r w:rsidRPr="009C75E5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1262C9" w:rsidRPr="009C75E5" w:rsidRDefault="001262C9" w:rsidP="001262C9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are the quotients of division problems using divisors 2,3,4,5, and 10 (with fluency)</w:t>
            </w:r>
            <w:r w:rsidRPr="009C75E5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1262C9" w:rsidRPr="009C75E5" w:rsidRDefault="001262C9" w:rsidP="001262C9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 w:rsidRPr="009C75E5">
              <w:rPr>
                <w:rFonts w:ascii="Comic Sans MS" w:hAnsi="Comic Sans MS"/>
                <w:sz w:val="20"/>
                <w:szCs w:val="20"/>
              </w:rPr>
              <w:t xml:space="preserve">How </w:t>
            </w:r>
            <w:r>
              <w:rPr>
                <w:rFonts w:ascii="Comic Sans MS" w:hAnsi="Comic Sans MS"/>
                <w:sz w:val="20"/>
                <w:szCs w:val="20"/>
              </w:rPr>
              <w:t>can you apply the properties of multiplication when solving equations?</w:t>
            </w:r>
          </w:p>
        </w:tc>
      </w:tr>
      <w:tr w:rsidR="001262C9" w:rsidRPr="009C75E5" w:rsidTr="00103609">
        <w:tc>
          <w:tcPr>
            <w:tcW w:w="2785" w:type="dxa"/>
            <w:shd w:val="clear" w:color="auto" w:fill="2E74B5" w:themeFill="accent1" w:themeFillShade="BF"/>
          </w:tcPr>
          <w:p w:rsidR="001262C9" w:rsidRDefault="001262C9">
            <w:pPr>
              <w:rPr>
                <w:rFonts w:ascii="Comic Sans MS" w:hAnsi="Comic Sans MS"/>
                <w:sz w:val="20"/>
                <w:szCs w:val="20"/>
              </w:rPr>
            </w:pPr>
            <w:r w:rsidRPr="009C75E5">
              <w:rPr>
                <w:rFonts w:ascii="Comic Sans MS" w:hAnsi="Comic Sans MS"/>
                <w:sz w:val="20"/>
                <w:szCs w:val="20"/>
              </w:rPr>
              <w:t>Module 4: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:rsidR="001262C9" w:rsidRPr="009C75E5" w:rsidRDefault="001262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Multiplication and Area</w:t>
            </w:r>
          </w:p>
          <w:p w:rsidR="001262C9" w:rsidRPr="009C75E5" w:rsidRDefault="001262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160" w:type="dxa"/>
          </w:tcPr>
          <w:p w:rsidR="001262C9" w:rsidRPr="009C02D6" w:rsidRDefault="00E6693C" w:rsidP="009C02D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How can</w:t>
            </w:r>
            <w:r w:rsidR="009C02D6" w:rsidRPr="009C02D6">
              <w:rPr>
                <w:rFonts w:ascii="Comic Sans MS" w:hAnsi="Comic Sans MS"/>
                <w:sz w:val="20"/>
                <w:szCs w:val="20"/>
              </w:rPr>
              <w:t xml:space="preserve"> arrays, </w:t>
            </w:r>
            <w:r w:rsidR="001262C9" w:rsidRPr="009C02D6">
              <w:rPr>
                <w:rFonts w:ascii="Comic Sans MS" w:hAnsi="Comic Sans MS"/>
                <w:sz w:val="20"/>
                <w:szCs w:val="20"/>
              </w:rPr>
              <w:t>square units</w:t>
            </w:r>
            <w:r w:rsidR="009C02D6">
              <w:rPr>
                <w:rFonts w:ascii="Comic Sans MS" w:hAnsi="Comic Sans MS"/>
                <w:sz w:val="20"/>
                <w:szCs w:val="20"/>
              </w:rPr>
              <w:t xml:space="preserve">, and </w:t>
            </w:r>
            <w:r w:rsidR="009C02D6" w:rsidRPr="009C02D6">
              <w:rPr>
                <w:rFonts w:ascii="Comic Sans MS" w:hAnsi="Comic Sans MS"/>
                <w:sz w:val="20"/>
                <w:szCs w:val="20"/>
              </w:rPr>
              <w:t>multiplication help</w:t>
            </w:r>
            <w:r w:rsidR="001262C9" w:rsidRPr="009C02D6">
              <w:rPr>
                <w:rFonts w:ascii="Comic Sans MS" w:hAnsi="Comic Sans MS"/>
                <w:sz w:val="20"/>
                <w:szCs w:val="20"/>
              </w:rPr>
              <w:t xml:space="preserve"> to find area?</w:t>
            </w:r>
          </w:p>
          <w:p w:rsidR="001262C9" w:rsidRPr="009C75E5" w:rsidRDefault="001262C9" w:rsidP="00AE69B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would you describe the method of finding area in a real-world problem (carpet for a room, etc.)</w:t>
            </w:r>
            <w:r w:rsidRPr="009C75E5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1262C9" w:rsidRPr="009C75E5" w:rsidRDefault="001262C9" w:rsidP="00AE69B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9C75E5">
              <w:rPr>
                <w:rFonts w:ascii="Comic Sans MS" w:hAnsi="Comic Sans MS"/>
                <w:sz w:val="20"/>
                <w:szCs w:val="20"/>
              </w:rPr>
              <w:t xml:space="preserve">How </w:t>
            </w:r>
            <w:r>
              <w:rPr>
                <w:rFonts w:ascii="Comic Sans MS" w:hAnsi="Comic Sans MS"/>
                <w:sz w:val="20"/>
                <w:szCs w:val="20"/>
              </w:rPr>
              <w:t>can you use the distributive property of multiplication to solve area?</w:t>
            </w:r>
          </w:p>
        </w:tc>
      </w:tr>
      <w:tr w:rsidR="001262C9" w:rsidRPr="009C75E5" w:rsidTr="00103609">
        <w:tc>
          <w:tcPr>
            <w:tcW w:w="2785" w:type="dxa"/>
            <w:shd w:val="clear" w:color="auto" w:fill="70AD47" w:themeFill="accent6"/>
          </w:tcPr>
          <w:p w:rsidR="001262C9" w:rsidRPr="009C75E5" w:rsidRDefault="001262C9">
            <w:pPr>
              <w:rPr>
                <w:rFonts w:ascii="Comic Sans MS" w:hAnsi="Comic Sans MS"/>
                <w:sz w:val="20"/>
                <w:szCs w:val="20"/>
              </w:rPr>
            </w:pPr>
            <w:r w:rsidRPr="009C75E5">
              <w:rPr>
                <w:rFonts w:ascii="Comic Sans MS" w:hAnsi="Comic Sans MS"/>
                <w:sz w:val="20"/>
                <w:szCs w:val="20"/>
              </w:rPr>
              <w:t xml:space="preserve">Module 5: </w:t>
            </w:r>
          </w:p>
          <w:p w:rsidR="001262C9" w:rsidRPr="009C75E5" w:rsidRDefault="001262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Word Problems with Geometry and Measurement</w:t>
            </w:r>
          </w:p>
        </w:tc>
        <w:tc>
          <w:tcPr>
            <w:tcW w:w="11160" w:type="dxa"/>
          </w:tcPr>
          <w:p w:rsidR="001262C9" w:rsidRPr="009C75E5" w:rsidRDefault="001262C9" w:rsidP="00AE69B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Can you identify the names of plane figures and their defining attributes (angles, sides)</w:t>
            </w:r>
            <w:r w:rsidRPr="009C75E5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1262C9" w:rsidRPr="009C75E5" w:rsidRDefault="001262C9" w:rsidP="00AE69B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can you classify figures according to their attributes</w:t>
            </w:r>
            <w:r w:rsidRPr="009C75E5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1262C9" w:rsidRPr="009C75E5" w:rsidRDefault="001262C9" w:rsidP="00AE69B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can fractions be represented as equal parts on a number line?</w:t>
            </w:r>
          </w:p>
          <w:p w:rsidR="001262C9" w:rsidRDefault="001262C9" w:rsidP="001262C9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can fractions be represented as equal parts on a plane figure</w:t>
            </w:r>
            <w:r w:rsidRPr="001262C9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1262C9" w:rsidRPr="001262C9" w:rsidRDefault="001262C9" w:rsidP="001262C9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How can you solve problems involving perimeters of polygons and distinguish between linear/area measures?  </w:t>
            </w:r>
          </w:p>
        </w:tc>
      </w:tr>
      <w:tr w:rsidR="001262C9" w:rsidRPr="009C75E5" w:rsidTr="00103609">
        <w:tc>
          <w:tcPr>
            <w:tcW w:w="2785" w:type="dxa"/>
            <w:shd w:val="clear" w:color="auto" w:fill="7030A0"/>
          </w:tcPr>
          <w:p w:rsidR="001262C9" w:rsidRPr="009C75E5" w:rsidRDefault="001262C9">
            <w:pPr>
              <w:rPr>
                <w:rFonts w:ascii="Comic Sans MS" w:hAnsi="Comic Sans MS"/>
                <w:sz w:val="20"/>
                <w:szCs w:val="20"/>
              </w:rPr>
            </w:pPr>
            <w:r w:rsidRPr="009C75E5">
              <w:rPr>
                <w:rFonts w:ascii="Comic Sans MS" w:hAnsi="Comic Sans MS"/>
                <w:sz w:val="20"/>
                <w:szCs w:val="20"/>
              </w:rPr>
              <w:t>Module 6:</w:t>
            </w:r>
          </w:p>
          <w:p w:rsidR="001262C9" w:rsidRPr="009C75E5" w:rsidRDefault="001262C9" w:rsidP="009C75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Problem Solving with Mass, Time, Capacity, Length, and Money</w:t>
            </w:r>
          </w:p>
        </w:tc>
        <w:tc>
          <w:tcPr>
            <w:tcW w:w="11160" w:type="dxa"/>
          </w:tcPr>
          <w:p w:rsidR="001262C9" w:rsidRDefault="001262C9" w:rsidP="009C75E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can you solve problems of estimation/actual measurement of temperature, liquid volume, mass, or length?</w:t>
            </w:r>
          </w:p>
          <w:p w:rsidR="001262C9" w:rsidRPr="009C75E5" w:rsidRDefault="001262C9" w:rsidP="009C75E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can you tell and write time to the nearest minute and solve problems by calculating time intervals</w:t>
            </w:r>
            <w:r w:rsidRPr="009C75E5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1262C9" w:rsidRPr="009C75E5" w:rsidRDefault="001262C9" w:rsidP="009C75E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9C75E5">
              <w:rPr>
                <w:rFonts w:ascii="Comic Sans MS" w:hAnsi="Comic Sans MS"/>
                <w:sz w:val="20"/>
                <w:szCs w:val="20"/>
              </w:rPr>
              <w:t>How do</w:t>
            </w:r>
            <w:r>
              <w:rPr>
                <w:rFonts w:ascii="Comic Sans MS" w:hAnsi="Comic Sans MS"/>
                <w:sz w:val="20"/>
                <w:szCs w:val="20"/>
              </w:rPr>
              <w:t xml:space="preserve"> you solve problems and make change involving money by using a combination of coins and bills</w:t>
            </w:r>
            <w:r w:rsidRPr="009C75E5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1262C9" w:rsidRPr="009C75E5" w:rsidRDefault="001262C9" w:rsidP="009C75E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can you relate daily activities to likely times (i.e., breakfast at 8 a.m., 12 a.m. or 8 p.m.)</w:t>
            </w:r>
            <w:r w:rsidRPr="009C75E5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1262C9" w:rsidRPr="009C75E5" w:rsidRDefault="001262C9" w:rsidP="009C75E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can you illustrate a weather scene based on a given temperature?</w:t>
            </w:r>
          </w:p>
        </w:tc>
      </w:tr>
      <w:tr w:rsidR="001262C9" w:rsidRPr="009C75E5" w:rsidTr="00103609">
        <w:tc>
          <w:tcPr>
            <w:tcW w:w="2785" w:type="dxa"/>
            <w:shd w:val="clear" w:color="auto" w:fill="7030A0"/>
          </w:tcPr>
          <w:p w:rsidR="001262C9" w:rsidRDefault="001262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Module 7:  </w:t>
            </w:r>
          </w:p>
          <w:p w:rsidR="001262C9" w:rsidRPr="009C75E5" w:rsidRDefault="001262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Collecting and Displaying Data</w:t>
            </w:r>
          </w:p>
        </w:tc>
        <w:tc>
          <w:tcPr>
            <w:tcW w:w="11160" w:type="dxa"/>
          </w:tcPr>
          <w:p w:rsidR="001262C9" w:rsidRDefault="001262C9" w:rsidP="001262C9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can you represent and interpret data using tally charts, tables, pictographs, line plots, and bar graphs?</w:t>
            </w:r>
          </w:p>
          <w:p w:rsidR="001262C9" w:rsidRDefault="001262C9" w:rsidP="001262C9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How can you illustrate and explain collected data using an x and y axis, title, label, key, and scale? </w:t>
            </w:r>
          </w:p>
          <w:p w:rsidR="001262C9" w:rsidRPr="001262C9" w:rsidRDefault="001262C9" w:rsidP="001262C9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How can you translate information from one type of display to another (pictographs/tally charts/bar graphs, tables)?  </w:t>
            </w:r>
          </w:p>
        </w:tc>
      </w:tr>
    </w:tbl>
    <w:p w:rsidR="009C75E5" w:rsidRPr="009C75E5" w:rsidRDefault="009C75E5">
      <w:pPr>
        <w:rPr>
          <w:rFonts w:ascii="Comic Sans MS" w:hAnsi="Comic Sans MS"/>
          <w:sz w:val="20"/>
          <w:szCs w:val="20"/>
        </w:rPr>
      </w:pPr>
    </w:p>
    <w:sectPr w:rsidR="009C75E5" w:rsidRPr="009C75E5" w:rsidSect="001262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D583E"/>
    <w:multiLevelType w:val="hybridMultilevel"/>
    <w:tmpl w:val="8F121038"/>
    <w:lvl w:ilvl="0" w:tplc="B3CAD04E">
      <w:start w:val="1"/>
      <w:numFmt w:val="decimal"/>
      <w:lvlText w:val="%1."/>
      <w:lvlJc w:val="left"/>
      <w:pPr>
        <w:ind w:left="108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20793"/>
    <w:multiLevelType w:val="hybridMultilevel"/>
    <w:tmpl w:val="EC063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22684"/>
    <w:multiLevelType w:val="hybridMultilevel"/>
    <w:tmpl w:val="98CEB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D3A4E"/>
    <w:multiLevelType w:val="hybridMultilevel"/>
    <w:tmpl w:val="2220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62DFE"/>
    <w:multiLevelType w:val="hybridMultilevel"/>
    <w:tmpl w:val="BA807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E33AC"/>
    <w:multiLevelType w:val="hybridMultilevel"/>
    <w:tmpl w:val="AE7EB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70E14"/>
    <w:multiLevelType w:val="hybridMultilevel"/>
    <w:tmpl w:val="ED627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C6183"/>
    <w:multiLevelType w:val="hybridMultilevel"/>
    <w:tmpl w:val="BF104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22527"/>
    <w:multiLevelType w:val="hybridMultilevel"/>
    <w:tmpl w:val="52EA6CDA"/>
    <w:lvl w:ilvl="0" w:tplc="73A281E8">
      <w:start w:val="1"/>
      <w:numFmt w:val="decimal"/>
      <w:lvlText w:val="%1."/>
      <w:lvlJc w:val="left"/>
      <w:pPr>
        <w:ind w:left="108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850749"/>
    <w:multiLevelType w:val="hybridMultilevel"/>
    <w:tmpl w:val="5AA6F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95270"/>
    <w:multiLevelType w:val="hybridMultilevel"/>
    <w:tmpl w:val="924AC362"/>
    <w:lvl w:ilvl="0" w:tplc="8A766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DB"/>
    <w:rsid w:val="00103609"/>
    <w:rsid w:val="001262C9"/>
    <w:rsid w:val="003042AE"/>
    <w:rsid w:val="00467720"/>
    <w:rsid w:val="004A756C"/>
    <w:rsid w:val="00604815"/>
    <w:rsid w:val="00684626"/>
    <w:rsid w:val="006B42BE"/>
    <w:rsid w:val="006C70E1"/>
    <w:rsid w:val="008024A9"/>
    <w:rsid w:val="00986DC2"/>
    <w:rsid w:val="009C02D6"/>
    <w:rsid w:val="009C75E5"/>
    <w:rsid w:val="00A70206"/>
    <w:rsid w:val="00AE4699"/>
    <w:rsid w:val="00AE69BD"/>
    <w:rsid w:val="00BE05CD"/>
    <w:rsid w:val="00DC5FC0"/>
    <w:rsid w:val="00E6693C"/>
    <w:rsid w:val="00F867A4"/>
    <w:rsid w:val="00FC38BB"/>
    <w:rsid w:val="00FD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609CF-71B2-4CD2-B28C-9732AFFB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3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F0F2D-D7D7-4517-B85E-E8E184BB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Parker</dc:creator>
  <cp:keywords/>
  <dc:description/>
  <cp:lastModifiedBy>Diane Reynolds</cp:lastModifiedBy>
  <cp:revision>2</cp:revision>
  <cp:lastPrinted>2015-08-04T15:31:00Z</cp:lastPrinted>
  <dcterms:created xsi:type="dcterms:W3CDTF">2019-07-10T12:01:00Z</dcterms:created>
  <dcterms:modified xsi:type="dcterms:W3CDTF">2019-07-10T12:01:00Z</dcterms:modified>
</cp:coreProperties>
</file>