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29" w:rsidRDefault="00103167" w:rsidP="001E2592">
      <w:pPr>
        <w:ind w:left="1440" w:firstLine="720"/>
      </w:pPr>
      <w:bookmarkStart w:id="0" w:name="_GoBack"/>
      <w:bookmarkEnd w:id="0"/>
      <w:r>
        <w:t xml:space="preserve">              </w:t>
      </w:r>
      <w:r>
        <w:rPr>
          <w:noProof/>
        </w:rPr>
        <w:drawing>
          <wp:inline distT="0" distB="0" distL="0" distR="0" wp14:anchorId="083EBA7E" wp14:editId="6C529B3A">
            <wp:extent cx="1628775" cy="1943100"/>
            <wp:effectExtent l="0" t="0" r="9525" b="0"/>
            <wp:docPr id="3" name="Picture 3" descr="C:\Users\nmannino\AppData\Local\Microsoft\Windows\INetCache\Content.MSO\88693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mannino\AppData\Local\Microsoft\Windows\INetCache\Content.MSO\886935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794" cy="196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929" w:rsidRDefault="00584929" w:rsidP="00584929"/>
    <w:p w:rsidR="00584929" w:rsidRDefault="00584929" w:rsidP="00584929">
      <w:r>
        <w:t>If your child is returning for in</w:t>
      </w:r>
      <w:r w:rsidR="004A5B63">
        <w:t xml:space="preserve"> </w:t>
      </w:r>
      <w:r w:rsidR="004A5B63" w:rsidRPr="009C2A1C">
        <w:rPr>
          <w:b/>
          <w:i/>
          <w:u w:val="single"/>
        </w:rPr>
        <w:t>person instruction</w:t>
      </w:r>
      <w:r w:rsidR="001D652F">
        <w:t xml:space="preserve">, </w:t>
      </w:r>
      <w:r w:rsidR="001E2592">
        <w:t>please</w:t>
      </w:r>
      <w:r>
        <w:t xml:space="preserve"> </w:t>
      </w:r>
      <w:r w:rsidR="001E2592">
        <w:t>order their meals</w:t>
      </w:r>
      <w:r>
        <w:t xml:space="preserve"> on myschoolbucks.com </w:t>
      </w:r>
      <w:r w:rsidR="004A5B63">
        <w:t xml:space="preserve">the day before by 10:00 pm. Use the new delivery option listed below </w:t>
      </w:r>
      <w:r w:rsidR="001E2592">
        <w:t xml:space="preserve">instead of your bus stop. </w:t>
      </w:r>
      <w:r>
        <w:t xml:space="preserve"> </w:t>
      </w:r>
    </w:p>
    <w:p w:rsidR="00584929" w:rsidRDefault="00584929" w:rsidP="00584929"/>
    <w:p w:rsidR="001E2592" w:rsidRDefault="001E2592" w:rsidP="00584929">
      <w:r w:rsidRPr="001E2592">
        <w:rPr>
          <w:b/>
          <w:u w:val="single"/>
        </w:rPr>
        <w:t>DELIVERY OPTIONS</w:t>
      </w:r>
      <w:r>
        <w:t xml:space="preserve">: </w:t>
      </w:r>
    </w:p>
    <w:p w:rsidR="001B61CA" w:rsidRDefault="001B61CA" w:rsidP="001B61CA">
      <w:pPr>
        <w:pStyle w:val="NoSpacing"/>
        <w:numPr>
          <w:ilvl w:val="0"/>
          <w:numId w:val="2"/>
        </w:numPr>
      </w:pPr>
      <w:r>
        <w:t xml:space="preserve">In person Instruction at Arleth </w:t>
      </w:r>
    </w:p>
    <w:p w:rsidR="001B61CA" w:rsidRDefault="001B61CA" w:rsidP="001B61CA">
      <w:pPr>
        <w:pStyle w:val="NoSpacing"/>
        <w:numPr>
          <w:ilvl w:val="0"/>
          <w:numId w:val="2"/>
        </w:numPr>
      </w:pPr>
      <w:r>
        <w:t>In person Instruction at Cheesequake preschool</w:t>
      </w:r>
    </w:p>
    <w:p w:rsidR="001B61CA" w:rsidRDefault="001B61CA" w:rsidP="001B61CA">
      <w:pPr>
        <w:pStyle w:val="NoSpacing"/>
        <w:numPr>
          <w:ilvl w:val="0"/>
          <w:numId w:val="2"/>
        </w:numPr>
      </w:pPr>
      <w:r>
        <w:t>In person Instruction at Eisenhower</w:t>
      </w:r>
    </w:p>
    <w:p w:rsidR="001B61CA" w:rsidRDefault="001B61CA" w:rsidP="001B61CA">
      <w:pPr>
        <w:pStyle w:val="NoSpacing"/>
        <w:numPr>
          <w:ilvl w:val="0"/>
          <w:numId w:val="2"/>
        </w:numPr>
      </w:pPr>
      <w:r>
        <w:t>In person Instruction at Sayreville Middle School (Use 9th period Teacher and Classroom.)</w:t>
      </w:r>
    </w:p>
    <w:p w:rsidR="001B61CA" w:rsidRDefault="001B61CA" w:rsidP="001B61CA">
      <w:pPr>
        <w:pStyle w:val="NoSpacing"/>
        <w:numPr>
          <w:ilvl w:val="0"/>
          <w:numId w:val="2"/>
        </w:numPr>
      </w:pPr>
      <w:r>
        <w:t>In person Instruction at Samsel Upper Elementary</w:t>
      </w:r>
      <w:r w:rsidR="00450363">
        <w:t> (</w:t>
      </w:r>
      <w:r>
        <w:t>Use Teacher and Classroom.)  </w:t>
      </w:r>
    </w:p>
    <w:p w:rsidR="001B61CA" w:rsidRDefault="001B61CA" w:rsidP="001B61CA">
      <w:pPr>
        <w:pStyle w:val="NoSpacing"/>
        <w:numPr>
          <w:ilvl w:val="0"/>
          <w:numId w:val="2"/>
        </w:numPr>
      </w:pPr>
      <w:r>
        <w:t>In person Instruction at Samsel Upper Elementary       </w:t>
      </w:r>
    </w:p>
    <w:p w:rsidR="001B61CA" w:rsidRDefault="001B61CA" w:rsidP="001B61CA">
      <w:pPr>
        <w:pStyle w:val="NoSpacing"/>
        <w:numPr>
          <w:ilvl w:val="0"/>
          <w:numId w:val="2"/>
        </w:numPr>
      </w:pPr>
      <w:r>
        <w:t>In person Instruction at SWMHS   (Use 8th period Teacher and Classroom.)            </w:t>
      </w:r>
    </w:p>
    <w:p w:rsidR="001B61CA" w:rsidRDefault="001B61CA" w:rsidP="001B61CA">
      <w:pPr>
        <w:pStyle w:val="NoSpacing"/>
        <w:numPr>
          <w:ilvl w:val="0"/>
          <w:numId w:val="2"/>
        </w:numPr>
      </w:pPr>
      <w:r>
        <w:t>In person Instruction at Truman</w:t>
      </w:r>
    </w:p>
    <w:p w:rsidR="001B61CA" w:rsidRDefault="001B61CA" w:rsidP="001B61CA">
      <w:pPr>
        <w:pStyle w:val="NoSpacing"/>
        <w:numPr>
          <w:ilvl w:val="0"/>
          <w:numId w:val="2"/>
        </w:numPr>
      </w:pPr>
      <w:r>
        <w:t>In person Instruction at Wilson</w:t>
      </w:r>
    </w:p>
    <w:p w:rsidR="009C2A1C" w:rsidRDefault="009C2A1C" w:rsidP="009C2A1C"/>
    <w:p w:rsidR="00584929" w:rsidRDefault="00584929" w:rsidP="009C2A1C">
      <w:r>
        <w:t xml:space="preserve">If I can be of further assistance please let me know. </w:t>
      </w:r>
    </w:p>
    <w:p w:rsidR="00584929" w:rsidRDefault="00584929" w:rsidP="00584929"/>
    <w:p w:rsidR="00584929" w:rsidRDefault="00584929" w:rsidP="00584929">
      <w:r>
        <w:t>Nancy Mannino</w:t>
      </w:r>
    </w:p>
    <w:p w:rsidR="00584929" w:rsidRDefault="00584929" w:rsidP="00584929">
      <w:r>
        <w:t>732 525 5252 ex 8127</w:t>
      </w:r>
    </w:p>
    <w:p w:rsidR="00584929" w:rsidRDefault="00DD5A57" w:rsidP="00584929">
      <w:hyperlink r:id="rId8" w:history="1">
        <w:r w:rsidR="00584929" w:rsidRPr="00A359E4">
          <w:rPr>
            <w:rStyle w:val="Hyperlink"/>
          </w:rPr>
          <w:t>Nancy.mannino@sayrevillek12.net</w:t>
        </w:r>
      </w:hyperlink>
      <w:r w:rsidR="00584929">
        <w:t xml:space="preserve"> </w:t>
      </w:r>
    </w:p>
    <w:p w:rsidR="00584929" w:rsidRDefault="00584929" w:rsidP="00584929"/>
    <w:p w:rsidR="00584929" w:rsidRDefault="001E2592" w:rsidP="00584929">
      <w:r w:rsidRPr="001E2592">
        <w:rPr>
          <w:noProof/>
        </w:rPr>
        <w:drawing>
          <wp:inline distT="0" distB="0" distL="0" distR="0">
            <wp:extent cx="6052820" cy="1962150"/>
            <wp:effectExtent l="0" t="0" r="5080" b="0"/>
            <wp:docPr id="2" name="Picture 2" descr="C:\Users\nmannino\Desktop\excitedkids-750x500 excited 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mannino\Desktop\excitedkids-750x500 excited kid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554" cy="198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1C" w:rsidRDefault="00A2401C" w:rsidP="00103167">
      <w:r>
        <w:separator/>
      </w:r>
    </w:p>
  </w:endnote>
  <w:endnote w:type="continuationSeparator" w:id="0">
    <w:p w:rsidR="00A2401C" w:rsidRDefault="00A2401C" w:rsidP="0010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1C" w:rsidRDefault="00A2401C" w:rsidP="00103167">
      <w:r>
        <w:separator/>
      </w:r>
    </w:p>
  </w:footnote>
  <w:footnote w:type="continuationSeparator" w:id="0">
    <w:p w:rsidR="00A2401C" w:rsidRDefault="00A2401C" w:rsidP="0010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4500"/>
    <w:multiLevelType w:val="hybridMultilevel"/>
    <w:tmpl w:val="9E64E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340F3"/>
    <w:multiLevelType w:val="hybridMultilevel"/>
    <w:tmpl w:val="C580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29"/>
    <w:rsid w:val="00022C97"/>
    <w:rsid w:val="00103167"/>
    <w:rsid w:val="001B61CA"/>
    <w:rsid w:val="001D652F"/>
    <w:rsid w:val="001E2592"/>
    <w:rsid w:val="003730ED"/>
    <w:rsid w:val="00450363"/>
    <w:rsid w:val="004A22DD"/>
    <w:rsid w:val="004A5B63"/>
    <w:rsid w:val="004D0359"/>
    <w:rsid w:val="00584929"/>
    <w:rsid w:val="007B0278"/>
    <w:rsid w:val="00834785"/>
    <w:rsid w:val="009C2A1C"/>
    <w:rsid w:val="00A2401C"/>
    <w:rsid w:val="00B10B7F"/>
    <w:rsid w:val="00D15E85"/>
    <w:rsid w:val="00D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E0B1C-CC61-4D3B-BD15-D0DCB6AF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92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9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6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B61CA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B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mannino@sayrevillek12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Sayreville Public Schools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Mannino, Nancy</dc:creator>
  <cp:keywords/>
  <dc:description/>
  <cp:lastModifiedBy>Braun, Regina</cp:lastModifiedBy>
  <cp:revision>2</cp:revision>
  <dcterms:created xsi:type="dcterms:W3CDTF">2020-11-19T19:00:00Z</dcterms:created>
  <dcterms:modified xsi:type="dcterms:W3CDTF">2020-11-19T19:00:00Z</dcterms:modified>
</cp:coreProperties>
</file>