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C204E" w14:textId="63DFDEA9" w:rsidR="00FD329A" w:rsidRDefault="00FD329A" w:rsidP="00FD329A">
      <w:pPr>
        <w:jc w:val="center"/>
      </w:pPr>
      <w:bookmarkStart w:id="0" w:name="_GoBack"/>
      <w:r>
        <w:t xml:space="preserve">MIDDLE OF THE YEAR COMMENTS – </w:t>
      </w:r>
      <w:r>
        <w:t>SPECIALS TEACHERS</w:t>
      </w:r>
    </w:p>
    <w:p w14:paraId="13201C17" w14:textId="77777777" w:rsidR="00FD329A" w:rsidRDefault="00FD329A" w:rsidP="00FD329A"/>
    <w:bookmarkEnd w:id="0"/>
    <w:p w14:paraId="51E26A55" w14:textId="77777777" w:rsidR="00FD329A" w:rsidRDefault="00FD329A" w:rsidP="00FD329A"/>
    <w:p w14:paraId="76161FC2" w14:textId="77777777" w:rsidR="00FD329A" w:rsidRDefault="00FD329A" w:rsidP="00FD329A">
      <w:r>
        <w:t>GO TO THE PAGE YOU TAKE ATTENDANCE ON, CLICK ON THE BLUE POWERTEACHER PRO AT THE TOP OF THE LEFT-HAND SIDE, THEN</w:t>
      </w:r>
    </w:p>
    <w:p w14:paraId="49CD505C" w14:textId="77777777" w:rsidR="00FD329A" w:rsidRDefault="00FD329A" w:rsidP="00FD329A"/>
    <w:p w14:paraId="6490AF10" w14:textId="77777777" w:rsidR="00FD329A" w:rsidRDefault="00FD329A" w:rsidP="00FD329A">
      <w:r>
        <w:t>-CHOOSE A CLASS FROM MIDDLE DROP DOWN ON THE TOP</w:t>
      </w:r>
    </w:p>
    <w:p w14:paraId="1D98EA42" w14:textId="77777777" w:rsidR="00FD329A" w:rsidRDefault="00FD329A" w:rsidP="00FD329A">
      <w:r>
        <w:t>-CLICK THEN A+ GRADING ON THE LEFT</w:t>
      </w:r>
    </w:p>
    <w:p w14:paraId="0E5F999B" w14:textId="77777777" w:rsidR="00FD329A" w:rsidRDefault="00FD329A" w:rsidP="00FD329A">
      <w:r>
        <w:t>-PULL DOWN TO STANDARDS THEN GO TO THE COLUMN BELOW.</w:t>
      </w:r>
    </w:p>
    <w:p w14:paraId="0494888F" w14:textId="77777777" w:rsidR="00FD329A" w:rsidRDefault="00FD329A" w:rsidP="00FD329A"/>
    <w:p w14:paraId="514780BC" w14:textId="77777777" w:rsidR="00FD329A" w:rsidRDefault="00FD329A" w:rsidP="00FD329A">
      <w:r>
        <w:t>COLUMNS FOR CLASSROOMS TEACHERS TO ENTER STANDARDS IN:</w:t>
      </w:r>
    </w:p>
    <w:p w14:paraId="3F227B46" w14:textId="77777777" w:rsidR="00FD329A" w:rsidRDefault="00FD329A" w:rsidP="00FD329A">
      <w:r>
        <w:t xml:space="preserve">(GRADE LEVEL WILL BE BEFORE LETTERS, FOR EXAMPLE </w:t>
      </w:r>
      <w:proofErr w:type="gramStart"/>
      <w:r>
        <w:t>1.HE</w:t>
      </w:r>
      <w:proofErr w:type="gramEnd"/>
      <w:r>
        <w:t>, 2.MU, 3.LM)</w:t>
      </w:r>
    </w:p>
    <w:p w14:paraId="28DFF124" w14:textId="77777777" w:rsidR="00FD329A" w:rsidRDefault="00FD329A" w:rsidP="00FD329A"/>
    <w:p w14:paraId="3232BB36" w14:textId="77777777" w:rsidR="00FD329A" w:rsidRDefault="00FD329A" w:rsidP="00FD329A">
      <w:r>
        <w:t>HEALTH ENHANCEMENT - HE</w:t>
      </w:r>
    </w:p>
    <w:p w14:paraId="5F44C4E2" w14:textId="77777777" w:rsidR="00FD329A" w:rsidRDefault="00FD329A" w:rsidP="00FD329A"/>
    <w:p w14:paraId="6C41E9C4" w14:textId="77777777" w:rsidR="00FD329A" w:rsidRDefault="00FD329A" w:rsidP="00FD329A">
      <w:r>
        <w:t>MUSIC - MU</w:t>
      </w:r>
    </w:p>
    <w:p w14:paraId="37B1F1F9" w14:textId="77777777" w:rsidR="00FD329A" w:rsidRDefault="00FD329A" w:rsidP="00FD329A"/>
    <w:p w14:paraId="409CBB58" w14:textId="77777777" w:rsidR="00FD329A" w:rsidRDefault="00FD329A" w:rsidP="00FD329A">
      <w:r>
        <w:t>LIBRARY MEDIA – LM</w:t>
      </w:r>
    </w:p>
    <w:p w14:paraId="57CBE94C" w14:textId="77777777" w:rsidR="00FD329A" w:rsidRDefault="00FD329A" w:rsidP="00FD329A"/>
    <w:p w14:paraId="44C1E9A4" w14:textId="77777777" w:rsidR="00FD329A" w:rsidRDefault="00FD329A" w:rsidP="00FD329A">
      <w:r>
        <w:rPr>
          <w:u w:val="single"/>
        </w:rPr>
        <w:t>MAKE SURE YOU. PUT NAME AND THEN COMMENTS</w:t>
      </w:r>
    </w:p>
    <w:p w14:paraId="5E2D1B08" w14:textId="77777777" w:rsidR="00FD329A" w:rsidRDefault="00FD329A" w:rsidP="00FD329A">
      <w:r>
        <w:t>COMMENTS IN LIBRARY MEDIA - LM</w:t>
      </w:r>
    </w:p>
    <w:p w14:paraId="0372F5AD" w14:textId="77777777" w:rsidR="00FD329A" w:rsidRDefault="00FD329A" w:rsidP="00FD329A">
      <w:r>
        <w:t>COMMENTS IN HEALTH ENHANCEMEN - HE</w:t>
      </w:r>
    </w:p>
    <w:p w14:paraId="6C47934F" w14:textId="77777777" w:rsidR="00FD329A" w:rsidRDefault="00FD329A" w:rsidP="00FD329A">
      <w:r>
        <w:t>COMMENTS IN MUSIC – MS</w:t>
      </w:r>
    </w:p>
    <w:p w14:paraId="10EB3703" w14:textId="77777777" w:rsidR="00FD329A" w:rsidRDefault="00FD329A" w:rsidP="00FD329A"/>
    <w:p w14:paraId="2AAA2490" w14:textId="77777777" w:rsidR="00FD329A" w:rsidRDefault="00FD329A" w:rsidP="00FD329A">
      <w:r>
        <w:t>HIT SAVE</w:t>
      </w:r>
    </w:p>
    <w:p w14:paraId="5C49842C" w14:textId="77777777" w:rsidR="00FD329A" w:rsidRDefault="00FD329A" w:rsidP="00FD329A">
      <w:r>
        <w:t>HIT FINAL GRADE STATUS</w:t>
      </w:r>
    </w:p>
    <w:p w14:paraId="0B60805A" w14:textId="77777777" w:rsidR="00FD329A" w:rsidRDefault="00FD329A" w:rsidP="00FD329A">
      <w:r>
        <w:t>SAVE</w:t>
      </w:r>
    </w:p>
    <w:p w14:paraId="1028B38C" w14:textId="77777777" w:rsidR="00FD329A" w:rsidRDefault="00FD329A" w:rsidP="00FD329A"/>
    <w:p w14:paraId="047CB3D7" w14:textId="77777777" w:rsidR="00FD329A" w:rsidRDefault="00FD329A" w:rsidP="00FD329A"/>
    <w:p w14:paraId="3F0BF880" w14:textId="77777777" w:rsidR="00FD329A" w:rsidRDefault="00FD329A" w:rsidP="00FD329A"/>
    <w:p w14:paraId="49492595" w14:textId="77777777" w:rsidR="00FD329A" w:rsidRDefault="00FD329A" w:rsidP="00FD329A"/>
    <w:p w14:paraId="7B44A534" w14:textId="77777777" w:rsidR="00E96377" w:rsidRDefault="00FD329A"/>
    <w:sectPr w:rsidR="00E96377" w:rsidSect="00284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9A"/>
    <w:rsid w:val="00016FD2"/>
    <w:rsid w:val="000242FF"/>
    <w:rsid w:val="00034329"/>
    <w:rsid w:val="000510D1"/>
    <w:rsid w:val="00054EFE"/>
    <w:rsid w:val="00071D70"/>
    <w:rsid w:val="000A73D8"/>
    <w:rsid w:val="000B6DD0"/>
    <w:rsid w:val="000C2F2E"/>
    <w:rsid w:val="000D0650"/>
    <w:rsid w:val="000E3177"/>
    <w:rsid w:val="00113AB5"/>
    <w:rsid w:val="00131704"/>
    <w:rsid w:val="00134D82"/>
    <w:rsid w:val="00173DBC"/>
    <w:rsid w:val="00195A04"/>
    <w:rsid w:val="001D2981"/>
    <w:rsid w:val="001E38FE"/>
    <w:rsid w:val="00210E29"/>
    <w:rsid w:val="0021211A"/>
    <w:rsid w:val="002674AD"/>
    <w:rsid w:val="002B7E0A"/>
    <w:rsid w:val="002F59D7"/>
    <w:rsid w:val="002F6D16"/>
    <w:rsid w:val="00316107"/>
    <w:rsid w:val="003540B8"/>
    <w:rsid w:val="00361EDC"/>
    <w:rsid w:val="0036697F"/>
    <w:rsid w:val="00374874"/>
    <w:rsid w:val="003C0D93"/>
    <w:rsid w:val="003C159B"/>
    <w:rsid w:val="003C51C8"/>
    <w:rsid w:val="003E21A3"/>
    <w:rsid w:val="003E7853"/>
    <w:rsid w:val="00400854"/>
    <w:rsid w:val="00401F4E"/>
    <w:rsid w:val="00401FD1"/>
    <w:rsid w:val="00421E28"/>
    <w:rsid w:val="00431B83"/>
    <w:rsid w:val="00481FEA"/>
    <w:rsid w:val="004D6C5F"/>
    <w:rsid w:val="004D7B78"/>
    <w:rsid w:val="004F063B"/>
    <w:rsid w:val="004F14DB"/>
    <w:rsid w:val="004F3EC1"/>
    <w:rsid w:val="00515A82"/>
    <w:rsid w:val="005338E6"/>
    <w:rsid w:val="00544E99"/>
    <w:rsid w:val="005614B8"/>
    <w:rsid w:val="005762DF"/>
    <w:rsid w:val="00581534"/>
    <w:rsid w:val="00586615"/>
    <w:rsid w:val="005A1B28"/>
    <w:rsid w:val="005B4D2E"/>
    <w:rsid w:val="005C17E3"/>
    <w:rsid w:val="005C7A25"/>
    <w:rsid w:val="005D433B"/>
    <w:rsid w:val="005F0AE8"/>
    <w:rsid w:val="0062093E"/>
    <w:rsid w:val="00643D3A"/>
    <w:rsid w:val="006767F5"/>
    <w:rsid w:val="0067740D"/>
    <w:rsid w:val="006879C4"/>
    <w:rsid w:val="006C5495"/>
    <w:rsid w:val="006E3A96"/>
    <w:rsid w:val="0070640D"/>
    <w:rsid w:val="00707041"/>
    <w:rsid w:val="007147B8"/>
    <w:rsid w:val="00761C31"/>
    <w:rsid w:val="00790ABF"/>
    <w:rsid w:val="0079102D"/>
    <w:rsid w:val="007959E1"/>
    <w:rsid w:val="007A3DB1"/>
    <w:rsid w:val="007C339E"/>
    <w:rsid w:val="007D1FE6"/>
    <w:rsid w:val="00802E19"/>
    <w:rsid w:val="0082443E"/>
    <w:rsid w:val="0083641C"/>
    <w:rsid w:val="00851E78"/>
    <w:rsid w:val="008566F2"/>
    <w:rsid w:val="008714E0"/>
    <w:rsid w:val="00880ACE"/>
    <w:rsid w:val="008828D6"/>
    <w:rsid w:val="0089013D"/>
    <w:rsid w:val="00896318"/>
    <w:rsid w:val="008B45AA"/>
    <w:rsid w:val="008F0EE4"/>
    <w:rsid w:val="00902C42"/>
    <w:rsid w:val="00912D88"/>
    <w:rsid w:val="009337F9"/>
    <w:rsid w:val="009429D1"/>
    <w:rsid w:val="009768A7"/>
    <w:rsid w:val="00992981"/>
    <w:rsid w:val="00997368"/>
    <w:rsid w:val="009A51C3"/>
    <w:rsid w:val="009C594E"/>
    <w:rsid w:val="00A11373"/>
    <w:rsid w:val="00A115A5"/>
    <w:rsid w:val="00A1530A"/>
    <w:rsid w:val="00A22E59"/>
    <w:rsid w:val="00A26247"/>
    <w:rsid w:val="00A45F36"/>
    <w:rsid w:val="00A53855"/>
    <w:rsid w:val="00A553A7"/>
    <w:rsid w:val="00A97D09"/>
    <w:rsid w:val="00AB7963"/>
    <w:rsid w:val="00AE6644"/>
    <w:rsid w:val="00AF6B46"/>
    <w:rsid w:val="00B15B0B"/>
    <w:rsid w:val="00B1739A"/>
    <w:rsid w:val="00B50A6E"/>
    <w:rsid w:val="00B72E53"/>
    <w:rsid w:val="00BC0A47"/>
    <w:rsid w:val="00BC0E6C"/>
    <w:rsid w:val="00BE0539"/>
    <w:rsid w:val="00BE3176"/>
    <w:rsid w:val="00C06DD2"/>
    <w:rsid w:val="00C27A3F"/>
    <w:rsid w:val="00C31E6A"/>
    <w:rsid w:val="00C41CDB"/>
    <w:rsid w:val="00C5118D"/>
    <w:rsid w:val="00C51ABD"/>
    <w:rsid w:val="00C6626D"/>
    <w:rsid w:val="00C71E4C"/>
    <w:rsid w:val="00C73060"/>
    <w:rsid w:val="00C92251"/>
    <w:rsid w:val="00CB1531"/>
    <w:rsid w:val="00CB4C0D"/>
    <w:rsid w:val="00CC5409"/>
    <w:rsid w:val="00CD05BD"/>
    <w:rsid w:val="00CF289E"/>
    <w:rsid w:val="00D04F6B"/>
    <w:rsid w:val="00D05777"/>
    <w:rsid w:val="00D06052"/>
    <w:rsid w:val="00D106B8"/>
    <w:rsid w:val="00D15759"/>
    <w:rsid w:val="00D168B6"/>
    <w:rsid w:val="00D17E44"/>
    <w:rsid w:val="00D205C8"/>
    <w:rsid w:val="00D262EE"/>
    <w:rsid w:val="00D31677"/>
    <w:rsid w:val="00D33830"/>
    <w:rsid w:val="00D6194E"/>
    <w:rsid w:val="00D74922"/>
    <w:rsid w:val="00D75FCA"/>
    <w:rsid w:val="00D82396"/>
    <w:rsid w:val="00D95FFC"/>
    <w:rsid w:val="00DB1D91"/>
    <w:rsid w:val="00DC0DAB"/>
    <w:rsid w:val="00E27F76"/>
    <w:rsid w:val="00E60F1C"/>
    <w:rsid w:val="00E65D6B"/>
    <w:rsid w:val="00E6668D"/>
    <w:rsid w:val="00E730C7"/>
    <w:rsid w:val="00E75514"/>
    <w:rsid w:val="00E7772D"/>
    <w:rsid w:val="00E77758"/>
    <w:rsid w:val="00E80D5E"/>
    <w:rsid w:val="00EA4FD9"/>
    <w:rsid w:val="00EA63D8"/>
    <w:rsid w:val="00ED0B3B"/>
    <w:rsid w:val="00ED7238"/>
    <w:rsid w:val="00F0471D"/>
    <w:rsid w:val="00F07840"/>
    <w:rsid w:val="00F12E3D"/>
    <w:rsid w:val="00F15829"/>
    <w:rsid w:val="00F30758"/>
    <w:rsid w:val="00F33FA6"/>
    <w:rsid w:val="00F65A81"/>
    <w:rsid w:val="00F73644"/>
    <w:rsid w:val="00F7455F"/>
    <w:rsid w:val="00F816AE"/>
    <w:rsid w:val="00F96BE3"/>
    <w:rsid w:val="00FA1350"/>
    <w:rsid w:val="00FD11A0"/>
    <w:rsid w:val="00FD329A"/>
    <w:rsid w:val="00FD56A0"/>
    <w:rsid w:val="00FD61F9"/>
    <w:rsid w:val="00FF09EE"/>
    <w:rsid w:val="00FF18FF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A3E3A"/>
  <w15:chartTrackingRefBased/>
  <w15:docId w15:val="{EDF6D8F1-E6B7-A340-8530-0911A0C6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3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Bozeman School District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Sheehan</dc:creator>
  <cp:keywords/>
  <dc:description/>
  <cp:lastModifiedBy>Lisa Sheehan</cp:lastModifiedBy>
  <cp:revision>1</cp:revision>
  <dcterms:created xsi:type="dcterms:W3CDTF">2019-01-14T16:39:00Z</dcterms:created>
  <dcterms:modified xsi:type="dcterms:W3CDTF">2019-01-14T16:40:00Z</dcterms:modified>
</cp:coreProperties>
</file>