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48E3" w14:textId="77777777" w:rsidR="00E96377" w:rsidRDefault="00ED0F18" w:rsidP="00ED0F18">
      <w:pPr>
        <w:jc w:val="center"/>
        <w:rPr>
          <w:sz w:val="32"/>
          <w:szCs w:val="32"/>
        </w:rPr>
      </w:pPr>
      <w:r w:rsidRPr="00ED0F18">
        <w:rPr>
          <w:sz w:val="32"/>
          <w:szCs w:val="32"/>
        </w:rPr>
        <w:t>How to Get All Terms to Show on Public Portal</w:t>
      </w:r>
    </w:p>
    <w:p w14:paraId="1BC6F2D8" w14:textId="77777777" w:rsidR="007C6D58" w:rsidRDefault="007C6D58" w:rsidP="00ED0F18">
      <w:pPr>
        <w:jc w:val="center"/>
        <w:rPr>
          <w:sz w:val="32"/>
          <w:szCs w:val="32"/>
        </w:rPr>
      </w:pPr>
    </w:p>
    <w:p w14:paraId="3A5EF859" w14:textId="686A4ACB" w:rsidR="007C6D58" w:rsidRPr="00ED0F18" w:rsidRDefault="007C6D58" w:rsidP="00ED0F18">
      <w:pPr>
        <w:jc w:val="center"/>
        <w:rPr>
          <w:sz w:val="32"/>
          <w:szCs w:val="32"/>
        </w:rPr>
      </w:pPr>
      <w:r>
        <w:rPr>
          <w:sz w:val="32"/>
          <w:szCs w:val="32"/>
        </w:rPr>
        <w:t>At School Level</w:t>
      </w:r>
    </w:p>
    <w:p w14:paraId="5ED4FDC3" w14:textId="77777777" w:rsidR="00ED0F18" w:rsidRDefault="00ED0F18"/>
    <w:p w14:paraId="2C17FEC1" w14:textId="77777777" w:rsidR="00ED0F18" w:rsidRDefault="00ED0F18"/>
    <w:p w14:paraId="2F94EE95" w14:textId="77777777" w:rsidR="00ED0F18" w:rsidRDefault="00ED0F18" w:rsidP="00ED0F18">
      <w:hyperlink r:id="rId4" w:history="1">
        <w:r w:rsidRPr="00E55A45">
          <w:rPr>
            <w:rStyle w:val="Hyperlink"/>
          </w:rPr>
          <w:t>https://ps.bsd7.org/admin/schoolsetup/parent_student_settings_general.html</w:t>
        </w:r>
      </w:hyperlink>
    </w:p>
    <w:p w14:paraId="7F919401" w14:textId="77777777" w:rsidR="00ED0F18" w:rsidRDefault="00ED0F18" w:rsidP="00ED0F18"/>
    <w:p w14:paraId="0EE7EE51" w14:textId="77777777" w:rsidR="00ED0F18" w:rsidRDefault="00ED0F18" w:rsidP="00ED0F18"/>
    <w:p w14:paraId="72AE47F4" w14:textId="77777777" w:rsidR="00ED0F18" w:rsidRDefault="00ED0F18" w:rsidP="00ED0F18">
      <w:bookmarkStart w:id="0" w:name="_GoBack"/>
      <w:r>
        <w:rPr>
          <w:noProof/>
        </w:rPr>
        <w:drawing>
          <wp:inline distT="0" distB="0" distL="0" distR="0" wp14:anchorId="230B5421" wp14:editId="04A72C77">
            <wp:extent cx="7620000" cy="2848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08 at 1.58.0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0F18" w:rsidSect="00034329">
      <w:pgSz w:w="13598" w:h="17597"/>
      <w:pgMar w:top="720" w:right="734" w:bottom="720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18"/>
    <w:rsid w:val="000242FF"/>
    <w:rsid w:val="00034329"/>
    <w:rsid w:val="000C2F2E"/>
    <w:rsid w:val="00544E99"/>
    <w:rsid w:val="0055459F"/>
    <w:rsid w:val="005A1B28"/>
    <w:rsid w:val="005D433B"/>
    <w:rsid w:val="0070640D"/>
    <w:rsid w:val="007C6D58"/>
    <w:rsid w:val="009337F9"/>
    <w:rsid w:val="00A11373"/>
    <w:rsid w:val="00A45F36"/>
    <w:rsid w:val="00BC0E6C"/>
    <w:rsid w:val="00D17E44"/>
    <w:rsid w:val="00D74922"/>
    <w:rsid w:val="00DB1D91"/>
    <w:rsid w:val="00E27F76"/>
    <w:rsid w:val="00E7772D"/>
    <w:rsid w:val="00ED0F18"/>
    <w:rsid w:val="00F07840"/>
    <w:rsid w:val="00F65A81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552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s.bsd7.org/admin/schoolsetup/parent_student_settings_general.html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Sheehan</dc:creator>
  <cp:keywords/>
  <dc:description/>
  <cp:lastModifiedBy>Lisa Sheehan</cp:lastModifiedBy>
  <cp:revision>2</cp:revision>
  <dcterms:created xsi:type="dcterms:W3CDTF">2018-02-08T20:57:00Z</dcterms:created>
  <dcterms:modified xsi:type="dcterms:W3CDTF">2018-02-08T21:30:00Z</dcterms:modified>
</cp:coreProperties>
</file>